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127C55" w14:textId="77777777" w:rsidR="005869B3" w:rsidRDefault="005869B3">
      <w:pPr>
        <w:pStyle w:val="BodyText"/>
        <w:rPr>
          <w:rFonts w:ascii="Times New Roman"/>
          <w:sz w:val="72"/>
        </w:rPr>
      </w:pPr>
    </w:p>
    <w:p w14:paraId="1D127C56" w14:textId="77777777" w:rsidR="005869B3" w:rsidRDefault="005869B3">
      <w:pPr>
        <w:pStyle w:val="BodyText"/>
        <w:spacing w:before="452"/>
        <w:rPr>
          <w:rFonts w:ascii="Times New Roman"/>
          <w:sz w:val="72"/>
        </w:rPr>
      </w:pPr>
    </w:p>
    <w:p w14:paraId="1D127C57" w14:textId="77777777" w:rsidR="005869B3" w:rsidRDefault="00510CF3">
      <w:pPr>
        <w:pStyle w:val="Title"/>
      </w:pPr>
      <w:r>
        <w:rPr>
          <w:noProof/>
        </w:rPr>
        <mc:AlternateContent>
          <mc:Choice Requires="wpg">
            <w:drawing>
              <wp:anchor distT="0" distB="0" distL="0" distR="0" simplePos="0" relativeHeight="485575168" behindDoc="1" locked="0" layoutInCell="1" allowOverlap="1" wp14:anchorId="1D127E5F" wp14:editId="1D127E60">
                <wp:simplePos x="0" y="0"/>
                <wp:positionH relativeFrom="page">
                  <wp:posOffset>0</wp:posOffset>
                </wp:positionH>
                <wp:positionV relativeFrom="paragraph">
                  <wp:posOffset>-1349793</wp:posOffset>
                </wp:positionV>
                <wp:extent cx="7560309" cy="699262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6992620"/>
                          <a:chOff x="0" y="0"/>
                          <a:chExt cx="7560309" cy="6992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799996" y="1206004"/>
                            <a:ext cx="5760085" cy="578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5786755">
                                <a:moveTo>
                                  <a:pt x="782066" y="0"/>
                                </a:moveTo>
                                <a:lnTo>
                                  <a:pt x="664464" y="0"/>
                                </a:lnTo>
                                <a:lnTo>
                                  <a:pt x="642848" y="27127"/>
                                </a:lnTo>
                                <a:lnTo>
                                  <a:pt x="612800" y="65836"/>
                                </a:lnTo>
                                <a:lnTo>
                                  <a:pt x="583272" y="104927"/>
                                </a:lnTo>
                                <a:lnTo>
                                  <a:pt x="554266" y="144399"/>
                                </a:lnTo>
                                <a:lnTo>
                                  <a:pt x="525780" y="184251"/>
                                </a:lnTo>
                                <a:lnTo>
                                  <a:pt x="497814" y="224459"/>
                                </a:lnTo>
                                <a:lnTo>
                                  <a:pt x="470395" y="265036"/>
                                </a:lnTo>
                                <a:lnTo>
                                  <a:pt x="443522" y="305968"/>
                                </a:lnTo>
                                <a:lnTo>
                                  <a:pt x="417182" y="347256"/>
                                </a:lnTo>
                                <a:lnTo>
                                  <a:pt x="391401" y="388874"/>
                                </a:lnTo>
                                <a:lnTo>
                                  <a:pt x="366179" y="430822"/>
                                </a:lnTo>
                                <a:lnTo>
                                  <a:pt x="341515" y="473100"/>
                                </a:lnTo>
                                <a:lnTo>
                                  <a:pt x="317423" y="515708"/>
                                </a:lnTo>
                                <a:lnTo>
                                  <a:pt x="293903" y="558622"/>
                                </a:lnTo>
                                <a:lnTo>
                                  <a:pt x="270967" y="601840"/>
                                </a:lnTo>
                                <a:lnTo>
                                  <a:pt x="248615" y="645363"/>
                                </a:lnTo>
                                <a:lnTo>
                                  <a:pt x="226847" y="689190"/>
                                </a:lnTo>
                                <a:lnTo>
                                  <a:pt x="205663" y="733298"/>
                                </a:lnTo>
                                <a:lnTo>
                                  <a:pt x="185102" y="777684"/>
                                </a:lnTo>
                                <a:lnTo>
                                  <a:pt x="165138" y="822337"/>
                                </a:lnTo>
                                <a:lnTo>
                                  <a:pt x="145783" y="867270"/>
                                </a:lnTo>
                                <a:lnTo>
                                  <a:pt x="127038" y="912469"/>
                                </a:lnTo>
                                <a:lnTo>
                                  <a:pt x="108927" y="957910"/>
                                </a:lnTo>
                                <a:lnTo>
                                  <a:pt x="91440" y="1003604"/>
                                </a:lnTo>
                                <a:lnTo>
                                  <a:pt x="74587" y="1049540"/>
                                </a:lnTo>
                                <a:lnTo>
                                  <a:pt x="58369" y="1095705"/>
                                </a:lnTo>
                                <a:lnTo>
                                  <a:pt x="42799" y="1142111"/>
                                </a:lnTo>
                                <a:lnTo>
                                  <a:pt x="27876" y="1188720"/>
                                </a:lnTo>
                                <a:lnTo>
                                  <a:pt x="13601" y="1235557"/>
                                </a:lnTo>
                                <a:lnTo>
                                  <a:pt x="0" y="1282598"/>
                                </a:lnTo>
                                <a:lnTo>
                                  <a:pt x="17424" y="1287741"/>
                                </a:lnTo>
                                <a:lnTo>
                                  <a:pt x="33426" y="1240904"/>
                                </a:lnTo>
                                <a:lnTo>
                                  <a:pt x="50101" y="1194320"/>
                                </a:lnTo>
                                <a:lnTo>
                                  <a:pt x="67424" y="1147991"/>
                                </a:lnTo>
                                <a:lnTo>
                                  <a:pt x="85407" y="1101940"/>
                                </a:lnTo>
                                <a:lnTo>
                                  <a:pt x="104038" y="1056170"/>
                                </a:lnTo>
                                <a:lnTo>
                                  <a:pt x="123317" y="1010678"/>
                                </a:lnTo>
                                <a:lnTo>
                                  <a:pt x="143230" y="965466"/>
                                </a:lnTo>
                                <a:lnTo>
                                  <a:pt x="163766" y="920559"/>
                                </a:lnTo>
                                <a:lnTo>
                                  <a:pt x="184937" y="875957"/>
                                </a:lnTo>
                                <a:lnTo>
                                  <a:pt x="206717" y="831659"/>
                                </a:lnTo>
                                <a:lnTo>
                                  <a:pt x="229108" y="787679"/>
                                </a:lnTo>
                                <a:lnTo>
                                  <a:pt x="252120" y="744016"/>
                                </a:lnTo>
                                <a:lnTo>
                                  <a:pt x="275717" y="700684"/>
                                </a:lnTo>
                                <a:lnTo>
                                  <a:pt x="299910" y="657694"/>
                                </a:lnTo>
                                <a:lnTo>
                                  <a:pt x="324688" y="615048"/>
                                </a:lnTo>
                                <a:lnTo>
                                  <a:pt x="350050" y="572744"/>
                                </a:lnTo>
                                <a:lnTo>
                                  <a:pt x="375996" y="530809"/>
                                </a:lnTo>
                                <a:lnTo>
                                  <a:pt x="402501" y="489229"/>
                                </a:lnTo>
                                <a:lnTo>
                                  <a:pt x="429577" y="448017"/>
                                </a:lnTo>
                                <a:lnTo>
                                  <a:pt x="457200" y="407174"/>
                                </a:lnTo>
                                <a:lnTo>
                                  <a:pt x="485381" y="366725"/>
                                </a:lnTo>
                                <a:lnTo>
                                  <a:pt x="514096" y="326656"/>
                                </a:lnTo>
                                <a:lnTo>
                                  <a:pt x="543356" y="286994"/>
                                </a:lnTo>
                                <a:lnTo>
                                  <a:pt x="573163" y="247726"/>
                                </a:lnTo>
                                <a:lnTo>
                                  <a:pt x="603478" y="208876"/>
                                </a:lnTo>
                                <a:lnTo>
                                  <a:pt x="634326" y="170434"/>
                                </a:lnTo>
                                <a:lnTo>
                                  <a:pt x="665670" y="132422"/>
                                </a:lnTo>
                                <a:lnTo>
                                  <a:pt x="697534" y="94843"/>
                                </a:lnTo>
                                <a:lnTo>
                                  <a:pt x="729907" y="57696"/>
                                </a:lnTo>
                                <a:lnTo>
                                  <a:pt x="762774" y="20980"/>
                                </a:lnTo>
                                <a:lnTo>
                                  <a:pt x="782066" y="0"/>
                                </a:lnTo>
                                <a:close/>
                              </a:path>
                              <a:path w="5760085" h="5786755">
                                <a:moveTo>
                                  <a:pt x="2672727" y="12"/>
                                </a:moveTo>
                                <a:lnTo>
                                  <a:pt x="2335428" y="12"/>
                                </a:lnTo>
                                <a:lnTo>
                                  <a:pt x="2296744" y="20891"/>
                                </a:lnTo>
                                <a:lnTo>
                                  <a:pt x="2254085" y="44932"/>
                                </a:lnTo>
                                <a:lnTo>
                                  <a:pt x="2211882" y="69748"/>
                                </a:lnTo>
                                <a:lnTo>
                                  <a:pt x="2170138" y="95326"/>
                                </a:lnTo>
                                <a:lnTo>
                                  <a:pt x="2128875" y="121666"/>
                                </a:lnTo>
                                <a:lnTo>
                                  <a:pt x="2088108" y="148742"/>
                                </a:lnTo>
                                <a:lnTo>
                                  <a:pt x="2047849" y="176555"/>
                                </a:lnTo>
                                <a:lnTo>
                                  <a:pt x="2008098" y="205092"/>
                                </a:lnTo>
                                <a:lnTo>
                                  <a:pt x="1968893" y="234340"/>
                                </a:lnTo>
                                <a:lnTo>
                                  <a:pt x="1930222" y="264299"/>
                                </a:lnTo>
                                <a:lnTo>
                                  <a:pt x="1892109" y="294944"/>
                                </a:lnTo>
                                <a:lnTo>
                                  <a:pt x="1854568" y="326275"/>
                                </a:lnTo>
                                <a:lnTo>
                                  <a:pt x="1817624" y="358279"/>
                                </a:lnTo>
                                <a:lnTo>
                                  <a:pt x="1781263" y="390956"/>
                                </a:lnTo>
                                <a:lnTo>
                                  <a:pt x="1745526" y="424281"/>
                                </a:lnTo>
                                <a:lnTo>
                                  <a:pt x="1710410" y="458254"/>
                                </a:lnTo>
                                <a:lnTo>
                                  <a:pt x="1675930" y="492861"/>
                                </a:lnTo>
                                <a:lnTo>
                                  <a:pt x="1642110" y="528091"/>
                                </a:lnTo>
                                <a:lnTo>
                                  <a:pt x="1608950" y="563930"/>
                                </a:lnTo>
                                <a:lnTo>
                                  <a:pt x="1576476" y="600379"/>
                                </a:lnTo>
                                <a:lnTo>
                                  <a:pt x="1544688" y="637425"/>
                                </a:lnTo>
                                <a:lnTo>
                                  <a:pt x="1513598" y="675055"/>
                                </a:lnTo>
                                <a:lnTo>
                                  <a:pt x="1483245" y="713257"/>
                                </a:lnTo>
                                <a:lnTo>
                                  <a:pt x="1453616" y="752017"/>
                                </a:lnTo>
                                <a:lnTo>
                                  <a:pt x="1424724" y="791349"/>
                                </a:lnTo>
                                <a:lnTo>
                                  <a:pt x="1396606" y="831215"/>
                                </a:lnTo>
                                <a:lnTo>
                                  <a:pt x="1369250" y="871613"/>
                                </a:lnTo>
                                <a:lnTo>
                                  <a:pt x="1342682" y="912545"/>
                                </a:lnTo>
                                <a:lnTo>
                                  <a:pt x="1316913" y="953985"/>
                                </a:lnTo>
                                <a:lnTo>
                                  <a:pt x="1291958" y="995934"/>
                                </a:lnTo>
                                <a:lnTo>
                                  <a:pt x="1310754" y="1007287"/>
                                </a:lnTo>
                                <a:lnTo>
                                  <a:pt x="1338757" y="966749"/>
                                </a:lnTo>
                                <a:lnTo>
                                  <a:pt x="1367561" y="926795"/>
                                </a:lnTo>
                                <a:lnTo>
                                  <a:pt x="1397139" y="887425"/>
                                </a:lnTo>
                                <a:lnTo>
                                  <a:pt x="1427467" y="848677"/>
                                </a:lnTo>
                                <a:lnTo>
                                  <a:pt x="1458544" y="810539"/>
                                </a:lnTo>
                                <a:lnTo>
                                  <a:pt x="1490357" y="773023"/>
                                </a:lnTo>
                                <a:lnTo>
                                  <a:pt x="1522882" y="736142"/>
                                </a:lnTo>
                                <a:lnTo>
                                  <a:pt x="1556118" y="699922"/>
                                </a:lnTo>
                                <a:lnTo>
                                  <a:pt x="1590027" y="664337"/>
                                </a:lnTo>
                                <a:lnTo>
                                  <a:pt x="1624622" y="629437"/>
                                </a:lnTo>
                                <a:lnTo>
                                  <a:pt x="1659864" y="595198"/>
                                </a:lnTo>
                                <a:lnTo>
                                  <a:pt x="1695754" y="561657"/>
                                </a:lnTo>
                                <a:lnTo>
                                  <a:pt x="1732267" y="528802"/>
                                </a:lnTo>
                                <a:lnTo>
                                  <a:pt x="1769389" y="496658"/>
                                </a:lnTo>
                                <a:lnTo>
                                  <a:pt x="1807121" y="465226"/>
                                </a:lnTo>
                                <a:lnTo>
                                  <a:pt x="1845424" y="434517"/>
                                </a:lnTo>
                                <a:lnTo>
                                  <a:pt x="1884311" y="404558"/>
                                </a:lnTo>
                                <a:lnTo>
                                  <a:pt x="1923745" y="375335"/>
                                </a:lnTo>
                                <a:lnTo>
                                  <a:pt x="1963712" y="346875"/>
                                </a:lnTo>
                                <a:lnTo>
                                  <a:pt x="2004212" y="319176"/>
                                </a:lnTo>
                                <a:lnTo>
                                  <a:pt x="2045208" y="292252"/>
                                </a:lnTo>
                                <a:lnTo>
                                  <a:pt x="2086711" y="266115"/>
                                </a:lnTo>
                                <a:lnTo>
                                  <a:pt x="2128697" y="240779"/>
                                </a:lnTo>
                                <a:lnTo>
                                  <a:pt x="2171141" y="216242"/>
                                </a:lnTo>
                                <a:lnTo>
                                  <a:pt x="2214041" y="192519"/>
                                </a:lnTo>
                                <a:lnTo>
                                  <a:pt x="2257374" y="169633"/>
                                </a:lnTo>
                                <a:lnTo>
                                  <a:pt x="2301125" y="147574"/>
                                </a:lnTo>
                                <a:lnTo>
                                  <a:pt x="2345296" y="126365"/>
                                </a:lnTo>
                                <a:lnTo>
                                  <a:pt x="2389848" y="106019"/>
                                </a:lnTo>
                                <a:lnTo>
                                  <a:pt x="2434767" y="86537"/>
                                </a:lnTo>
                                <a:lnTo>
                                  <a:pt x="2480068" y="67932"/>
                                </a:lnTo>
                                <a:lnTo>
                                  <a:pt x="2525699" y="50203"/>
                                </a:lnTo>
                                <a:lnTo>
                                  <a:pt x="2571673" y="33375"/>
                                </a:lnTo>
                                <a:lnTo>
                                  <a:pt x="2617965" y="17462"/>
                                </a:lnTo>
                                <a:lnTo>
                                  <a:pt x="2664561" y="2463"/>
                                </a:lnTo>
                                <a:lnTo>
                                  <a:pt x="2672727" y="12"/>
                                </a:lnTo>
                                <a:close/>
                              </a:path>
                              <a:path w="5760085" h="5786755">
                                <a:moveTo>
                                  <a:pt x="5020945" y="2464181"/>
                                </a:moveTo>
                                <a:lnTo>
                                  <a:pt x="4979670" y="2462034"/>
                                </a:lnTo>
                                <a:lnTo>
                                  <a:pt x="4973561" y="2511158"/>
                                </a:lnTo>
                                <a:lnTo>
                                  <a:pt x="4965903" y="2559964"/>
                                </a:lnTo>
                                <a:lnTo>
                                  <a:pt x="4956708" y="2608402"/>
                                </a:lnTo>
                                <a:lnTo>
                                  <a:pt x="4945977" y="2656421"/>
                                </a:lnTo>
                                <a:lnTo>
                                  <a:pt x="4933721" y="2703982"/>
                                </a:lnTo>
                                <a:lnTo>
                                  <a:pt x="4919954" y="2751023"/>
                                </a:lnTo>
                                <a:lnTo>
                                  <a:pt x="4904676" y="2797492"/>
                                </a:lnTo>
                                <a:lnTo>
                                  <a:pt x="4887887" y="2843339"/>
                                </a:lnTo>
                                <a:lnTo>
                                  <a:pt x="4870043" y="2889148"/>
                                </a:lnTo>
                                <a:lnTo>
                                  <a:pt x="4850650" y="2934093"/>
                                </a:lnTo>
                                <a:lnTo>
                                  <a:pt x="4829772" y="2978124"/>
                                </a:lnTo>
                                <a:lnTo>
                                  <a:pt x="4807407" y="3021241"/>
                                </a:lnTo>
                                <a:lnTo>
                                  <a:pt x="4783633" y="3063417"/>
                                </a:lnTo>
                                <a:lnTo>
                                  <a:pt x="4758474" y="3104629"/>
                                </a:lnTo>
                                <a:lnTo>
                                  <a:pt x="4731982" y="3144837"/>
                                </a:lnTo>
                                <a:lnTo>
                                  <a:pt x="4704181" y="3184055"/>
                                </a:lnTo>
                                <a:lnTo>
                                  <a:pt x="4675136" y="3222218"/>
                                </a:lnTo>
                                <a:lnTo>
                                  <a:pt x="4644860" y="3259340"/>
                                </a:lnTo>
                                <a:lnTo>
                                  <a:pt x="4613414" y="3295370"/>
                                </a:lnTo>
                                <a:lnTo>
                                  <a:pt x="4580839" y="3330308"/>
                                </a:lnTo>
                                <a:lnTo>
                                  <a:pt x="4547159" y="3364115"/>
                                </a:lnTo>
                                <a:lnTo>
                                  <a:pt x="4512437" y="3396780"/>
                                </a:lnTo>
                                <a:lnTo>
                                  <a:pt x="4476686" y="3428276"/>
                                </a:lnTo>
                                <a:lnTo>
                                  <a:pt x="4439983" y="3458565"/>
                                </a:lnTo>
                                <a:lnTo>
                                  <a:pt x="4402340" y="3487648"/>
                                </a:lnTo>
                                <a:lnTo>
                                  <a:pt x="4363809" y="3515499"/>
                                </a:lnTo>
                                <a:lnTo>
                                  <a:pt x="4324426" y="3542080"/>
                                </a:lnTo>
                                <a:lnTo>
                                  <a:pt x="4284243" y="3567379"/>
                                </a:lnTo>
                                <a:lnTo>
                                  <a:pt x="4243286" y="3591369"/>
                                </a:lnTo>
                                <a:lnTo>
                                  <a:pt x="4201604" y="3614039"/>
                                </a:lnTo>
                                <a:lnTo>
                                  <a:pt x="4159237" y="3635349"/>
                                </a:lnTo>
                                <a:lnTo>
                                  <a:pt x="4116235" y="3655288"/>
                                </a:lnTo>
                                <a:lnTo>
                                  <a:pt x="4072623" y="3673830"/>
                                </a:lnTo>
                                <a:lnTo>
                                  <a:pt x="4028452" y="3690950"/>
                                </a:lnTo>
                                <a:lnTo>
                                  <a:pt x="3983761" y="3706634"/>
                                </a:lnTo>
                                <a:lnTo>
                                  <a:pt x="3938600" y="3720846"/>
                                </a:lnTo>
                                <a:lnTo>
                                  <a:pt x="3892981" y="3733571"/>
                                </a:lnTo>
                                <a:lnTo>
                                  <a:pt x="3846982" y="3744785"/>
                                </a:lnTo>
                                <a:lnTo>
                                  <a:pt x="3800614" y="3754463"/>
                                </a:lnTo>
                                <a:lnTo>
                                  <a:pt x="3753942" y="3762591"/>
                                </a:lnTo>
                                <a:lnTo>
                                  <a:pt x="3706977" y="3769144"/>
                                </a:lnTo>
                                <a:lnTo>
                                  <a:pt x="3659797" y="3774084"/>
                                </a:lnTo>
                                <a:lnTo>
                                  <a:pt x="3612413" y="3777411"/>
                                </a:lnTo>
                                <a:lnTo>
                                  <a:pt x="3564877" y="3779075"/>
                                </a:lnTo>
                                <a:lnTo>
                                  <a:pt x="3517239" y="3779088"/>
                                </a:lnTo>
                                <a:lnTo>
                                  <a:pt x="3469525" y="3777399"/>
                                </a:lnTo>
                                <a:lnTo>
                                  <a:pt x="3386239" y="3840899"/>
                                </a:lnTo>
                                <a:lnTo>
                                  <a:pt x="3252673" y="3944455"/>
                                </a:lnTo>
                                <a:lnTo>
                                  <a:pt x="3211512" y="3976624"/>
                                </a:lnTo>
                                <a:lnTo>
                                  <a:pt x="3243338" y="4085374"/>
                                </a:lnTo>
                                <a:lnTo>
                                  <a:pt x="3294418" y="4089577"/>
                                </a:lnTo>
                                <a:lnTo>
                                  <a:pt x="3338919" y="4091673"/>
                                </a:lnTo>
                                <a:lnTo>
                                  <a:pt x="3386277" y="4091825"/>
                                </a:lnTo>
                                <a:lnTo>
                                  <a:pt x="3433521" y="4090581"/>
                                </a:lnTo>
                                <a:lnTo>
                                  <a:pt x="3480612" y="4087977"/>
                                </a:lnTo>
                                <a:lnTo>
                                  <a:pt x="3527526" y="4084028"/>
                                </a:lnTo>
                                <a:lnTo>
                                  <a:pt x="3574237" y="4078744"/>
                                </a:lnTo>
                                <a:lnTo>
                                  <a:pt x="3620719" y="4072128"/>
                                </a:lnTo>
                                <a:lnTo>
                                  <a:pt x="3666934" y="4064228"/>
                                </a:lnTo>
                                <a:lnTo>
                                  <a:pt x="3712857" y="4055033"/>
                                </a:lnTo>
                                <a:lnTo>
                                  <a:pt x="3758463" y="4044569"/>
                                </a:lnTo>
                                <a:lnTo>
                                  <a:pt x="3803726" y="4032859"/>
                                </a:lnTo>
                                <a:lnTo>
                                  <a:pt x="3848608" y="4019918"/>
                                </a:lnTo>
                                <a:lnTo>
                                  <a:pt x="3893083" y="4005745"/>
                                </a:lnTo>
                                <a:lnTo>
                                  <a:pt x="3937114" y="3990378"/>
                                </a:lnTo>
                                <a:lnTo>
                                  <a:pt x="3980700" y="3973830"/>
                                </a:lnTo>
                                <a:lnTo>
                                  <a:pt x="4023791" y="3956100"/>
                                </a:lnTo>
                                <a:lnTo>
                                  <a:pt x="4066349" y="3937228"/>
                                </a:lnTo>
                                <a:lnTo>
                                  <a:pt x="4108373" y="3917213"/>
                                </a:lnTo>
                                <a:lnTo>
                                  <a:pt x="4149814" y="3896080"/>
                                </a:lnTo>
                                <a:lnTo>
                                  <a:pt x="4190644" y="3873843"/>
                                </a:lnTo>
                                <a:lnTo>
                                  <a:pt x="4230840" y="3850513"/>
                                </a:lnTo>
                                <a:lnTo>
                                  <a:pt x="4270375" y="3826116"/>
                                </a:lnTo>
                                <a:lnTo>
                                  <a:pt x="4309224" y="3800678"/>
                                </a:lnTo>
                                <a:lnTo>
                                  <a:pt x="4347349" y="3774186"/>
                                </a:lnTo>
                                <a:lnTo>
                                  <a:pt x="4384713" y="3746677"/>
                                </a:lnTo>
                                <a:lnTo>
                                  <a:pt x="4421314" y="3718166"/>
                                </a:lnTo>
                                <a:lnTo>
                                  <a:pt x="4457103" y="3688664"/>
                                </a:lnTo>
                                <a:lnTo>
                                  <a:pt x="4492053" y="3658184"/>
                                </a:lnTo>
                                <a:lnTo>
                                  <a:pt x="4526127" y="3626751"/>
                                </a:lnTo>
                                <a:lnTo>
                                  <a:pt x="4559325" y="3594392"/>
                                </a:lnTo>
                                <a:lnTo>
                                  <a:pt x="4591596" y="3561092"/>
                                </a:lnTo>
                                <a:lnTo>
                                  <a:pt x="4622914" y="3526891"/>
                                </a:lnTo>
                                <a:lnTo>
                                  <a:pt x="4653254" y="3491814"/>
                                </a:lnTo>
                                <a:lnTo>
                                  <a:pt x="4682591" y="3455847"/>
                                </a:lnTo>
                                <a:lnTo>
                                  <a:pt x="4710887" y="3419030"/>
                                </a:lnTo>
                                <a:lnTo>
                                  <a:pt x="4738116" y="3381375"/>
                                </a:lnTo>
                                <a:lnTo>
                                  <a:pt x="4764252" y="3342894"/>
                                </a:lnTo>
                                <a:lnTo>
                                  <a:pt x="4789271" y="3303600"/>
                                </a:lnTo>
                                <a:lnTo>
                                  <a:pt x="4813135" y="3263519"/>
                                </a:lnTo>
                                <a:lnTo>
                                  <a:pt x="4835817" y="3222663"/>
                                </a:lnTo>
                                <a:lnTo>
                                  <a:pt x="4857280" y="3181045"/>
                                </a:lnTo>
                                <a:lnTo>
                                  <a:pt x="4877524" y="3138690"/>
                                </a:lnTo>
                                <a:lnTo>
                                  <a:pt x="4896485" y="3095612"/>
                                </a:lnTo>
                                <a:lnTo>
                                  <a:pt x="4914163" y="3051822"/>
                                </a:lnTo>
                                <a:lnTo>
                                  <a:pt x="4930521" y="3007347"/>
                                </a:lnTo>
                                <a:lnTo>
                                  <a:pt x="4945519" y="2962186"/>
                                </a:lnTo>
                                <a:lnTo>
                                  <a:pt x="4959134" y="2916364"/>
                                </a:lnTo>
                                <a:lnTo>
                                  <a:pt x="4971339" y="2869908"/>
                                </a:lnTo>
                                <a:lnTo>
                                  <a:pt x="4983378" y="2819743"/>
                                </a:lnTo>
                                <a:lnTo>
                                  <a:pt x="4993729" y="2769324"/>
                                </a:lnTo>
                                <a:lnTo>
                                  <a:pt x="5002403" y="2718689"/>
                                </a:lnTo>
                                <a:lnTo>
                                  <a:pt x="5009400" y="2667889"/>
                                </a:lnTo>
                                <a:lnTo>
                                  <a:pt x="5014747" y="2617000"/>
                                </a:lnTo>
                                <a:lnTo>
                                  <a:pt x="5018443" y="2566047"/>
                                </a:lnTo>
                                <a:lnTo>
                                  <a:pt x="5020513" y="2515095"/>
                                </a:lnTo>
                                <a:lnTo>
                                  <a:pt x="5020945" y="2464181"/>
                                </a:lnTo>
                                <a:close/>
                              </a:path>
                              <a:path w="5760085" h="5786755">
                                <a:moveTo>
                                  <a:pt x="5036337" y="1727288"/>
                                </a:moveTo>
                                <a:lnTo>
                                  <a:pt x="5011356" y="1671942"/>
                                </a:lnTo>
                                <a:lnTo>
                                  <a:pt x="4987264" y="1624850"/>
                                </a:lnTo>
                                <a:lnTo>
                                  <a:pt x="4963033" y="1583334"/>
                                </a:lnTo>
                                <a:lnTo>
                                  <a:pt x="4937633" y="1542656"/>
                                </a:lnTo>
                                <a:lnTo>
                                  <a:pt x="4911090" y="1502816"/>
                                </a:lnTo>
                                <a:lnTo>
                                  <a:pt x="4883442" y="1463852"/>
                                </a:lnTo>
                                <a:lnTo>
                                  <a:pt x="4854714" y="1425765"/>
                                </a:lnTo>
                                <a:lnTo>
                                  <a:pt x="4824946" y="1388592"/>
                                </a:lnTo>
                                <a:lnTo>
                                  <a:pt x="4794161" y="1352321"/>
                                </a:lnTo>
                                <a:lnTo>
                                  <a:pt x="4762373" y="1317002"/>
                                </a:lnTo>
                                <a:lnTo>
                                  <a:pt x="4729645" y="1282623"/>
                                </a:lnTo>
                                <a:lnTo>
                                  <a:pt x="4695977" y="1249210"/>
                                </a:lnTo>
                                <a:lnTo>
                                  <a:pt x="4661408" y="1216799"/>
                                </a:lnTo>
                                <a:lnTo>
                                  <a:pt x="4625987" y="1185379"/>
                                </a:lnTo>
                                <a:lnTo>
                                  <a:pt x="4589716" y="1154976"/>
                                </a:lnTo>
                                <a:lnTo>
                                  <a:pt x="4552632" y="1125613"/>
                                </a:lnTo>
                                <a:lnTo>
                                  <a:pt x="4514786" y="1097305"/>
                                </a:lnTo>
                                <a:lnTo>
                                  <a:pt x="4476178" y="1070063"/>
                                </a:lnTo>
                                <a:lnTo>
                                  <a:pt x="4436859" y="1043914"/>
                                </a:lnTo>
                                <a:lnTo>
                                  <a:pt x="4396854" y="1018870"/>
                                </a:lnTo>
                                <a:lnTo>
                                  <a:pt x="4356189" y="994943"/>
                                </a:lnTo>
                                <a:lnTo>
                                  <a:pt x="4314901" y="972159"/>
                                </a:lnTo>
                                <a:lnTo>
                                  <a:pt x="4273016" y="950531"/>
                                </a:lnTo>
                                <a:lnTo>
                                  <a:pt x="4230548" y="930071"/>
                                </a:lnTo>
                                <a:lnTo>
                                  <a:pt x="4187558" y="910793"/>
                                </a:lnTo>
                                <a:lnTo>
                                  <a:pt x="4144060" y="892733"/>
                                </a:lnTo>
                                <a:lnTo>
                                  <a:pt x="4100080" y="875893"/>
                                </a:lnTo>
                                <a:lnTo>
                                  <a:pt x="4055656" y="860298"/>
                                </a:lnTo>
                                <a:lnTo>
                                  <a:pt x="4010812" y="845947"/>
                                </a:lnTo>
                                <a:lnTo>
                                  <a:pt x="3965575" y="832878"/>
                                </a:lnTo>
                                <a:lnTo>
                                  <a:pt x="3919994" y="821105"/>
                                </a:lnTo>
                                <a:lnTo>
                                  <a:pt x="3874084" y="810641"/>
                                </a:lnTo>
                                <a:lnTo>
                                  <a:pt x="3827869" y="801497"/>
                                </a:lnTo>
                                <a:lnTo>
                                  <a:pt x="3781387" y="793686"/>
                                </a:lnTo>
                                <a:lnTo>
                                  <a:pt x="3734676" y="787247"/>
                                </a:lnTo>
                                <a:lnTo>
                                  <a:pt x="3687749" y="782180"/>
                                </a:lnTo>
                                <a:lnTo>
                                  <a:pt x="3640658" y="778497"/>
                                </a:lnTo>
                                <a:lnTo>
                                  <a:pt x="3593414" y="776236"/>
                                </a:lnTo>
                                <a:lnTo>
                                  <a:pt x="3546043" y="775398"/>
                                </a:lnTo>
                                <a:lnTo>
                                  <a:pt x="3498596" y="775995"/>
                                </a:lnTo>
                                <a:lnTo>
                                  <a:pt x="3451098" y="778065"/>
                                </a:lnTo>
                                <a:lnTo>
                                  <a:pt x="3403562" y="781608"/>
                                </a:lnTo>
                                <a:lnTo>
                                  <a:pt x="3356025" y="786638"/>
                                </a:lnTo>
                                <a:lnTo>
                                  <a:pt x="3308540" y="793191"/>
                                </a:lnTo>
                                <a:lnTo>
                                  <a:pt x="3261106" y="801268"/>
                                </a:lnTo>
                                <a:lnTo>
                                  <a:pt x="3213773" y="810882"/>
                                </a:lnTo>
                                <a:lnTo>
                                  <a:pt x="3166554" y="822071"/>
                                </a:lnTo>
                                <a:lnTo>
                                  <a:pt x="3119501" y="834834"/>
                                </a:lnTo>
                                <a:lnTo>
                                  <a:pt x="3068675" y="849757"/>
                                </a:lnTo>
                                <a:lnTo>
                                  <a:pt x="3018536" y="866394"/>
                                </a:lnTo>
                                <a:lnTo>
                                  <a:pt x="2969082" y="884707"/>
                                </a:lnTo>
                                <a:lnTo>
                                  <a:pt x="2920390" y="904646"/>
                                </a:lnTo>
                                <a:lnTo>
                                  <a:pt x="2872473" y="926172"/>
                                </a:lnTo>
                                <a:lnTo>
                                  <a:pt x="2825394" y="949248"/>
                                </a:lnTo>
                                <a:lnTo>
                                  <a:pt x="2779191" y="973823"/>
                                </a:lnTo>
                                <a:lnTo>
                                  <a:pt x="2800134" y="1014895"/>
                                </a:lnTo>
                                <a:lnTo>
                                  <a:pt x="2847187" y="996492"/>
                                </a:lnTo>
                                <a:lnTo>
                                  <a:pt x="2894736" y="979690"/>
                                </a:lnTo>
                                <a:lnTo>
                                  <a:pt x="2942729" y="964488"/>
                                </a:lnTo>
                                <a:lnTo>
                                  <a:pt x="2991104" y="950950"/>
                                </a:lnTo>
                                <a:lnTo>
                                  <a:pt x="3039821" y="939063"/>
                                </a:lnTo>
                                <a:lnTo>
                                  <a:pt x="3088830" y="928878"/>
                                </a:lnTo>
                                <a:lnTo>
                                  <a:pt x="3138093" y="920407"/>
                                </a:lnTo>
                                <a:lnTo>
                                  <a:pt x="3186658" y="913053"/>
                                </a:lnTo>
                                <a:lnTo>
                                  <a:pt x="3235248" y="907453"/>
                                </a:lnTo>
                                <a:lnTo>
                                  <a:pt x="3283826" y="903592"/>
                                </a:lnTo>
                                <a:lnTo>
                                  <a:pt x="3332327" y="901446"/>
                                </a:lnTo>
                                <a:lnTo>
                                  <a:pt x="3380727" y="900988"/>
                                </a:lnTo>
                                <a:lnTo>
                                  <a:pt x="3428987" y="902195"/>
                                </a:lnTo>
                                <a:lnTo>
                                  <a:pt x="3477056" y="905040"/>
                                </a:lnTo>
                                <a:lnTo>
                                  <a:pt x="3524910" y="909497"/>
                                </a:lnTo>
                                <a:lnTo>
                                  <a:pt x="3572497" y="915568"/>
                                </a:lnTo>
                                <a:lnTo>
                                  <a:pt x="3619766" y="923201"/>
                                </a:lnTo>
                                <a:lnTo>
                                  <a:pt x="3666706" y="932383"/>
                                </a:lnTo>
                                <a:lnTo>
                                  <a:pt x="3713251" y="943089"/>
                                </a:lnTo>
                                <a:lnTo>
                                  <a:pt x="3759365" y="955294"/>
                                </a:lnTo>
                                <a:lnTo>
                                  <a:pt x="3805021" y="968984"/>
                                </a:lnTo>
                                <a:lnTo>
                                  <a:pt x="3850170" y="984123"/>
                                </a:lnTo>
                                <a:lnTo>
                                  <a:pt x="3894772" y="1000696"/>
                                </a:lnTo>
                                <a:lnTo>
                                  <a:pt x="3938778" y="1018679"/>
                                </a:lnTo>
                                <a:lnTo>
                                  <a:pt x="3982161" y="1038047"/>
                                </a:lnTo>
                                <a:lnTo>
                                  <a:pt x="4024884" y="1058773"/>
                                </a:lnTo>
                                <a:lnTo>
                                  <a:pt x="4066895" y="1080833"/>
                                </a:lnTo>
                                <a:lnTo>
                                  <a:pt x="4108158" y="1104214"/>
                                </a:lnTo>
                                <a:lnTo>
                                  <a:pt x="4148632" y="1128890"/>
                                </a:lnTo>
                                <a:lnTo>
                                  <a:pt x="4188269" y="1154823"/>
                                </a:lnTo>
                                <a:lnTo>
                                  <a:pt x="4227042" y="1182001"/>
                                </a:lnTo>
                                <a:lnTo>
                                  <a:pt x="4264914" y="1210411"/>
                                </a:lnTo>
                                <a:lnTo>
                                  <a:pt x="4301820" y="1240015"/>
                                </a:lnTo>
                                <a:lnTo>
                                  <a:pt x="4337748" y="1270787"/>
                                </a:lnTo>
                                <a:lnTo>
                                  <a:pt x="4372648" y="1302715"/>
                                </a:lnTo>
                                <a:lnTo>
                                  <a:pt x="4406468" y="1335760"/>
                                </a:lnTo>
                                <a:lnTo>
                                  <a:pt x="4439183" y="1369910"/>
                                </a:lnTo>
                                <a:lnTo>
                                  <a:pt x="4470743" y="1405153"/>
                                </a:lnTo>
                                <a:lnTo>
                                  <a:pt x="4501121" y="1441450"/>
                                </a:lnTo>
                                <a:lnTo>
                                  <a:pt x="4530255" y="1478775"/>
                                </a:lnTo>
                                <a:lnTo>
                                  <a:pt x="4558119" y="1517103"/>
                                </a:lnTo>
                                <a:lnTo>
                                  <a:pt x="4584674" y="1556435"/>
                                </a:lnTo>
                                <a:lnTo>
                                  <a:pt x="4609884" y="1596720"/>
                                </a:lnTo>
                                <a:lnTo>
                                  <a:pt x="4633696" y="1637944"/>
                                </a:lnTo>
                                <a:lnTo>
                                  <a:pt x="4656074" y="1680083"/>
                                </a:lnTo>
                                <a:lnTo>
                                  <a:pt x="4956480" y="1807730"/>
                                </a:lnTo>
                                <a:lnTo>
                                  <a:pt x="5036337" y="1727288"/>
                                </a:lnTo>
                                <a:close/>
                              </a:path>
                              <a:path w="5760085" h="5786755">
                                <a:moveTo>
                                  <a:pt x="5501437" y="510501"/>
                                </a:moveTo>
                                <a:lnTo>
                                  <a:pt x="5454561" y="461822"/>
                                </a:lnTo>
                                <a:lnTo>
                                  <a:pt x="5412270" y="420471"/>
                                </a:lnTo>
                                <a:lnTo>
                                  <a:pt x="5375681" y="387108"/>
                                </a:lnTo>
                                <a:lnTo>
                                  <a:pt x="5338483" y="354444"/>
                                </a:lnTo>
                                <a:lnTo>
                                  <a:pt x="5300688" y="322491"/>
                                </a:lnTo>
                                <a:lnTo>
                                  <a:pt x="5262308" y="291261"/>
                                </a:lnTo>
                                <a:lnTo>
                                  <a:pt x="5223370" y="260756"/>
                                </a:lnTo>
                                <a:lnTo>
                                  <a:pt x="5183873" y="230962"/>
                                </a:lnTo>
                                <a:lnTo>
                                  <a:pt x="5143843" y="201917"/>
                                </a:lnTo>
                                <a:lnTo>
                                  <a:pt x="5103292" y="173609"/>
                                </a:lnTo>
                                <a:lnTo>
                                  <a:pt x="5062245" y="146050"/>
                                </a:lnTo>
                                <a:lnTo>
                                  <a:pt x="5020691" y="119240"/>
                                </a:lnTo>
                                <a:lnTo>
                                  <a:pt x="4978666" y="93192"/>
                                </a:lnTo>
                                <a:lnTo>
                                  <a:pt x="4936172" y="67906"/>
                                </a:lnTo>
                                <a:lnTo>
                                  <a:pt x="4893234" y="43395"/>
                                </a:lnTo>
                                <a:lnTo>
                                  <a:pt x="4849876" y="19659"/>
                                </a:lnTo>
                                <a:lnTo>
                                  <a:pt x="4812398" y="12"/>
                                </a:lnTo>
                                <a:lnTo>
                                  <a:pt x="4113936" y="12"/>
                                </a:lnTo>
                                <a:lnTo>
                                  <a:pt x="4116400" y="736"/>
                                </a:lnTo>
                                <a:lnTo>
                                  <a:pt x="4163326" y="15735"/>
                                </a:lnTo>
                                <a:lnTo>
                                  <a:pt x="4209948" y="31648"/>
                                </a:lnTo>
                                <a:lnTo>
                                  <a:pt x="4256252" y="48475"/>
                                </a:lnTo>
                                <a:lnTo>
                                  <a:pt x="4302214" y="66205"/>
                                </a:lnTo>
                                <a:lnTo>
                                  <a:pt x="4347819" y="84823"/>
                                </a:lnTo>
                                <a:lnTo>
                                  <a:pt x="4393044" y="104343"/>
                                </a:lnTo>
                                <a:lnTo>
                                  <a:pt x="4437875" y="124739"/>
                                </a:lnTo>
                                <a:lnTo>
                                  <a:pt x="4482389" y="146050"/>
                                </a:lnTo>
                                <a:lnTo>
                                  <a:pt x="4526267" y="168122"/>
                                </a:lnTo>
                                <a:lnTo>
                                  <a:pt x="4569790" y="191109"/>
                                </a:lnTo>
                                <a:lnTo>
                                  <a:pt x="4612843" y="214947"/>
                                </a:lnTo>
                                <a:lnTo>
                                  <a:pt x="4655401" y="239610"/>
                                </a:lnTo>
                                <a:lnTo>
                                  <a:pt x="4697450" y="265112"/>
                                </a:lnTo>
                                <a:lnTo>
                                  <a:pt x="4738967" y="291439"/>
                                </a:lnTo>
                                <a:lnTo>
                                  <a:pt x="4779924" y="318579"/>
                                </a:lnTo>
                                <a:lnTo>
                                  <a:pt x="4820323" y="346519"/>
                                </a:lnTo>
                                <a:lnTo>
                                  <a:pt x="4860125" y="375259"/>
                                </a:lnTo>
                                <a:lnTo>
                                  <a:pt x="4899330" y="404787"/>
                                </a:lnTo>
                                <a:lnTo>
                                  <a:pt x="4937899" y="435102"/>
                                </a:lnTo>
                                <a:lnTo>
                                  <a:pt x="4975822" y="466191"/>
                                </a:lnTo>
                                <a:lnTo>
                                  <a:pt x="5013083" y="498043"/>
                                </a:lnTo>
                                <a:lnTo>
                                  <a:pt x="5049659" y="530656"/>
                                </a:lnTo>
                                <a:lnTo>
                                  <a:pt x="5085537" y="564019"/>
                                </a:lnTo>
                                <a:lnTo>
                                  <a:pt x="5120691" y="598119"/>
                                </a:lnTo>
                                <a:lnTo>
                                  <a:pt x="5454281" y="613194"/>
                                </a:lnTo>
                                <a:lnTo>
                                  <a:pt x="5461101" y="598119"/>
                                </a:lnTo>
                                <a:lnTo>
                                  <a:pt x="5501437" y="510501"/>
                                </a:lnTo>
                                <a:close/>
                              </a:path>
                              <a:path w="5760085" h="5786755">
                                <a:moveTo>
                                  <a:pt x="5759983" y="3360102"/>
                                </a:moveTo>
                                <a:lnTo>
                                  <a:pt x="5740108" y="3400336"/>
                                </a:lnTo>
                                <a:lnTo>
                                  <a:pt x="5718594" y="3441928"/>
                                </a:lnTo>
                                <a:lnTo>
                                  <a:pt x="5696318" y="3483102"/>
                                </a:lnTo>
                                <a:lnTo>
                                  <a:pt x="5673293" y="3523843"/>
                                </a:lnTo>
                                <a:lnTo>
                                  <a:pt x="5649519" y="3564140"/>
                                </a:lnTo>
                                <a:lnTo>
                                  <a:pt x="5625033" y="3603980"/>
                                </a:lnTo>
                                <a:lnTo>
                                  <a:pt x="5599811" y="3643350"/>
                                </a:lnTo>
                                <a:lnTo>
                                  <a:pt x="5573890" y="3682238"/>
                                </a:lnTo>
                                <a:lnTo>
                                  <a:pt x="5547258" y="3720642"/>
                                </a:lnTo>
                                <a:lnTo>
                                  <a:pt x="5519940" y="3758539"/>
                                </a:lnTo>
                                <a:lnTo>
                                  <a:pt x="5491924" y="3795928"/>
                                </a:lnTo>
                                <a:lnTo>
                                  <a:pt x="5463248" y="3832783"/>
                                </a:lnTo>
                                <a:lnTo>
                                  <a:pt x="5433885" y="3869093"/>
                                </a:lnTo>
                                <a:lnTo>
                                  <a:pt x="5403875" y="3904869"/>
                                </a:lnTo>
                                <a:lnTo>
                                  <a:pt x="5373217" y="3940073"/>
                                </a:lnTo>
                                <a:lnTo>
                                  <a:pt x="5341912" y="3974693"/>
                                </a:lnTo>
                                <a:lnTo>
                                  <a:pt x="5309984" y="4008742"/>
                                </a:lnTo>
                                <a:lnTo>
                                  <a:pt x="5277421" y="4042181"/>
                                </a:lnTo>
                                <a:lnTo>
                                  <a:pt x="5244262" y="4075023"/>
                                </a:lnTo>
                                <a:lnTo>
                                  <a:pt x="5210480" y="4107230"/>
                                </a:lnTo>
                                <a:lnTo>
                                  <a:pt x="5176113" y="4138815"/>
                                </a:lnTo>
                                <a:lnTo>
                                  <a:pt x="5141150" y="4169740"/>
                                </a:lnTo>
                                <a:lnTo>
                                  <a:pt x="5105616" y="4200017"/>
                                </a:lnTo>
                                <a:lnTo>
                                  <a:pt x="5069510" y="4229633"/>
                                </a:lnTo>
                                <a:lnTo>
                                  <a:pt x="5032832" y="4258551"/>
                                </a:lnTo>
                                <a:lnTo>
                                  <a:pt x="4995621" y="4286783"/>
                                </a:lnTo>
                                <a:lnTo>
                                  <a:pt x="4957851" y="4314317"/>
                                </a:lnTo>
                                <a:lnTo>
                                  <a:pt x="4919561" y="4341126"/>
                                </a:lnTo>
                                <a:lnTo>
                                  <a:pt x="4880737" y="4367212"/>
                                </a:lnTo>
                                <a:lnTo>
                                  <a:pt x="4841392" y="4392549"/>
                                </a:lnTo>
                                <a:lnTo>
                                  <a:pt x="4801552" y="4417149"/>
                                </a:lnTo>
                                <a:lnTo>
                                  <a:pt x="4761204" y="4440974"/>
                                </a:lnTo>
                                <a:lnTo>
                                  <a:pt x="4720374" y="4464024"/>
                                </a:lnTo>
                                <a:lnTo>
                                  <a:pt x="4679061" y="4486287"/>
                                </a:lnTo>
                                <a:lnTo>
                                  <a:pt x="4637278" y="4507750"/>
                                </a:lnTo>
                                <a:lnTo>
                                  <a:pt x="4595025" y="4528401"/>
                                </a:lnTo>
                                <a:lnTo>
                                  <a:pt x="4552327" y="4548225"/>
                                </a:lnTo>
                                <a:lnTo>
                                  <a:pt x="4509186" y="4567225"/>
                                </a:lnTo>
                                <a:lnTo>
                                  <a:pt x="4465599" y="4585373"/>
                                </a:lnTo>
                                <a:lnTo>
                                  <a:pt x="4421594" y="4602658"/>
                                </a:lnTo>
                                <a:lnTo>
                                  <a:pt x="4377156" y="4619066"/>
                                </a:lnTo>
                                <a:lnTo>
                                  <a:pt x="4332325" y="4634611"/>
                                </a:lnTo>
                                <a:lnTo>
                                  <a:pt x="4287088" y="4649241"/>
                                </a:lnTo>
                                <a:lnTo>
                                  <a:pt x="4241457" y="4662983"/>
                                </a:lnTo>
                                <a:lnTo>
                                  <a:pt x="4195445" y="4675797"/>
                                </a:lnTo>
                                <a:lnTo>
                                  <a:pt x="4019156" y="4953774"/>
                                </a:lnTo>
                                <a:lnTo>
                                  <a:pt x="4085666" y="5045608"/>
                                </a:lnTo>
                                <a:lnTo>
                                  <a:pt x="4159872" y="5026317"/>
                                </a:lnTo>
                                <a:lnTo>
                                  <a:pt x="4217987" y="5010315"/>
                                </a:lnTo>
                                <a:lnTo>
                                  <a:pt x="4272546" y="4994160"/>
                                </a:lnTo>
                                <a:lnTo>
                                  <a:pt x="4319917" y="4978552"/>
                                </a:lnTo>
                                <a:lnTo>
                                  <a:pt x="4364761" y="4962182"/>
                                </a:lnTo>
                                <a:lnTo>
                                  <a:pt x="4409211" y="4945050"/>
                                </a:lnTo>
                                <a:lnTo>
                                  <a:pt x="4453255" y="4927155"/>
                                </a:lnTo>
                                <a:lnTo>
                                  <a:pt x="4496879" y="4908512"/>
                                </a:lnTo>
                                <a:lnTo>
                                  <a:pt x="4540097" y="4889119"/>
                                </a:lnTo>
                                <a:lnTo>
                                  <a:pt x="4582884" y="4868989"/>
                                </a:lnTo>
                                <a:lnTo>
                                  <a:pt x="4625238" y="4848136"/>
                                </a:lnTo>
                                <a:lnTo>
                                  <a:pt x="4667161" y="4826571"/>
                                </a:lnTo>
                                <a:lnTo>
                                  <a:pt x="4708626" y="4804308"/>
                                </a:lnTo>
                                <a:lnTo>
                                  <a:pt x="4749647" y="4781334"/>
                                </a:lnTo>
                                <a:lnTo>
                                  <a:pt x="4790198" y="4757686"/>
                                </a:lnTo>
                                <a:lnTo>
                                  <a:pt x="4830292" y="4733353"/>
                                </a:lnTo>
                                <a:lnTo>
                                  <a:pt x="4869904" y="4708360"/>
                                </a:lnTo>
                                <a:lnTo>
                                  <a:pt x="4909032" y="4682706"/>
                                </a:lnTo>
                                <a:lnTo>
                                  <a:pt x="4947678" y="4656391"/>
                                </a:lnTo>
                                <a:lnTo>
                                  <a:pt x="4985829" y="4629455"/>
                                </a:lnTo>
                                <a:lnTo>
                                  <a:pt x="5023472" y="4601870"/>
                                </a:lnTo>
                                <a:lnTo>
                                  <a:pt x="5060607" y="4573676"/>
                                </a:lnTo>
                                <a:lnTo>
                                  <a:pt x="5097234" y="4544873"/>
                                </a:lnTo>
                                <a:lnTo>
                                  <a:pt x="5133327" y="4515459"/>
                                </a:lnTo>
                                <a:lnTo>
                                  <a:pt x="5168887" y="4485462"/>
                                </a:lnTo>
                                <a:lnTo>
                                  <a:pt x="5203914" y="4454880"/>
                                </a:lnTo>
                                <a:lnTo>
                                  <a:pt x="5238394" y="4423715"/>
                                </a:lnTo>
                                <a:lnTo>
                                  <a:pt x="5272329" y="4392003"/>
                                </a:lnTo>
                                <a:lnTo>
                                  <a:pt x="5305691" y="4359719"/>
                                </a:lnTo>
                                <a:lnTo>
                                  <a:pt x="5338496" y="4326902"/>
                                </a:lnTo>
                                <a:lnTo>
                                  <a:pt x="5370728" y="4293540"/>
                                </a:lnTo>
                                <a:lnTo>
                                  <a:pt x="5402377" y="4259656"/>
                                </a:lnTo>
                                <a:lnTo>
                                  <a:pt x="5433441" y="4225252"/>
                                </a:lnTo>
                                <a:lnTo>
                                  <a:pt x="5463908" y="4190339"/>
                                </a:lnTo>
                                <a:lnTo>
                                  <a:pt x="5493778" y="4154932"/>
                                </a:lnTo>
                                <a:lnTo>
                                  <a:pt x="5523039" y="4119041"/>
                                </a:lnTo>
                                <a:lnTo>
                                  <a:pt x="5551678" y="4082669"/>
                                </a:lnTo>
                                <a:lnTo>
                                  <a:pt x="5579694" y="4045813"/>
                                </a:lnTo>
                                <a:lnTo>
                                  <a:pt x="5607088" y="4008513"/>
                                </a:lnTo>
                                <a:lnTo>
                                  <a:pt x="5633847" y="3970756"/>
                                </a:lnTo>
                                <a:lnTo>
                                  <a:pt x="5659958" y="3932555"/>
                                </a:lnTo>
                                <a:lnTo>
                                  <a:pt x="5685421" y="3893921"/>
                                </a:lnTo>
                                <a:lnTo>
                                  <a:pt x="5710225" y="3854856"/>
                                </a:lnTo>
                                <a:lnTo>
                                  <a:pt x="5734355" y="3815397"/>
                                </a:lnTo>
                                <a:lnTo>
                                  <a:pt x="5757824" y="3775519"/>
                                </a:lnTo>
                                <a:lnTo>
                                  <a:pt x="5759983" y="3771696"/>
                                </a:lnTo>
                                <a:lnTo>
                                  <a:pt x="5759983" y="3360102"/>
                                </a:lnTo>
                                <a:close/>
                              </a:path>
                              <a:path w="5760085" h="5786755">
                                <a:moveTo>
                                  <a:pt x="5759983" y="1143812"/>
                                </a:moveTo>
                                <a:lnTo>
                                  <a:pt x="5749239" y="1125232"/>
                                </a:lnTo>
                                <a:lnTo>
                                  <a:pt x="5730049" y="1135799"/>
                                </a:lnTo>
                                <a:lnTo>
                                  <a:pt x="5752757" y="1181976"/>
                                </a:lnTo>
                                <a:lnTo>
                                  <a:pt x="5759983" y="1197470"/>
                                </a:lnTo>
                                <a:lnTo>
                                  <a:pt x="5759983" y="1143812"/>
                                </a:lnTo>
                                <a:close/>
                              </a:path>
                              <a:path w="5760085" h="5786755">
                                <a:moveTo>
                                  <a:pt x="5759996" y="4924552"/>
                                </a:moveTo>
                                <a:lnTo>
                                  <a:pt x="5729770" y="4950231"/>
                                </a:lnTo>
                                <a:lnTo>
                                  <a:pt x="5691924" y="4981499"/>
                                </a:lnTo>
                                <a:lnTo>
                                  <a:pt x="5653621" y="5012207"/>
                                </a:lnTo>
                                <a:lnTo>
                                  <a:pt x="5614886" y="5042395"/>
                                </a:lnTo>
                                <a:lnTo>
                                  <a:pt x="5575719" y="5072011"/>
                                </a:lnTo>
                                <a:lnTo>
                                  <a:pt x="5534266" y="5102428"/>
                                </a:lnTo>
                                <a:lnTo>
                                  <a:pt x="5492343" y="5132209"/>
                                </a:lnTo>
                                <a:lnTo>
                                  <a:pt x="5449963" y="5161381"/>
                                </a:lnTo>
                                <a:lnTo>
                                  <a:pt x="5407126" y="5189893"/>
                                </a:lnTo>
                                <a:lnTo>
                                  <a:pt x="5363857" y="5217782"/>
                                </a:lnTo>
                                <a:lnTo>
                                  <a:pt x="5320144" y="5244998"/>
                                </a:lnTo>
                                <a:lnTo>
                                  <a:pt x="5276012" y="5271554"/>
                                </a:lnTo>
                                <a:lnTo>
                                  <a:pt x="5231447" y="5297436"/>
                                </a:lnTo>
                                <a:lnTo>
                                  <a:pt x="5186464" y="5322646"/>
                                </a:lnTo>
                                <a:lnTo>
                                  <a:pt x="5141061" y="5347157"/>
                                </a:lnTo>
                                <a:lnTo>
                                  <a:pt x="5095252" y="5370982"/>
                                </a:lnTo>
                                <a:lnTo>
                                  <a:pt x="5049050" y="5394083"/>
                                </a:lnTo>
                                <a:lnTo>
                                  <a:pt x="4927638" y="5713361"/>
                                </a:lnTo>
                                <a:lnTo>
                                  <a:pt x="5011356" y="5786196"/>
                                </a:lnTo>
                                <a:lnTo>
                                  <a:pt x="5049444" y="5768111"/>
                                </a:lnTo>
                                <a:lnTo>
                                  <a:pt x="5086947" y="5749950"/>
                                </a:lnTo>
                                <a:lnTo>
                                  <a:pt x="5121948" y="5732538"/>
                                </a:lnTo>
                                <a:lnTo>
                                  <a:pt x="5198796" y="5691670"/>
                                </a:lnTo>
                                <a:lnTo>
                                  <a:pt x="5244579" y="5666054"/>
                                </a:lnTo>
                                <a:lnTo>
                                  <a:pt x="5289931" y="5639854"/>
                                </a:lnTo>
                                <a:lnTo>
                                  <a:pt x="5334813" y="5613057"/>
                                </a:lnTo>
                                <a:lnTo>
                                  <a:pt x="5379263" y="5585676"/>
                                </a:lnTo>
                                <a:lnTo>
                                  <a:pt x="5423243" y="5557723"/>
                                </a:lnTo>
                                <a:lnTo>
                                  <a:pt x="5466766" y="5529186"/>
                                </a:lnTo>
                                <a:lnTo>
                                  <a:pt x="5509831" y="5500090"/>
                                </a:lnTo>
                                <a:lnTo>
                                  <a:pt x="5552427" y="5470436"/>
                                </a:lnTo>
                                <a:lnTo>
                                  <a:pt x="5594553" y="5440235"/>
                                </a:lnTo>
                                <a:lnTo>
                                  <a:pt x="5636209" y="5409489"/>
                                </a:lnTo>
                                <a:lnTo>
                                  <a:pt x="5677382" y="5378208"/>
                                </a:lnTo>
                                <a:lnTo>
                                  <a:pt x="5718073" y="5346408"/>
                                </a:lnTo>
                                <a:lnTo>
                                  <a:pt x="5759996" y="5312664"/>
                                </a:lnTo>
                                <a:lnTo>
                                  <a:pt x="5759996" y="4924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D5D7">
                              <a:alpha val="8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60309" cy="1215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21539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4996"/>
                                </a:lnTo>
                                <a:lnTo>
                                  <a:pt x="7559992" y="1214996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D5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446718" y="12"/>
                            <a:ext cx="4996815" cy="1215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6815" h="1215390">
                                <a:moveTo>
                                  <a:pt x="4187571" y="1214983"/>
                                </a:moveTo>
                                <a:lnTo>
                                  <a:pt x="4153306" y="1197025"/>
                                </a:lnTo>
                                <a:lnTo>
                                  <a:pt x="4109123" y="1174864"/>
                                </a:lnTo>
                                <a:lnTo>
                                  <a:pt x="4064546" y="1153490"/>
                                </a:lnTo>
                                <a:lnTo>
                                  <a:pt x="4019715" y="1132967"/>
                                </a:lnTo>
                                <a:lnTo>
                                  <a:pt x="3974287" y="1113155"/>
                                </a:lnTo>
                                <a:lnTo>
                                  <a:pt x="3928630" y="1094206"/>
                                </a:lnTo>
                                <a:lnTo>
                                  <a:pt x="3882656" y="1076071"/>
                                </a:lnTo>
                                <a:lnTo>
                                  <a:pt x="3836365" y="1058760"/>
                                </a:lnTo>
                                <a:lnTo>
                                  <a:pt x="3789769" y="1042289"/>
                                </a:lnTo>
                                <a:lnTo>
                                  <a:pt x="3742906" y="1026655"/>
                                </a:lnTo>
                                <a:lnTo>
                                  <a:pt x="3695763" y="1011859"/>
                                </a:lnTo>
                                <a:lnTo>
                                  <a:pt x="3648367" y="997915"/>
                                </a:lnTo>
                                <a:lnTo>
                                  <a:pt x="3600729" y="984821"/>
                                </a:lnTo>
                                <a:lnTo>
                                  <a:pt x="3552863" y="972591"/>
                                </a:lnTo>
                                <a:lnTo>
                                  <a:pt x="3504793" y="961224"/>
                                </a:lnTo>
                                <a:lnTo>
                                  <a:pt x="3456533" y="950734"/>
                                </a:lnTo>
                                <a:lnTo>
                                  <a:pt x="3408083" y="941133"/>
                                </a:lnTo>
                                <a:lnTo>
                                  <a:pt x="3359480" y="932408"/>
                                </a:lnTo>
                                <a:lnTo>
                                  <a:pt x="3310979" y="924610"/>
                                </a:lnTo>
                                <a:lnTo>
                                  <a:pt x="3261830" y="917638"/>
                                </a:lnTo>
                                <a:lnTo>
                                  <a:pt x="3212820" y="911606"/>
                                </a:lnTo>
                                <a:lnTo>
                                  <a:pt x="3164789" y="906589"/>
                                </a:lnTo>
                                <a:lnTo>
                                  <a:pt x="3165017" y="906589"/>
                                </a:lnTo>
                                <a:lnTo>
                                  <a:pt x="3114700" y="902284"/>
                                </a:lnTo>
                                <a:lnTo>
                                  <a:pt x="3065195" y="898982"/>
                                </a:lnTo>
                                <a:lnTo>
                                  <a:pt x="3015856" y="896620"/>
                                </a:lnTo>
                                <a:lnTo>
                                  <a:pt x="2966466" y="895197"/>
                                </a:lnTo>
                                <a:lnTo>
                                  <a:pt x="2917037" y="894715"/>
                                </a:lnTo>
                                <a:lnTo>
                                  <a:pt x="2864853" y="895197"/>
                                </a:lnTo>
                                <a:lnTo>
                                  <a:pt x="2866707" y="895197"/>
                                </a:lnTo>
                                <a:lnTo>
                                  <a:pt x="2816796" y="896620"/>
                                </a:lnTo>
                                <a:lnTo>
                                  <a:pt x="2817355" y="896620"/>
                                </a:lnTo>
                                <a:lnTo>
                                  <a:pt x="2768320" y="898982"/>
                                </a:lnTo>
                                <a:lnTo>
                                  <a:pt x="2719349" y="902284"/>
                                </a:lnTo>
                                <a:lnTo>
                                  <a:pt x="2669984" y="906589"/>
                                </a:lnTo>
                                <a:lnTo>
                                  <a:pt x="2620695" y="911872"/>
                                </a:lnTo>
                                <a:lnTo>
                                  <a:pt x="2522575" y="924610"/>
                                </a:lnTo>
                                <a:lnTo>
                                  <a:pt x="2473871" y="932065"/>
                                </a:lnTo>
                                <a:lnTo>
                                  <a:pt x="2425357" y="940485"/>
                                </a:lnTo>
                                <a:lnTo>
                                  <a:pt x="2377059" y="949858"/>
                                </a:lnTo>
                                <a:lnTo>
                                  <a:pt x="2328989" y="960170"/>
                                </a:lnTo>
                                <a:lnTo>
                                  <a:pt x="2281148" y="971410"/>
                                </a:lnTo>
                                <a:lnTo>
                                  <a:pt x="2233574" y="983576"/>
                                </a:lnTo>
                                <a:lnTo>
                                  <a:pt x="2186254" y="996657"/>
                                </a:lnTo>
                                <a:lnTo>
                                  <a:pt x="2139213" y="1010640"/>
                                </a:lnTo>
                                <a:lnTo>
                                  <a:pt x="2092464" y="1025512"/>
                                </a:lnTo>
                                <a:lnTo>
                                  <a:pt x="2046020" y="1041273"/>
                                </a:lnTo>
                                <a:lnTo>
                                  <a:pt x="1999894" y="1057910"/>
                                </a:lnTo>
                                <a:lnTo>
                                  <a:pt x="1954110" y="1075410"/>
                                </a:lnTo>
                                <a:lnTo>
                                  <a:pt x="1908657" y="1093749"/>
                                </a:lnTo>
                                <a:lnTo>
                                  <a:pt x="1863572" y="1112951"/>
                                </a:lnTo>
                                <a:lnTo>
                                  <a:pt x="1818855" y="1132967"/>
                                </a:lnTo>
                                <a:lnTo>
                                  <a:pt x="1774520" y="1153820"/>
                                </a:lnTo>
                                <a:lnTo>
                                  <a:pt x="1730425" y="1175575"/>
                                </a:lnTo>
                                <a:lnTo>
                                  <a:pt x="1687068" y="1197952"/>
                                </a:lnTo>
                                <a:lnTo>
                                  <a:pt x="1655495" y="1214983"/>
                                </a:lnTo>
                                <a:lnTo>
                                  <a:pt x="1973872" y="1214983"/>
                                </a:lnTo>
                                <a:lnTo>
                                  <a:pt x="2011781" y="1202778"/>
                                </a:lnTo>
                                <a:lnTo>
                                  <a:pt x="2058657" y="1188707"/>
                                </a:lnTo>
                                <a:lnTo>
                                  <a:pt x="2105812" y="1175575"/>
                                </a:lnTo>
                                <a:lnTo>
                                  <a:pt x="2153234" y="1163383"/>
                                </a:lnTo>
                                <a:lnTo>
                                  <a:pt x="2200884" y="1152144"/>
                                </a:lnTo>
                                <a:lnTo>
                                  <a:pt x="2248776" y="1141882"/>
                                </a:lnTo>
                                <a:lnTo>
                                  <a:pt x="2296884" y="1132586"/>
                                </a:lnTo>
                                <a:lnTo>
                                  <a:pt x="2345182" y="1124280"/>
                                </a:lnTo>
                                <a:lnTo>
                                  <a:pt x="2393670" y="1116977"/>
                                </a:lnTo>
                                <a:lnTo>
                                  <a:pt x="2442324" y="1110678"/>
                                </a:lnTo>
                                <a:lnTo>
                                  <a:pt x="2491143" y="1105382"/>
                                </a:lnTo>
                                <a:lnTo>
                                  <a:pt x="2540101" y="1101128"/>
                                </a:lnTo>
                                <a:lnTo>
                                  <a:pt x="2638260" y="1094943"/>
                                </a:lnTo>
                                <a:lnTo>
                                  <a:pt x="2687383" y="1093038"/>
                                </a:lnTo>
                                <a:lnTo>
                                  <a:pt x="2736532" y="1092187"/>
                                </a:lnTo>
                                <a:lnTo>
                                  <a:pt x="2785694" y="1092390"/>
                                </a:lnTo>
                                <a:lnTo>
                                  <a:pt x="2839237" y="1093749"/>
                                </a:lnTo>
                                <a:lnTo>
                                  <a:pt x="2837243" y="1093749"/>
                                </a:lnTo>
                                <a:lnTo>
                                  <a:pt x="2883941" y="1095921"/>
                                </a:lnTo>
                                <a:lnTo>
                                  <a:pt x="2932988" y="1099235"/>
                                </a:lnTo>
                                <a:lnTo>
                                  <a:pt x="2981972" y="1103566"/>
                                </a:lnTo>
                                <a:lnTo>
                                  <a:pt x="3030867" y="1108900"/>
                                </a:lnTo>
                                <a:lnTo>
                                  <a:pt x="3079648" y="1115237"/>
                                </a:lnTo>
                                <a:lnTo>
                                  <a:pt x="3128289" y="1122578"/>
                                </a:lnTo>
                                <a:lnTo>
                                  <a:pt x="3176790" y="1130896"/>
                                </a:lnTo>
                                <a:lnTo>
                                  <a:pt x="3225127" y="1140193"/>
                                </a:lnTo>
                                <a:lnTo>
                                  <a:pt x="3273272" y="1150467"/>
                                </a:lnTo>
                                <a:lnTo>
                                  <a:pt x="3321215" y="1161694"/>
                                </a:lnTo>
                                <a:lnTo>
                                  <a:pt x="3368941" y="1173873"/>
                                </a:lnTo>
                                <a:lnTo>
                                  <a:pt x="3416401" y="1187005"/>
                                </a:lnTo>
                                <a:lnTo>
                                  <a:pt x="3463620" y="1201064"/>
                                </a:lnTo>
                                <a:lnTo>
                                  <a:pt x="3507206" y="1214983"/>
                                </a:lnTo>
                                <a:lnTo>
                                  <a:pt x="4187571" y="1214983"/>
                                </a:lnTo>
                                <a:close/>
                              </a:path>
                              <a:path w="4996815" h="1215390">
                                <a:moveTo>
                                  <a:pt x="4996599" y="475284"/>
                                </a:moveTo>
                                <a:lnTo>
                                  <a:pt x="4949622" y="443420"/>
                                </a:lnTo>
                                <a:lnTo>
                                  <a:pt x="4901895" y="411632"/>
                                </a:lnTo>
                                <a:lnTo>
                                  <a:pt x="4856302" y="382066"/>
                                </a:lnTo>
                                <a:lnTo>
                                  <a:pt x="4815725" y="356908"/>
                                </a:lnTo>
                                <a:lnTo>
                                  <a:pt x="4773638" y="332041"/>
                                </a:lnTo>
                                <a:lnTo>
                                  <a:pt x="4731220" y="307746"/>
                                </a:lnTo>
                                <a:lnTo>
                                  <a:pt x="4688497" y="284022"/>
                                </a:lnTo>
                                <a:lnTo>
                                  <a:pt x="4645457" y="260870"/>
                                </a:lnTo>
                                <a:lnTo>
                                  <a:pt x="4602124" y="238290"/>
                                </a:lnTo>
                                <a:lnTo>
                                  <a:pt x="4558500" y="216293"/>
                                </a:lnTo>
                                <a:lnTo>
                                  <a:pt x="4514608" y="194856"/>
                                </a:lnTo>
                                <a:lnTo>
                                  <a:pt x="4470425" y="174015"/>
                                </a:lnTo>
                                <a:lnTo>
                                  <a:pt x="4425988" y="153733"/>
                                </a:lnTo>
                                <a:lnTo>
                                  <a:pt x="4381284" y="134048"/>
                                </a:lnTo>
                                <a:lnTo>
                                  <a:pt x="4336440" y="114973"/>
                                </a:lnTo>
                                <a:lnTo>
                                  <a:pt x="4291139" y="96405"/>
                                </a:lnTo>
                                <a:lnTo>
                                  <a:pt x="4243921" y="77762"/>
                                </a:lnTo>
                                <a:lnTo>
                                  <a:pt x="4197680" y="60223"/>
                                </a:lnTo>
                                <a:lnTo>
                                  <a:pt x="4148772" y="42405"/>
                                </a:lnTo>
                                <a:lnTo>
                                  <a:pt x="4100855" y="25692"/>
                                </a:lnTo>
                                <a:lnTo>
                                  <a:pt x="4052709" y="9613"/>
                                </a:lnTo>
                                <a:lnTo>
                                  <a:pt x="4022547" y="0"/>
                                </a:lnTo>
                                <a:lnTo>
                                  <a:pt x="1754568" y="0"/>
                                </a:lnTo>
                                <a:lnTo>
                                  <a:pt x="1716633" y="12039"/>
                                </a:lnTo>
                                <a:lnTo>
                                  <a:pt x="1608709" y="50368"/>
                                </a:lnTo>
                                <a:lnTo>
                                  <a:pt x="1552930" y="71031"/>
                                </a:lnTo>
                                <a:lnTo>
                                  <a:pt x="1458633" y="109118"/>
                                </a:lnTo>
                                <a:lnTo>
                                  <a:pt x="1413090" y="128193"/>
                                </a:lnTo>
                                <a:lnTo>
                                  <a:pt x="1367866" y="147904"/>
                                </a:lnTo>
                                <a:lnTo>
                                  <a:pt x="1322946" y="168249"/>
                                </a:lnTo>
                                <a:lnTo>
                                  <a:pt x="1278343" y="189230"/>
                                </a:lnTo>
                                <a:lnTo>
                                  <a:pt x="1234071" y="210820"/>
                                </a:lnTo>
                                <a:lnTo>
                                  <a:pt x="1190129" y="233019"/>
                                </a:lnTo>
                                <a:lnTo>
                                  <a:pt x="1146517" y="255828"/>
                                </a:lnTo>
                                <a:lnTo>
                                  <a:pt x="1103249" y="279247"/>
                                </a:lnTo>
                                <a:lnTo>
                                  <a:pt x="1060323" y="303250"/>
                                </a:lnTo>
                                <a:lnTo>
                                  <a:pt x="1017739" y="327837"/>
                                </a:lnTo>
                                <a:lnTo>
                                  <a:pt x="975525" y="353009"/>
                                </a:lnTo>
                                <a:lnTo>
                                  <a:pt x="933665" y="378752"/>
                                </a:lnTo>
                                <a:lnTo>
                                  <a:pt x="892175" y="405053"/>
                                </a:lnTo>
                                <a:lnTo>
                                  <a:pt x="851052" y="431927"/>
                                </a:lnTo>
                                <a:lnTo>
                                  <a:pt x="810310" y="459346"/>
                                </a:lnTo>
                                <a:lnTo>
                                  <a:pt x="769962" y="487311"/>
                                </a:lnTo>
                                <a:lnTo>
                                  <a:pt x="729996" y="515823"/>
                                </a:lnTo>
                                <a:lnTo>
                                  <a:pt x="690422" y="544868"/>
                                </a:lnTo>
                                <a:lnTo>
                                  <a:pt x="651243" y="574433"/>
                                </a:lnTo>
                                <a:lnTo>
                                  <a:pt x="612470" y="604520"/>
                                </a:lnTo>
                                <a:lnTo>
                                  <a:pt x="574116" y="635127"/>
                                </a:lnTo>
                                <a:lnTo>
                                  <a:pt x="536168" y="666229"/>
                                </a:lnTo>
                                <a:lnTo>
                                  <a:pt x="498640" y="697839"/>
                                </a:lnTo>
                                <a:lnTo>
                                  <a:pt x="461556" y="729945"/>
                                </a:lnTo>
                                <a:lnTo>
                                  <a:pt x="424891" y="762533"/>
                                </a:lnTo>
                                <a:lnTo>
                                  <a:pt x="388658" y="795591"/>
                                </a:lnTo>
                                <a:lnTo>
                                  <a:pt x="352882" y="829144"/>
                                </a:lnTo>
                                <a:lnTo>
                                  <a:pt x="317550" y="863142"/>
                                </a:lnTo>
                                <a:lnTo>
                                  <a:pt x="282663" y="897610"/>
                                </a:lnTo>
                                <a:lnTo>
                                  <a:pt x="248246" y="932535"/>
                                </a:lnTo>
                                <a:lnTo>
                                  <a:pt x="214287" y="967905"/>
                                </a:lnTo>
                                <a:lnTo>
                                  <a:pt x="180797" y="1003719"/>
                                </a:lnTo>
                                <a:lnTo>
                                  <a:pt x="147789" y="1039964"/>
                                </a:lnTo>
                                <a:lnTo>
                                  <a:pt x="115265" y="1076629"/>
                                </a:lnTo>
                                <a:lnTo>
                                  <a:pt x="83223" y="1113726"/>
                                </a:lnTo>
                                <a:lnTo>
                                  <a:pt x="51663" y="1151229"/>
                                </a:lnTo>
                                <a:lnTo>
                                  <a:pt x="20612" y="1189139"/>
                                </a:lnTo>
                                <a:lnTo>
                                  <a:pt x="0" y="1214996"/>
                                </a:lnTo>
                                <a:lnTo>
                                  <a:pt x="115811" y="1214996"/>
                                </a:lnTo>
                                <a:lnTo>
                                  <a:pt x="143344" y="1185049"/>
                                </a:lnTo>
                                <a:lnTo>
                                  <a:pt x="177177" y="1149261"/>
                                </a:lnTo>
                                <a:lnTo>
                                  <a:pt x="211493" y="1113917"/>
                                </a:lnTo>
                                <a:lnTo>
                                  <a:pt x="246278" y="1079055"/>
                                </a:lnTo>
                                <a:lnTo>
                                  <a:pt x="281533" y="1044663"/>
                                </a:lnTo>
                                <a:lnTo>
                                  <a:pt x="317246" y="1010754"/>
                                </a:lnTo>
                                <a:lnTo>
                                  <a:pt x="353402" y="977341"/>
                                </a:lnTo>
                                <a:lnTo>
                                  <a:pt x="390017" y="944422"/>
                                </a:lnTo>
                                <a:lnTo>
                                  <a:pt x="427075" y="911999"/>
                                </a:lnTo>
                                <a:lnTo>
                                  <a:pt x="464553" y="880097"/>
                                </a:lnTo>
                                <a:lnTo>
                                  <a:pt x="502475" y="848702"/>
                                </a:lnTo>
                                <a:lnTo>
                                  <a:pt x="540816" y="817841"/>
                                </a:lnTo>
                                <a:lnTo>
                                  <a:pt x="579577" y="787501"/>
                                </a:lnTo>
                                <a:lnTo>
                                  <a:pt x="618744" y="757707"/>
                                </a:lnTo>
                                <a:lnTo>
                                  <a:pt x="658304" y="728446"/>
                                </a:lnTo>
                                <a:lnTo>
                                  <a:pt x="698284" y="699731"/>
                                </a:lnTo>
                                <a:lnTo>
                                  <a:pt x="738644" y="671588"/>
                                </a:lnTo>
                                <a:lnTo>
                                  <a:pt x="779399" y="644004"/>
                                </a:lnTo>
                                <a:lnTo>
                                  <a:pt x="820521" y="616978"/>
                                </a:lnTo>
                                <a:lnTo>
                                  <a:pt x="862025" y="590537"/>
                                </a:lnTo>
                                <a:lnTo>
                                  <a:pt x="903897" y="564680"/>
                                </a:lnTo>
                                <a:lnTo>
                                  <a:pt x="946137" y="539419"/>
                                </a:lnTo>
                                <a:lnTo>
                                  <a:pt x="988720" y="514743"/>
                                </a:lnTo>
                                <a:lnTo>
                                  <a:pt x="1031659" y="490689"/>
                                </a:lnTo>
                                <a:lnTo>
                                  <a:pt x="1074940" y="467233"/>
                                </a:lnTo>
                                <a:lnTo>
                                  <a:pt x="1118565" y="444385"/>
                                </a:lnTo>
                                <a:lnTo>
                                  <a:pt x="1162519" y="422173"/>
                                </a:lnTo>
                                <a:lnTo>
                                  <a:pt x="1206792" y="400583"/>
                                </a:lnTo>
                                <a:lnTo>
                                  <a:pt x="1251394" y="379641"/>
                                </a:lnTo>
                                <a:lnTo>
                                  <a:pt x="1296301" y="359333"/>
                                </a:lnTo>
                                <a:lnTo>
                                  <a:pt x="1341526" y="339686"/>
                                </a:lnTo>
                                <a:lnTo>
                                  <a:pt x="1387043" y="320687"/>
                                </a:lnTo>
                                <a:lnTo>
                                  <a:pt x="1432852" y="302348"/>
                                </a:lnTo>
                                <a:lnTo>
                                  <a:pt x="1478953" y="284683"/>
                                </a:lnTo>
                                <a:lnTo>
                                  <a:pt x="1525333" y="267703"/>
                                </a:lnTo>
                                <a:lnTo>
                                  <a:pt x="1572006" y="251396"/>
                                </a:lnTo>
                                <a:lnTo>
                                  <a:pt x="1618932" y="235788"/>
                                </a:lnTo>
                                <a:lnTo>
                                  <a:pt x="1779625" y="186931"/>
                                </a:lnTo>
                                <a:lnTo>
                                  <a:pt x="1888363" y="159219"/>
                                </a:lnTo>
                                <a:lnTo>
                                  <a:pt x="1945208" y="145529"/>
                                </a:lnTo>
                                <a:lnTo>
                                  <a:pt x="2047024" y="124485"/>
                                </a:lnTo>
                                <a:lnTo>
                                  <a:pt x="2097379" y="114973"/>
                                </a:lnTo>
                                <a:lnTo>
                                  <a:pt x="2148014" y="106197"/>
                                </a:lnTo>
                                <a:lnTo>
                                  <a:pt x="2198928" y="98171"/>
                                </a:lnTo>
                                <a:lnTo>
                                  <a:pt x="2250033" y="90881"/>
                                </a:lnTo>
                                <a:lnTo>
                                  <a:pt x="2301303" y="84353"/>
                                </a:lnTo>
                                <a:lnTo>
                                  <a:pt x="2352675" y="78600"/>
                                </a:lnTo>
                                <a:lnTo>
                                  <a:pt x="2404110" y="73621"/>
                                </a:lnTo>
                                <a:lnTo>
                                  <a:pt x="2455570" y="69443"/>
                                </a:lnTo>
                                <a:lnTo>
                                  <a:pt x="2506980" y="66052"/>
                                </a:lnTo>
                                <a:lnTo>
                                  <a:pt x="2558313" y="63461"/>
                                </a:lnTo>
                                <a:lnTo>
                                  <a:pt x="2609519" y="61696"/>
                                </a:lnTo>
                                <a:lnTo>
                                  <a:pt x="2710751" y="60223"/>
                                </a:lnTo>
                                <a:lnTo>
                                  <a:pt x="2760954" y="60452"/>
                                </a:lnTo>
                                <a:lnTo>
                                  <a:pt x="2811157" y="61417"/>
                                </a:lnTo>
                                <a:lnTo>
                                  <a:pt x="2861348" y="63119"/>
                                </a:lnTo>
                                <a:lnTo>
                                  <a:pt x="2911500" y="65570"/>
                                </a:lnTo>
                                <a:lnTo>
                                  <a:pt x="2961614" y="68745"/>
                                </a:lnTo>
                                <a:lnTo>
                                  <a:pt x="3011678" y="72669"/>
                                </a:lnTo>
                                <a:lnTo>
                                  <a:pt x="3061678" y="77304"/>
                                </a:lnTo>
                                <a:lnTo>
                                  <a:pt x="3111614" y="82689"/>
                                </a:lnTo>
                                <a:lnTo>
                                  <a:pt x="3161474" y="88785"/>
                                </a:lnTo>
                                <a:lnTo>
                                  <a:pt x="3211233" y="95605"/>
                                </a:lnTo>
                                <a:lnTo>
                                  <a:pt x="3260890" y="103136"/>
                                </a:lnTo>
                                <a:lnTo>
                                  <a:pt x="3310432" y="111391"/>
                                </a:lnTo>
                                <a:lnTo>
                                  <a:pt x="3359861" y="120357"/>
                                </a:lnTo>
                                <a:lnTo>
                                  <a:pt x="3409162" y="130035"/>
                                </a:lnTo>
                                <a:lnTo>
                                  <a:pt x="3458311" y="140411"/>
                                </a:lnTo>
                                <a:lnTo>
                                  <a:pt x="3507308" y="151498"/>
                                </a:lnTo>
                                <a:lnTo>
                                  <a:pt x="3556139" y="163296"/>
                                </a:lnTo>
                                <a:lnTo>
                                  <a:pt x="3604793" y="175780"/>
                                </a:lnTo>
                                <a:lnTo>
                                  <a:pt x="3653269" y="188950"/>
                                </a:lnTo>
                                <a:lnTo>
                                  <a:pt x="3701542" y="202831"/>
                                </a:lnTo>
                                <a:lnTo>
                                  <a:pt x="3749624" y="217385"/>
                                </a:lnTo>
                                <a:lnTo>
                                  <a:pt x="3797477" y="232638"/>
                                </a:lnTo>
                                <a:lnTo>
                                  <a:pt x="3845115" y="248564"/>
                                </a:lnTo>
                                <a:lnTo>
                                  <a:pt x="3892512" y="265176"/>
                                </a:lnTo>
                                <a:lnTo>
                                  <a:pt x="3939654" y="282460"/>
                                </a:lnTo>
                                <a:lnTo>
                                  <a:pt x="3986555" y="300418"/>
                                </a:lnTo>
                                <a:lnTo>
                                  <a:pt x="4033177" y="319049"/>
                                </a:lnTo>
                                <a:lnTo>
                                  <a:pt x="4079519" y="338353"/>
                                </a:lnTo>
                                <a:lnTo>
                                  <a:pt x="4125582" y="358317"/>
                                </a:lnTo>
                                <a:lnTo>
                                  <a:pt x="4171340" y="378942"/>
                                </a:lnTo>
                                <a:lnTo>
                                  <a:pt x="4215384" y="399554"/>
                                </a:lnTo>
                                <a:lnTo>
                                  <a:pt x="4259135" y="420789"/>
                                </a:lnTo>
                                <a:lnTo>
                                  <a:pt x="4302582" y="442620"/>
                                </a:lnTo>
                                <a:lnTo>
                                  <a:pt x="4345698" y="465074"/>
                                </a:lnTo>
                                <a:lnTo>
                                  <a:pt x="4388497" y="488124"/>
                                </a:lnTo>
                                <a:lnTo>
                                  <a:pt x="4430954" y="511784"/>
                                </a:lnTo>
                                <a:lnTo>
                                  <a:pt x="4473067" y="536054"/>
                                </a:lnTo>
                                <a:lnTo>
                                  <a:pt x="4514824" y="560920"/>
                                </a:lnTo>
                                <a:lnTo>
                                  <a:pt x="4556214" y="586384"/>
                                </a:lnTo>
                                <a:lnTo>
                                  <a:pt x="4597222" y="612457"/>
                                </a:lnTo>
                                <a:lnTo>
                                  <a:pt x="4637849" y="639114"/>
                                </a:lnTo>
                                <a:lnTo>
                                  <a:pt x="4971834" y="585838"/>
                                </a:lnTo>
                                <a:lnTo>
                                  <a:pt x="4996599" y="475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9246" y="649902"/>
                            <a:ext cx="85826" cy="81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230442" y="763408"/>
                            <a:ext cx="14986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264160">
                                <a:moveTo>
                                  <a:pt x="118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"/>
                                </a:lnTo>
                                <a:lnTo>
                                  <a:pt x="26123" y="27711"/>
                                </a:lnTo>
                                <a:lnTo>
                                  <a:pt x="30391" y="32511"/>
                                </a:lnTo>
                                <a:lnTo>
                                  <a:pt x="30924" y="34112"/>
                                </a:lnTo>
                                <a:lnTo>
                                  <a:pt x="30924" y="233984"/>
                                </a:lnTo>
                                <a:lnTo>
                                  <a:pt x="26123" y="238251"/>
                                </a:lnTo>
                                <a:lnTo>
                                  <a:pt x="0" y="262762"/>
                                </a:lnTo>
                                <a:lnTo>
                                  <a:pt x="0" y="263829"/>
                                </a:lnTo>
                                <a:lnTo>
                                  <a:pt x="149237" y="263829"/>
                                </a:lnTo>
                                <a:lnTo>
                                  <a:pt x="149237" y="262762"/>
                                </a:lnTo>
                                <a:lnTo>
                                  <a:pt x="123126" y="238251"/>
                                </a:lnTo>
                                <a:lnTo>
                                  <a:pt x="118325" y="233984"/>
                                </a:lnTo>
                                <a:lnTo>
                                  <a:pt x="118325" y="225450"/>
                                </a:lnTo>
                                <a:lnTo>
                                  <a:pt x="118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40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8886" y="759505"/>
                            <a:ext cx="80378" cy="91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1119" y="760161"/>
                            <a:ext cx="86055" cy="95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525371" y="759142"/>
                            <a:ext cx="46037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272415">
                                <a:moveTo>
                                  <a:pt x="129311" y="223862"/>
                                </a:moveTo>
                                <a:lnTo>
                                  <a:pt x="128244" y="223862"/>
                                </a:lnTo>
                                <a:lnTo>
                                  <a:pt x="125056" y="230251"/>
                                </a:lnTo>
                                <a:lnTo>
                                  <a:pt x="120256" y="233451"/>
                                </a:lnTo>
                                <a:lnTo>
                                  <a:pt x="113322" y="233451"/>
                                </a:lnTo>
                                <a:lnTo>
                                  <a:pt x="106426" y="231546"/>
                                </a:lnTo>
                                <a:lnTo>
                                  <a:pt x="101727" y="225793"/>
                                </a:lnTo>
                                <a:lnTo>
                                  <a:pt x="100507" y="221056"/>
                                </a:lnTo>
                                <a:lnTo>
                                  <a:pt x="100406" y="220662"/>
                                </a:lnTo>
                                <a:lnTo>
                                  <a:pt x="99237" y="216141"/>
                                </a:lnTo>
                                <a:lnTo>
                                  <a:pt x="98933" y="202539"/>
                                </a:lnTo>
                                <a:lnTo>
                                  <a:pt x="102666" y="107670"/>
                                </a:lnTo>
                                <a:lnTo>
                                  <a:pt x="100901" y="79616"/>
                                </a:lnTo>
                                <a:lnTo>
                                  <a:pt x="87376" y="38493"/>
                                </a:lnTo>
                                <a:lnTo>
                                  <a:pt x="43459" y="6223"/>
                                </a:lnTo>
                                <a:lnTo>
                                  <a:pt x="0" y="88"/>
                                </a:lnTo>
                                <a:lnTo>
                                  <a:pt x="3708" y="6769"/>
                                </a:lnTo>
                                <a:lnTo>
                                  <a:pt x="9309" y="18034"/>
                                </a:lnTo>
                                <a:lnTo>
                                  <a:pt x="14401" y="35928"/>
                                </a:lnTo>
                                <a:lnTo>
                                  <a:pt x="16624" y="62598"/>
                                </a:lnTo>
                                <a:lnTo>
                                  <a:pt x="16751" y="79616"/>
                                </a:lnTo>
                                <a:lnTo>
                                  <a:pt x="16052" y="117094"/>
                                </a:lnTo>
                                <a:lnTo>
                                  <a:pt x="14719" y="214261"/>
                                </a:lnTo>
                                <a:lnTo>
                                  <a:pt x="14668" y="214884"/>
                                </a:lnTo>
                                <a:lnTo>
                                  <a:pt x="14579" y="220916"/>
                                </a:lnTo>
                                <a:lnTo>
                                  <a:pt x="14719" y="220662"/>
                                </a:lnTo>
                                <a:lnTo>
                                  <a:pt x="20205" y="242912"/>
                                </a:lnTo>
                                <a:lnTo>
                                  <a:pt x="32981" y="259105"/>
                                </a:lnTo>
                                <a:lnTo>
                                  <a:pt x="51155" y="269011"/>
                                </a:lnTo>
                                <a:lnTo>
                                  <a:pt x="72821" y="272364"/>
                                </a:lnTo>
                                <a:lnTo>
                                  <a:pt x="90576" y="270256"/>
                                </a:lnTo>
                                <a:lnTo>
                                  <a:pt x="125056" y="243052"/>
                                </a:lnTo>
                                <a:lnTo>
                                  <a:pt x="129311" y="228650"/>
                                </a:lnTo>
                                <a:lnTo>
                                  <a:pt x="129311" y="223862"/>
                                </a:lnTo>
                                <a:close/>
                              </a:path>
                              <a:path w="460375" h="272415">
                                <a:moveTo>
                                  <a:pt x="292925" y="267030"/>
                                </a:moveTo>
                                <a:lnTo>
                                  <a:pt x="266814" y="242519"/>
                                </a:lnTo>
                                <a:lnTo>
                                  <a:pt x="262013" y="238252"/>
                                </a:lnTo>
                                <a:lnTo>
                                  <a:pt x="262013" y="229717"/>
                                </a:lnTo>
                                <a:lnTo>
                                  <a:pt x="262013" y="4267"/>
                                </a:lnTo>
                                <a:lnTo>
                                  <a:pt x="143687" y="4267"/>
                                </a:lnTo>
                                <a:lnTo>
                                  <a:pt x="143687" y="5334"/>
                                </a:lnTo>
                                <a:lnTo>
                                  <a:pt x="169811" y="31978"/>
                                </a:lnTo>
                                <a:lnTo>
                                  <a:pt x="174078" y="36779"/>
                                </a:lnTo>
                                <a:lnTo>
                                  <a:pt x="174612" y="38379"/>
                                </a:lnTo>
                                <a:lnTo>
                                  <a:pt x="174612" y="238252"/>
                                </a:lnTo>
                                <a:lnTo>
                                  <a:pt x="169811" y="242519"/>
                                </a:lnTo>
                                <a:lnTo>
                                  <a:pt x="143687" y="267030"/>
                                </a:lnTo>
                                <a:lnTo>
                                  <a:pt x="143687" y="268097"/>
                                </a:lnTo>
                                <a:lnTo>
                                  <a:pt x="292925" y="268097"/>
                                </a:lnTo>
                                <a:lnTo>
                                  <a:pt x="292925" y="267030"/>
                                </a:lnTo>
                                <a:close/>
                              </a:path>
                              <a:path w="460375" h="272415">
                                <a:moveTo>
                                  <a:pt x="459752" y="267030"/>
                                </a:moveTo>
                                <a:lnTo>
                                  <a:pt x="433108" y="242506"/>
                                </a:lnTo>
                                <a:lnTo>
                                  <a:pt x="428853" y="238252"/>
                                </a:lnTo>
                                <a:lnTo>
                                  <a:pt x="428320" y="236651"/>
                                </a:lnTo>
                                <a:lnTo>
                                  <a:pt x="429907" y="112458"/>
                                </a:lnTo>
                                <a:lnTo>
                                  <a:pt x="424408" y="63868"/>
                                </a:lnTo>
                                <a:lnTo>
                                  <a:pt x="408317" y="28651"/>
                                </a:lnTo>
                                <a:lnTo>
                                  <a:pt x="382244" y="7239"/>
                                </a:lnTo>
                                <a:lnTo>
                                  <a:pt x="346773" y="0"/>
                                </a:lnTo>
                                <a:lnTo>
                                  <a:pt x="329552" y="2146"/>
                                </a:lnTo>
                                <a:lnTo>
                                  <a:pt x="313105" y="7340"/>
                                </a:lnTo>
                                <a:lnTo>
                                  <a:pt x="298665" y="13703"/>
                                </a:lnTo>
                                <a:lnTo>
                                  <a:pt x="287515" y="19367"/>
                                </a:lnTo>
                                <a:lnTo>
                                  <a:pt x="311251" y="26365"/>
                                </a:lnTo>
                                <a:lnTo>
                                  <a:pt x="325704" y="41694"/>
                                </a:lnTo>
                                <a:lnTo>
                                  <a:pt x="338543" y="80733"/>
                                </a:lnTo>
                                <a:lnTo>
                                  <a:pt x="341972" y="124714"/>
                                </a:lnTo>
                                <a:lnTo>
                                  <a:pt x="340372" y="236118"/>
                                </a:lnTo>
                                <a:lnTo>
                                  <a:pt x="339839" y="238252"/>
                                </a:lnTo>
                                <a:lnTo>
                                  <a:pt x="309994" y="267030"/>
                                </a:lnTo>
                                <a:lnTo>
                                  <a:pt x="309994" y="268097"/>
                                </a:lnTo>
                                <a:lnTo>
                                  <a:pt x="459752" y="268097"/>
                                </a:lnTo>
                                <a:lnTo>
                                  <a:pt x="459752" y="267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40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5130" y="875866"/>
                            <a:ext cx="129438" cy="155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997271" y="761321"/>
                            <a:ext cx="21018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69875">
                                <a:moveTo>
                                  <a:pt x="80949" y="0"/>
                                </a:moveTo>
                                <a:lnTo>
                                  <a:pt x="46886" y="10198"/>
                                </a:lnTo>
                                <a:lnTo>
                                  <a:pt x="21439" y="27908"/>
                                </a:lnTo>
                                <a:lnTo>
                                  <a:pt x="5510" y="52170"/>
                                </a:lnTo>
                                <a:lnTo>
                                  <a:pt x="0" y="82029"/>
                                </a:lnTo>
                                <a:lnTo>
                                  <a:pt x="3956" y="107879"/>
                                </a:lnTo>
                                <a:lnTo>
                                  <a:pt x="14858" y="128876"/>
                                </a:lnTo>
                                <a:lnTo>
                                  <a:pt x="31257" y="145372"/>
                                </a:lnTo>
                                <a:lnTo>
                                  <a:pt x="51701" y="157721"/>
                                </a:lnTo>
                                <a:lnTo>
                                  <a:pt x="104131" y="182469"/>
                                </a:lnTo>
                                <a:lnTo>
                                  <a:pt x="117186" y="189539"/>
                                </a:lnTo>
                                <a:lnTo>
                                  <a:pt x="139115" y="217373"/>
                                </a:lnTo>
                                <a:lnTo>
                                  <a:pt x="138988" y="224955"/>
                                </a:lnTo>
                                <a:lnTo>
                                  <a:pt x="136367" y="241209"/>
                                </a:lnTo>
                                <a:lnTo>
                                  <a:pt x="129663" y="255149"/>
                                </a:lnTo>
                                <a:lnTo>
                                  <a:pt x="119497" y="265565"/>
                                </a:lnTo>
                                <a:lnTo>
                                  <a:pt x="106692" y="269659"/>
                                </a:lnTo>
                                <a:lnTo>
                                  <a:pt x="141360" y="263576"/>
                                </a:lnTo>
                                <a:lnTo>
                                  <a:pt x="174812" y="246110"/>
                                </a:lnTo>
                                <a:lnTo>
                                  <a:pt x="200029" y="218427"/>
                                </a:lnTo>
                                <a:lnTo>
                                  <a:pt x="209994" y="181698"/>
                                </a:lnTo>
                                <a:lnTo>
                                  <a:pt x="205398" y="154919"/>
                                </a:lnTo>
                                <a:lnTo>
                                  <a:pt x="192808" y="134934"/>
                                </a:lnTo>
                                <a:lnTo>
                                  <a:pt x="174022" y="119944"/>
                                </a:lnTo>
                                <a:lnTo>
                                  <a:pt x="150837" y="108153"/>
                                </a:lnTo>
                                <a:lnTo>
                                  <a:pt x="110058" y="90233"/>
                                </a:lnTo>
                                <a:lnTo>
                                  <a:pt x="69060" y="62481"/>
                                </a:lnTo>
                                <a:lnTo>
                                  <a:pt x="55999" y="34177"/>
                                </a:lnTo>
                                <a:lnTo>
                                  <a:pt x="62689" y="11343"/>
                                </a:lnTo>
                                <a:lnTo>
                                  <a:pt x="80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40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742" y="759505"/>
                            <a:ext cx="80365" cy="91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749114" y="761321"/>
                            <a:ext cx="21018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69875">
                                <a:moveTo>
                                  <a:pt x="80949" y="0"/>
                                </a:moveTo>
                                <a:lnTo>
                                  <a:pt x="46886" y="10198"/>
                                </a:lnTo>
                                <a:lnTo>
                                  <a:pt x="21439" y="27908"/>
                                </a:lnTo>
                                <a:lnTo>
                                  <a:pt x="5510" y="52170"/>
                                </a:lnTo>
                                <a:lnTo>
                                  <a:pt x="0" y="82029"/>
                                </a:lnTo>
                                <a:lnTo>
                                  <a:pt x="3956" y="107879"/>
                                </a:lnTo>
                                <a:lnTo>
                                  <a:pt x="14859" y="128876"/>
                                </a:lnTo>
                                <a:lnTo>
                                  <a:pt x="31257" y="145372"/>
                                </a:lnTo>
                                <a:lnTo>
                                  <a:pt x="51701" y="157721"/>
                                </a:lnTo>
                                <a:lnTo>
                                  <a:pt x="104131" y="182469"/>
                                </a:lnTo>
                                <a:lnTo>
                                  <a:pt x="117186" y="189539"/>
                                </a:lnTo>
                                <a:lnTo>
                                  <a:pt x="139115" y="217373"/>
                                </a:lnTo>
                                <a:lnTo>
                                  <a:pt x="138988" y="224955"/>
                                </a:lnTo>
                                <a:lnTo>
                                  <a:pt x="136367" y="241209"/>
                                </a:lnTo>
                                <a:lnTo>
                                  <a:pt x="129663" y="255149"/>
                                </a:lnTo>
                                <a:lnTo>
                                  <a:pt x="119497" y="265565"/>
                                </a:lnTo>
                                <a:lnTo>
                                  <a:pt x="106692" y="269659"/>
                                </a:lnTo>
                                <a:lnTo>
                                  <a:pt x="141360" y="263576"/>
                                </a:lnTo>
                                <a:lnTo>
                                  <a:pt x="174812" y="246110"/>
                                </a:lnTo>
                                <a:lnTo>
                                  <a:pt x="200029" y="218427"/>
                                </a:lnTo>
                                <a:lnTo>
                                  <a:pt x="209994" y="181698"/>
                                </a:lnTo>
                                <a:lnTo>
                                  <a:pt x="205398" y="154919"/>
                                </a:lnTo>
                                <a:lnTo>
                                  <a:pt x="192808" y="134934"/>
                                </a:lnTo>
                                <a:lnTo>
                                  <a:pt x="174022" y="119944"/>
                                </a:lnTo>
                                <a:lnTo>
                                  <a:pt x="150837" y="108153"/>
                                </a:lnTo>
                                <a:lnTo>
                                  <a:pt x="110058" y="90233"/>
                                </a:lnTo>
                                <a:lnTo>
                                  <a:pt x="69062" y="62481"/>
                                </a:lnTo>
                                <a:lnTo>
                                  <a:pt x="56003" y="34177"/>
                                </a:lnTo>
                                <a:lnTo>
                                  <a:pt x="62695" y="11343"/>
                                </a:lnTo>
                                <a:lnTo>
                                  <a:pt x="80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40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816" y="932366"/>
                            <a:ext cx="82638" cy="98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1663" y="932366"/>
                            <a:ext cx="82638" cy="98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1722056" y="488606"/>
                            <a:ext cx="605155" cy="60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 h="607695">
                                <a:moveTo>
                                  <a:pt x="466623" y="159702"/>
                                </a:moveTo>
                                <a:lnTo>
                                  <a:pt x="459066" y="152069"/>
                                </a:lnTo>
                                <a:lnTo>
                                  <a:pt x="418680" y="122161"/>
                                </a:lnTo>
                                <a:lnTo>
                                  <a:pt x="372846" y="101676"/>
                                </a:lnTo>
                                <a:lnTo>
                                  <a:pt x="323710" y="91490"/>
                                </a:lnTo>
                                <a:lnTo>
                                  <a:pt x="273481" y="92468"/>
                                </a:lnTo>
                                <a:lnTo>
                                  <a:pt x="224028" y="104686"/>
                                </a:lnTo>
                                <a:lnTo>
                                  <a:pt x="178841" y="127863"/>
                                </a:lnTo>
                                <a:lnTo>
                                  <a:pt x="140004" y="160439"/>
                                </a:lnTo>
                                <a:lnTo>
                                  <a:pt x="109588" y="200875"/>
                                </a:lnTo>
                                <a:lnTo>
                                  <a:pt x="111175" y="201841"/>
                                </a:lnTo>
                                <a:lnTo>
                                  <a:pt x="143065" y="164757"/>
                                </a:lnTo>
                                <a:lnTo>
                                  <a:pt x="182346" y="135775"/>
                                </a:lnTo>
                                <a:lnTo>
                                  <a:pt x="226999" y="116306"/>
                                </a:lnTo>
                                <a:lnTo>
                                  <a:pt x="274980" y="107721"/>
                                </a:lnTo>
                                <a:lnTo>
                                  <a:pt x="318655" y="109499"/>
                                </a:lnTo>
                                <a:lnTo>
                                  <a:pt x="361010" y="120523"/>
                                </a:lnTo>
                                <a:lnTo>
                                  <a:pt x="400202" y="140004"/>
                                </a:lnTo>
                                <a:lnTo>
                                  <a:pt x="434327" y="167132"/>
                                </a:lnTo>
                                <a:lnTo>
                                  <a:pt x="462584" y="168414"/>
                                </a:lnTo>
                                <a:lnTo>
                                  <a:pt x="466623" y="159702"/>
                                </a:lnTo>
                                <a:close/>
                              </a:path>
                              <a:path w="605155" h="607695">
                                <a:moveTo>
                                  <a:pt x="479171" y="54914"/>
                                </a:moveTo>
                                <a:lnTo>
                                  <a:pt x="442023" y="32943"/>
                                </a:lnTo>
                                <a:lnTo>
                                  <a:pt x="385724" y="11366"/>
                                </a:lnTo>
                                <a:lnTo>
                                  <a:pt x="315772" y="0"/>
                                </a:lnTo>
                                <a:lnTo>
                                  <a:pt x="280263" y="266"/>
                                </a:lnTo>
                                <a:lnTo>
                                  <a:pt x="235508" y="6299"/>
                                </a:lnTo>
                                <a:lnTo>
                                  <a:pt x="187807" y="20180"/>
                                </a:lnTo>
                                <a:lnTo>
                                  <a:pt x="140500" y="43103"/>
                                </a:lnTo>
                                <a:lnTo>
                                  <a:pt x="101917" y="70218"/>
                                </a:lnTo>
                                <a:lnTo>
                                  <a:pt x="67906" y="102806"/>
                                </a:lnTo>
                                <a:lnTo>
                                  <a:pt x="39141" y="140042"/>
                                </a:lnTo>
                                <a:lnTo>
                                  <a:pt x="16281" y="181114"/>
                                </a:lnTo>
                                <a:lnTo>
                                  <a:pt x="0" y="225196"/>
                                </a:lnTo>
                                <a:lnTo>
                                  <a:pt x="1473" y="225628"/>
                                </a:lnTo>
                                <a:lnTo>
                                  <a:pt x="19748" y="182600"/>
                                </a:lnTo>
                                <a:lnTo>
                                  <a:pt x="44424" y="142989"/>
                                </a:lnTo>
                                <a:lnTo>
                                  <a:pt x="74777" y="107594"/>
                                </a:lnTo>
                                <a:lnTo>
                                  <a:pt x="110083" y="77203"/>
                                </a:lnTo>
                                <a:lnTo>
                                  <a:pt x="149631" y="52603"/>
                                </a:lnTo>
                                <a:lnTo>
                                  <a:pt x="192684" y="34594"/>
                                </a:lnTo>
                                <a:lnTo>
                                  <a:pt x="238645" y="23431"/>
                                </a:lnTo>
                                <a:lnTo>
                                  <a:pt x="281038" y="19748"/>
                                </a:lnTo>
                                <a:lnTo>
                                  <a:pt x="313994" y="21056"/>
                                </a:lnTo>
                                <a:lnTo>
                                  <a:pt x="378485" y="34658"/>
                                </a:lnTo>
                                <a:lnTo>
                                  <a:pt x="419392" y="51676"/>
                                </a:lnTo>
                                <a:lnTo>
                                  <a:pt x="448741" y="68808"/>
                                </a:lnTo>
                                <a:lnTo>
                                  <a:pt x="477075" y="64287"/>
                                </a:lnTo>
                                <a:lnTo>
                                  <a:pt x="479171" y="54914"/>
                                </a:lnTo>
                                <a:close/>
                              </a:path>
                              <a:path w="605155" h="607695">
                                <a:moveTo>
                                  <a:pt x="518337" y="336435"/>
                                </a:moveTo>
                                <a:lnTo>
                                  <a:pt x="515874" y="290614"/>
                                </a:lnTo>
                                <a:lnTo>
                                  <a:pt x="505460" y="249770"/>
                                </a:lnTo>
                                <a:lnTo>
                                  <a:pt x="487654" y="211848"/>
                                </a:lnTo>
                                <a:lnTo>
                                  <a:pt x="486016" y="212750"/>
                                </a:lnTo>
                                <a:lnTo>
                                  <a:pt x="494449" y="231648"/>
                                </a:lnTo>
                                <a:lnTo>
                                  <a:pt x="501040" y="251193"/>
                                </a:lnTo>
                                <a:lnTo>
                                  <a:pt x="505752" y="271208"/>
                                </a:lnTo>
                                <a:lnTo>
                                  <a:pt x="508508" y="291515"/>
                                </a:lnTo>
                                <a:lnTo>
                                  <a:pt x="507263" y="341033"/>
                                </a:lnTo>
                                <a:lnTo>
                                  <a:pt x="494525" y="387908"/>
                                </a:lnTo>
                                <a:lnTo>
                                  <a:pt x="471652" y="430364"/>
                                </a:lnTo>
                                <a:lnTo>
                                  <a:pt x="440016" y="466572"/>
                                </a:lnTo>
                                <a:lnTo>
                                  <a:pt x="400964" y="494715"/>
                                </a:lnTo>
                                <a:lnTo>
                                  <a:pt x="355854" y="513003"/>
                                </a:lnTo>
                                <a:lnTo>
                                  <a:pt x="344970" y="530174"/>
                                </a:lnTo>
                                <a:lnTo>
                                  <a:pt x="340906" y="536587"/>
                                </a:lnTo>
                                <a:lnTo>
                                  <a:pt x="346544" y="544372"/>
                                </a:lnTo>
                                <a:lnTo>
                                  <a:pt x="361607" y="540397"/>
                                </a:lnTo>
                                <a:lnTo>
                                  <a:pt x="407276" y="519366"/>
                                </a:lnTo>
                                <a:lnTo>
                                  <a:pt x="443077" y="492760"/>
                                </a:lnTo>
                                <a:lnTo>
                                  <a:pt x="472935" y="460019"/>
                                </a:lnTo>
                                <a:lnTo>
                                  <a:pt x="495998" y="422287"/>
                                </a:lnTo>
                                <a:lnTo>
                                  <a:pt x="511416" y="380707"/>
                                </a:lnTo>
                                <a:lnTo>
                                  <a:pt x="518337" y="336435"/>
                                </a:lnTo>
                                <a:close/>
                              </a:path>
                              <a:path w="605155" h="607695">
                                <a:moveTo>
                                  <a:pt x="604989" y="331673"/>
                                </a:moveTo>
                                <a:lnTo>
                                  <a:pt x="602780" y="285343"/>
                                </a:lnTo>
                                <a:lnTo>
                                  <a:pt x="592543" y="235242"/>
                                </a:lnTo>
                                <a:lnTo>
                                  <a:pt x="574052" y="187528"/>
                                </a:lnTo>
                                <a:lnTo>
                                  <a:pt x="548055" y="143497"/>
                                </a:lnTo>
                                <a:lnTo>
                                  <a:pt x="515289" y="104394"/>
                                </a:lnTo>
                                <a:lnTo>
                                  <a:pt x="514184" y="105448"/>
                                </a:lnTo>
                                <a:lnTo>
                                  <a:pt x="544360" y="145008"/>
                                </a:lnTo>
                                <a:lnTo>
                                  <a:pt x="567639" y="188810"/>
                                </a:lnTo>
                                <a:lnTo>
                                  <a:pt x="583565" y="235737"/>
                                </a:lnTo>
                                <a:lnTo>
                                  <a:pt x="591629" y="284645"/>
                                </a:lnTo>
                                <a:lnTo>
                                  <a:pt x="591362" y="334378"/>
                                </a:lnTo>
                                <a:lnTo>
                                  <a:pt x="582930" y="384009"/>
                                </a:lnTo>
                                <a:lnTo>
                                  <a:pt x="566077" y="431126"/>
                                </a:lnTo>
                                <a:lnTo>
                                  <a:pt x="541578" y="474649"/>
                                </a:lnTo>
                                <a:lnTo>
                                  <a:pt x="510273" y="513511"/>
                                </a:lnTo>
                                <a:lnTo>
                                  <a:pt x="472922" y="546608"/>
                                </a:lnTo>
                                <a:lnTo>
                                  <a:pt x="439915" y="567867"/>
                                </a:lnTo>
                                <a:lnTo>
                                  <a:pt x="428256" y="573925"/>
                                </a:lnTo>
                                <a:lnTo>
                                  <a:pt x="417957" y="601014"/>
                                </a:lnTo>
                                <a:lnTo>
                                  <a:pt x="425056" y="607187"/>
                                </a:lnTo>
                                <a:lnTo>
                                  <a:pt x="437032" y="601294"/>
                                </a:lnTo>
                                <a:lnTo>
                                  <a:pt x="450596" y="593648"/>
                                </a:lnTo>
                                <a:lnTo>
                                  <a:pt x="488416" y="567143"/>
                                </a:lnTo>
                                <a:lnTo>
                                  <a:pt x="521373" y="536105"/>
                                </a:lnTo>
                                <a:lnTo>
                                  <a:pt x="549427" y="500951"/>
                                </a:lnTo>
                                <a:lnTo>
                                  <a:pt x="572198" y="462305"/>
                                </a:lnTo>
                                <a:lnTo>
                                  <a:pt x="589305" y="420789"/>
                                </a:lnTo>
                                <a:lnTo>
                                  <a:pt x="600367" y="377037"/>
                                </a:lnTo>
                                <a:lnTo>
                                  <a:pt x="604989" y="331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40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796" y="671178"/>
                            <a:ext cx="191452" cy="871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4467" y="813836"/>
                            <a:ext cx="153466" cy="1382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37527" y="760488"/>
                            <a:ext cx="28130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271780">
                                <a:moveTo>
                                  <a:pt x="125247" y="0"/>
                                </a:moveTo>
                                <a:lnTo>
                                  <a:pt x="52844" y="2120"/>
                                </a:lnTo>
                                <a:lnTo>
                                  <a:pt x="15659" y="16929"/>
                                </a:lnTo>
                                <a:lnTo>
                                  <a:pt x="1955" y="57124"/>
                                </a:lnTo>
                                <a:lnTo>
                                  <a:pt x="0" y="135394"/>
                                </a:lnTo>
                                <a:lnTo>
                                  <a:pt x="19570" y="213944"/>
                                </a:lnTo>
                                <a:lnTo>
                                  <a:pt x="62623" y="254304"/>
                                </a:lnTo>
                                <a:lnTo>
                                  <a:pt x="105676" y="269189"/>
                                </a:lnTo>
                                <a:lnTo>
                                  <a:pt x="125247" y="271322"/>
                                </a:lnTo>
                                <a:lnTo>
                                  <a:pt x="97536" y="254812"/>
                                </a:lnTo>
                                <a:lnTo>
                                  <a:pt x="83299" y="235165"/>
                                </a:lnTo>
                                <a:lnTo>
                                  <a:pt x="78054" y="199694"/>
                                </a:lnTo>
                                <a:lnTo>
                                  <a:pt x="77304" y="135661"/>
                                </a:lnTo>
                                <a:lnTo>
                                  <a:pt x="84797" y="68033"/>
                                </a:lnTo>
                                <a:lnTo>
                                  <a:pt x="101282" y="26555"/>
                                </a:lnTo>
                                <a:lnTo>
                                  <a:pt x="117767" y="5727"/>
                                </a:lnTo>
                                <a:lnTo>
                                  <a:pt x="125247" y="0"/>
                                </a:lnTo>
                                <a:close/>
                              </a:path>
                              <a:path w="281305" h="271780">
                                <a:moveTo>
                                  <a:pt x="281292" y="135394"/>
                                </a:moveTo>
                                <a:lnTo>
                                  <a:pt x="279336" y="57124"/>
                                </a:lnTo>
                                <a:lnTo>
                                  <a:pt x="265645" y="16929"/>
                                </a:lnTo>
                                <a:lnTo>
                                  <a:pt x="228460" y="2120"/>
                                </a:lnTo>
                                <a:lnTo>
                                  <a:pt x="156044" y="0"/>
                                </a:lnTo>
                                <a:lnTo>
                                  <a:pt x="163537" y="5727"/>
                                </a:lnTo>
                                <a:lnTo>
                                  <a:pt x="180022" y="26555"/>
                                </a:lnTo>
                                <a:lnTo>
                                  <a:pt x="196494" y="68033"/>
                                </a:lnTo>
                                <a:lnTo>
                                  <a:pt x="203987" y="135661"/>
                                </a:lnTo>
                                <a:lnTo>
                                  <a:pt x="203238" y="199694"/>
                                </a:lnTo>
                                <a:lnTo>
                                  <a:pt x="197993" y="235165"/>
                                </a:lnTo>
                                <a:lnTo>
                                  <a:pt x="183769" y="254812"/>
                                </a:lnTo>
                                <a:lnTo>
                                  <a:pt x="156044" y="271322"/>
                                </a:lnTo>
                                <a:lnTo>
                                  <a:pt x="175615" y="269189"/>
                                </a:lnTo>
                                <a:lnTo>
                                  <a:pt x="218668" y="254304"/>
                                </a:lnTo>
                                <a:lnTo>
                                  <a:pt x="261721" y="213944"/>
                                </a:lnTo>
                                <a:lnTo>
                                  <a:pt x="281292" y="135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40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57200" y="2502702"/>
                            <a:ext cx="1019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175">
                                <a:moveTo>
                                  <a:pt x="0" y="0"/>
                                </a:moveTo>
                                <a:lnTo>
                                  <a:pt x="101879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EA55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3937EB" id="Group 1" o:spid="_x0000_s1026" style="position:absolute;margin-left:0;margin-top:-106.3pt;width:595.3pt;height:550.6pt;z-index:-17741312;mso-wrap-distance-left:0;mso-wrap-distance-right:0;mso-position-horizontal-relative:page" coordsize="75603,69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">
                <v:shape id="Graphic 2" o:spid="_x0000_s1027" style="position:absolute;left:17999;top:12060;width:57601;height:57867;visibility:visible;mso-wrap-style:square;v-text-anchor:top" coordsize="5760085,5786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" path="m782066,l664464,,642848,27127,612800,65836r-29528,39091l554266,144399r-28486,39852l497814,224459r-27419,40577l443522,305968r-26340,41288l391401,388874r-25222,41948l341515,473100r-24092,42608l293903,558622r-22936,43218l248615,645363r-21768,43827l205663,733298r-20561,44386l165138,822337r-19355,44933l127038,912469r-18111,45441l91440,1003604r-16853,45936l58369,1095705r-15570,46406l27876,1188720r-14275,46837l,1282598r17424,5143l33426,1240904r16675,-46584l67424,1147991r17983,-46051l104038,1056170r19279,-45492l143230,965466r20536,-44907l184937,875957r21780,-44298l229108,787679r23012,-43663l275717,700684r24193,-42990l324688,615048r25362,-42304l375996,530809r26505,-41580l429577,448017r27623,-40843l485381,366725r28715,-40069l543356,286994r29807,-39268l603478,208876r30848,-38442l665670,132422,697534,94843,729907,57696,762774,20980,782066,xem2672727,12r-337299,l2296744,20891r-42659,24041l2211882,69748r-41744,25578l2128875,121666r-40767,27076l2047849,176555r-39751,28537l1968893,234340r-38671,29959l1892109,294944r-37541,31331l1817624,358279r-36361,32677l1745526,424281r-35116,33973l1675930,492861r-33820,35230l1608950,563930r-32474,36449l1544688,637425r-31090,37630l1483245,713257r-29629,38760l1424724,791349r-28118,39866l1369250,871613r-26568,40932l1316913,953985r-24955,41949l1310754,1007287r28003,-40538l1367561,926795r29578,-39370l1427467,848677r31077,-38138l1490357,773023r32525,-36881l1556118,699922r33909,-35585l1624622,629437r35242,-34239l1695754,561657r36513,-32855l1769389,496658r37732,-31432l1845424,434517r38887,-29959l1923745,375335r39967,-28460l2004212,319176r40996,-26924l2086711,266115r41986,-25336l2171141,216242r42900,-23723l2257374,169633r43751,-22059l2345296,126365r44552,-20346l2434767,86537r45301,-18605l2525699,50203r45974,-16828l2617965,17462,2664561,2463,2672727,12xem5020945,2464181r-41275,-2147l4973561,2511158r-7658,48806l4956708,2608402r-10731,48019l4933721,2703982r-13767,47041l4904676,2797492r-16789,45847l4870043,2889148r-19393,44945l4829772,2978124r-22365,43117l4783633,3063417r-25159,41212l4731982,3144837r-27801,39218l4675136,3222218r-30276,37122l4613414,3295370r-32575,34938l4547159,3364115r-34722,32665l4476686,3428276r-36703,30289l4402340,3487648r-38531,27851l4324426,3542080r-40183,25299l4243286,3591369r-41682,22670l4159237,3635349r-43002,19939l4072623,3673830r-44171,17120l3983761,3706634r-45161,14212l3892981,3733571r-45999,11214l3800614,3754463r-46672,8128l3706977,3769144r-47180,4940l3612413,3777411r-47536,1664l3517239,3779088r-47714,-1689l3386239,3840899r-133566,103556l3211512,3976624r31826,108750l3294418,4089577r44501,2096l3386277,4091825r47244,-1244l3480612,4087977r46914,-3949l3574237,4078744r46482,-6616l3666934,4064228r45923,-9195l3758463,4044569r45263,-11710l3848608,4019918r44475,-14173l3937114,3990378r43586,-16548l4023791,3956100r42558,-18872l4108373,3917213r41441,-21133l4190644,3873843r40196,-23330l4270375,3826116r38849,-25438l4347349,3774186r37364,-27509l4421314,3718166r35789,-29502l4492053,3658184r34074,-31433l4559325,3594392r32271,-33300l4622914,3526891r30340,-35077l4682591,3455847r28296,-36817l4738116,3381375r26136,-38481l4789271,3303600r23864,-40081l4835817,3222663r21463,-41618l4877524,3138690r18961,-43078l4914163,3051822r16358,-44475l4945519,2962186r13615,-45822l4971339,2869908r12039,-50165l4993729,2769324r8674,-50635l5009400,2667889r5347,-50889l5018443,2566047r2070,-50952l5020945,2464181xem5036337,1727288r-24981,-55346l4987264,1624850r-24231,-41516l4937633,1542656r-26543,-39840l4883442,1463852r-28728,-38087l4824946,1388592r-30785,-36271l4762373,1317002r-32728,-34379l4695977,1249210r-34569,-32411l4625987,1185379r-36271,-30403l4552632,1125613r-37846,-28308l4476178,1070063r-39319,-26149l4396854,1018870r-40665,-23927l4314901,972159r-41885,-21628l4230548,930071r-42990,-19278l4144060,892733r-43980,-16840l4055656,860298r-44844,-14351l3965575,832878r-45581,-11773l3874084,810641r-46215,-9144l3781387,793686r-46711,-6439l3687749,782180r-47091,-3683l3593414,776236r-47371,-838l3498596,775995r-47498,2070l3403562,781608r-47537,5030l3308540,793191r-47434,8077l3213773,810882r-47219,11189l3119501,834834r-50826,14923l3018536,866394r-49454,18313l2920390,904646r-47917,21526l2825394,949248r-46203,24575l2800134,1014895r47053,-18403l2894736,979690r47993,-15202l2991104,950950r48717,-11887l3088830,928878r49263,-8471l3186658,913053r48590,-5600l3283826,903592r48501,-2146l3380727,900988r48260,1207l3477056,905040r47854,4457l3572497,915568r47269,7633l3666706,932383r46545,10706l3759365,955294r45656,13690l3850170,984123r44602,16573l3938778,1018679r43383,19368l4024884,1058773r42011,22060l4108158,1104214r40474,24676l4188269,1154823r38773,27178l4264914,1210411r36906,29604l4337748,1270787r34900,31928l4406468,1335760r32715,34150l4470743,1405153r30378,36297l4530255,1478775r27864,38328l4584674,1556435r25210,40285l4633696,1637944r22378,42139l4956480,1807730r79857,-80442xem5501437,510501r-46876,-48679l5412270,420471r-36589,-33363l5338483,354444r-37795,-31953l5262308,291261r-38938,-30505l5183873,230962r-40030,-29045l5103292,173609r-41047,-27559l5020691,119240,4978666,93192,4936172,67906,4893234,43395,4849876,19659,4812398,12r-698462,l4116400,736r46926,14999l4209948,31648r46304,16827l4302214,66205r45605,18618l4393044,104343r44831,20396l4482389,146050r43878,22072l4569790,191109r43053,23838l4655401,239610r42049,25502l4738967,291439r40957,27140l4820323,346519r39802,28740l4899330,404787r38569,30315l4975822,466191r37261,31852l5049659,530656r35878,33363l5120691,598119r333590,15075l5461101,598119r40336,-87618xem5759983,3360102r-19875,40234l5718594,3441928r-22276,41174l5673293,3523843r-23774,40297l5625033,3603980r-25222,39370l5573890,3682238r-26632,38404l5519940,3758539r-28016,37389l5463248,3832783r-29363,36310l5403875,3904869r-30658,35204l5341912,3974693r-31928,34049l5277421,4042181r-33159,32842l5210480,4107230r-34367,31585l5141150,4169740r-35534,30277l5069510,4229633r-36678,28918l4995621,4286783r-37770,27534l4919561,4341126r-38824,26086l4841392,4392549r-39840,24600l4761204,4440974r-40830,23050l4679061,4486287r-41783,21463l4595025,4528401r-42698,19824l4509186,4567225r-43587,18148l4421594,4602658r-44438,16408l4332325,4634611r-45237,14630l4241457,4662983r-46012,12814l4019156,4953774r66510,91834l4159872,5026317r58115,-16002l4272546,4994160r47371,-15608l4364761,4962182r44450,-17132l4453255,4927155r43624,-18643l4540097,4889119r42787,-20130l4625238,4848136r41923,-21565l4708626,4804308r41021,-22974l4790198,4757686r40094,-24333l4869904,4708360r39128,-25654l4947678,4656391r38151,-26936l5023472,4601870r37135,-28194l5097234,4544873r36093,-29414l5168887,4485462r35027,-30582l5238394,4423715r33935,-31712l5305691,4359719r32805,-32817l5370728,4293540r31649,-33884l5433441,4225252r30467,-34913l5493778,4154932r29261,-35891l5551678,4082669r28016,-36856l5607088,4008513r26759,-37757l5659958,3932555r25463,-38634l5710225,3854856r24130,-39459l5757824,3775519r2159,-3823l5759983,3360102xem5759983,1143812r-10744,-18580l5730049,1135799r22708,46177l5759983,1197470r,-53658xem5759996,4924552r-30226,25679l5691924,4981499r-38303,30708l5614886,5042395r-39167,29616l5534266,5102428r-41923,29781l5449963,5161381r-42837,28512l5363857,5217782r-43713,27216l5276012,5271554r-44565,25882l5186464,5322646r-45403,24511l5095252,5370982r-46202,23101l4927638,5713361r83718,72835l5049444,5768111r37503,-18161l5121948,5732538r76848,-40868l5244579,5666054r45352,-26200l5334813,5613057r44450,-27381l5423243,5557723r43523,-28537l5509831,5500090r42596,-29654l5594553,5440235r41656,-30746l5677382,5378208r40691,-31800l5759996,5312664r,-388112xe" fillcolor="#9fd5d7" stroked="f">
                  <v:fill opacity="5911f"/>
                  <v:path arrowok="t"/>
                </v:shape>
                <v:shape id="Graphic 3" o:spid="_x0000_s1028" style="position:absolute;width:75603;height:12153;visibility:visible;mso-wrap-style:square;v-text-anchor:top" coordsize="7560309,1215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" path="m7559992,l,,,1214996r7559992,l7559992,xe" fillcolor="#9fd5d7" stroked="f">
                  <v:path arrowok="t"/>
                </v:shape>
                <v:shape id="Graphic 4" o:spid="_x0000_s1029" style="position:absolute;left:24467;width:49968;height:12154;visibility:visible;mso-wrap-style:square;v-text-anchor:top" coordsize="4996815,1215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" path="m4187571,1214983r-34265,-17958l4109123,1174864r-44577,-21374l4019715,1132967r-45428,-19812l3928630,1094206r-45974,-18135l3836365,1058760r-46596,-16471l3742906,1026655r-47143,-14796l3648367,997915r-47638,-13094l3552863,972591r-48070,-11367l3456533,950734r-48450,-9601l3359480,932408r-48501,-7798l3261830,917638r-49010,-6032l3164789,906589r228,l3114700,902284r-49505,-3302l3015856,896620r-49390,-1423l2917037,894715r-52184,482l2866707,895197r-49911,1423l2817355,896620r-49035,2362l2719349,902284r-49365,4305l2620695,911872r-98120,12738l2473871,932065r-48514,8420l2377059,949858r-48070,10312l2281148,971410r-47574,12166l2186254,996657r-47041,13983l2092464,1025512r-46444,15761l1999894,1057910r-45784,17500l1908657,1093749r-45085,19202l1818855,1132967r-44335,20853l1730425,1175575r-43357,22377l1655495,1214983r318377,l2011781,1202778r46876,-14071l2105812,1175575r47422,-12192l2200884,1152144r47892,-10262l2296884,1132586r48298,-8306l2393670,1116977r48654,-6299l2491143,1105382r48958,-4254l2638260,1094943r49123,-1905l2736532,1092187r49162,203l2839237,1093749r-1994,l2883941,1095921r49047,3314l2981972,1103566r48895,5334l3079648,1115237r48641,7341l3176790,1130896r48337,9297l3273272,1150467r47943,11227l3368941,1173873r47460,13132l3463620,1201064r43586,13919l4187571,1214983xem4996599,475284r-46977,-31864l4901895,411632r-45593,-29566l4815725,356908r-42087,-24867l4731220,307746r-42723,-23724l4645457,260870r-43333,-22580l4558500,216293r-43892,-21437l4470425,174015r-44437,-20282l4381284,134048r-44844,-19075l4291139,96405,4243921,77762,4197680,60223,4148772,42405,4100855,25692,4052709,9613,4022547,,1754568,r-37935,12039l1608709,50368r-55779,20663l1458633,109118r-45543,19075l1367866,147904r-44920,20345l1278343,189230r-44272,21590l1190129,233019r-43612,22809l1103249,279247r-42926,24003l1017739,327837r-42214,25172l933665,378752r-41490,26301l851052,431927r-40742,27419l769962,487311r-39966,28512l690422,544868r-39179,29565l612470,604520r-38354,30607l536168,666229r-37528,31610l461556,729945r-36665,32588l388658,795591r-35776,33553l317550,863142r-34887,34468l248246,932535r-33959,35370l180797,1003719r-33008,36245l115265,1076629r-32042,37097l51663,1151229r-31051,37910l,1214996r115811,l143344,1185049r33833,-35788l211493,1113917r34785,-34862l281533,1044663r35713,-33909l353402,977341r36615,-32919l427075,911999r37478,-31902l502475,848702r38341,-30861l579577,787501r39167,-29794l658304,728446r39980,-28715l738644,671588r40755,-27584l820521,616978r41504,-26441l903897,564680r42240,-25261l988720,514743r42939,-24054l1074940,467233r43625,-22848l1162519,422173r44273,-21590l1251394,379641r44907,-20308l1341526,339686r45517,-18999l1432852,302348r46101,-17665l1525333,267703r46673,-16307l1618932,235788r160693,-48857l1888363,159219r56845,-13690l2047024,124485r50355,-9512l2148014,106197r50914,-8026l2250033,90881r51270,-6528l2352675,78600r51435,-4979l2455570,69443r51410,-3391l2558313,63461r51206,-1765l2710751,60223r50203,229l2811157,61417r50191,1702l2911500,65570r50114,3175l3011678,72669r50000,4635l3111614,82689r49860,6096l3211233,95605r49657,7531l3310432,111391r49429,8966l3409162,130035r49149,10376l3507308,151498r48831,11798l3604793,175780r48476,13170l3701542,202831r48082,14554l3797477,232638r47638,15926l3892512,265176r47142,17284l3986555,300418r46622,18631l4079519,338353r46063,19964l4171340,378942r44044,20612l4259135,420789r43447,21831l4345698,465074r42799,23050l4430954,511784r42113,24270l4514824,560920r41390,25464l4597222,612457r40627,26657l4971834,585838r24765,-110554xe" stroked="f">
                  <v:fill opacity="19532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30" type="#_x0000_t75" style="position:absolute;left:12592;top:6499;width:858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">
                  <v:imagedata r:id="rId18" o:title=""/>
                </v:shape>
                <v:shape id="Graphic 6" o:spid="_x0000_s1031" style="position:absolute;left:12304;top:7634;width:1499;height:2641;visibility:visible;mso-wrap-style:square;v-text-anchor:top" coordsize="14986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" path="m118325,l,,,1066,26123,27711r4268,4800l30924,34112r,199872l26123,238251,,262762r,1067l149237,263829r,-1067l123126,238251r-4801,-4267l118325,225450,118325,xe" fillcolor="#1b407a" stroked="f">
                  <v:path arrowok="t"/>
                </v:shape>
                <v:shape id="Image 7" o:spid="_x0000_s1032" type="#_x0000_t75" style="position:absolute;left:11188;top:7595;width:804;height: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">
                  <v:imagedata r:id="rId19" o:title=""/>
                </v:shape>
                <v:shape id="Image 8" o:spid="_x0000_s1033" type="#_x0000_t75" style="position:absolute;left:14111;top:7601;width:860;height: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">
                  <v:imagedata r:id="rId20" o:title=""/>
                </v:shape>
                <v:shape id="Graphic 9" o:spid="_x0000_s1034" style="position:absolute;left:15253;top:7591;width:4604;height:2724;visibility:visible;mso-wrap-style:square;v-text-anchor:top" coordsize="460375,27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" path="m129311,223862r-1067,l125056,230251r-4800,3200l113322,233451r-6896,-1905l101727,225793r-1220,-4737l100406,220662r-1169,-4521l98933,202539r3733,-94869l100901,79616,87376,38493,43459,6223,,88,3708,6769,9309,18034r5092,17894l16624,62598r127,17018l16052,117094r-1333,97167l14668,214884r-89,6032l14719,220662r5486,22250l32981,259105r18174,9906l72821,272364r17755,-2108l125056,243052r4255,-14402l129311,223862xem292925,267030l266814,242519r-4801,-4267l262013,229717r,-225450l143687,4267r,1067l169811,31978r4267,4801l174612,38379r,199873l169811,242519r-26124,24511l143687,268097r149238,l292925,267030xem459752,267030l433108,242506r-4255,-4254l428320,236651r1587,-124193l424408,63868,408317,28651,382244,7239,346773,,329552,2146,313105,7340r-14440,6363l287515,19367r23736,6998l325704,41694r12839,39039l341972,124714r-1600,111404l339839,238252r-29845,28778l309994,268097r149758,l459752,267030xe" fillcolor="#1b407a" stroked="f">
                  <v:path arrowok="t"/>
                </v:shape>
                <v:shape id="Image 10" o:spid="_x0000_s1035" type="#_x0000_t75" style="position:absolute;left:13951;top:8758;width:1294;height: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">
                  <v:imagedata r:id="rId21" o:title=""/>
                </v:shape>
                <v:shape id="Graphic 11" o:spid="_x0000_s1036" style="position:absolute;left:9972;top:7613;width:2102;height:2698;visibility:visible;mso-wrap-style:square;v-text-anchor:top" coordsize="210185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" path="m80949,l46886,10198,21439,27908,5510,52170,,82029r3956,25850l14858,128876r16399,16496l51701,157721r52430,24748l117186,189539r21929,27834l138988,224955r-2621,16254l129663,255149r-10166,10416l106692,269659r34668,-6083l174812,246110r25217,-27683l209994,181698r-4596,-26779l192808,134934,174022,119944,150837,108153,110058,90233,69060,62481,55999,34177,62689,11343,80949,xe" fillcolor="#1b407a" stroked="f">
                  <v:path arrowok="t"/>
                </v:shape>
                <v:shape id="Image 12" o:spid="_x0000_s1037" type="#_x0000_t75" style="position:absolute;left:8707;top:7595;width:804;height: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">
                  <v:imagedata r:id="rId22" o:title=""/>
                </v:shape>
                <v:shape id="Graphic 13" o:spid="_x0000_s1038" style="position:absolute;left:7491;top:7613;width:2101;height:2698;visibility:visible;mso-wrap-style:square;v-text-anchor:top" coordsize="210185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" path="m80949,l46886,10198,21439,27908,5510,52170,,82029r3956,25850l14859,128876r16398,16496l51701,157721r52430,24748l117186,189539r21929,27834l138988,224955r-2621,16254l129663,255149r-10166,10416l106692,269659r34668,-6083l174812,246110r25217,-27683l209994,181698r-4596,-26779l192808,134934,174022,119944,150837,108153,110058,90233,69062,62481,56003,34177,62695,11343,80949,xe" fillcolor="#1b407a" stroked="f">
                  <v:path arrowok="t"/>
                </v:shape>
                <v:shape id="Image 14" o:spid="_x0000_s1039" type="#_x0000_t75" style="position:absolute;left:9898;top:9323;width:826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">
                  <v:imagedata r:id="rId23" o:title=""/>
                </v:shape>
                <v:shape id="Image 15" o:spid="_x0000_s1040" type="#_x0000_t75" style="position:absolute;left:7416;top:9323;width:827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">
                  <v:imagedata r:id="rId23" o:title=""/>
                </v:shape>
                <v:shape id="Graphic 16" o:spid="_x0000_s1041" style="position:absolute;left:17220;top:4886;width:6052;height:6077;visibility:visible;mso-wrap-style:square;v-text-anchor:top" coordsize="605155,607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" path="m466623,159702r-7557,-7633l418680,122161,372846,101676,323710,91490r-50229,978l224028,104686r-45187,23177l140004,160439r-30416,40436l111175,201841r31890,-37084l182346,135775r44653,-19469l274980,107721r43675,1778l361010,120523r39192,19481l434327,167132r28257,1282l466623,159702xem479171,54914l442023,32943,385724,11366,315772,,280263,266,235508,6299,187807,20180,140500,43103,101917,70218,67906,102806,39141,140042,16281,181114,,225196r1473,432l19748,182600,44424,142989,74777,107594,110083,77203,149631,52603,192684,34594,238645,23431r42393,-3683l313994,21056r64491,13602l419392,51676r29349,17132l477075,64287r2096,-9373xem518337,336435r-2463,-45821l505460,249770,487654,211848r-1638,902l494449,231648r6591,19545l505752,271208r2756,20307l507263,341033r-12738,46875l471652,430364r-31636,36208l400964,494715r-45110,18288l344970,530174r-4064,6413l346544,544372r15063,-3975l407276,519366r35801,-26606l472935,460019r23063,-37732l511416,380707r6921,-44272xem604989,331673r-2209,-46330l592543,235242,574052,187528,548055,143497,515289,104394r-1105,1054l544360,145008r23279,43802l583565,235737r8064,48908l591362,334378r-8432,49631l566077,431126r-24499,43523l510273,513511r-37351,33097l439915,567867r-11659,6058l417957,601014r7099,6173l437032,601294r13564,-7646l488416,567143r32957,-31038l549427,500951r22771,-38646l589305,420789r11062,-43752l604989,331673xe" fillcolor="#1b407a" stroked="f">
                  <v:path arrowok="t"/>
                </v:shape>
                <v:shape id="Image 17" o:spid="_x0000_s1042" type="#_x0000_t75" style="position:absolute;left:19577;top:6711;width:1915;height: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">
                  <v:imagedata r:id="rId24" o:title=""/>
                </v:shape>
                <v:shape id="Image 18" o:spid="_x0000_s1043" type="#_x0000_t75" style="position:absolute;left:19944;top:8138;width:1535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">
                  <v:imagedata r:id="rId25" o:title=""/>
                </v:shape>
                <v:shape id="Graphic 19" o:spid="_x0000_s1044" style="position:absolute;left:4375;top:7604;width:2813;height:2718;visibility:visible;mso-wrap-style:square;v-text-anchor:top" coordsize="281305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" path="m125247,l52844,2120,15659,16929,1955,57124,,135394r19570,78550l62623,254304r43053,14885l125247,271322,97536,254812,83299,235165,78054,199694r-750,-64033l84797,68033,101282,26555,117767,5727,125247,xem281292,135394l279336,57124,265645,16929,228460,2120,156044,r7493,5727l180022,26555r16472,41478l203987,135661r-749,64033l197993,235165r-14224,19647l156044,271322r19571,-2133l218668,254304r43053,-40360l281292,135394xe" fillcolor="#1b407a" stroked="f">
                  <v:path arrowok="t"/>
                </v:shape>
                <v:shape id="Graphic 20" o:spid="_x0000_s1045" style="position:absolute;left:4572;top:25027;width:10191;height:12;visibility:visible;mso-wrap-style:square;v-text-anchor:top" coordsize="1019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" path="m,l1018794,e" filled="f" strokecolor="#ea5539" strokeweight="2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1B407A"/>
          <w:spacing w:val="-7"/>
        </w:rPr>
        <w:t>Feedback</w:t>
      </w:r>
      <w:r>
        <w:rPr>
          <w:color w:val="1B407A"/>
          <w:spacing w:val="-25"/>
        </w:rPr>
        <w:t xml:space="preserve"> </w:t>
      </w:r>
      <w:r>
        <w:rPr>
          <w:color w:val="1B407A"/>
          <w:spacing w:val="-4"/>
        </w:rPr>
        <w:t>form</w:t>
      </w:r>
    </w:p>
    <w:p w14:paraId="1D127C58" w14:textId="77777777" w:rsidR="005869B3" w:rsidRDefault="00510CF3">
      <w:pPr>
        <w:pStyle w:val="Title"/>
      </w:pPr>
      <w:r>
        <w:rPr>
          <w:color w:val="9FD5D7"/>
          <w:spacing w:val="-6"/>
        </w:rPr>
        <w:t>Non-statutory</w:t>
      </w:r>
      <w:r>
        <w:rPr>
          <w:color w:val="9FD5D7"/>
          <w:spacing w:val="-11"/>
        </w:rPr>
        <w:t xml:space="preserve"> </w:t>
      </w:r>
      <w:r>
        <w:rPr>
          <w:color w:val="9FD5D7"/>
          <w:spacing w:val="-6"/>
        </w:rPr>
        <w:t>consultation</w:t>
      </w:r>
    </w:p>
    <w:p w14:paraId="1D127C59" w14:textId="77777777" w:rsidR="005869B3" w:rsidRDefault="00510CF3">
      <w:pPr>
        <w:spacing w:before="390" w:line="522" w:lineRule="exact"/>
        <w:ind w:left="720"/>
        <w:rPr>
          <w:rFonts w:ascii="Avenir Black"/>
          <w:b/>
          <w:sz w:val="40"/>
        </w:rPr>
      </w:pPr>
      <w:r>
        <w:rPr>
          <w:rFonts w:ascii="Avenir Black"/>
          <w:b/>
          <w:color w:val="1B407A"/>
          <w:spacing w:val="-6"/>
          <w:sz w:val="40"/>
        </w:rPr>
        <w:t>Deadline</w:t>
      </w:r>
      <w:r>
        <w:rPr>
          <w:rFonts w:ascii="Avenir Black"/>
          <w:b/>
          <w:color w:val="1B407A"/>
          <w:spacing w:val="-19"/>
          <w:sz w:val="40"/>
        </w:rPr>
        <w:t xml:space="preserve"> </w:t>
      </w:r>
      <w:r>
        <w:rPr>
          <w:rFonts w:ascii="Avenir Black"/>
          <w:b/>
          <w:color w:val="1B407A"/>
          <w:spacing w:val="-6"/>
          <w:sz w:val="40"/>
        </w:rPr>
        <w:t>for</w:t>
      </w:r>
      <w:r>
        <w:rPr>
          <w:rFonts w:ascii="Avenir Black"/>
          <w:b/>
          <w:color w:val="1B407A"/>
          <w:spacing w:val="-19"/>
          <w:sz w:val="40"/>
        </w:rPr>
        <w:t xml:space="preserve"> </w:t>
      </w:r>
      <w:r>
        <w:rPr>
          <w:rFonts w:ascii="Avenir Black"/>
          <w:b/>
          <w:color w:val="1B407A"/>
          <w:spacing w:val="-6"/>
          <w:sz w:val="40"/>
        </w:rPr>
        <w:t>feedback:</w:t>
      </w:r>
      <w:r>
        <w:rPr>
          <w:rFonts w:ascii="Avenir Black"/>
          <w:b/>
          <w:color w:val="1B407A"/>
          <w:spacing w:val="-19"/>
          <w:sz w:val="40"/>
        </w:rPr>
        <w:t xml:space="preserve"> </w:t>
      </w:r>
      <w:r>
        <w:rPr>
          <w:rFonts w:ascii="Avenir Black"/>
          <w:b/>
          <w:color w:val="1B407A"/>
          <w:spacing w:val="-6"/>
          <w:sz w:val="40"/>
        </w:rPr>
        <w:t>Sunday</w:t>
      </w:r>
      <w:r>
        <w:rPr>
          <w:rFonts w:ascii="Avenir Black"/>
          <w:b/>
          <w:color w:val="1B407A"/>
          <w:spacing w:val="-19"/>
          <w:sz w:val="40"/>
        </w:rPr>
        <w:t xml:space="preserve"> </w:t>
      </w:r>
      <w:r>
        <w:rPr>
          <w:rFonts w:ascii="Avenir Black"/>
          <w:b/>
          <w:color w:val="1B407A"/>
          <w:spacing w:val="-6"/>
          <w:sz w:val="40"/>
        </w:rPr>
        <w:t>13</w:t>
      </w:r>
      <w:r>
        <w:rPr>
          <w:rFonts w:ascii="Avenir Black"/>
          <w:b/>
          <w:color w:val="1B407A"/>
          <w:spacing w:val="-19"/>
          <w:sz w:val="40"/>
        </w:rPr>
        <w:t xml:space="preserve"> </w:t>
      </w:r>
      <w:r>
        <w:rPr>
          <w:rFonts w:ascii="Avenir Black"/>
          <w:b/>
          <w:color w:val="1B407A"/>
          <w:spacing w:val="-6"/>
          <w:sz w:val="40"/>
        </w:rPr>
        <w:t>April</w:t>
      </w:r>
      <w:r>
        <w:rPr>
          <w:rFonts w:ascii="Avenir Black"/>
          <w:b/>
          <w:color w:val="1B407A"/>
          <w:spacing w:val="-19"/>
          <w:sz w:val="40"/>
        </w:rPr>
        <w:t xml:space="preserve"> </w:t>
      </w:r>
      <w:r>
        <w:rPr>
          <w:rFonts w:ascii="Avenir Black"/>
          <w:b/>
          <w:color w:val="1B407A"/>
          <w:spacing w:val="-6"/>
          <w:sz w:val="40"/>
        </w:rPr>
        <w:t>2025</w:t>
      </w:r>
    </w:p>
    <w:p w14:paraId="1D127C5A" w14:textId="77777777" w:rsidR="005869B3" w:rsidRDefault="00510CF3">
      <w:pPr>
        <w:spacing w:line="468" w:lineRule="exact"/>
        <w:ind w:left="720"/>
        <w:rPr>
          <w:rFonts w:ascii="Avenir Black"/>
          <w:b/>
          <w:sz w:val="36"/>
        </w:rPr>
      </w:pPr>
      <w:r>
        <w:rPr>
          <w:rFonts w:ascii="Avenir Black"/>
          <w:b/>
          <w:color w:val="364458"/>
          <w:spacing w:val="-8"/>
          <w:sz w:val="36"/>
        </w:rPr>
        <w:t>Our</w:t>
      </w:r>
      <w:r>
        <w:rPr>
          <w:rFonts w:ascii="Avenir Black"/>
          <w:b/>
          <w:color w:val="364458"/>
          <w:spacing w:val="-7"/>
          <w:sz w:val="36"/>
        </w:rPr>
        <w:t xml:space="preserve"> </w:t>
      </w:r>
      <w:r>
        <w:rPr>
          <w:rFonts w:ascii="Avenir Black"/>
          <w:b/>
          <w:color w:val="364458"/>
          <w:spacing w:val="-8"/>
          <w:sz w:val="36"/>
        </w:rPr>
        <w:t>non-statutory</w:t>
      </w:r>
      <w:r>
        <w:rPr>
          <w:rFonts w:ascii="Avenir Black"/>
          <w:b/>
          <w:color w:val="364458"/>
          <w:spacing w:val="-7"/>
          <w:sz w:val="36"/>
        </w:rPr>
        <w:t xml:space="preserve"> </w:t>
      </w:r>
      <w:r>
        <w:rPr>
          <w:rFonts w:ascii="Avenir Black"/>
          <w:b/>
          <w:color w:val="364458"/>
          <w:spacing w:val="-8"/>
          <w:sz w:val="36"/>
        </w:rPr>
        <w:t>consultation</w:t>
      </w:r>
    </w:p>
    <w:p w14:paraId="1D127C5B" w14:textId="77777777" w:rsidR="005869B3" w:rsidRDefault="00510CF3">
      <w:pPr>
        <w:spacing w:before="113" w:line="189" w:lineRule="auto"/>
        <w:ind w:left="720" w:right="900"/>
        <w:rPr>
          <w:sz w:val="26"/>
        </w:rPr>
      </w:pPr>
      <w:r>
        <w:rPr>
          <w:color w:val="364458"/>
          <w:spacing w:val="-4"/>
          <w:sz w:val="26"/>
        </w:rPr>
        <w:t>Ossian</w:t>
      </w:r>
      <w:r>
        <w:rPr>
          <w:color w:val="364458"/>
          <w:spacing w:val="-7"/>
          <w:sz w:val="26"/>
        </w:rPr>
        <w:t xml:space="preserve"> </w:t>
      </w:r>
      <w:r>
        <w:rPr>
          <w:color w:val="364458"/>
          <w:spacing w:val="-4"/>
          <w:sz w:val="26"/>
        </w:rPr>
        <w:t>is</w:t>
      </w:r>
      <w:r>
        <w:rPr>
          <w:color w:val="364458"/>
          <w:spacing w:val="-7"/>
          <w:sz w:val="26"/>
        </w:rPr>
        <w:t xml:space="preserve"> </w:t>
      </w:r>
      <w:r>
        <w:rPr>
          <w:color w:val="364458"/>
          <w:spacing w:val="-4"/>
          <w:sz w:val="26"/>
        </w:rPr>
        <w:t>a</w:t>
      </w:r>
      <w:r>
        <w:rPr>
          <w:color w:val="364458"/>
          <w:spacing w:val="-7"/>
          <w:sz w:val="26"/>
        </w:rPr>
        <w:t xml:space="preserve"> </w:t>
      </w:r>
      <w:r>
        <w:rPr>
          <w:color w:val="364458"/>
          <w:spacing w:val="-4"/>
          <w:sz w:val="26"/>
        </w:rPr>
        <w:t>proposed</w:t>
      </w:r>
      <w:r>
        <w:rPr>
          <w:color w:val="364458"/>
          <w:spacing w:val="-7"/>
          <w:sz w:val="26"/>
        </w:rPr>
        <w:t xml:space="preserve"> </w:t>
      </w:r>
      <w:r>
        <w:rPr>
          <w:color w:val="364458"/>
          <w:spacing w:val="-4"/>
          <w:sz w:val="26"/>
        </w:rPr>
        <w:t>floating</w:t>
      </w:r>
      <w:r>
        <w:rPr>
          <w:color w:val="364458"/>
          <w:spacing w:val="-7"/>
          <w:sz w:val="26"/>
        </w:rPr>
        <w:t xml:space="preserve"> </w:t>
      </w:r>
      <w:r>
        <w:rPr>
          <w:color w:val="364458"/>
          <w:spacing w:val="-4"/>
          <w:sz w:val="26"/>
        </w:rPr>
        <w:t>offshore</w:t>
      </w:r>
      <w:r>
        <w:rPr>
          <w:color w:val="364458"/>
          <w:spacing w:val="-7"/>
          <w:sz w:val="26"/>
        </w:rPr>
        <w:t xml:space="preserve"> </w:t>
      </w:r>
      <w:r>
        <w:rPr>
          <w:color w:val="364458"/>
          <w:spacing w:val="-4"/>
          <w:sz w:val="26"/>
        </w:rPr>
        <w:t>wind</w:t>
      </w:r>
      <w:r>
        <w:rPr>
          <w:color w:val="364458"/>
          <w:spacing w:val="-7"/>
          <w:sz w:val="26"/>
        </w:rPr>
        <w:t xml:space="preserve"> </w:t>
      </w:r>
      <w:r>
        <w:rPr>
          <w:color w:val="364458"/>
          <w:spacing w:val="-4"/>
          <w:sz w:val="26"/>
        </w:rPr>
        <w:t>farm</w:t>
      </w:r>
      <w:r>
        <w:rPr>
          <w:color w:val="364458"/>
          <w:spacing w:val="-7"/>
          <w:sz w:val="26"/>
        </w:rPr>
        <w:t xml:space="preserve"> </w:t>
      </w:r>
      <w:r>
        <w:rPr>
          <w:color w:val="364458"/>
          <w:spacing w:val="-4"/>
          <w:sz w:val="26"/>
        </w:rPr>
        <w:t>located</w:t>
      </w:r>
      <w:r>
        <w:rPr>
          <w:color w:val="364458"/>
          <w:spacing w:val="-7"/>
          <w:sz w:val="26"/>
        </w:rPr>
        <w:t xml:space="preserve"> </w:t>
      </w:r>
      <w:r>
        <w:rPr>
          <w:color w:val="364458"/>
          <w:spacing w:val="-4"/>
          <w:sz w:val="26"/>
        </w:rPr>
        <w:t>approximately</w:t>
      </w:r>
      <w:r>
        <w:rPr>
          <w:color w:val="364458"/>
          <w:spacing w:val="-7"/>
          <w:sz w:val="26"/>
        </w:rPr>
        <w:t xml:space="preserve"> </w:t>
      </w:r>
      <w:r>
        <w:rPr>
          <w:color w:val="364458"/>
          <w:spacing w:val="-4"/>
          <w:sz w:val="26"/>
        </w:rPr>
        <w:t>80km</w:t>
      </w:r>
      <w:r>
        <w:rPr>
          <w:color w:val="364458"/>
          <w:spacing w:val="-7"/>
          <w:sz w:val="26"/>
        </w:rPr>
        <w:t xml:space="preserve"> </w:t>
      </w:r>
      <w:r>
        <w:rPr>
          <w:color w:val="364458"/>
          <w:spacing w:val="-4"/>
          <w:sz w:val="26"/>
        </w:rPr>
        <w:t>off</w:t>
      </w:r>
      <w:r>
        <w:rPr>
          <w:color w:val="364458"/>
          <w:spacing w:val="-7"/>
          <w:sz w:val="26"/>
        </w:rPr>
        <w:t xml:space="preserve"> </w:t>
      </w:r>
      <w:r>
        <w:rPr>
          <w:color w:val="364458"/>
          <w:spacing w:val="-4"/>
          <w:sz w:val="26"/>
        </w:rPr>
        <w:t>the</w:t>
      </w:r>
      <w:r>
        <w:rPr>
          <w:color w:val="364458"/>
          <w:spacing w:val="-7"/>
          <w:sz w:val="26"/>
        </w:rPr>
        <w:t xml:space="preserve"> </w:t>
      </w:r>
      <w:r>
        <w:rPr>
          <w:color w:val="364458"/>
          <w:spacing w:val="-4"/>
          <w:sz w:val="26"/>
        </w:rPr>
        <w:t xml:space="preserve">east </w:t>
      </w:r>
      <w:r>
        <w:rPr>
          <w:color w:val="364458"/>
          <w:sz w:val="26"/>
        </w:rPr>
        <w:t>coast</w:t>
      </w:r>
      <w:r>
        <w:rPr>
          <w:color w:val="364458"/>
          <w:spacing w:val="-14"/>
          <w:sz w:val="26"/>
        </w:rPr>
        <w:t xml:space="preserve"> </w:t>
      </w:r>
      <w:r>
        <w:rPr>
          <w:color w:val="364458"/>
          <w:sz w:val="26"/>
        </w:rPr>
        <w:t>of</w:t>
      </w:r>
      <w:r>
        <w:rPr>
          <w:color w:val="364458"/>
          <w:spacing w:val="-14"/>
          <w:sz w:val="26"/>
        </w:rPr>
        <w:t xml:space="preserve"> </w:t>
      </w:r>
      <w:r>
        <w:rPr>
          <w:color w:val="364458"/>
          <w:sz w:val="26"/>
        </w:rPr>
        <w:t>Scotland</w:t>
      </w:r>
      <w:r>
        <w:rPr>
          <w:color w:val="364458"/>
          <w:spacing w:val="-14"/>
          <w:sz w:val="26"/>
        </w:rPr>
        <w:t xml:space="preserve"> </w:t>
      </w:r>
      <w:r>
        <w:rPr>
          <w:color w:val="364458"/>
          <w:sz w:val="26"/>
        </w:rPr>
        <w:t>(referred</w:t>
      </w:r>
      <w:r>
        <w:rPr>
          <w:color w:val="364458"/>
          <w:spacing w:val="-14"/>
          <w:sz w:val="26"/>
        </w:rPr>
        <w:t xml:space="preserve"> </w:t>
      </w:r>
      <w:r>
        <w:rPr>
          <w:color w:val="364458"/>
          <w:sz w:val="26"/>
        </w:rPr>
        <w:t>to</w:t>
      </w:r>
      <w:r>
        <w:rPr>
          <w:color w:val="364458"/>
          <w:spacing w:val="-14"/>
          <w:sz w:val="26"/>
        </w:rPr>
        <w:t xml:space="preserve"> </w:t>
      </w:r>
      <w:r>
        <w:rPr>
          <w:color w:val="364458"/>
          <w:sz w:val="26"/>
        </w:rPr>
        <w:t>as</w:t>
      </w:r>
      <w:r>
        <w:rPr>
          <w:color w:val="364458"/>
          <w:spacing w:val="-14"/>
          <w:sz w:val="26"/>
        </w:rPr>
        <w:t xml:space="preserve"> </w:t>
      </w:r>
      <w:r>
        <w:rPr>
          <w:color w:val="364458"/>
          <w:sz w:val="26"/>
        </w:rPr>
        <w:t>the</w:t>
      </w:r>
      <w:r>
        <w:rPr>
          <w:color w:val="364458"/>
          <w:spacing w:val="-14"/>
          <w:sz w:val="26"/>
        </w:rPr>
        <w:t xml:space="preserve"> </w:t>
      </w:r>
      <w:r>
        <w:rPr>
          <w:color w:val="364458"/>
          <w:sz w:val="26"/>
        </w:rPr>
        <w:t>Ossian</w:t>
      </w:r>
      <w:r>
        <w:rPr>
          <w:color w:val="364458"/>
          <w:spacing w:val="-14"/>
          <w:sz w:val="26"/>
        </w:rPr>
        <w:t xml:space="preserve"> </w:t>
      </w:r>
      <w:r>
        <w:rPr>
          <w:color w:val="364458"/>
          <w:sz w:val="26"/>
        </w:rPr>
        <w:t>Array).</w:t>
      </w:r>
      <w:r>
        <w:rPr>
          <w:color w:val="364458"/>
          <w:spacing w:val="-14"/>
          <w:sz w:val="26"/>
        </w:rPr>
        <w:t xml:space="preserve"> </w:t>
      </w:r>
      <w:r>
        <w:rPr>
          <w:color w:val="364458"/>
          <w:sz w:val="26"/>
        </w:rPr>
        <w:t>It</w:t>
      </w:r>
      <w:r>
        <w:rPr>
          <w:color w:val="364458"/>
          <w:spacing w:val="-14"/>
          <w:sz w:val="26"/>
        </w:rPr>
        <w:t xml:space="preserve"> </w:t>
      </w:r>
      <w:r>
        <w:rPr>
          <w:color w:val="364458"/>
          <w:sz w:val="26"/>
        </w:rPr>
        <w:t>has</w:t>
      </w:r>
      <w:r>
        <w:rPr>
          <w:color w:val="364458"/>
          <w:spacing w:val="-14"/>
          <w:sz w:val="26"/>
        </w:rPr>
        <w:t xml:space="preserve"> </w:t>
      </w:r>
      <w:r>
        <w:rPr>
          <w:color w:val="364458"/>
          <w:sz w:val="26"/>
        </w:rPr>
        <w:t>the</w:t>
      </w:r>
      <w:r>
        <w:rPr>
          <w:color w:val="364458"/>
          <w:spacing w:val="-14"/>
          <w:sz w:val="26"/>
        </w:rPr>
        <w:t xml:space="preserve"> </w:t>
      </w:r>
      <w:r>
        <w:rPr>
          <w:color w:val="364458"/>
          <w:sz w:val="26"/>
        </w:rPr>
        <w:t>potential</w:t>
      </w:r>
      <w:r>
        <w:rPr>
          <w:color w:val="364458"/>
          <w:spacing w:val="-14"/>
          <w:sz w:val="26"/>
        </w:rPr>
        <w:t xml:space="preserve"> </w:t>
      </w:r>
      <w:r>
        <w:rPr>
          <w:color w:val="364458"/>
          <w:sz w:val="26"/>
        </w:rPr>
        <w:t>to</w:t>
      </w:r>
      <w:r>
        <w:rPr>
          <w:color w:val="364458"/>
          <w:spacing w:val="-14"/>
          <w:sz w:val="26"/>
        </w:rPr>
        <w:t xml:space="preserve"> </w:t>
      </w:r>
      <w:r>
        <w:rPr>
          <w:color w:val="364458"/>
          <w:sz w:val="26"/>
        </w:rPr>
        <w:t>deliver</w:t>
      </w:r>
      <w:r>
        <w:rPr>
          <w:color w:val="364458"/>
          <w:spacing w:val="-14"/>
          <w:sz w:val="26"/>
        </w:rPr>
        <w:t xml:space="preserve"> </w:t>
      </w:r>
      <w:r>
        <w:rPr>
          <w:color w:val="364458"/>
          <w:sz w:val="26"/>
        </w:rPr>
        <w:t>up</w:t>
      </w:r>
      <w:r>
        <w:rPr>
          <w:color w:val="364458"/>
          <w:spacing w:val="-14"/>
          <w:sz w:val="26"/>
        </w:rPr>
        <w:t xml:space="preserve"> </w:t>
      </w:r>
      <w:r>
        <w:rPr>
          <w:color w:val="364458"/>
          <w:sz w:val="26"/>
        </w:rPr>
        <w:t>to</w:t>
      </w:r>
    </w:p>
    <w:p w14:paraId="1D127C5C" w14:textId="77777777" w:rsidR="005869B3" w:rsidRDefault="00510CF3">
      <w:pPr>
        <w:spacing w:line="189" w:lineRule="auto"/>
        <w:ind w:left="719" w:right="1310"/>
        <w:rPr>
          <w:sz w:val="26"/>
        </w:rPr>
      </w:pPr>
      <w:r>
        <w:rPr>
          <w:color w:val="364458"/>
          <w:spacing w:val="-2"/>
          <w:sz w:val="26"/>
        </w:rPr>
        <w:t>3.6GW</w:t>
      </w:r>
      <w:r>
        <w:rPr>
          <w:color w:val="364458"/>
          <w:spacing w:val="-17"/>
          <w:sz w:val="26"/>
        </w:rPr>
        <w:t xml:space="preserve"> </w:t>
      </w:r>
      <w:r>
        <w:rPr>
          <w:color w:val="364458"/>
          <w:spacing w:val="-2"/>
          <w:sz w:val="26"/>
        </w:rPr>
        <w:t>of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>renewable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>energy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>and,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>once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>built,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>will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>connect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>to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>the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>grid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>via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>the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 xml:space="preserve">connection </w:t>
      </w:r>
      <w:r>
        <w:rPr>
          <w:color w:val="364458"/>
          <w:sz w:val="26"/>
        </w:rPr>
        <w:t>points</w:t>
      </w:r>
      <w:r>
        <w:rPr>
          <w:color w:val="364458"/>
          <w:spacing w:val="-17"/>
          <w:sz w:val="26"/>
        </w:rPr>
        <w:t xml:space="preserve"> </w:t>
      </w:r>
      <w:r>
        <w:rPr>
          <w:color w:val="364458"/>
          <w:sz w:val="26"/>
        </w:rPr>
        <w:t>National</w:t>
      </w:r>
      <w:r>
        <w:rPr>
          <w:color w:val="364458"/>
          <w:spacing w:val="-17"/>
          <w:sz w:val="26"/>
        </w:rPr>
        <w:t xml:space="preserve"> </w:t>
      </w:r>
      <w:r>
        <w:rPr>
          <w:color w:val="364458"/>
          <w:sz w:val="26"/>
        </w:rPr>
        <w:t>Grid</w:t>
      </w:r>
      <w:r>
        <w:rPr>
          <w:color w:val="364458"/>
          <w:spacing w:val="-17"/>
          <w:sz w:val="26"/>
        </w:rPr>
        <w:t xml:space="preserve"> </w:t>
      </w:r>
      <w:r>
        <w:rPr>
          <w:color w:val="364458"/>
          <w:sz w:val="26"/>
        </w:rPr>
        <w:t>have</w:t>
      </w:r>
      <w:r>
        <w:rPr>
          <w:color w:val="364458"/>
          <w:spacing w:val="-17"/>
          <w:sz w:val="26"/>
        </w:rPr>
        <w:t xml:space="preserve"> </w:t>
      </w:r>
      <w:r>
        <w:rPr>
          <w:color w:val="364458"/>
          <w:sz w:val="26"/>
        </w:rPr>
        <w:t>offered</w:t>
      </w:r>
      <w:r>
        <w:rPr>
          <w:color w:val="364458"/>
          <w:spacing w:val="-17"/>
          <w:sz w:val="26"/>
        </w:rPr>
        <w:t xml:space="preserve"> </w:t>
      </w:r>
      <w:r>
        <w:rPr>
          <w:color w:val="364458"/>
          <w:sz w:val="26"/>
        </w:rPr>
        <w:t>-</w:t>
      </w:r>
      <w:r>
        <w:rPr>
          <w:color w:val="364458"/>
          <w:spacing w:val="-17"/>
          <w:sz w:val="26"/>
        </w:rPr>
        <w:t xml:space="preserve"> </w:t>
      </w:r>
      <w:r>
        <w:rPr>
          <w:color w:val="364458"/>
          <w:sz w:val="26"/>
        </w:rPr>
        <w:t>at</w:t>
      </w:r>
      <w:r>
        <w:rPr>
          <w:color w:val="364458"/>
          <w:spacing w:val="-17"/>
          <w:sz w:val="26"/>
        </w:rPr>
        <w:t xml:space="preserve"> </w:t>
      </w:r>
      <w:r>
        <w:rPr>
          <w:color w:val="364458"/>
          <w:sz w:val="26"/>
        </w:rPr>
        <w:t>proposed</w:t>
      </w:r>
      <w:r>
        <w:rPr>
          <w:color w:val="364458"/>
          <w:spacing w:val="-17"/>
          <w:sz w:val="26"/>
        </w:rPr>
        <w:t xml:space="preserve"> </w:t>
      </w:r>
      <w:r>
        <w:rPr>
          <w:color w:val="364458"/>
          <w:sz w:val="26"/>
        </w:rPr>
        <w:t>substations</w:t>
      </w:r>
      <w:r>
        <w:rPr>
          <w:color w:val="364458"/>
          <w:spacing w:val="-17"/>
          <w:sz w:val="26"/>
        </w:rPr>
        <w:t xml:space="preserve"> </w:t>
      </w:r>
      <w:r>
        <w:rPr>
          <w:color w:val="364458"/>
          <w:sz w:val="26"/>
        </w:rPr>
        <w:t>near</w:t>
      </w:r>
      <w:r>
        <w:rPr>
          <w:color w:val="364458"/>
          <w:spacing w:val="-17"/>
          <w:sz w:val="26"/>
        </w:rPr>
        <w:t xml:space="preserve"> </w:t>
      </w:r>
      <w:r>
        <w:rPr>
          <w:color w:val="364458"/>
          <w:sz w:val="26"/>
        </w:rPr>
        <w:t>Spalding</w:t>
      </w:r>
      <w:r>
        <w:rPr>
          <w:color w:val="364458"/>
          <w:spacing w:val="-17"/>
          <w:sz w:val="26"/>
        </w:rPr>
        <w:t xml:space="preserve"> </w:t>
      </w:r>
      <w:r>
        <w:rPr>
          <w:color w:val="364458"/>
          <w:sz w:val="26"/>
        </w:rPr>
        <w:t>and</w:t>
      </w:r>
      <w:r>
        <w:rPr>
          <w:color w:val="364458"/>
          <w:spacing w:val="-17"/>
          <w:sz w:val="26"/>
        </w:rPr>
        <w:t xml:space="preserve"> </w:t>
      </w:r>
      <w:r>
        <w:rPr>
          <w:color w:val="364458"/>
          <w:sz w:val="26"/>
        </w:rPr>
        <w:t>Alford in Lincolnshire.</w:t>
      </w:r>
    </w:p>
    <w:p w14:paraId="1D127C5D" w14:textId="77777777" w:rsidR="005869B3" w:rsidRDefault="00510CF3">
      <w:pPr>
        <w:spacing w:before="110" w:line="189" w:lineRule="auto"/>
        <w:ind w:left="719" w:right="900"/>
        <w:rPr>
          <w:sz w:val="26"/>
        </w:rPr>
      </w:pPr>
      <w:r>
        <w:rPr>
          <w:color w:val="364458"/>
          <w:spacing w:val="-4"/>
          <w:sz w:val="26"/>
        </w:rPr>
        <w:t>These</w:t>
      </w:r>
      <w:r>
        <w:rPr>
          <w:color w:val="364458"/>
          <w:spacing w:val="-10"/>
          <w:sz w:val="26"/>
        </w:rPr>
        <w:t xml:space="preserve"> </w:t>
      </w:r>
      <w:r>
        <w:rPr>
          <w:color w:val="364458"/>
          <w:spacing w:val="-4"/>
          <w:sz w:val="26"/>
        </w:rPr>
        <w:t>proposals,</w:t>
      </w:r>
      <w:r>
        <w:rPr>
          <w:color w:val="364458"/>
          <w:spacing w:val="-10"/>
          <w:sz w:val="26"/>
        </w:rPr>
        <w:t xml:space="preserve"> </w:t>
      </w:r>
      <w:r>
        <w:rPr>
          <w:color w:val="364458"/>
          <w:spacing w:val="-4"/>
          <w:sz w:val="26"/>
        </w:rPr>
        <w:t>referred</w:t>
      </w:r>
      <w:r>
        <w:rPr>
          <w:color w:val="364458"/>
          <w:spacing w:val="-10"/>
          <w:sz w:val="26"/>
        </w:rPr>
        <w:t xml:space="preserve"> </w:t>
      </w:r>
      <w:r>
        <w:rPr>
          <w:color w:val="364458"/>
          <w:spacing w:val="-4"/>
          <w:sz w:val="26"/>
        </w:rPr>
        <w:t>to</w:t>
      </w:r>
      <w:r>
        <w:rPr>
          <w:color w:val="364458"/>
          <w:spacing w:val="-10"/>
          <w:sz w:val="26"/>
        </w:rPr>
        <w:t xml:space="preserve"> </w:t>
      </w:r>
      <w:r>
        <w:rPr>
          <w:color w:val="364458"/>
          <w:spacing w:val="-4"/>
          <w:sz w:val="26"/>
        </w:rPr>
        <w:t>as</w:t>
      </w:r>
      <w:r>
        <w:rPr>
          <w:color w:val="364458"/>
          <w:spacing w:val="-10"/>
          <w:sz w:val="26"/>
        </w:rPr>
        <w:t xml:space="preserve"> </w:t>
      </w:r>
      <w:r>
        <w:rPr>
          <w:color w:val="364458"/>
          <w:spacing w:val="-4"/>
          <w:sz w:val="26"/>
        </w:rPr>
        <w:t>the</w:t>
      </w:r>
      <w:r>
        <w:rPr>
          <w:color w:val="364458"/>
          <w:spacing w:val="-10"/>
          <w:sz w:val="26"/>
        </w:rPr>
        <w:t xml:space="preserve"> </w:t>
      </w:r>
      <w:r>
        <w:rPr>
          <w:color w:val="364458"/>
          <w:spacing w:val="-4"/>
          <w:sz w:val="26"/>
        </w:rPr>
        <w:t>Ossian</w:t>
      </w:r>
      <w:r>
        <w:rPr>
          <w:color w:val="364458"/>
          <w:spacing w:val="-10"/>
          <w:sz w:val="26"/>
        </w:rPr>
        <w:t xml:space="preserve"> </w:t>
      </w:r>
      <w:r>
        <w:rPr>
          <w:color w:val="364458"/>
          <w:spacing w:val="-4"/>
          <w:sz w:val="26"/>
        </w:rPr>
        <w:t>Transmission</w:t>
      </w:r>
      <w:r>
        <w:rPr>
          <w:color w:val="364458"/>
          <w:spacing w:val="-10"/>
          <w:sz w:val="26"/>
        </w:rPr>
        <w:t xml:space="preserve"> </w:t>
      </w:r>
      <w:r>
        <w:rPr>
          <w:color w:val="364458"/>
          <w:spacing w:val="-4"/>
          <w:sz w:val="26"/>
        </w:rPr>
        <w:t>Infrastructure,</w:t>
      </w:r>
      <w:r>
        <w:rPr>
          <w:color w:val="364458"/>
          <w:spacing w:val="-10"/>
          <w:sz w:val="26"/>
        </w:rPr>
        <w:t xml:space="preserve"> </w:t>
      </w:r>
      <w:r>
        <w:rPr>
          <w:color w:val="364458"/>
          <w:spacing w:val="-4"/>
          <w:sz w:val="26"/>
        </w:rPr>
        <w:t>include</w:t>
      </w:r>
      <w:r>
        <w:rPr>
          <w:color w:val="364458"/>
          <w:spacing w:val="-10"/>
          <w:sz w:val="26"/>
        </w:rPr>
        <w:t xml:space="preserve"> </w:t>
      </w:r>
      <w:r>
        <w:rPr>
          <w:color w:val="364458"/>
          <w:spacing w:val="-4"/>
          <w:sz w:val="26"/>
        </w:rPr>
        <w:t>all</w:t>
      </w:r>
      <w:r>
        <w:rPr>
          <w:color w:val="364458"/>
          <w:spacing w:val="-10"/>
          <w:sz w:val="26"/>
        </w:rPr>
        <w:t xml:space="preserve"> </w:t>
      </w:r>
      <w:r>
        <w:rPr>
          <w:color w:val="364458"/>
          <w:spacing w:val="-4"/>
          <w:sz w:val="26"/>
        </w:rPr>
        <w:t xml:space="preserve">the </w:t>
      </w:r>
      <w:r>
        <w:rPr>
          <w:color w:val="364458"/>
          <w:sz w:val="26"/>
        </w:rPr>
        <w:t>elements</w:t>
      </w:r>
      <w:r>
        <w:rPr>
          <w:color w:val="364458"/>
          <w:spacing w:val="-15"/>
          <w:sz w:val="26"/>
        </w:rPr>
        <w:t xml:space="preserve"> </w:t>
      </w:r>
      <w:r>
        <w:rPr>
          <w:color w:val="364458"/>
          <w:sz w:val="26"/>
        </w:rPr>
        <w:t>needed</w:t>
      </w:r>
      <w:r>
        <w:rPr>
          <w:color w:val="364458"/>
          <w:spacing w:val="-15"/>
          <w:sz w:val="26"/>
        </w:rPr>
        <w:t xml:space="preserve"> </w:t>
      </w:r>
      <w:r>
        <w:rPr>
          <w:color w:val="364458"/>
          <w:sz w:val="26"/>
        </w:rPr>
        <w:t>to</w:t>
      </w:r>
      <w:r>
        <w:rPr>
          <w:color w:val="364458"/>
          <w:spacing w:val="-15"/>
          <w:sz w:val="26"/>
        </w:rPr>
        <w:t xml:space="preserve"> </w:t>
      </w:r>
      <w:r>
        <w:rPr>
          <w:color w:val="364458"/>
          <w:sz w:val="26"/>
        </w:rPr>
        <w:t>connect</w:t>
      </w:r>
      <w:r>
        <w:rPr>
          <w:color w:val="364458"/>
          <w:spacing w:val="-15"/>
          <w:sz w:val="26"/>
        </w:rPr>
        <w:t xml:space="preserve"> </w:t>
      </w:r>
      <w:r>
        <w:rPr>
          <w:color w:val="364458"/>
          <w:sz w:val="26"/>
        </w:rPr>
        <w:t>the</w:t>
      </w:r>
      <w:r>
        <w:rPr>
          <w:color w:val="364458"/>
          <w:spacing w:val="-15"/>
          <w:sz w:val="26"/>
        </w:rPr>
        <w:t xml:space="preserve"> </w:t>
      </w:r>
      <w:r>
        <w:rPr>
          <w:color w:val="364458"/>
          <w:sz w:val="26"/>
        </w:rPr>
        <w:t>Ossian</w:t>
      </w:r>
      <w:r>
        <w:rPr>
          <w:color w:val="364458"/>
          <w:spacing w:val="-15"/>
          <w:sz w:val="26"/>
        </w:rPr>
        <w:t xml:space="preserve"> </w:t>
      </w:r>
      <w:r>
        <w:rPr>
          <w:color w:val="364458"/>
          <w:sz w:val="26"/>
        </w:rPr>
        <w:t>Array</w:t>
      </w:r>
      <w:r>
        <w:rPr>
          <w:color w:val="364458"/>
          <w:spacing w:val="-15"/>
          <w:sz w:val="26"/>
        </w:rPr>
        <w:t xml:space="preserve"> </w:t>
      </w:r>
      <w:r>
        <w:rPr>
          <w:color w:val="364458"/>
          <w:sz w:val="26"/>
        </w:rPr>
        <w:t>to</w:t>
      </w:r>
      <w:r>
        <w:rPr>
          <w:color w:val="364458"/>
          <w:spacing w:val="-15"/>
          <w:sz w:val="26"/>
        </w:rPr>
        <w:t xml:space="preserve"> </w:t>
      </w:r>
      <w:r>
        <w:rPr>
          <w:color w:val="364458"/>
          <w:sz w:val="26"/>
        </w:rPr>
        <w:t>the</w:t>
      </w:r>
      <w:r>
        <w:rPr>
          <w:color w:val="364458"/>
          <w:spacing w:val="-15"/>
          <w:sz w:val="26"/>
        </w:rPr>
        <w:t xml:space="preserve"> </w:t>
      </w:r>
      <w:r>
        <w:rPr>
          <w:color w:val="364458"/>
          <w:sz w:val="26"/>
        </w:rPr>
        <w:t>national</w:t>
      </w:r>
      <w:r>
        <w:rPr>
          <w:color w:val="364458"/>
          <w:spacing w:val="-15"/>
          <w:sz w:val="26"/>
        </w:rPr>
        <w:t xml:space="preserve"> </w:t>
      </w:r>
      <w:r>
        <w:rPr>
          <w:color w:val="364458"/>
          <w:sz w:val="26"/>
        </w:rPr>
        <w:t>grid</w:t>
      </w:r>
      <w:r>
        <w:rPr>
          <w:color w:val="364458"/>
          <w:spacing w:val="-15"/>
          <w:sz w:val="26"/>
        </w:rPr>
        <w:t xml:space="preserve"> </w:t>
      </w:r>
      <w:r>
        <w:rPr>
          <w:color w:val="364458"/>
          <w:sz w:val="26"/>
        </w:rPr>
        <w:t>in</w:t>
      </w:r>
      <w:r>
        <w:rPr>
          <w:color w:val="364458"/>
          <w:spacing w:val="-15"/>
          <w:sz w:val="26"/>
        </w:rPr>
        <w:t xml:space="preserve"> </w:t>
      </w:r>
      <w:r>
        <w:rPr>
          <w:color w:val="364458"/>
          <w:sz w:val="26"/>
        </w:rPr>
        <w:t>Lincolnshire.</w:t>
      </w:r>
    </w:p>
    <w:p w14:paraId="1D127C5E" w14:textId="77777777" w:rsidR="005869B3" w:rsidRDefault="00510CF3">
      <w:pPr>
        <w:spacing w:before="58"/>
        <w:ind w:left="719"/>
        <w:rPr>
          <w:sz w:val="26"/>
        </w:rPr>
      </w:pPr>
      <w:r>
        <w:rPr>
          <w:color w:val="364458"/>
          <w:spacing w:val="-4"/>
          <w:sz w:val="26"/>
        </w:rPr>
        <w:t>Those</w:t>
      </w:r>
      <w:r>
        <w:rPr>
          <w:color w:val="364458"/>
          <w:spacing w:val="-8"/>
          <w:sz w:val="26"/>
        </w:rPr>
        <w:t xml:space="preserve"> </w:t>
      </w:r>
      <w:r>
        <w:rPr>
          <w:color w:val="364458"/>
          <w:spacing w:val="-4"/>
          <w:sz w:val="26"/>
        </w:rPr>
        <w:t>elements</w:t>
      </w:r>
      <w:r>
        <w:rPr>
          <w:color w:val="364458"/>
          <w:spacing w:val="-6"/>
          <w:sz w:val="26"/>
        </w:rPr>
        <w:t xml:space="preserve"> </w:t>
      </w:r>
      <w:r>
        <w:rPr>
          <w:color w:val="364458"/>
          <w:spacing w:val="-4"/>
          <w:sz w:val="26"/>
        </w:rPr>
        <w:t>are</w:t>
      </w:r>
      <w:r>
        <w:rPr>
          <w:color w:val="364458"/>
          <w:spacing w:val="-5"/>
          <w:sz w:val="26"/>
        </w:rPr>
        <w:t xml:space="preserve"> </w:t>
      </w:r>
      <w:r>
        <w:rPr>
          <w:color w:val="364458"/>
          <w:spacing w:val="-10"/>
          <w:sz w:val="26"/>
        </w:rPr>
        <w:t>-</w:t>
      </w:r>
    </w:p>
    <w:p w14:paraId="1D127C5F" w14:textId="77777777" w:rsidR="005869B3" w:rsidRDefault="00510CF3">
      <w:pPr>
        <w:pStyle w:val="ListParagraph"/>
        <w:numPr>
          <w:ilvl w:val="0"/>
          <w:numId w:val="1"/>
        </w:numPr>
        <w:tabs>
          <w:tab w:val="left" w:pos="1286"/>
        </w:tabs>
        <w:ind w:hanging="396"/>
        <w:rPr>
          <w:sz w:val="26"/>
        </w:rPr>
      </w:pPr>
      <w:r>
        <w:rPr>
          <w:color w:val="364458"/>
          <w:spacing w:val="-4"/>
          <w:sz w:val="26"/>
        </w:rPr>
        <w:t>Offshore</w:t>
      </w:r>
      <w:r>
        <w:rPr>
          <w:color w:val="364458"/>
          <w:spacing w:val="-11"/>
          <w:sz w:val="26"/>
        </w:rPr>
        <w:t xml:space="preserve"> </w:t>
      </w:r>
      <w:r>
        <w:rPr>
          <w:color w:val="364458"/>
          <w:spacing w:val="-4"/>
          <w:sz w:val="26"/>
        </w:rPr>
        <w:t>export</w:t>
      </w:r>
      <w:r>
        <w:rPr>
          <w:color w:val="364458"/>
          <w:spacing w:val="-9"/>
          <w:sz w:val="26"/>
        </w:rPr>
        <w:t xml:space="preserve"> </w:t>
      </w:r>
      <w:r>
        <w:rPr>
          <w:color w:val="364458"/>
          <w:spacing w:val="-4"/>
          <w:sz w:val="26"/>
        </w:rPr>
        <w:t>cables</w:t>
      </w:r>
    </w:p>
    <w:p w14:paraId="1D127C60" w14:textId="77777777" w:rsidR="005869B3" w:rsidRDefault="00510CF3">
      <w:pPr>
        <w:pStyle w:val="ListParagraph"/>
        <w:numPr>
          <w:ilvl w:val="0"/>
          <w:numId w:val="1"/>
        </w:numPr>
        <w:tabs>
          <w:tab w:val="left" w:pos="1286"/>
        </w:tabs>
        <w:ind w:hanging="396"/>
        <w:rPr>
          <w:sz w:val="26"/>
        </w:rPr>
      </w:pPr>
      <w:r>
        <w:rPr>
          <w:color w:val="364458"/>
          <w:spacing w:val="-4"/>
          <w:sz w:val="26"/>
        </w:rPr>
        <w:t>a</w:t>
      </w:r>
      <w:r>
        <w:rPr>
          <w:color w:val="364458"/>
          <w:spacing w:val="-5"/>
          <w:sz w:val="26"/>
        </w:rPr>
        <w:t xml:space="preserve"> </w:t>
      </w:r>
      <w:r>
        <w:rPr>
          <w:color w:val="364458"/>
          <w:spacing w:val="-4"/>
          <w:sz w:val="26"/>
        </w:rPr>
        <w:t>Landfall</w:t>
      </w:r>
      <w:r>
        <w:rPr>
          <w:color w:val="364458"/>
          <w:spacing w:val="-5"/>
          <w:sz w:val="26"/>
        </w:rPr>
        <w:t xml:space="preserve"> </w:t>
      </w:r>
      <w:r>
        <w:rPr>
          <w:color w:val="364458"/>
          <w:spacing w:val="-4"/>
          <w:sz w:val="26"/>
        </w:rPr>
        <w:t>location</w:t>
      </w:r>
      <w:r>
        <w:rPr>
          <w:color w:val="364458"/>
          <w:spacing w:val="-5"/>
          <w:sz w:val="26"/>
        </w:rPr>
        <w:t xml:space="preserve"> </w:t>
      </w:r>
      <w:r>
        <w:rPr>
          <w:color w:val="364458"/>
          <w:spacing w:val="-4"/>
          <w:sz w:val="26"/>
        </w:rPr>
        <w:t>on</w:t>
      </w:r>
      <w:r>
        <w:rPr>
          <w:color w:val="364458"/>
          <w:spacing w:val="-5"/>
          <w:sz w:val="26"/>
        </w:rPr>
        <w:t xml:space="preserve"> </w:t>
      </w:r>
      <w:r>
        <w:rPr>
          <w:color w:val="364458"/>
          <w:spacing w:val="-4"/>
          <w:sz w:val="26"/>
        </w:rPr>
        <w:t>the</w:t>
      </w:r>
      <w:r>
        <w:rPr>
          <w:color w:val="364458"/>
          <w:spacing w:val="-5"/>
          <w:sz w:val="26"/>
        </w:rPr>
        <w:t xml:space="preserve"> </w:t>
      </w:r>
      <w:r>
        <w:rPr>
          <w:color w:val="364458"/>
          <w:spacing w:val="-4"/>
          <w:sz w:val="26"/>
        </w:rPr>
        <w:t>Lincolnshire coast</w:t>
      </w:r>
    </w:p>
    <w:p w14:paraId="1D127C61" w14:textId="77777777" w:rsidR="005869B3" w:rsidRDefault="00510CF3">
      <w:pPr>
        <w:pStyle w:val="ListParagraph"/>
        <w:numPr>
          <w:ilvl w:val="0"/>
          <w:numId w:val="1"/>
        </w:numPr>
        <w:tabs>
          <w:tab w:val="left" w:pos="1286"/>
        </w:tabs>
        <w:spacing w:before="39"/>
        <w:ind w:hanging="396"/>
        <w:rPr>
          <w:sz w:val="26"/>
        </w:rPr>
      </w:pPr>
      <w:r>
        <w:rPr>
          <w:color w:val="364458"/>
          <w:spacing w:val="-4"/>
          <w:sz w:val="26"/>
        </w:rPr>
        <w:t>Onshore</w:t>
      </w:r>
      <w:r>
        <w:rPr>
          <w:color w:val="364458"/>
          <w:spacing w:val="-9"/>
          <w:sz w:val="26"/>
        </w:rPr>
        <w:t xml:space="preserve"> </w:t>
      </w:r>
      <w:r>
        <w:rPr>
          <w:color w:val="364458"/>
          <w:spacing w:val="-4"/>
          <w:sz w:val="26"/>
        </w:rPr>
        <w:t>export</w:t>
      </w:r>
      <w:r>
        <w:rPr>
          <w:color w:val="364458"/>
          <w:spacing w:val="-6"/>
          <w:sz w:val="26"/>
        </w:rPr>
        <w:t xml:space="preserve"> </w:t>
      </w:r>
      <w:r>
        <w:rPr>
          <w:color w:val="364458"/>
          <w:spacing w:val="-4"/>
          <w:sz w:val="26"/>
        </w:rPr>
        <w:t>cables</w:t>
      </w:r>
    </w:p>
    <w:p w14:paraId="1D127C62" w14:textId="77777777" w:rsidR="005869B3" w:rsidRDefault="00510CF3">
      <w:pPr>
        <w:pStyle w:val="ListParagraph"/>
        <w:numPr>
          <w:ilvl w:val="0"/>
          <w:numId w:val="1"/>
        </w:numPr>
        <w:tabs>
          <w:tab w:val="left" w:pos="1286"/>
        </w:tabs>
        <w:ind w:hanging="396"/>
        <w:rPr>
          <w:sz w:val="26"/>
        </w:rPr>
      </w:pPr>
      <w:r>
        <w:rPr>
          <w:color w:val="364458"/>
          <w:spacing w:val="-4"/>
          <w:sz w:val="26"/>
        </w:rPr>
        <w:t>Onshore</w:t>
      </w:r>
      <w:r>
        <w:rPr>
          <w:color w:val="364458"/>
          <w:spacing w:val="-6"/>
          <w:sz w:val="26"/>
        </w:rPr>
        <w:t xml:space="preserve"> </w:t>
      </w:r>
      <w:r>
        <w:rPr>
          <w:color w:val="364458"/>
          <w:spacing w:val="-4"/>
          <w:sz w:val="26"/>
        </w:rPr>
        <w:t>converter</w:t>
      </w:r>
      <w:r>
        <w:rPr>
          <w:color w:val="364458"/>
          <w:spacing w:val="-5"/>
          <w:sz w:val="26"/>
        </w:rPr>
        <w:t xml:space="preserve"> </w:t>
      </w:r>
      <w:r>
        <w:rPr>
          <w:color w:val="364458"/>
          <w:spacing w:val="-4"/>
          <w:sz w:val="26"/>
        </w:rPr>
        <w:t>stations</w:t>
      </w:r>
      <w:r>
        <w:rPr>
          <w:color w:val="364458"/>
          <w:spacing w:val="-5"/>
          <w:sz w:val="26"/>
        </w:rPr>
        <w:t xml:space="preserve"> </w:t>
      </w:r>
      <w:r>
        <w:rPr>
          <w:color w:val="364458"/>
          <w:spacing w:val="-4"/>
          <w:sz w:val="26"/>
        </w:rPr>
        <w:t>close</w:t>
      </w:r>
      <w:r>
        <w:rPr>
          <w:color w:val="364458"/>
          <w:spacing w:val="-5"/>
          <w:sz w:val="26"/>
        </w:rPr>
        <w:t xml:space="preserve"> </w:t>
      </w:r>
      <w:r>
        <w:rPr>
          <w:color w:val="364458"/>
          <w:spacing w:val="-4"/>
          <w:sz w:val="26"/>
        </w:rPr>
        <w:t>to</w:t>
      </w:r>
      <w:r>
        <w:rPr>
          <w:color w:val="364458"/>
          <w:spacing w:val="-6"/>
          <w:sz w:val="26"/>
        </w:rPr>
        <w:t xml:space="preserve"> </w:t>
      </w:r>
      <w:r>
        <w:rPr>
          <w:color w:val="364458"/>
          <w:spacing w:val="-4"/>
          <w:sz w:val="26"/>
        </w:rPr>
        <w:t>proposed</w:t>
      </w:r>
      <w:r>
        <w:rPr>
          <w:color w:val="364458"/>
          <w:spacing w:val="-5"/>
          <w:sz w:val="26"/>
        </w:rPr>
        <w:t xml:space="preserve"> </w:t>
      </w:r>
      <w:r>
        <w:rPr>
          <w:color w:val="364458"/>
          <w:spacing w:val="-4"/>
          <w:sz w:val="26"/>
        </w:rPr>
        <w:t>National</w:t>
      </w:r>
      <w:r>
        <w:rPr>
          <w:color w:val="364458"/>
          <w:spacing w:val="-5"/>
          <w:sz w:val="26"/>
        </w:rPr>
        <w:t xml:space="preserve"> </w:t>
      </w:r>
      <w:r>
        <w:rPr>
          <w:color w:val="364458"/>
          <w:spacing w:val="-4"/>
          <w:sz w:val="26"/>
        </w:rPr>
        <w:t>Grid</w:t>
      </w:r>
      <w:r>
        <w:rPr>
          <w:color w:val="364458"/>
          <w:spacing w:val="-5"/>
          <w:sz w:val="26"/>
        </w:rPr>
        <w:t xml:space="preserve"> </w:t>
      </w:r>
      <w:r>
        <w:rPr>
          <w:color w:val="364458"/>
          <w:spacing w:val="-4"/>
          <w:sz w:val="26"/>
        </w:rPr>
        <w:t>substations.</w:t>
      </w:r>
    </w:p>
    <w:p w14:paraId="1D127C63" w14:textId="77777777" w:rsidR="005869B3" w:rsidRDefault="00510CF3">
      <w:pPr>
        <w:spacing w:before="90" w:line="192" w:lineRule="auto"/>
        <w:ind w:left="719" w:right="1310"/>
        <w:rPr>
          <w:sz w:val="26"/>
        </w:rPr>
      </w:pPr>
      <w:r>
        <w:rPr>
          <w:color w:val="364458"/>
          <w:spacing w:val="-2"/>
          <w:sz w:val="26"/>
        </w:rPr>
        <w:t>Ossian</w:t>
      </w:r>
      <w:r>
        <w:rPr>
          <w:color w:val="364458"/>
          <w:spacing w:val="-17"/>
          <w:sz w:val="26"/>
        </w:rPr>
        <w:t xml:space="preserve"> </w:t>
      </w:r>
      <w:r>
        <w:rPr>
          <w:color w:val="364458"/>
          <w:spacing w:val="-2"/>
          <w:sz w:val="26"/>
        </w:rPr>
        <w:t>has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>the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>capability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>of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>powering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>up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>to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>6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>million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>homes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>annually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>and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>offsetting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 xml:space="preserve">up </w:t>
      </w:r>
      <w:r>
        <w:rPr>
          <w:color w:val="364458"/>
          <w:sz w:val="26"/>
        </w:rPr>
        <w:t>to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z w:val="26"/>
        </w:rPr>
        <w:t>7.5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z w:val="26"/>
        </w:rPr>
        <w:t>million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z w:val="26"/>
        </w:rPr>
        <w:t>tonnes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z w:val="26"/>
        </w:rPr>
        <w:t>of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z w:val="26"/>
        </w:rPr>
        <w:t>carbon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z w:val="26"/>
        </w:rPr>
        <w:t>emissions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z w:val="26"/>
        </w:rPr>
        <w:t>each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z w:val="26"/>
        </w:rPr>
        <w:t>year.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z w:val="26"/>
        </w:rPr>
        <w:t>This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z w:val="26"/>
        </w:rPr>
        <w:t>makes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z w:val="26"/>
        </w:rPr>
        <w:t>it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z w:val="26"/>
        </w:rPr>
        <w:t>vitally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z w:val="26"/>
        </w:rPr>
        <w:t>important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z w:val="26"/>
        </w:rPr>
        <w:t>in supporting</w:t>
      </w:r>
      <w:r>
        <w:rPr>
          <w:color w:val="364458"/>
          <w:spacing w:val="-13"/>
          <w:sz w:val="26"/>
        </w:rPr>
        <w:t xml:space="preserve"> </w:t>
      </w:r>
      <w:r>
        <w:rPr>
          <w:color w:val="364458"/>
          <w:sz w:val="26"/>
        </w:rPr>
        <w:t>the</w:t>
      </w:r>
      <w:r>
        <w:rPr>
          <w:color w:val="364458"/>
          <w:spacing w:val="-13"/>
          <w:sz w:val="26"/>
        </w:rPr>
        <w:t xml:space="preserve"> </w:t>
      </w:r>
      <w:r>
        <w:rPr>
          <w:color w:val="364458"/>
          <w:sz w:val="26"/>
        </w:rPr>
        <w:t>UK’s</w:t>
      </w:r>
      <w:r>
        <w:rPr>
          <w:color w:val="364458"/>
          <w:spacing w:val="-13"/>
          <w:sz w:val="26"/>
        </w:rPr>
        <w:t xml:space="preserve"> </w:t>
      </w:r>
      <w:r>
        <w:rPr>
          <w:color w:val="364458"/>
          <w:sz w:val="26"/>
        </w:rPr>
        <w:t>target</w:t>
      </w:r>
      <w:r>
        <w:rPr>
          <w:color w:val="364458"/>
          <w:spacing w:val="-13"/>
          <w:sz w:val="26"/>
        </w:rPr>
        <w:t xml:space="preserve"> </w:t>
      </w:r>
      <w:r>
        <w:rPr>
          <w:color w:val="364458"/>
          <w:sz w:val="26"/>
        </w:rPr>
        <w:t>of</w:t>
      </w:r>
      <w:r>
        <w:rPr>
          <w:color w:val="364458"/>
          <w:spacing w:val="-13"/>
          <w:sz w:val="26"/>
        </w:rPr>
        <w:t xml:space="preserve"> </w:t>
      </w:r>
      <w:r>
        <w:rPr>
          <w:color w:val="364458"/>
          <w:sz w:val="26"/>
        </w:rPr>
        <w:t>reaching</w:t>
      </w:r>
      <w:r>
        <w:rPr>
          <w:color w:val="364458"/>
          <w:spacing w:val="-13"/>
          <w:sz w:val="26"/>
        </w:rPr>
        <w:t xml:space="preserve"> </w:t>
      </w:r>
      <w:r>
        <w:rPr>
          <w:color w:val="364458"/>
          <w:sz w:val="26"/>
        </w:rPr>
        <w:t>net</w:t>
      </w:r>
      <w:r>
        <w:rPr>
          <w:color w:val="364458"/>
          <w:spacing w:val="-13"/>
          <w:sz w:val="26"/>
        </w:rPr>
        <w:t xml:space="preserve"> </w:t>
      </w:r>
      <w:r>
        <w:rPr>
          <w:color w:val="364458"/>
          <w:sz w:val="26"/>
        </w:rPr>
        <w:t>zero</w:t>
      </w:r>
      <w:r>
        <w:rPr>
          <w:color w:val="364458"/>
          <w:spacing w:val="-13"/>
          <w:sz w:val="26"/>
        </w:rPr>
        <w:t xml:space="preserve"> </w:t>
      </w:r>
      <w:r>
        <w:rPr>
          <w:color w:val="364458"/>
          <w:sz w:val="26"/>
        </w:rPr>
        <w:t>by</w:t>
      </w:r>
      <w:r>
        <w:rPr>
          <w:color w:val="364458"/>
          <w:spacing w:val="-13"/>
          <w:sz w:val="26"/>
        </w:rPr>
        <w:t xml:space="preserve"> </w:t>
      </w:r>
      <w:r>
        <w:rPr>
          <w:color w:val="364458"/>
          <w:sz w:val="26"/>
        </w:rPr>
        <w:t>2050.</w:t>
      </w:r>
    </w:p>
    <w:p w14:paraId="1D127C64" w14:textId="77777777" w:rsidR="005869B3" w:rsidRDefault="00510CF3">
      <w:pPr>
        <w:spacing w:before="112" w:line="189" w:lineRule="auto"/>
        <w:ind w:left="719" w:right="900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1D127E61" wp14:editId="0B4078F1">
                <wp:simplePos x="0" y="0"/>
                <wp:positionH relativeFrom="page">
                  <wp:posOffset>0</wp:posOffset>
                </wp:positionH>
                <wp:positionV relativeFrom="paragraph">
                  <wp:posOffset>884912</wp:posOffset>
                </wp:positionV>
                <wp:extent cx="7560309" cy="303974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039745"/>
                          <a:chOff x="0" y="0"/>
                          <a:chExt cx="7560309" cy="303974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7560309" cy="296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96799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7723"/>
                                </a:lnTo>
                                <a:lnTo>
                                  <a:pt x="7559992" y="296772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9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2967723"/>
                            <a:ext cx="7560309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7239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996"/>
                                </a:lnTo>
                                <a:lnTo>
                                  <a:pt x="7559992" y="71996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9C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7560309" cy="3039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1BD" w14:textId="77777777" w:rsidR="005869B3" w:rsidRDefault="005869B3">
                              <w:pPr>
                                <w:spacing w:before="194"/>
                                <w:rPr>
                                  <w:sz w:val="28"/>
                                </w:rPr>
                              </w:pPr>
                            </w:p>
                            <w:p w14:paraId="1D1281BE" w14:textId="77777777" w:rsidR="005869B3" w:rsidRDefault="00510CF3">
                              <w:pPr>
                                <w:ind w:left="720"/>
                                <w:rPr>
                                  <w:rFonts w:ascii="Avenir Black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venir Black"/>
                                  <w:b/>
                                  <w:color w:val="1B407A"/>
                                  <w:spacing w:val="-4"/>
                                  <w:sz w:val="28"/>
                                </w:rPr>
                                <w:t>Please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1B407A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1B407A"/>
                                  <w:spacing w:val="-4"/>
                                  <w:sz w:val="28"/>
                                </w:rPr>
                                <w:t>complete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1B407A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1B407A"/>
                                  <w:spacing w:val="-4"/>
                                  <w:sz w:val="28"/>
                                </w:rPr>
                                <w:t>this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1B407A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1B407A"/>
                                  <w:spacing w:val="-4"/>
                                  <w:sz w:val="28"/>
                                </w:rPr>
                                <w:t>form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1B407A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1B407A"/>
                                  <w:spacing w:val="-4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1B407A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1B407A"/>
                                  <w:spacing w:val="-4"/>
                                  <w:sz w:val="28"/>
                                </w:rPr>
                                <w:t>return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1B407A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1B407A"/>
                                  <w:spacing w:val="-4"/>
                                  <w:sz w:val="28"/>
                                </w:rPr>
                                <w:t>by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1B407A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pacing w:val="-4"/>
                                  <w:sz w:val="28"/>
                                </w:rPr>
                                <w:t>11.59pm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pacing w:val="-4"/>
                                  <w:sz w:val="28"/>
                                </w:rPr>
                                <w:t>on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pacing w:val="-4"/>
                                  <w:sz w:val="28"/>
                                </w:rPr>
                                <w:t>Sunday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pacing w:val="-4"/>
                                  <w:sz w:val="28"/>
                                </w:rPr>
                                <w:t>13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pacing w:val="-4"/>
                                  <w:sz w:val="28"/>
                                </w:rPr>
                                <w:t>April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pacing w:val="-4"/>
                                  <w:sz w:val="28"/>
                                </w:rPr>
                                <w:t>2025.</w:t>
                              </w:r>
                            </w:p>
                            <w:p w14:paraId="1D1281BF" w14:textId="77777777" w:rsidR="005869B3" w:rsidRDefault="00510CF3">
                              <w:pPr>
                                <w:spacing w:before="108" w:line="225" w:lineRule="auto"/>
                                <w:ind w:left="720" w:right="792"/>
                                <w:rPr>
                                  <w:rFonts w:ascii="Avenir Black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venir Black"/>
                                  <w:b/>
                                  <w:color w:val="1B407A"/>
                                  <w:spacing w:val="-4"/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1B407A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1B407A"/>
                                  <w:spacing w:val="-4"/>
                                  <w:sz w:val="28"/>
                                </w:rPr>
                                <w:t>an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1B407A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1B407A"/>
                                  <w:spacing w:val="-4"/>
                                  <w:sz w:val="28"/>
                                </w:rPr>
                                <w:t>event: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1B407A"/>
                                  <w:spacing w:val="-2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64458"/>
                                  <w:spacing w:val="-4"/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color w:val="364458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pacing w:val="-4"/>
                                  <w:sz w:val="28"/>
                                </w:rPr>
                                <w:t>hand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pacing w:val="-4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pacing w:val="-4"/>
                                  <w:sz w:val="28"/>
                                </w:rPr>
                                <w:t>completed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pacing w:val="-4"/>
                                  <w:sz w:val="28"/>
                                </w:rPr>
                                <w:t>feedback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pacing w:val="-4"/>
                                  <w:sz w:val="28"/>
                                </w:rPr>
                                <w:t>form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pacing w:val="-4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pacing w:val="-4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pacing w:val="-4"/>
                                  <w:sz w:val="28"/>
                                </w:rPr>
                                <w:t>member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pacing w:val="-4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pacing w:val="-4"/>
                                  <w:sz w:val="2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z w:val="28"/>
                                </w:rPr>
                                <w:t>Ossian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z w:val="28"/>
                                </w:rPr>
                                <w:t>team</w:t>
                              </w:r>
                              <w:r>
                                <w:rPr>
                                  <w:color w:val="364458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364458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64458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364458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z w:val="28"/>
                                </w:rPr>
                                <w:t>leave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z w:val="28"/>
                                </w:rPr>
                                <w:t>it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z w:val="28"/>
                                </w:rPr>
                                <w:t>feedback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z w:val="28"/>
                                </w:rPr>
                                <w:t>box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EA5539"/>
                                  <w:sz w:val="28"/>
                                </w:rPr>
                                <w:t>provided.</w:t>
                              </w:r>
                            </w:p>
                            <w:p w14:paraId="1D1281C0" w14:textId="77777777" w:rsidR="005869B3" w:rsidRDefault="00510CF3">
                              <w:pPr>
                                <w:spacing w:before="98"/>
                                <w:ind w:left="7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venir Black" w:hAnsi="Avenir Black"/>
                                  <w:b/>
                                  <w:color w:val="1B407A"/>
                                  <w:spacing w:val="-6"/>
                                  <w:sz w:val="28"/>
                                </w:rPr>
                                <w:t>By</w:t>
                              </w:r>
                              <w:r>
                                <w:rPr>
                                  <w:rFonts w:ascii="Avenir Black" w:hAnsi="Avenir Black"/>
                                  <w:b/>
                                  <w:color w:val="1B407A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Black" w:hAnsi="Avenir Black"/>
                                  <w:b/>
                                  <w:color w:val="1B407A"/>
                                  <w:spacing w:val="-6"/>
                                  <w:sz w:val="28"/>
                                </w:rPr>
                                <w:t>post:</w:t>
                              </w:r>
                              <w:r>
                                <w:rPr>
                                  <w:rFonts w:ascii="Avenir Black" w:hAnsi="Avenir Black"/>
                                  <w:b/>
                                  <w:color w:val="1B407A"/>
                                  <w:spacing w:val="-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Black" w:hAnsi="Avenir Black"/>
                                  <w:b/>
                                  <w:color w:val="EA5539"/>
                                  <w:spacing w:val="-6"/>
                                  <w:sz w:val="28"/>
                                </w:rPr>
                                <w:t>Freepost</w:t>
                              </w:r>
                              <w:r>
                                <w:rPr>
                                  <w:rFonts w:ascii="Avenir Black" w:hAnsi="Avenir Black"/>
                                  <w:b/>
                                  <w:color w:val="EA5539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Black" w:hAnsi="Avenir Black"/>
                                  <w:b/>
                                  <w:color w:val="EA5539"/>
                                  <w:spacing w:val="-6"/>
                                  <w:sz w:val="28"/>
                                </w:rPr>
                                <w:t>Ossian</w:t>
                              </w:r>
                              <w:r>
                                <w:rPr>
                                  <w:rFonts w:ascii="Avenir Black" w:hAnsi="Avenir Black"/>
                                  <w:b/>
                                  <w:color w:val="EA5539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Black" w:hAnsi="Avenir Black"/>
                                  <w:b/>
                                  <w:color w:val="EA5539"/>
                                  <w:spacing w:val="-6"/>
                                  <w:sz w:val="28"/>
                                </w:rPr>
                                <w:t>Transmission</w:t>
                              </w:r>
                              <w:r>
                                <w:rPr>
                                  <w:color w:val="364458"/>
                                  <w:spacing w:val="-6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color w:val="36445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64458"/>
                                  <w:spacing w:val="-6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36445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64458"/>
                                  <w:spacing w:val="-6"/>
                                  <w:sz w:val="24"/>
                                </w:rPr>
                                <w:t>free</w:t>
                              </w:r>
                              <w:r>
                                <w:rPr>
                                  <w:color w:val="364458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64458"/>
                                  <w:spacing w:val="-6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6445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64458"/>
                                  <w:spacing w:val="-6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36445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64458"/>
                                  <w:spacing w:val="-6"/>
                                  <w:sz w:val="24"/>
                                </w:rPr>
                                <w:t>don’t</w:t>
                              </w:r>
                              <w:r>
                                <w:rPr>
                                  <w:color w:val="36445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64458"/>
                                  <w:spacing w:val="-6"/>
                                  <w:sz w:val="24"/>
                                </w:rPr>
                                <w:t>need</w:t>
                              </w:r>
                              <w:r>
                                <w:rPr>
                                  <w:color w:val="36445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64458"/>
                                  <w:spacing w:val="-6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64458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64458"/>
                                  <w:spacing w:val="-6"/>
                                  <w:sz w:val="24"/>
                                </w:rPr>
                                <w:t>stamp.</w:t>
                              </w:r>
                            </w:p>
                            <w:p w14:paraId="1D1281C1" w14:textId="77777777" w:rsidR="005869B3" w:rsidRDefault="00510CF3">
                              <w:pPr>
                                <w:spacing w:before="91"/>
                                <w:ind w:left="720"/>
                                <w:rPr>
                                  <w:rFonts w:ascii="Avenir Black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venir Black"/>
                                  <w:b/>
                                  <w:color w:val="1B407A"/>
                                  <w:spacing w:val="-2"/>
                                  <w:sz w:val="28"/>
                                </w:rPr>
                                <w:t>By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1B407A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1B407A"/>
                                  <w:spacing w:val="-2"/>
                                  <w:sz w:val="28"/>
                                </w:rPr>
                                <w:t>Email:</w:t>
                              </w:r>
                              <w:r>
                                <w:rPr>
                                  <w:rFonts w:ascii="Avenir Black"/>
                                  <w:b/>
                                  <w:color w:val="1B407A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64458"/>
                                  <w:spacing w:val="-2"/>
                                  <w:sz w:val="28"/>
                                </w:rPr>
                                <w:t>Complete</w:t>
                              </w:r>
                              <w:r>
                                <w:rPr>
                                  <w:color w:val="364458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64458"/>
                                  <w:spacing w:val="-2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364458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64458"/>
                                  <w:spacing w:val="-2"/>
                                  <w:sz w:val="28"/>
                                </w:rPr>
                                <w:t>form,</w:t>
                              </w:r>
                              <w:r>
                                <w:rPr>
                                  <w:color w:val="364458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64458"/>
                                  <w:spacing w:val="-2"/>
                                  <w:sz w:val="28"/>
                                </w:rPr>
                                <w:t>scan</w:t>
                              </w:r>
                              <w:r>
                                <w:rPr>
                                  <w:color w:val="364458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64458"/>
                                  <w:spacing w:val="-2"/>
                                  <w:sz w:val="28"/>
                                </w:rPr>
                                <w:t>it</w:t>
                              </w:r>
                              <w:r>
                                <w:rPr>
                                  <w:color w:val="364458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64458"/>
                                  <w:spacing w:val="-2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364458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64458"/>
                                  <w:spacing w:val="-2"/>
                                  <w:sz w:val="28"/>
                                </w:rPr>
                                <w:t>email</w:t>
                              </w:r>
                              <w:r>
                                <w:rPr>
                                  <w:color w:val="3644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64458"/>
                                  <w:spacing w:val="-2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364458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hyperlink r:id="rId26">
                                <w:r>
                                  <w:rPr>
                                    <w:rFonts w:ascii="Avenir Black"/>
                                    <w:b/>
                                    <w:color w:val="EA5539"/>
                                    <w:spacing w:val="-2"/>
                                    <w:sz w:val="28"/>
                                  </w:rPr>
                                  <w:t>info@ossiantransmission.com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127E61" id="Group 21" o:spid="_x0000_s1026" style="position:absolute;left:0;text-align:left;margin-left:0;margin-top:69.7pt;width:595.3pt;height:239.35pt;z-index:15729152;mso-wrap-distance-left:0;mso-wrap-distance-right:0;mso-position-horizontal-relative:page" coordsize="75603,30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">
                <v:shape id="Graphic 22" o:spid="_x0000_s1027" style="position:absolute;width:75603;height:29679;visibility:visible;mso-wrap-style:square;v-text-anchor:top" coordsize="7560309,296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" path="m7559992,l,,,2967723r7559992,l7559992,xe" fillcolor="#f1f9f9" stroked="f">
                  <v:path arrowok="t"/>
                </v:shape>
                <v:shape id="Graphic 23" o:spid="_x0000_s1028" style="position:absolute;top:29677;width:75603;height:724;visibility:visible;mso-wrap-style:square;v-text-anchor:top" coordsize="7560309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" path="m7559992,l,,,71996r7559992,l7559992,xe" fillcolor="#459ca1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4" o:spid="_x0000_s1029" type="#_x0000_t202" style="position:absolute;width:75603;height:30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1D1281BD" w14:textId="77777777" w:rsidR="005869B3" w:rsidRDefault="005869B3">
                        <w:pPr>
                          <w:spacing w:before="194"/>
                          <w:rPr>
                            <w:sz w:val="28"/>
                          </w:rPr>
                        </w:pPr>
                      </w:p>
                      <w:p w14:paraId="1D1281BE" w14:textId="77777777" w:rsidR="005869B3" w:rsidRDefault="00510CF3">
                        <w:pPr>
                          <w:ind w:left="720"/>
                          <w:rPr>
                            <w:rFonts w:ascii="Avenir Black"/>
                            <w:b/>
                            <w:sz w:val="28"/>
                          </w:rPr>
                        </w:pPr>
                        <w:r>
                          <w:rPr>
                            <w:rFonts w:ascii="Avenir Black"/>
                            <w:b/>
                            <w:color w:val="1B407A"/>
                            <w:spacing w:val="-4"/>
                            <w:sz w:val="28"/>
                          </w:rPr>
                          <w:t>Please</w:t>
                        </w:r>
                        <w:r>
                          <w:rPr>
                            <w:rFonts w:ascii="Avenir Black"/>
                            <w:b/>
                            <w:color w:val="1B407A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venir Black"/>
                            <w:b/>
                            <w:color w:val="1B407A"/>
                            <w:spacing w:val="-4"/>
                            <w:sz w:val="28"/>
                          </w:rPr>
                          <w:t>complete</w:t>
                        </w:r>
                        <w:r>
                          <w:rPr>
                            <w:rFonts w:ascii="Avenir Black"/>
                            <w:b/>
                            <w:color w:val="1B407A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venir Black"/>
                            <w:b/>
                            <w:color w:val="1B407A"/>
                            <w:spacing w:val="-4"/>
                            <w:sz w:val="28"/>
                          </w:rPr>
                          <w:t>this</w:t>
                        </w:r>
                        <w:r>
                          <w:rPr>
                            <w:rFonts w:ascii="Avenir Black"/>
                            <w:b/>
                            <w:color w:val="1B407A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venir Black"/>
                            <w:b/>
                            <w:color w:val="1B407A"/>
                            <w:spacing w:val="-4"/>
                            <w:sz w:val="28"/>
                          </w:rPr>
                          <w:t>form</w:t>
                        </w:r>
                        <w:r>
                          <w:rPr>
                            <w:rFonts w:ascii="Avenir Black"/>
                            <w:b/>
                            <w:color w:val="1B407A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venir Black"/>
                            <w:b/>
                            <w:color w:val="1B407A"/>
                            <w:spacing w:val="-4"/>
                            <w:sz w:val="28"/>
                          </w:rPr>
                          <w:t>and</w:t>
                        </w:r>
                        <w:r>
                          <w:rPr>
                            <w:rFonts w:ascii="Avenir Black"/>
                            <w:b/>
                            <w:color w:val="1B407A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venir Black"/>
                            <w:b/>
                            <w:color w:val="1B407A"/>
                            <w:spacing w:val="-4"/>
                            <w:sz w:val="28"/>
                          </w:rPr>
                          <w:t>return</w:t>
                        </w:r>
                        <w:r>
                          <w:rPr>
                            <w:rFonts w:ascii="Avenir Black"/>
                            <w:b/>
                            <w:color w:val="1B407A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venir Black"/>
                            <w:b/>
                            <w:color w:val="1B407A"/>
                            <w:spacing w:val="-4"/>
                            <w:sz w:val="28"/>
                          </w:rPr>
                          <w:t>by</w:t>
                        </w:r>
                        <w:r>
                          <w:rPr>
                            <w:rFonts w:ascii="Avenir Black"/>
                            <w:b/>
                            <w:color w:val="1B407A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pacing w:val="-4"/>
                            <w:sz w:val="28"/>
                          </w:rPr>
                          <w:t>11.59pm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pacing w:val="-4"/>
                            <w:sz w:val="28"/>
                          </w:rPr>
                          <w:t>on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pacing w:val="-4"/>
                            <w:sz w:val="28"/>
                          </w:rPr>
                          <w:t>Sunday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pacing w:val="-4"/>
                            <w:sz w:val="28"/>
                          </w:rPr>
                          <w:t>13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pacing w:val="-4"/>
                            <w:sz w:val="28"/>
                          </w:rPr>
                          <w:t>April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pacing w:val="-4"/>
                            <w:sz w:val="28"/>
                          </w:rPr>
                          <w:t>2025.</w:t>
                        </w:r>
                      </w:p>
                      <w:p w14:paraId="1D1281BF" w14:textId="77777777" w:rsidR="005869B3" w:rsidRDefault="00510CF3">
                        <w:pPr>
                          <w:spacing w:before="108" w:line="225" w:lineRule="auto"/>
                          <w:ind w:left="720" w:right="792"/>
                          <w:rPr>
                            <w:rFonts w:ascii="Avenir Black"/>
                            <w:b/>
                            <w:sz w:val="28"/>
                          </w:rPr>
                        </w:pPr>
                        <w:r>
                          <w:rPr>
                            <w:rFonts w:ascii="Avenir Black"/>
                            <w:b/>
                            <w:color w:val="1B407A"/>
                            <w:spacing w:val="-4"/>
                            <w:sz w:val="28"/>
                          </w:rPr>
                          <w:t>At</w:t>
                        </w:r>
                        <w:r>
                          <w:rPr>
                            <w:rFonts w:ascii="Avenir Black"/>
                            <w:b/>
                            <w:color w:val="1B407A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venir Black"/>
                            <w:b/>
                            <w:color w:val="1B407A"/>
                            <w:spacing w:val="-4"/>
                            <w:sz w:val="28"/>
                          </w:rPr>
                          <w:t>an</w:t>
                        </w:r>
                        <w:r>
                          <w:rPr>
                            <w:rFonts w:ascii="Avenir Black"/>
                            <w:b/>
                            <w:color w:val="1B407A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venir Black"/>
                            <w:b/>
                            <w:color w:val="1B407A"/>
                            <w:spacing w:val="-4"/>
                            <w:sz w:val="28"/>
                          </w:rPr>
                          <w:t>event:</w:t>
                        </w:r>
                        <w:r>
                          <w:rPr>
                            <w:rFonts w:ascii="Avenir Black"/>
                            <w:b/>
                            <w:color w:val="1B407A"/>
                            <w:spacing w:val="-2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64458"/>
                            <w:spacing w:val="-4"/>
                            <w:sz w:val="24"/>
                          </w:rPr>
                          <w:t>please</w:t>
                        </w:r>
                        <w:r>
                          <w:rPr>
                            <w:color w:val="364458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pacing w:val="-4"/>
                            <w:sz w:val="28"/>
                          </w:rPr>
                          <w:t>hand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pacing w:val="-4"/>
                            <w:sz w:val="28"/>
                          </w:rPr>
                          <w:t>your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pacing w:val="-4"/>
                            <w:sz w:val="28"/>
                          </w:rPr>
                          <w:t>completed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pacing w:val="-4"/>
                            <w:sz w:val="28"/>
                          </w:rPr>
                          <w:t>feedback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pacing w:val="-4"/>
                            <w:sz w:val="28"/>
                          </w:rPr>
                          <w:t>form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pacing w:val="-4"/>
                            <w:sz w:val="28"/>
                          </w:rPr>
                          <w:t>to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pacing w:val="-4"/>
                            <w:sz w:val="28"/>
                          </w:rPr>
                          <w:t>a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pacing w:val="-4"/>
                            <w:sz w:val="28"/>
                          </w:rPr>
                          <w:t>member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pacing w:val="-4"/>
                            <w:sz w:val="28"/>
                          </w:rPr>
                          <w:t>of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pacing w:val="-4"/>
                            <w:sz w:val="28"/>
                          </w:rPr>
                          <w:t xml:space="preserve">the 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z w:val="28"/>
                          </w:rPr>
                          <w:t>Ossian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z w:val="28"/>
                          </w:rPr>
                          <w:t>team</w:t>
                        </w:r>
                        <w:r>
                          <w:rPr>
                            <w:color w:val="364458"/>
                            <w:sz w:val="24"/>
                          </w:rPr>
                          <w:t>,</w:t>
                        </w:r>
                        <w:r>
                          <w:rPr>
                            <w:color w:val="364458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64458"/>
                            <w:sz w:val="24"/>
                          </w:rPr>
                          <w:t>or</w:t>
                        </w:r>
                        <w:r>
                          <w:rPr>
                            <w:color w:val="364458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z w:val="28"/>
                          </w:rPr>
                          <w:t>leave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z w:val="28"/>
                          </w:rPr>
                          <w:t>it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z w:val="28"/>
                          </w:rPr>
                          <w:t>in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z w:val="28"/>
                          </w:rPr>
                          <w:t>the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z w:val="28"/>
                          </w:rPr>
                          <w:t>feedback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z w:val="28"/>
                          </w:rPr>
                          <w:t>box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venir Black"/>
                            <w:b/>
                            <w:color w:val="EA5539"/>
                            <w:sz w:val="28"/>
                          </w:rPr>
                          <w:t>provided.</w:t>
                        </w:r>
                      </w:p>
                      <w:p w14:paraId="1D1281C0" w14:textId="77777777" w:rsidR="005869B3" w:rsidRDefault="00510CF3">
                        <w:pPr>
                          <w:spacing w:before="98"/>
                          <w:ind w:left="719"/>
                          <w:rPr>
                            <w:sz w:val="24"/>
                          </w:rPr>
                        </w:pPr>
                        <w:r>
                          <w:rPr>
                            <w:rFonts w:ascii="Avenir Black" w:hAnsi="Avenir Black"/>
                            <w:b/>
                            <w:color w:val="1B407A"/>
                            <w:spacing w:val="-6"/>
                            <w:sz w:val="28"/>
                          </w:rPr>
                          <w:t>By</w:t>
                        </w:r>
                        <w:r>
                          <w:rPr>
                            <w:rFonts w:ascii="Avenir Black" w:hAnsi="Avenir Black"/>
                            <w:b/>
                            <w:color w:val="1B407A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venir Black" w:hAnsi="Avenir Black"/>
                            <w:b/>
                            <w:color w:val="1B407A"/>
                            <w:spacing w:val="-6"/>
                            <w:sz w:val="28"/>
                          </w:rPr>
                          <w:t>post:</w:t>
                        </w:r>
                        <w:r>
                          <w:rPr>
                            <w:rFonts w:ascii="Avenir Black" w:hAnsi="Avenir Black"/>
                            <w:b/>
                            <w:color w:val="1B407A"/>
                            <w:spacing w:val="-2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venir Black" w:hAnsi="Avenir Black"/>
                            <w:b/>
                            <w:color w:val="EA5539"/>
                            <w:spacing w:val="-6"/>
                            <w:sz w:val="28"/>
                          </w:rPr>
                          <w:t>Freepost</w:t>
                        </w:r>
                        <w:r>
                          <w:rPr>
                            <w:rFonts w:ascii="Avenir Black" w:hAnsi="Avenir Black"/>
                            <w:b/>
                            <w:color w:val="EA5539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venir Black" w:hAnsi="Avenir Black"/>
                            <w:b/>
                            <w:color w:val="EA5539"/>
                            <w:spacing w:val="-6"/>
                            <w:sz w:val="28"/>
                          </w:rPr>
                          <w:t>Ossian</w:t>
                        </w:r>
                        <w:r>
                          <w:rPr>
                            <w:rFonts w:ascii="Avenir Black" w:hAnsi="Avenir Black"/>
                            <w:b/>
                            <w:color w:val="EA5539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venir Black" w:hAnsi="Avenir Black"/>
                            <w:b/>
                            <w:color w:val="EA5539"/>
                            <w:spacing w:val="-6"/>
                            <w:sz w:val="28"/>
                          </w:rPr>
                          <w:t>Transmission</w:t>
                        </w:r>
                        <w:r>
                          <w:rPr>
                            <w:color w:val="364458"/>
                            <w:spacing w:val="-6"/>
                            <w:sz w:val="24"/>
                          </w:rPr>
                          <w:t>.</w:t>
                        </w:r>
                        <w:r>
                          <w:rPr>
                            <w:color w:val="3644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64458"/>
                            <w:spacing w:val="-6"/>
                            <w:sz w:val="24"/>
                          </w:rPr>
                          <w:t>It’s</w:t>
                        </w:r>
                        <w:r>
                          <w:rPr>
                            <w:color w:val="3644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64458"/>
                            <w:spacing w:val="-6"/>
                            <w:sz w:val="24"/>
                          </w:rPr>
                          <w:t>free</w:t>
                        </w:r>
                        <w:r>
                          <w:rPr>
                            <w:color w:val="364458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64458"/>
                            <w:spacing w:val="-6"/>
                            <w:sz w:val="24"/>
                          </w:rPr>
                          <w:t>and</w:t>
                        </w:r>
                        <w:r>
                          <w:rPr>
                            <w:color w:val="3644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64458"/>
                            <w:spacing w:val="-6"/>
                            <w:sz w:val="24"/>
                          </w:rPr>
                          <w:t>you</w:t>
                        </w:r>
                        <w:r>
                          <w:rPr>
                            <w:color w:val="3644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64458"/>
                            <w:spacing w:val="-6"/>
                            <w:sz w:val="24"/>
                          </w:rPr>
                          <w:t>don’t</w:t>
                        </w:r>
                        <w:r>
                          <w:rPr>
                            <w:color w:val="3644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64458"/>
                            <w:spacing w:val="-6"/>
                            <w:sz w:val="24"/>
                          </w:rPr>
                          <w:t>need</w:t>
                        </w:r>
                        <w:r>
                          <w:rPr>
                            <w:color w:val="3644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64458"/>
                            <w:spacing w:val="-6"/>
                            <w:sz w:val="24"/>
                          </w:rPr>
                          <w:t>a</w:t>
                        </w:r>
                        <w:r>
                          <w:rPr>
                            <w:color w:val="364458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64458"/>
                            <w:spacing w:val="-6"/>
                            <w:sz w:val="24"/>
                          </w:rPr>
                          <w:t>stamp.</w:t>
                        </w:r>
                      </w:p>
                      <w:p w14:paraId="1D1281C1" w14:textId="77777777" w:rsidR="005869B3" w:rsidRDefault="00510CF3">
                        <w:pPr>
                          <w:spacing w:before="91"/>
                          <w:ind w:left="720"/>
                          <w:rPr>
                            <w:rFonts w:ascii="Avenir Black"/>
                            <w:b/>
                            <w:sz w:val="28"/>
                          </w:rPr>
                        </w:pPr>
                        <w:r>
                          <w:rPr>
                            <w:rFonts w:ascii="Avenir Black"/>
                            <w:b/>
                            <w:color w:val="1B407A"/>
                            <w:spacing w:val="-2"/>
                            <w:sz w:val="28"/>
                          </w:rPr>
                          <w:t>By</w:t>
                        </w:r>
                        <w:r>
                          <w:rPr>
                            <w:rFonts w:ascii="Avenir Black"/>
                            <w:b/>
                            <w:color w:val="1B407A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venir Black"/>
                            <w:b/>
                            <w:color w:val="1B407A"/>
                            <w:spacing w:val="-2"/>
                            <w:sz w:val="28"/>
                          </w:rPr>
                          <w:t>Email:</w:t>
                        </w:r>
                        <w:r>
                          <w:rPr>
                            <w:rFonts w:ascii="Avenir Black"/>
                            <w:b/>
                            <w:color w:val="1B407A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64458"/>
                            <w:spacing w:val="-2"/>
                            <w:sz w:val="28"/>
                          </w:rPr>
                          <w:t>Complete</w:t>
                        </w:r>
                        <w:r>
                          <w:rPr>
                            <w:color w:val="364458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64458"/>
                            <w:spacing w:val="-2"/>
                            <w:sz w:val="28"/>
                          </w:rPr>
                          <w:t>the</w:t>
                        </w:r>
                        <w:r>
                          <w:rPr>
                            <w:color w:val="364458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64458"/>
                            <w:spacing w:val="-2"/>
                            <w:sz w:val="28"/>
                          </w:rPr>
                          <w:t>form,</w:t>
                        </w:r>
                        <w:r>
                          <w:rPr>
                            <w:color w:val="364458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64458"/>
                            <w:spacing w:val="-2"/>
                            <w:sz w:val="28"/>
                          </w:rPr>
                          <w:t>scan</w:t>
                        </w:r>
                        <w:r>
                          <w:rPr>
                            <w:color w:val="364458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64458"/>
                            <w:spacing w:val="-2"/>
                            <w:sz w:val="28"/>
                          </w:rPr>
                          <w:t>it</w:t>
                        </w:r>
                        <w:r>
                          <w:rPr>
                            <w:color w:val="364458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64458"/>
                            <w:spacing w:val="-2"/>
                            <w:sz w:val="28"/>
                          </w:rPr>
                          <w:t>and</w:t>
                        </w:r>
                        <w:r>
                          <w:rPr>
                            <w:color w:val="364458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64458"/>
                            <w:spacing w:val="-2"/>
                            <w:sz w:val="28"/>
                          </w:rPr>
                          <w:t>email</w:t>
                        </w:r>
                        <w:r>
                          <w:rPr>
                            <w:color w:val="3644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64458"/>
                            <w:spacing w:val="-2"/>
                            <w:sz w:val="28"/>
                          </w:rPr>
                          <w:t>to</w:t>
                        </w:r>
                        <w:r>
                          <w:rPr>
                            <w:color w:val="364458"/>
                            <w:spacing w:val="-19"/>
                            <w:sz w:val="28"/>
                          </w:rPr>
                          <w:t xml:space="preserve"> </w:t>
                        </w:r>
                        <w:hyperlink r:id="rId27">
                          <w:r>
                            <w:rPr>
                              <w:rFonts w:ascii="Avenir Black"/>
                              <w:b/>
                              <w:color w:val="EA5539"/>
                              <w:spacing w:val="-2"/>
                              <w:sz w:val="28"/>
                            </w:rPr>
                            <w:t>info@ossiantransmission.com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64458"/>
          <w:spacing w:val="-2"/>
          <w:sz w:val="26"/>
        </w:rPr>
        <w:t>Please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>note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>that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>this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>form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>is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>unable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>to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>address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>concerns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>or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>queries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>relating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>to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>any</w:t>
      </w:r>
      <w:r>
        <w:rPr>
          <w:color w:val="364458"/>
          <w:spacing w:val="-16"/>
          <w:sz w:val="26"/>
        </w:rPr>
        <w:t xml:space="preserve"> </w:t>
      </w:r>
      <w:r>
        <w:rPr>
          <w:color w:val="364458"/>
          <w:spacing w:val="-2"/>
          <w:sz w:val="26"/>
        </w:rPr>
        <w:t xml:space="preserve">other </w:t>
      </w:r>
      <w:r>
        <w:rPr>
          <w:color w:val="364458"/>
          <w:sz w:val="26"/>
        </w:rPr>
        <w:t>proposed</w:t>
      </w:r>
      <w:r>
        <w:rPr>
          <w:color w:val="364458"/>
          <w:spacing w:val="-2"/>
          <w:sz w:val="26"/>
        </w:rPr>
        <w:t xml:space="preserve"> </w:t>
      </w:r>
      <w:r>
        <w:rPr>
          <w:color w:val="364458"/>
          <w:sz w:val="26"/>
        </w:rPr>
        <w:t>developments</w:t>
      </w:r>
      <w:r>
        <w:rPr>
          <w:color w:val="364458"/>
          <w:spacing w:val="-2"/>
          <w:sz w:val="26"/>
        </w:rPr>
        <w:t xml:space="preserve"> </w:t>
      </w:r>
      <w:r>
        <w:rPr>
          <w:color w:val="364458"/>
          <w:sz w:val="26"/>
        </w:rPr>
        <w:t>other</w:t>
      </w:r>
      <w:r>
        <w:rPr>
          <w:color w:val="364458"/>
          <w:spacing w:val="-2"/>
          <w:sz w:val="26"/>
        </w:rPr>
        <w:t xml:space="preserve"> </w:t>
      </w:r>
      <w:r>
        <w:rPr>
          <w:color w:val="364458"/>
          <w:sz w:val="26"/>
        </w:rPr>
        <w:t>than</w:t>
      </w:r>
      <w:r>
        <w:rPr>
          <w:color w:val="364458"/>
          <w:spacing w:val="-2"/>
          <w:sz w:val="26"/>
        </w:rPr>
        <w:t xml:space="preserve"> </w:t>
      </w:r>
      <w:r>
        <w:rPr>
          <w:color w:val="364458"/>
          <w:sz w:val="26"/>
        </w:rPr>
        <w:t>Ossian.</w:t>
      </w:r>
    </w:p>
    <w:p w14:paraId="1D127C65" w14:textId="77777777" w:rsidR="005869B3" w:rsidRDefault="005869B3">
      <w:pPr>
        <w:spacing w:line="189" w:lineRule="auto"/>
        <w:rPr>
          <w:sz w:val="26"/>
        </w:rPr>
        <w:sectPr w:rsidR="005869B3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1D127C66" w14:textId="706EA627" w:rsidR="005869B3" w:rsidRDefault="00510CF3">
      <w:pPr>
        <w:spacing w:before="116"/>
        <w:ind w:left="720"/>
        <w:rPr>
          <w:rFonts w:ascii="Avenir Black"/>
          <w:b/>
          <w:i/>
          <w:sz w:val="24"/>
        </w:rPr>
      </w:pPr>
      <w:r>
        <w:rPr>
          <w:rFonts w:ascii="Avenir Black"/>
          <w:b/>
          <w:i/>
          <w:color w:val="364458"/>
          <w:spacing w:val="-2"/>
          <w:sz w:val="24"/>
        </w:rPr>
        <w:lastRenderedPageBreak/>
        <w:t>Name:</w:t>
      </w:r>
      <w:r w:rsidR="001D1368">
        <w:rPr>
          <w:rFonts w:ascii="Avenir Black"/>
          <w:b/>
          <w:i/>
          <w:color w:val="364458"/>
          <w:spacing w:val="-2"/>
          <w:sz w:val="24"/>
        </w:rPr>
        <w:t xml:space="preserve"> </w:t>
      </w:r>
    </w:p>
    <w:p w14:paraId="1D127C68" w14:textId="77777777" w:rsidR="005869B3" w:rsidRDefault="00510CF3">
      <w:pPr>
        <w:spacing w:before="124"/>
        <w:ind w:left="720"/>
        <w:rPr>
          <w:rFonts w:ascii="Avenir Black"/>
          <w:b/>
          <w:i/>
          <w:sz w:val="24"/>
        </w:rPr>
      </w:pPr>
      <w:r>
        <w:rPr>
          <w:rFonts w:ascii="Avenir Black"/>
          <w:b/>
          <w:i/>
          <w:color w:val="364458"/>
          <w:spacing w:val="-7"/>
          <w:sz w:val="24"/>
        </w:rPr>
        <w:t>Telephone</w:t>
      </w:r>
      <w:r>
        <w:rPr>
          <w:rFonts w:ascii="Avenir Black"/>
          <w:b/>
          <w:i/>
          <w:color w:val="364458"/>
          <w:spacing w:val="-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number:</w:t>
      </w:r>
    </w:p>
    <w:p w14:paraId="1D127C69" w14:textId="43279B6E" w:rsidR="005869B3" w:rsidRDefault="005869B3">
      <w:pPr>
        <w:pStyle w:val="BodyText"/>
        <w:spacing w:before="10"/>
        <w:rPr>
          <w:rFonts w:ascii="Avenir Black"/>
          <w:b/>
          <w:i/>
          <w:sz w:val="5"/>
        </w:rPr>
      </w:pPr>
    </w:p>
    <w:p w14:paraId="1D127C6A" w14:textId="77777777" w:rsidR="005869B3" w:rsidRDefault="00510CF3">
      <w:pPr>
        <w:spacing w:before="136"/>
        <w:ind w:left="720"/>
        <w:rPr>
          <w:rFonts w:ascii="Avenir Black"/>
          <w:b/>
          <w:i/>
          <w:sz w:val="24"/>
        </w:rPr>
      </w:pPr>
      <w:r>
        <w:rPr>
          <w:rFonts w:ascii="Avenir Black"/>
          <w:b/>
          <w:i/>
          <w:color w:val="364458"/>
          <w:spacing w:val="-2"/>
          <w:sz w:val="24"/>
        </w:rPr>
        <w:t>Email</w:t>
      </w:r>
      <w:r>
        <w:rPr>
          <w:rFonts w:ascii="Avenir Black"/>
          <w:b/>
          <w:i/>
          <w:color w:val="364458"/>
          <w:spacing w:val="-16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address:</w:t>
      </w:r>
    </w:p>
    <w:p w14:paraId="1D127C6B" w14:textId="6182B369" w:rsidR="005869B3" w:rsidRDefault="005869B3">
      <w:pPr>
        <w:pStyle w:val="BodyText"/>
        <w:spacing w:before="11"/>
        <w:rPr>
          <w:rFonts w:ascii="Avenir Black"/>
          <w:b/>
          <w:i/>
          <w:sz w:val="4"/>
        </w:rPr>
      </w:pPr>
    </w:p>
    <w:p w14:paraId="12F3AD3B" w14:textId="77777777" w:rsidR="002F0572" w:rsidRDefault="00510CF3" w:rsidP="002F0572">
      <w:pPr>
        <w:spacing w:before="148"/>
        <w:ind w:left="720"/>
        <w:rPr>
          <w:rFonts w:ascii="Avenir Black"/>
          <w:b/>
          <w:i/>
          <w:color w:val="364458"/>
          <w:spacing w:val="-2"/>
          <w:sz w:val="24"/>
        </w:rPr>
      </w:pPr>
      <w:r>
        <w:rPr>
          <w:rFonts w:ascii="Avenir Black"/>
          <w:b/>
          <w:i/>
          <w:color w:val="364458"/>
          <w:spacing w:val="-4"/>
          <w:sz w:val="24"/>
        </w:rPr>
        <w:t xml:space="preserve">Postal </w:t>
      </w:r>
      <w:r>
        <w:rPr>
          <w:rFonts w:ascii="Avenir Black"/>
          <w:b/>
          <w:i/>
          <w:color w:val="364458"/>
          <w:spacing w:val="-2"/>
          <w:sz w:val="24"/>
        </w:rPr>
        <w:t>address:</w:t>
      </w:r>
      <w:r w:rsidR="002F0572">
        <w:rPr>
          <w:rFonts w:ascii="Avenir Black"/>
          <w:b/>
          <w:i/>
          <w:color w:val="364458"/>
          <w:spacing w:val="-2"/>
          <w:sz w:val="24"/>
        </w:rPr>
        <w:t xml:space="preserve"> </w:t>
      </w:r>
    </w:p>
    <w:p w14:paraId="1D127C6E" w14:textId="12CB0E63" w:rsidR="005869B3" w:rsidRDefault="00510CF3" w:rsidP="002F0572">
      <w:pPr>
        <w:spacing w:before="148"/>
        <w:ind w:left="720"/>
        <w:rPr>
          <w:rFonts w:ascii="Avenir Black"/>
          <w:b/>
          <w:i/>
          <w:sz w:val="24"/>
        </w:rPr>
      </w:pPr>
      <w:r>
        <w:rPr>
          <w:rFonts w:ascii="Avenir Black"/>
          <w:b/>
          <w:i/>
          <w:color w:val="364458"/>
          <w:spacing w:val="-2"/>
          <w:sz w:val="24"/>
        </w:rPr>
        <w:t>Do</w:t>
      </w:r>
      <w:r>
        <w:rPr>
          <w:rFonts w:ascii="Avenir Black"/>
          <w:b/>
          <w:i/>
          <w:color w:val="364458"/>
          <w:spacing w:val="-18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you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represent</w:t>
      </w:r>
      <w:r>
        <w:rPr>
          <w:rFonts w:ascii="Avenir Black"/>
          <w:b/>
          <w:i/>
          <w:color w:val="364458"/>
          <w:spacing w:val="-16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an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organisation?</w:t>
      </w:r>
      <w:r>
        <w:rPr>
          <w:rFonts w:ascii="Avenir Black"/>
          <w:b/>
          <w:i/>
          <w:color w:val="364458"/>
          <w:spacing w:val="-16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(Yes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/</w:t>
      </w:r>
      <w:r>
        <w:rPr>
          <w:rFonts w:ascii="Avenir Black"/>
          <w:b/>
          <w:i/>
          <w:color w:val="364458"/>
          <w:spacing w:val="-16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No)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If</w:t>
      </w:r>
      <w:r>
        <w:rPr>
          <w:rFonts w:ascii="Avenir Black"/>
          <w:b/>
          <w:i/>
          <w:color w:val="364458"/>
          <w:spacing w:val="-16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yes,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which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4"/>
          <w:sz w:val="24"/>
        </w:rPr>
        <w:t>one?</w:t>
      </w:r>
    </w:p>
    <w:p w14:paraId="1D127C6F" w14:textId="10EF6205" w:rsidR="005869B3" w:rsidRDefault="005869B3">
      <w:pPr>
        <w:pStyle w:val="BodyText"/>
        <w:spacing w:before="1"/>
        <w:rPr>
          <w:rFonts w:ascii="Avenir Black"/>
          <w:b/>
          <w:i/>
          <w:sz w:val="8"/>
        </w:rPr>
      </w:pPr>
    </w:p>
    <w:p w14:paraId="1D127C70" w14:textId="77777777" w:rsidR="005869B3" w:rsidRDefault="005869B3">
      <w:pPr>
        <w:pStyle w:val="BodyText"/>
        <w:spacing w:before="87"/>
        <w:rPr>
          <w:rFonts w:ascii="Avenir Black"/>
          <w:b/>
          <w:i/>
        </w:rPr>
      </w:pPr>
    </w:p>
    <w:p w14:paraId="1D127C71" w14:textId="77777777" w:rsidR="005869B3" w:rsidRDefault="00510CF3">
      <w:pPr>
        <w:ind w:left="720"/>
        <w:rPr>
          <w:rFonts w:ascii="Avenir Black"/>
          <w:b/>
          <w:i/>
          <w:sz w:val="24"/>
        </w:rPr>
      </w:pPr>
      <w:r>
        <w:rPr>
          <w:rFonts w:ascii="Avenir Black"/>
          <w:b/>
          <w:i/>
          <w:color w:val="364458"/>
          <w:spacing w:val="-2"/>
          <w:sz w:val="24"/>
        </w:rPr>
        <w:t>Where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did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you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hear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about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this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consultation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(tick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all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that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apply)?</w:t>
      </w:r>
    </w:p>
    <w:p w14:paraId="1D127C72" w14:textId="77777777" w:rsidR="005869B3" w:rsidRDefault="005869B3">
      <w:pPr>
        <w:rPr>
          <w:rFonts w:ascii="Avenir Black"/>
          <w:sz w:val="24"/>
        </w:rPr>
        <w:sectPr w:rsidR="005869B3">
          <w:headerReference w:type="default" r:id="rId28"/>
          <w:footerReference w:type="default" r:id="rId29"/>
          <w:pgSz w:w="11910" w:h="16840"/>
          <w:pgMar w:top="1080" w:right="0" w:bottom="500" w:left="0" w:header="633" w:footer="310" w:gutter="0"/>
          <w:cols w:space="720"/>
        </w:sectPr>
      </w:pPr>
    </w:p>
    <w:p w14:paraId="1D127C73" w14:textId="77777777" w:rsidR="005869B3" w:rsidRDefault="00510CF3">
      <w:pPr>
        <w:pStyle w:val="BodyText"/>
        <w:spacing w:before="65"/>
        <w:ind w:left="1440"/>
      </w:pPr>
      <w:r>
        <w:rPr>
          <w:noProof/>
        </w:rPr>
        <mc:AlternateContent>
          <mc:Choice Requires="wps">
            <w:drawing>
              <wp:anchor distT="0" distB="0" distL="0" distR="0" simplePos="0" relativeHeight="485578752" behindDoc="1" locked="0" layoutInCell="1" allowOverlap="1" wp14:anchorId="1D127E6D" wp14:editId="1D127E6E">
                <wp:simplePos x="0" y="0"/>
                <wp:positionH relativeFrom="page">
                  <wp:posOffset>457200</wp:posOffset>
                </wp:positionH>
                <wp:positionV relativeFrom="paragraph">
                  <wp:posOffset>57149</wp:posOffset>
                </wp:positionV>
                <wp:extent cx="135890" cy="169545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890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1C2" w14:textId="77777777" w:rsidR="005869B3" w:rsidRDefault="00510CF3">
                            <w:pPr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364458"/>
                                <w:spacing w:val="-10"/>
                                <w:sz w:val="24"/>
                              </w:rPr>
                              <w:t>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E6D" id="Textbox 32" o:spid="_x0000_s1030" type="#_x0000_t202" style="position:absolute;left:0;text-align:left;margin-left:36pt;margin-top:4.5pt;width:10.7pt;height:13.35pt;z-index:-1773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" filled="f" stroked="f">
                <v:textbox inset="0,0,0,0">
                  <w:txbxContent>
                    <w:p w14:paraId="1D1281C2" w14:textId="77777777" w:rsidR="005869B3" w:rsidRDefault="00510CF3">
                      <w:pPr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color w:val="364458"/>
                          <w:spacing w:val="-10"/>
                          <w:sz w:val="24"/>
                        </w:rPr>
                        <w:t>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1D127E6F" wp14:editId="436C5971">
                <wp:simplePos x="0" y="0"/>
                <wp:positionH relativeFrom="page">
                  <wp:posOffset>420089</wp:posOffset>
                </wp:positionH>
                <wp:positionV relativeFrom="paragraph">
                  <wp:posOffset>18656</wp:posOffset>
                </wp:positionV>
                <wp:extent cx="228600" cy="22860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350" y="6350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6A8E0E" id="Group 33" o:spid="_x0000_s1026" style="position:absolute;margin-left:33.1pt;margin-top:1.45pt;width:18pt;height:18pt;z-index:15739392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">
                <v:shape id="Graphic 34" o:spid="_x0000_s1027" style="position:absolute;width:228600;height:228600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" path="m228600,l,,,228600r228600,l228600,xe" stroked="f">
                  <v:path arrowok="t"/>
                </v:shape>
                <v:shape id="Graphic 35" o:spid="_x0000_s1028" style="position:absolute;left:6350;top:6350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" path="m,215900r215900,l215900,,,,,215900xe" filled="f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64458"/>
          <w:spacing w:val="-2"/>
        </w:rPr>
        <w:t>Poster</w:t>
      </w:r>
    </w:p>
    <w:p w14:paraId="1D127C74" w14:textId="77777777" w:rsidR="005869B3" w:rsidRDefault="00510CF3">
      <w:pPr>
        <w:pStyle w:val="BodyText"/>
        <w:spacing w:before="66" w:line="288" w:lineRule="auto"/>
        <w:ind w:left="1440" w:right="38"/>
      </w:pPr>
      <w:r>
        <w:rPr>
          <w:noProof/>
        </w:rPr>
        <mc:AlternateContent>
          <mc:Choice Requires="wps">
            <w:drawing>
              <wp:anchor distT="0" distB="0" distL="0" distR="0" simplePos="0" relativeHeight="485579264" behindDoc="1" locked="0" layoutInCell="1" allowOverlap="1" wp14:anchorId="1D127E71" wp14:editId="1D127E72">
                <wp:simplePos x="0" y="0"/>
                <wp:positionH relativeFrom="page">
                  <wp:posOffset>457200</wp:posOffset>
                </wp:positionH>
                <wp:positionV relativeFrom="paragraph">
                  <wp:posOffset>57480</wp:posOffset>
                </wp:positionV>
                <wp:extent cx="135890" cy="169545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890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1C3" w14:textId="77777777" w:rsidR="005869B3" w:rsidRDefault="00510CF3">
                            <w:pPr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364458"/>
                                <w:spacing w:val="-10"/>
                                <w:sz w:val="24"/>
                              </w:rPr>
                              <w:t>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E71" id="Textbox 36" o:spid="_x0000_s1031" type="#_x0000_t202" style="position:absolute;left:0;text-align:left;margin-left:36pt;margin-top:4.55pt;width:10.7pt;height:13.35pt;z-index:-1773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" filled="f" stroked="f">
                <v:textbox inset="0,0,0,0">
                  <w:txbxContent>
                    <w:p w14:paraId="1D1281C3" w14:textId="77777777" w:rsidR="005869B3" w:rsidRDefault="00510CF3">
                      <w:pPr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color w:val="364458"/>
                          <w:spacing w:val="-10"/>
                          <w:sz w:val="24"/>
                        </w:rPr>
                        <w:t>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79776" behindDoc="1" locked="0" layoutInCell="1" allowOverlap="1" wp14:anchorId="1D127E73" wp14:editId="1D127E74">
                <wp:simplePos x="0" y="0"/>
                <wp:positionH relativeFrom="page">
                  <wp:posOffset>457200</wp:posOffset>
                </wp:positionH>
                <wp:positionV relativeFrom="paragraph">
                  <wp:posOffset>307263</wp:posOffset>
                </wp:positionV>
                <wp:extent cx="135890" cy="169545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890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1C4" w14:textId="77777777" w:rsidR="005869B3" w:rsidRDefault="00510CF3">
                            <w:pPr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364458"/>
                                <w:spacing w:val="-10"/>
                                <w:sz w:val="24"/>
                              </w:rPr>
                              <w:t>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E73" id="Textbox 37" o:spid="_x0000_s1032" type="#_x0000_t202" style="position:absolute;left:0;text-align:left;margin-left:36pt;margin-top:24.2pt;width:10.7pt;height:13.35pt;z-index:-1773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" filled="f" stroked="f">
                <v:textbox inset="0,0,0,0">
                  <w:txbxContent>
                    <w:p w14:paraId="1D1281C4" w14:textId="77777777" w:rsidR="005869B3" w:rsidRDefault="00510CF3">
                      <w:pPr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color w:val="364458"/>
                          <w:spacing w:val="-10"/>
                          <w:sz w:val="24"/>
                        </w:rPr>
                        <w:t>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80288" behindDoc="1" locked="0" layoutInCell="1" allowOverlap="1" wp14:anchorId="1D127E75" wp14:editId="1D127E76">
                <wp:simplePos x="0" y="0"/>
                <wp:positionH relativeFrom="page">
                  <wp:posOffset>457200</wp:posOffset>
                </wp:positionH>
                <wp:positionV relativeFrom="paragraph">
                  <wp:posOffset>557047</wp:posOffset>
                </wp:positionV>
                <wp:extent cx="135890" cy="169545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890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1C5" w14:textId="77777777" w:rsidR="005869B3" w:rsidRDefault="00510CF3">
                            <w:pPr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364458"/>
                                <w:spacing w:val="-10"/>
                                <w:sz w:val="24"/>
                              </w:rPr>
                              <w:t>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E75" id="Textbox 38" o:spid="_x0000_s1033" type="#_x0000_t202" style="position:absolute;left:0;text-align:left;margin-left:36pt;margin-top:43.85pt;width:10.7pt;height:13.35pt;z-index:-1773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" filled="f" stroked="f">
                <v:textbox inset="0,0,0,0">
                  <w:txbxContent>
                    <w:p w14:paraId="1D1281C5" w14:textId="77777777" w:rsidR="005869B3" w:rsidRDefault="00510CF3">
                      <w:pPr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color w:val="364458"/>
                          <w:spacing w:val="-10"/>
                          <w:sz w:val="24"/>
                        </w:rPr>
                        <w:t>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1D127E77" wp14:editId="2EB01E1E">
                <wp:simplePos x="0" y="0"/>
                <wp:positionH relativeFrom="page">
                  <wp:posOffset>414000</wp:posOffset>
                </wp:positionH>
                <wp:positionV relativeFrom="paragraph">
                  <wp:posOffset>31000</wp:posOffset>
                </wp:positionV>
                <wp:extent cx="228600" cy="22860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350" y="6350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6F0C01" id="Group 39" o:spid="_x0000_s1026" style="position:absolute;margin-left:32.6pt;margin-top:2.45pt;width:18pt;height:18pt;z-index:15739904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">
                <v:shape id="Graphic 40" o:spid="_x0000_s1027" style="position:absolute;width:228600;height:228600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" path="m228600,l,,,228600r228600,l228600,xe" stroked="f">
                  <v:path arrowok="t"/>
                </v:shape>
                <v:shape id="Graphic 41" o:spid="_x0000_s1028" style="position:absolute;left:6350;top:6350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" path="m,215900r215900,l215900,,,,,215900xe" filled="f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0416" behindDoc="0" locked="0" layoutInCell="1" allowOverlap="1" wp14:anchorId="1D127E79" wp14:editId="3580251D">
                <wp:simplePos x="0" y="0"/>
                <wp:positionH relativeFrom="page">
                  <wp:posOffset>414000</wp:posOffset>
                </wp:positionH>
                <wp:positionV relativeFrom="paragraph">
                  <wp:posOffset>286702</wp:posOffset>
                </wp:positionV>
                <wp:extent cx="228600" cy="22860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350" y="6350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B745B3" id="Group 42" o:spid="_x0000_s1026" style="position:absolute;margin-left:32.6pt;margin-top:22.55pt;width:18pt;height:18pt;z-index:15740416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">
                <v:shape id="Graphic 43" o:spid="_x0000_s1027" style="position:absolute;width:228600;height:228600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" path="m228600,l,,,228600r228600,l228600,xe" stroked="f">
                  <v:path arrowok="t"/>
                </v:shape>
                <v:shape id="Graphic 44" o:spid="_x0000_s1028" style="position:absolute;left:6350;top:6350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" path="m,215900r215900,l215900,,,,,215900xe" filled="f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0928" behindDoc="0" locked="0" layoutInCell="1" allowOverlap="1" wp14:anchorId="1D127E7B" wp14:editId="101C9691">
                <wp:simplePos x="0" y="0"/>
                <wp:positionH relativeFrom="page">
                  <wp:posOffset>414000</wp:posOffset>
                </wp:positionH>
                <wp:positionV relativeFrom="paragraph">
                  <wp:posOffset>548500</wp:posOffset>
                </wp:positionV>
                <wp:extent cx="228600" cy="22860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350" y="6350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9FF4D7" id="Group 45" o:spid="_x0000_s1026" style="position:absolute;margin-left:32.6pt;margin-top:43.2pt;width:18pt;height:18pt;z-index:15740928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">
                <v:shape id="Graphic 46" o:spid="_x0000_s1027" style="position:absolute;width:228600;height:228600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" path="m228600,l,,,228600r228600,l228600,xe" stroked="f">
                  <v:path arrowok="t"/>
                </v:shape>
                <v:shape id="Graphic 47" o:spid="_x0000_s1028" style="position:absolute;left:6350;top:6350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" path="m,215900r215900,l215900,,,,,215900xe" filled="f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64458"/>
        </w:rPr>
        <w:t xml:space="preserve">Newspaper advert Online advert </w:t>
      </w:r>
      <w:r>
        <w:rPr>
          <w:color w:val="364458"/>
          <w:spacing w:val="-4"/>
        </w:rPr>
        <w:t>Postcard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4"/>
        </w:rPr>
        <w:t>through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4"/>
        </w:rPr>
        <w:t>door</w:t>
      </w:r>
    </w:p>
    <w:p w14:paraId="23B8E92A" w14:textId="77777777" w:rsidR="002F0572" w:rsidRDefault="002F0572">
      <w:pPr>
        <w:pStyle w:val="Heading1"/>
        <w:spacing w:before="45"/>
        <w:ind w:left="719"/>
        <w:rPr>
          <w:color w:val="1B407A"/>
        </w:rPr>
      </w:pPr>
    </w:p>
    <w:p w14:paraId="1D127C75" w14:textId="4110271A" w:rsidR="005869B3" w:rsidRDefault="00510CF3">
      <w:pPr>
        <w:pStyle w:val="Heading1"/>
        <w:spacing w:before="45"/>
        <w:ind w:left="719"/>
      </w:pPr>
      <w:r>
        <w:rPr>
          <w:color w:val="1B407A"/>
        </w:rPr>
        <w:t>Climate</w:t>
      </w:r>
      <w:r>
        <w:rPr>
          <w:color w:val="1B407A"/>
          <w:spacing w:val="-8"/>
        </w:rPr>
        <w:t xml:space="preserve"> </w:t>
      </w:r>
      <w:r>
        <w:rPr>
          <w:color w:val="1B407A"/>
          <w:spacing w:val="-2"/>
        </w:rPr>
        <w:t>change</w:t>
      </w:r>
    </w:p>
    <w:p w14:paraId="1D127C76" w14:textId="77777777" w:rsidR="005869B3" w:rsidRDefault="00510CF3">
      <w:pPr>
        <w:pStyle w:val="BodyText"/>
        <w:spacing w:before="65"/>
        <w:ind w:left="719"/>
      </w:pPr>
      <w:r>
        <w:br w:type="column"/>
      </w:r>
      <w:r>
        <w:rPr>
          <w:color w:val="364458"/>
          <w:spacing w:val="-4"/>
        </w:rPr>
        <w:t>Email</w:t>
      </w:r>
    </w:p>
    <w:p w14:paraId="1D127C77" w14:textId="77777777" w:rsidR="005869B3" w:rsidRDefault="00510CF3">
      <w:pPr>
        <w:pStyle w:val="BodyText"/>
        <w:spacing w:before="66" w:line="288" w:lineRule="auto"/>
        <w:ind w:left="719" w:right="4828"/>
      </w:pPr>
      <w:r>
        <w:rPr>
          <w:noProof/>
        </w:rPr>
        <mc:AlternateContent>
          <mc:Choice Requires="wps">
            <w:drawing>
              <wp:anchor distT="0" distB="0" distL="0" distR="0" simplePos="0" relativeHeight="485580800" behindDoc="1" locked="0" layoutInCell="1" allowOverlap="1" wp14:anchorId="1D127E7D" wp14:editId="1D127E7E">
                <wp:simplePos x="0" y="0"/>
                <wp:positionH relativeFrom="page">
                  <wp:posOffset>2667609</wp:posOffset>
                </wp:positionH>
                <wp:positionV relativeFrom="paragraph">
                  <wp:posOffset>-192513</wp:posOffset>
                </wp:positionV>
                <wp:extent cx="135890" cy="16954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890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1C6" w14:textId="77777777" w:rsidR="005869B3" w:rsidRDefault="00510CF3">
                            <w:pPr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364458"/>
                                <w:spacing w:val="-10"/>
                                <w:sz w:val="24"/>
                              </w:rPr>
                              <w:t>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E7D" id="Textbox 48" o:spid="_x0000_s1034" type="#_x0000_t202" style="position:absolute;left:0;text-align:left;margin-left:210.05pt;margin-top:-15.15pt;width:10.7pt;height:13.35pt;z-index:-1773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" filled="f" stroked="f">
                <v:textbox inset="0,0,0,0">
                  <w:txbxContent>
                    <w:p w14:paraId="1D1281C6" w14:textId="77777777" w:rsidR="005869B3" w:rsidRDefault="00510CF3">
                      <w:pPr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color w:val="364458"/>
                          <w:spacing w:val="-10"/>
                          <w:sz w:val="24"/>
                        </w:rPr>
                        <w:t>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81312" behindDoc="1" locked="0" layoutInCell="1" allowOverlap="1" wp14:anchorId="1D127E7F" wp14:editId="1D127E80">
                <wp:simplePos x="0" y="0"/>
                <wp:positionH relativeFrom="page">
                  <wp:posOffset>2667609</wp:posOffset>
                </wp:positionH>
                <wp:positionV relativeFrom="paragraph">
                  <wp:posOffset>57270</wp:posOffset>
                </wp:positionV>
                <wp:extent cx="135890" cy="16954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890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1C7" w14:textId="77777777" w:rsidR="005869B3" w:rsidRDefault="00510CF3">
                            <w:pPr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364458"/>
                                <w:spacing w:val="-10"/>
                                <w:sz w:val="24"/>
                              </w:rPr>
                              <w:t>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E7F" id="Textbox 49" o:spid="_x0000_s1035" type="#_x0000_t202" style="position:absolute;left:0;text-align:left;margin-left:210.05pt;margin-top:4.5pt;width:10.7pt;height:13.35pt;z-index:-1773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" filled="f" stroked="f">
                <v:textbox inset="0,0,0,0">
                  <w:txbxContent>
                    <w:p w14:paraId="1D1281C7" w14:textId="77777777" w:rsidR="005869B3" w:rsidRDefault="00510CF3">
                      <w:pPr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color w:val="364458"/>
                          <w:spacing w:val="-10"/>
                          <w:sz w:val="24"/>
                        </w:rPr>
                        <w:t>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81824" behindDoc="1" locked="0" layoutInCell="1" allowOverlap="1" wp14:anchorId="1D127E81" wp14:editId="1D127E82">
                <wp:simplePos x="0" y="0"/>
                <wp:positionH relativeFrom="page">
                  <wp:posOffset>2667609</wp:posOffset>
                </wp:positionH>
                <wp:positionV relativeFrom="paragraph">
                  <wp:posOffset>307054</wp:posOffset>
                </wp:positionV>
                <wp:extent cx="135890" cy="16954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890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1C8" w14:textId="77777777" w:rsidR="005869B3" w:rsidRDefault="00510CF3">
                            <w:pPr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364458"/>
                                <w:spacing w:val="-10"/>
                                <w:sz w:val="24"/>
                              </w:rPr>
                              <w:t>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E81" id="Textbox 50" o:spid="_x0000_s1036" type="#_x0000_t202" style="position:absolute;left:0;text-align:left;margin-left:210.05pt;margin-top:24.2pt;width:10.7pt;height:13.35pt;z-index:-1773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" filled="f" stroked="f">
                <v:textbox inset="0,0,0,0">
                  <w:txbxContent>
                    <w:p w14:paraId="1D1281C8" w14:textId="77777777" w:rsidR="005869B3" w:rsidRDefault="00510CF3">
                      <w:pPr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color w:val="364458"/>
                          <w:spacing w:val="-10"/>
                          <w:sz w:val="24"/>
                        </w:rPr>
                        <w:t>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1440" behindDoc="0" locked="0" layoutInCell="1" allowOverlap="1" wp14:anchorId="1D127E83" wp14:editId="33C8E1AA">
                <wp:simplePos x="0" y="0"/>
                <wp:positionH relativeFrom="page">
                  <wp:posOffset>2624035</wp:posOffset>
                </wp:positionH>
                <wp:positionV relativeFrom="paragraph">
                  <wp:posOffset>-218617</wp:posOffset>
                </wp:positionV>
                <wp:extent cx="228600" cy="22860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350" y="6350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0EF275" id="Group 51" o:spid="_x0000_s1026" style="position:absolute;margin-left:206.6pt;margin-top:-17.2pt;width:18pt;height:18pt;z-index:15741440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">
                <v:shape id="Graphic 52" o:spid="_x0000_s1027" style="position:absolute;width:228600;height:228600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" path="m228600,l,,,228600r228600,l228600,xe" stroked="f">
                  <v:path arrowok="t"/>
                </v:shape>
                <v:shape id="Graphic 53" o:spid="_x0000_s1028" style="position:absolute;left:6350;top:6350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" path="m,215900r215900,l215900,,,,,215900xe" filled="f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1952" behindDoc="0" locked="0" layoutInCell="1" allowOverlap="1" wp14:anchorId="1D127E85" wp14:editId="3C85F7F2">
                <wp:simplePos x="0" y="0"/>
                <wp:positionH relativeFrom="page">
                  <wp:posOffset>2624035</wp:posOffset>
                </wp:positionH>
                <wp:positionV relativeFrom="paragraph">
                  <wp:posOffset>37084</wp:posOffset>
                </wp:positionV>
                <wp:extent cx="228600" cy="22860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350" y="6350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332530" id="Group 54" o:spid="_x0000_s1026" style="position:absolute;margin-left:206.6pt;margin-top:2.9pt;width:18pt;height:18pt;z-index:15741952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">
                <v:shape id="Graphic 55" o:spid="_x0000_s1027" style="position:absolute;width:228600;height:228600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" path="m228600,l,,,228600r228600,l228600,xe" stroked="f">
                  <v:path arrowok="t"/>
                </v:shape>
                <v:shape id="Graphic 56" o:spid="_x0000_s1028" style="position:absolute;left:6350;top:6350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" path="m,215900r215900,l215900,,,,,215900xe" filled="f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2464" behindDoc="0" locked="0" layoutInCell="1" allowOverlap="1" wp14:anchorId="1D127E87" wp14:editId="7A85D9CD">
                <wp:simplePos x="0" y="0"/>
                <wp:positionH relativeFrom="page">
                  <wp:posOffset>2617952</wp:posOffset>
                </wp:positionH>
                <wp:positionV relativeFrom="paragraph">
                  <wp:posOffset>286702</wp:posOffset>
                </wp:positionV>
                <wp:extent cx="228600" cy="228600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350" y="6350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8334A1" id="Group 57" o:spid="_x0000_s1026" style="position:absolute;margin-left:206.15pt;margin-top:22.55pt;width:18pt;height:18pt;z-index:15742464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">
                <v:shape id="Graphic 58" o:spid="_x0000_s1027" style="position:absolute;width:228600;height:228600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" path="m228600,l,,,228600r228600,l228600,xe" stroked="f">
                  <v:path arrowok="t"/>
                </v:shape>
                <v:shape id="Graphic 59" o:spid="_x0000_s1028" style="position:absolute;left:6350;top:6350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" path="m,215900r215900,l215900,,,,,215900xe" filled="f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64458"/>
          <w:spacing w:val="-4"/>
        </w:rPr>
        <w:t>Word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4"/>
        </w:rPr>
        <w:t>of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4"/>
        </w:rPr>
        <w:t xml:space="preserve">mouth </w:t>
      </w:r>
      <w:r>
        <w:rPr>
          <w:color w:val="364458"/>
          <w:spacing w:val="-2"/>
        </w:rPr>
        <w:t>Other</w:t>
      </w:r>
    </w:p>
    <w:p w14:paraId="1D127C78" w14:textId="77777777" w:rsidR="005869B3" w:rsidRDefault="005869B3">
      <w:pPr>
        <w:spacing w:line="288" w:lineRule="auto"/>
        <w:sectPr w:rsidR="005869B3">
          <w:type w:val="continuous"/>
          <w:pgSz w:w="11910" w:h="16840"/>
          <w:pgMar w:top="0" w:right="0" w:bottom="280" w:left="0" w:header="633" w:footer="310" w:gutter="0"/>
          <w:cols w:num="2" w:space="720" w:equalWidth="0">
            <w:col w:w="3818" w:space="383"/>
            <w:col w:w="7709"/>
          </w:cols>
        </w:sectPr>
      </w:pPr>
    </w:p>
    <w:p w14:paraId="1D127C79" w14:textId="77777777" w:rsidR="005869B3" w:rsidRDefault="00510CF3">
      <w:pPr>
        <w:pStyle w:val="BodyText"/>
        <w:spacing w:before="63" w:line="288" w:lineRule="auto"/>
        <w:ind w:left="1440" w:right="2334" w:hanging="720"/>
      </w:pPr>
      <w:r>
        <w:rPr>
          <w:noProof/>
        </w:rPr>
        <mc:AlternateContent>
          <mc:Choice Requires="wps">
            <w:drawing>
              <wp:anchor distT="0" distB="0" distL="0" distR="0" simplePos="0" relativeHeight="485582336" behindDoc="1" locked="0" layoutInCell="1" allowOverlap="1" wp14:anchorId="1D127E89" wp14:editId="1D127E8A">
                <wp:simplePos x="0" y="0"/>
                <wp:positionH relativeFrom="page">
                  <wp:posOffset>457200</wp:posOffset>
                </wp:positionH>
                <wp:positionV relativeFrom="paragraph">
                  <wp:posOffset>305648</wp:posOffset>
                </wp:positionV>
                <wp:extent cx="135890" cy="169545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890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1C9" w14:textId="77777777" w:rsidR="005869B3" w:rsidRDefault="00510CF3">
                            <w:pPr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364458"/>
                                <w:spacing w:val="-10"/>
                                <w:sz w:val="24"/>
                              </w:rPr>
                              <w:t>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E89" id="Textbox 60" o:spid="_x0000_s1037" type="#_x0000_t202" style="position:absolute;left:0;text-align:left;margin-left:36pt;margin-top:24.05pt;width:10.7pt;height:13.35pt;z-index:-1773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" filled="f" stroked="f">
                <v:textbox inset="0,0,0,0">
                  <w:txbxContent>
                    <w:p w14:paraId="1D1281C9" w14:textId="77777777" w:rsidR="005869B3" w:rsidRDefault="00510CF3">
                      <w:pPr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color w:val="364458"/>
                          <w:spacing w:val="-10"/>
                          <w:sz w:val="24"/>
                        </w:rPr>
                        <w:t>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2976" behindDoc="0" locked="0" layoutInCell="1" allowOverlap="1" wp14:anchorId="1D127E8B" wp14:editId="1D127E8C">
            <wp:simplePos x="0" y="0"/>
            <wp:positionH relativeFrom="page">
              <wp:posOffset>404404</wp:posOffset>
            </wp:positionH>
            <wp:positionV relativeFrom="paragraph">
              <wp:posOffset>278000</wp:posOffset>
            </wp:positionV>
            <wp:extent cx="230177" cy="473303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77" cy="473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4458"/>
          <w:spacing w:val="-2"/>
        </w:rPr>
        <w:t>In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2"/>
        </w:rPr>
        <w:t>general,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2"/>
        </w:rPr>
        <w:t>what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2"/>
        </w:rPr>
        <w:t>is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2"/>
        </w:rPr>
        <w:t>your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2"/>
        </w:rPr>
        <w:t>attitude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2"/>
        </w:rPr>
        <w:t>towards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2"/>
        </w:rPr>
        <w:t>climate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2"/>
        </w:rPr>
        <w:t>change?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2"/>
        </w:rPr>
        <w:t>(select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2"/>
        </w:rPr>
        <w:t>most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2"/>
        </w:rPr>
        <w:t>appropriate) Climate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Change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is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the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most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important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issue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we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face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that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must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be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addressed</w:t>
      </w:r>
    </w:p>
    <w:p w14:paraId="1063EEEC" w14:textId="77777777" w:rsidR="00127144" w:rsidRDefault="00510CF3">
      <w:pPr>
        <w:pStyle w:val="BodyText"/>
        <w:spacing w:line="288" w:lineRule="auto"/>
        <w:ind w:left="1440" w:right="1255"/>
        <w:jc w:val="both"/>
        <w:rPr>
          <w:color w:val="364458"/>
          <w:spacing w:val="-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582848" behindDoc="1" locked="0" layoutInCell="1" allowOverlap="1" wp14:anchorId="1D127E8D" wp14:editId="076A9C7F">
                <wp:simplePos x="0" y="0"/>
                <wp:positionH relativeFrom="page">
                  <wp:posOffset>457200</wp:posOffset>
                </wp:positionH>
                <wp:positionV relativeFrom="paragraph">
                  <wp:posOffset>15798</wp:posOffset>
                </wp:positionV>
                <wp:extent cx="135890" cy="169545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890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1CA" w14:textId="77777777" w:rsidR="005869B3" w:rsidRDefault="00510CF3">
                            <w:pPr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364458"/>
                                <w:spacing w:val="-10"/>
                                <w:sz w:val="24"/>
                              </w:rPr>
                              <w:t>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E8D" id="Textbox 62" o:spid="_x0000_s1038" type="#_x0000_t202" style="position:absolute;left:0;text-align:left;margin-left:36pt;margin-top:1.25pt;width:10.7pt;height:13.35pt;z-index:-1773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" filled="f" stroked="f">
                <v:textbox inset="0,0,0,0">
                  <w:txbxContent>
                    <w:p w14:paraId="1D1281CA" w14:textId="77777777" w:rsidR="005869B3" w:rsidRDefault="00510CF3">
                      <w:pPr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color w:val="364458"/>
                          <w:spacing w:val="-10"/>
                          <w:sz w:val="24"/>
                        </w:rPr>
                        <w:t>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83360" behindDoc="1" locked="0" layoutInCell="1" allowOverlap="1" wp14:anchorId="1D127E8F" wp14:editId="550BAFA6">
                <wp:simplePos x="0" y="0"/>
                <wp:positionH relativeFrom="page">
                  <wp:posOffset>457200</wp:posOffset>
                </wp:positionH>
                <wp:positionV relativeFrom="paragraph">
                  <wp:posOffset>265582</wp:posOffset>
                </wp:positionV>
                <wp:extent cx="135890" cy="169545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890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1CB" w14:textId="77777777" w:rsidR="005869B3" w:rsidRDefault="00510CF3">
                            <w:pPr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364458"/>
                                <w:spacing w:val="-10"/>
                                <w:sz w:val="24"/>
                              </w:rPr>
                              <w:t>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E8F" id="Textbox 63" o:spid="_x0000_s1039" type="#_x0000_t202" style="position:absolute;left:0;text-align:left;margin-left:36pt;margin-top:20.9pt;width:10.7pt;height:13.35pt;z-index:-1773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" filled="f" stroked="f">
                <v:textbox inset="0,0,0,0">
                  <w:txbxContent>
                    <w:p w14:paraId="1D1281CB" w14:textId="77777777" w:rsidR="005869B3" w:rsidRDefault="00510CF3">
                      <w:pPr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color w:val="364458"/>
                          <w:spacing w:val="-10"/>
                          <w:sz w:val="24"/>
                        </w:rPr>
                        <w:t>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3488" behindDoc="0" locked="0" layoutInCell="1" allowOverlap="1" wp14:anchorId="1D127E91" wp14:editId="1D127E92">
                <wp:simplePos x="0" y="0"/>
                <wp:positionH relativeFrom="page">
                  <wp:posOffset>405982</wp:posOffset>
                </wp:positionH>
                <wp:positionV relativeFrom="paragraph">
                  <wp:posOffset>233337</wp:posOffset>
                </wp:positionV>
                <wp:extent cx="228600" cy="228600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350" y="6350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899" y="215900"/>
                                </a:lnTo>
                                <a:lnTo>
                                  <a:pt x="215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CB677E" id="Group 64" o:spid="_x0000_s1026" style="position:absolute;margin-left:31.95pt;margin-top:18.35pt;width:18pt;height:18pt;z-index:15743488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">
                <v:shape id="Graphic 65" o:spid="_x0000_s1027" style="position:absolute;width:228600;height:228600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" path="m228600,l,,,228600r228600,l228600,xe" stroked="f">
                  <v:path arrowok="t"/>
                </v:shape>
                <v:shape id="Graphic 66" o:spid="_x0000_s1028" style="position:absolute;left:6350;top:6350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" path="m,215900r215899,l215899,,,,,215900xe" filled="f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64458"/>
          <w:spacing w:val="-2"/>
        </w:rPr>
        <w:t>Climate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Change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is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real,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however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there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are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other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priorities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that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we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must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focus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on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 xml:space="preserve">currently </w:t>
      </w:r>
    </w:p>
    <w:p w14:paraId="1D127C7A" w14:textId="0752D938" w:rsidR="005869B3" w:rsidRDefault="00510CF3">
      <w:pPr>
        <w:pStyle w:val="BodyText"/>
        <w:spacing w:line="288" w:lineRule="auto"/>
        <w:ind w:left="1440" w:right="1255"/>
        <w:jc w:val="both"/>
      </w:pPr>
      <w:r>
        <w:rPr>
          <w:color w:val="364458"/>
        </w:rPr>
        <w:t>Climate</w:t>
      </w:r>
      <w:r>
        <w:rPr>
          <w:color w:val="364458"/>
          <w:spacing w:val="-14"/>
        </w:rPr>
        <w:t xml:space="preserve"> </w:t>
      </w:r>
      <w:r>
        <w:rPr>
          <w:color w:val="364458"/>
        </w:rPr>
        <w:t>Change</w:t>
      </w:r>
      <w:r>
        <w:rPr>
          <w:color w:val="364458"/>
          <w:spacing w:val="-14"/>
        </w:rPr>
        <w:t xml:space="preserve"> </w:t>
      </w:r>
      <w:r>
        <w:rPr>
          <w:color w:val="364458"/>
        </w:rPr>
        <w:t>is</w:t>
      </w:r>
      <w:r>
        <w:rPr>
          <w:color w:val="364458"/>
          <w:spacing w:val="-14"/>
        </w:rPr>
        <w:t xml:space="preserve"> </w:t>
      </w:r>
      <w:r>
        <w:rPr>
          <w:color w:val="364458"/>
        </w:rPr>
        <w:t>not</w:t>
      </w:r>
      <w:r>
        <w:rPr>
          <w:color w:val="364458"/>
          <w:spacing w:val="-14"/>
        </w:rPr>
        <w:t xml:space="preserve"> </w:t>
      </w:r>
      <w:r>
        <w:rPr>
          <w:color w:val="364458"/>
        </w:rPr>
        <w:t>a</w:t>
      </w:r>
      <w:r>
        <w:rPr>
          <w:color w:val="364458"/>
          <w:spacing w:val="-14"/>
        </w:rPr>
        <w:t xml:space="preserve"> </w:t>
      </w:r>
      <w:r>
        <w:rPr>
          <w:color w:val="364458"/>
        </w:rPr>
        <w:t>threat</w:t>
      </w:r>
      <w:r>
        <w:rPr>
          <w:color w:val="364458"/>
          <w:spacing w:val="-14"/>
        </w:rPr>
        <w:t xml:space="preserve"> </w:t>
      </w:r>
      <w:r>
        <w:rPr>
          <w:color w:val="364458"/>
        </w:rPr>
        <w:t>and</w:t>
      </w:r>
      <w:r>
        <w:rPr>
          <w:color w:val="364458"/>
          <w:spacing w:val="-14"/>
        </w:rPr>
        <w:t xml:space="preserve"> </w:t>
      </w:r>
      <w:r>
        <w:rPr>
          <w:color w:val="364458"/>
        </w:rPr>
        <w:t>supposed</w:t>
      </w:r>
      <w:r>
        <w:rPr>
          <w:color w:val="364458"/>
          <w:spacing w:val="-14"/>
        </w:rPr>
        <w:t xml:space="preserve"> </w:t>
      </w:r>
      <w:r>
        <w:rPr>
          <w:color w:val="364458"/>
        </w:rPr>
        <w:t>impacts</w:t>
      </w:r>
      <w:r>
        <w:rPr>
          <w:color w:val="364458"/>
          <w:spacing w:val="-14"/>
        </w:rPr>
        <w:t xml:space="preserve"> </w:t>
      </w:r>
      <w:r>
        <w:rPr>
          <w:color w:val="364458"/>
        </w:rPr>
        <w:t>are</w:t>
      </w:r>
      <w:r>
        <w:rPr>
          <w:color w:val="364458"/>
          <w:spacing w:val="-14"/>
        </w:rPr>
        <w:t xml:space="preserve"> </w:t>
      </w:r>
      <w:r>
        <w:rPr>
          <w:color w:val="364458"/>
        </w:rPr>
        <w:t>being</w:t>
      </w:r>
      <w:r>
        <w:rPr>
          <w:color w:val="364458"/>
          <w:spacing w:val="-14"/>
        </w:rPr>
        <w:t xml:space="preserve"> </w:t>
      </w:r>
      <w:r>
        <w:rPr>
          <w:color w:val="364458"/>
        </w:rPr>
        <w:t>over-stated</w:t>
      </w:r>
    </w:p>
    <w:p w14:paraId="2A5330D5" w14:textId="77777777" w:rsidR="002F0572" w:rsidRDefault="002F0572">
      <w:pPr>
        <w:pStyle w:val="Heading1"/>
        <w:spacing w:before="46"/>
        <w:ind w:left="720"/>
        <w:jc w:val="both"/>
        <w:rPr>
          <w:color w:val="1B407A"/>
        </w:rPr>
      </w:pPr>
    </w:p>
    <w:p w14:paraId="1D127C7B" w14:textId="07D5A623" w:rsidR="005869B3" w:rsidRDefault="00510CF3">
      <w:pPr>
        <w:pStyle w:val="Heading1"/>
        <w:spacing w:before="46"/>
        <w:ind w:left="720"/>
        <w:jc w:val="both"/>
      </w:pPr>
      <w:r>
        <w:rPr>
          <w:color w:val="1B407A"/>
        </w:rPr>
        <w:t>Climate</w:t>
      </w:r>
      <w:r>
        <w:rPr>
          <w:color w:val="1B407A"/>
          <w:spacing w:val="-7"/>
        </w:rPr>
        <w:t xml:space="preserve"> </w:t>
      </w:r>
      <w:r>
        <w:rPr>
          <w:color w:val="1B407A"/>
        </w:rPr>
        <w:t>change</w:t>
      </w:r>
      <w:r>
        <w:rPr>
          <w:color w:val="1B407A"/>
          <w:spacing w:val="-6"/>
        </w:rPr>
        <w:t xml:space="preserve"> </w:t>
      </w:r>
      <w:r>
        <w:rPr>
          <w:color w:val="1B407A"/>
        </w:rPr>
        <w:t>and</w:t>
      </w:r>
      <w:r>
        <w:rPr>
          <w:color w:val="1B407A"/>
          <w:spacing w:val="-6"/>
        </w:rPr>
        <w:t xml:space="preserve"> </w:t>
      </w:r>
      <w:r>
        <w:rPr>
          <w:color w:val="1B407A"/>
        </w:rPr>
        <w:t>role</w:t>
      </w:r>
      <w:r>
        <w:rPr>
          <w:color w:val="1B407A"/>
          <w:spacing w:val="-6"/>
        </w:rPr>
        <w:t xml:space="preserve"> </w:t>
      </w:r>
      <w:r>
        <w:rPr>
          <w:color w:val="1B407A"/>
        </w:rPr>
        <w:t>of</w:t>
      </w:r>
      <w:r>
        <w:rPr>
          <w:color w:val="1B407A"/>
          <w:spacing w:val="-2"/>
        </w:rPr>
        <w:t xml:space="preserve"> </w:t>
      </w:r>
      <w:r>
        <w:rPr>
          <w:color w:val="1B407A"/>
        </w:rPr>
        <w:t>offshore</w:t>
      </w:r>
      <w:r>
        <w:rPr>
          <w:color w:val="1B407A"/>
          <w:spacing w:val="-6"/>
        </w:rPr>
        <w:t xml:space="preserve"> </w:t>
      </w:r>
      <w:r>
        <w:rPr>
          <w:color w:val="1B407A"/>
          <w:spacing w:val="-4"/>
        </w:rPr>
        <w:t>wind</w:t>
      </w:r>
    </w:p>
    <w:p w14:paraId="1D127C7C" w14:textId="77777777" w:rsidR="005869B3" w:rsidRDefault="00510CF3">
      <w:pPr>
        <w:pStyle w:val="BodyText"/>
        <w:spacing w:before="63"/>
        <w:ind w:left="720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44000" behindDoc="0" locked="0" layoutInCell="1" allowOverlap="1" wp14:anchorId="1D127E93" wp14:editId="1D127E94">
                <wp:simplePos x="0" y="0"/>
                <wp:positionH relativeFrom="page">
                  <wp:posOffset>417104</wp:posOffset>
                </wp:positionH>
                <wp:positionV relativeFrom="paragraph">
                  <wp:posOffset>263692</wp:posOffset>
                </wp:positionV>
                <wp:extent cx="228600" cy="228600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6350" y="6350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70941F" id="Group 67" o:spid="_x0000_s1026" style="position:absolute;margin-left:32.85pt;margin-top:20.75pt;width:18pt;height:18pt;z-index:15744000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">
                <v:shape id="Graphic 68" o:spid="_x0000_s1027" style="position:absolute;width:228600;height:228600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" path="m228600,l,,,228600r228600,l228600,xe" stroked="f">
                  <v:path arrowok="t"/>
                </v:shape>
                <v:shape id="Graphic 69" o:spid="_x0000_s1028" style="position:absolute;left:6350;top:6350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" path="m,215900r215900,l215900,,,,,215900xe" filled="f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64458"/>
          <w:spacing w:val="-4"/>
        </w:rPr>
        <w:t>In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4"/>
        </w:rPr>
        <w:t>general,</w:t>
      </w:r>
      <w:r>
        <w:rPr>
          <w:color w:val="364458"/>
          <w:spacing w:val="-5"/>
        </w:rPr>
        <w:t xml:space="preserve"> </w:t>
      </w:r>
      <w:r>
        <w:rPr>
          <w:color w:val="364458"/>
          <w:spacing w:val="-4"/>
        </w:rPr>
        <w:t>what</w:t>
      </w:r>
      <w:r>
        <w:rPr>
          <w:color w:val="364458"/>
          <w:spacing w:val="-5"/>
        </w:rPr>
        <w:t xml:space="preserve"> </w:t>
      </w:r>
      <w:r>
        <w:rPr>
          <w:color w:val="364458"/>
          <w:spacing w:val="-4"/>
        </w:rPr>
        <w:t>is</w:t>
      </w:r>
      <w:r>
        <w:rPr>
          <w:color w:val="364458"/>
          <w:spacing w:val="-5"/>
        </w:rPr>
        <w:t xml:space="preserve"> </w:t>
      </w:r>
      <w:r>
        <w:rPr>
          <w:color w:val="364458"/>
          <w:spacing w:val="-4"/>
        </w:rPr>
        <w:t>your</w:t>
      </w:r>
      <w:r>
        <w:rPr>
          <w:color w:val="364458"/>
          <w:spacing w:val="-6"/>
        </w:rPr>
        <w:t xml:space="preserve"> </w:t>
      </w:r>
      <w:r>
        <w:rPr>
          <w:color w:val="364458"/>
          <w:spacing w:val="-4"/>
        </w:rPr>
        <w:t>attitude</w:t>
      </w:r>
      <w:r>
        <w:rPr>
          <w:color w:val="364458"/>
          <w:spacing w:val="-5"/>
        </w:rPr>
        <w:t xml:space="preserve"> </w:t>
      </w:r>
      <w:r>
        <w:rPr>
          <w:color w:val="364458"/>
          <w:spacing w:val="-4"/>
        </w:rPr>
        <w:t>towards</w:t>
      </w:r>
      <w:r>
        <w:rPr>
          <w:color w:val="364458"/>
          <w:spacing w:val="-5"/>
        </w:rPr>
        <w:t xml:space="preserve"> </w:t>
      </w:r>
      <w:r>
        <w:rPr>
          <w:color w:val="364458"/>
          <w:spacing w:val="-4"/>
        </w:rPr>
        <w:t>offshore</w:t>
      </w:r>
      <w:r>
        <w:rPr>
          <w:color w:val="364458"/>
          <w:spacing w:val="-5"/>
        </w:rPr>
        <w:t xml:space="preserve"> </w:t>
      </w:r>
      <w:r>
        <w:rPr>
          <w:color w:val="364458"/>
          <w:spacing w:val="-4"/>
        </w:rPr>
        <w:t>wind</w:t>
      </w:r>
      <w:r>
        <w:rPr>
          <w:color w:val="364458"/>
          <w:spacing w:val="-6"/>
        </w:rPr>
        <w:t xml:space="preserve"> </w:t>
      </w:r>
      <w:r>
        <w:rPr>
          <w:color w:val="364458"/>
          <w:spacing w:val="-4"/>
        </w:rPr>
        <w:t>projects</w:t>
      </w:r>
      <w:r>
        <w:rPr>
          <w:color w:val="364458"/>
          <w:spacing w:val="-5"/>
        </w:rPr>
        <w:t xml:space="preserve"> </w:t>
      </w:r>
      <w:r>
        <w:rPr>
          <w:color w:val="364458"/>
          <w:spacing w:val="-4"/>
        </w:rPr>
        <w:t>(tick</w:t>
      </w:r>
      <w:r>
        <w:rPr>
          <w:color w:val="364458"/>
          <w:spacing w:val="-5"/>
        </w:rPr>
        <w:t xml:space="preserve"> </w:t>
      </w:r>
      <w:r>
        <w:rPr>
          <w:color w:val="364458"/>
          <w:spacing w:val="-4"/>
        </w:rPr>
        <w:t>all</w:t>
      </w:r>
      <w:r>
        <w:rPr>
          <w:color w:val="364458"/>
          <w:spacing w:val="-5"/>
        </w:rPr>
        <w:t xml:space="preserve"> </w:t>
      </w:r>
      <w:r>
        <w:rPr>
          <w:color w:val="364458"/>
          <w:spacing w:val="-4"/>
        </w:rPr>
        <w:t>that</w:t>
      </w:r>
      <w:r>
        <w:rPr>
          <w:color w:val="364458"/>
          <w:spacing w:val="-5"/>
        </w:rPr>
        <w:t xml:space="preserve"> </w:t>
      </w:r>
      <w:r>
        <w:rPr>
          <w:color w:val="364458"/>
          <w:spacing w:val="-4"/>
        </w:rPr>
        <w:t>apply)</w:t>
      </w:r>
    </w:p>
    <w:p w14:paraId="3E45CD0A" w14:textId="77777777" w:rsidR="003D2038" w:rsidRDefault="00510CF3">
      <w:pPr>
        <w:pStyle w:val="BodyText"/>
        <w:spacing w:before="65" w:line="288" w:lineRule="auto"/>
        <w:ind w:left="1440" w:right="1345"/>
        <w:jc w:val="both"/>
        <w:rPr>
          <w:color w:val="364458"/>
          <w:spacing w:val="-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583872" behindDoc="1" locked="0" layoutInCell="1" allowOverlap="1" wp14:anchorId="1D127E95" wp14:editId="1D127E96">
                <wp:simplePos x="0" y="0"/>
                <wp:positionH relativeFrom="page">
                  <wp:posOffset>457200</wp:posOffset>
                </wp:positionH>
                <wp:positionV relativeFrom="paragraph">
                  <wp:posOffset>57180</wp:posOffset>
                </wp:positionV>
                <wp:extent cx="135890" cy="169545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890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1CC" w14:textId="77777777" w:rsidR="005869B3" w:rsidRDefault="00510CF3">
                            <w:pPr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364458"/>
                                <w:spacing w:val="-10"/>
                                <w:sz w:val="24"/>
                              </w:rPr>
                              <w:t>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E95" id="Textbox 70" o:spid="_x0000_s1040" type="#_x0000_t202" style="position:absolute;left:0;text-align:left;margin-left:36pt;margin-top:4.5pt;width:10.7pt;height:13.35pt;z-index:-1773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" filled="f" stroked="f">
                <v:textbox inset="0,0,0,0">
                  <w:txbxContent>
                    <w:p w14:paraId="1D1281CC" w14:textId="77777777" w:rsidR="005869B3" w:rsidRDefault="00510CF3">
                      <w:pPr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color w:val="364458"/>
                          <w:spacing w:val="-10"/>
                          <w:sz w:val="24"/>
                        </w:rPr>
                        <w:t>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84384" behindDoc="1" locked="0" layoutInCell="1" allowOverlap="1" wp14:anchorId="1D127E97" wp14:editId="1D127E98">
                <wp:simplePos x="0" y="0"/>
                <wp:positionH relativeFrom="page">
                  <wp:posOffset>457200</wp:posOffset>
                </wp:positionH>
                <wp:positionV relativeFrom="paragraph">
                  <wp:posOffset>306963</wp:posOffset>
                </wp:positionV>
                <wp:extent cx="135890" cy="169545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890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1CD" w14:textId="77777777" w:rsidR="005869B3" w:rsidRDefault="00510CF3">
                            <w:pPr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364458"/>
                                <w:spacing w:val="-10"/>
                                <w:sz w:val="24"/>
                              </w:rPr>
                              <w:t>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E97" id="Textbox 71" o:spid="_x0000_s1041" type="#_x0000_t202" style="position:absolute;left:0;text-align:left;margin-left:36pt;margin-top:24.15pt;width:10.7pt;height:13.35pt;z-index:-1773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" filled="f" stroked="f">
                <v:textbox inset="0,0,0,0">
                  <w:txbxContent>
                    <w:p w14:paraId="1D1281CD" w14:textId="77777777" w:rsidR="005869B3" w:rsidRDefault="00510CF3">
                      <w:pPr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color w:val="364458"/>
                          <w:spacing w:val="-10"/>
                          <w:sz w:val="24"/>
                        </w:rPr>
                        <w:t>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84896" behindDoc="1" locked="0" layoutInCell="1" allowOverlap="1" wp14:anchorId="1D127E99" wp14:editId="1D127E9A">
                <wp:simplePos x="0" y="0"/>
                <wp:positionH relativeFrom="page">
                  <wp:posOffset>457200</wp:posOffset>
                </wp:positionH>
                <wp:positionV relativeFrom="paragraph">
                  <wp:posOffset>556747</wp:posOffset>
                </wp:positionV>
                <wp:extent cx="135890" cy="169545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890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1CE" w14:textId="77777777" w:rsidR="005869B3" w:rsidRDefault="00510CF3">
                            <w:pPr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364458"/>
                                <w:spacing w:val="-10"/>
                                <w:sz w:val="24"/>
                              </w:rPr>
                              <w:t>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E99" id="Textbox 72" o:spid="_x0000_s1042" type="#_x0000_t202" style="position:absolute;left:0;text-align:left;margin-left:36pt;margin-top:43.85pt;width:10.7pt;height:13.35pt;z-index:-1773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" filled="f" stroked="f">
                <v:textbox inset="0,0,0,0">
                  <w:txbxContent>
                    <w:p w14:paraId="1D1281CE" w14:textId="77777777" w:rsidR="005869B3" w:rsidRDefault="00510CF3">
                      <w:pPr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color w:val="364458"/>
                          <w:spacing w:val="-10"/>
                          <w:sz w:val="24"/>
                        </w:rPr>
                        <w:t>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4512" behindDoc="0" locked="0" layoutInCell="1" allowOverlap="1" wp14:anchorId="1D127E9B" wp14:editId="1D127E9C">
                <wp:simplePos x="0" y="0"/>
                <wp:positionH relativeFrom="page">
                  <wp:posOffset>417104</wp:posOffset>
                </wp:positionH>
                <wp:positionV relativeFrom="paragraph">
                  <wp:posOffset>276900</wp:posOffset>
                </wp:positionV>
                <wp:extent cx="228600" cy="228600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9"/>
                                </a:lnTo>
                                <a:lnTo>
                                  <a:pt x="228600" y="228599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6350" y="6350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899"/>
                                </a:moveTo>
                                <a:lnTo>
                                  <a:pt x="215900" y="215899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8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BBDD40" id="Group 73" o:spid="_x0000_s1026" style="position:absolute;margin-left:32.85pt;margin-top:21.8pt;width:18pt;height:18pt;z-index:15744512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">
                <v:shape id="Graphic 74" o:spid="_x0000_s1027" style="position:absolute;width:228600;height:228600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" path="m228600,l,,,228599r228600,l228600,xe" stroked="f">
                  <v:path arrowok="t"/>
                </v:shape>
                <v:shape id="Graphic 75" o:spid="_x0000_s1028" style="position:absolute;left:6350;top:6350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" path="m,215899r215900,l215900,,,,,215899xe" filled="f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5024" behindDoc="0" locked="0" layoutInCell="1" allowOverlap="1" wp14:anchorId="1D127E9D" wp14:editId="1D127E9E">
            <wp:simplePos x="0" y="0"/>
            <wp:positionH relativeFrom="page">
              <wp:posOffset>405982</wp:posOffset>
            </wp:positionH>
            <wp:positionV relativeFrom="paragraph">
              <wp:posOffset>538279</wp:posOffset>
            </wp:positionV>
            <wp:extent cx="234161" cy="473303"/>
            <wp:effectExtent l="0" t="0" r="0" b="0"/>
            <wp:wrapNone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61" cy="473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4458"/>
          <w:spacing w:val="-2"/>
        </w:rPr>
        <w:t>Offshore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2"/>
        </w:rPr>
        <w:t>wind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2"/>
        </w:rPr>
        <w:t>will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2"/>
        </w:rPr>
        <w:t>play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2"/>
        </w:rPr>
        <w:t>a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2"/>
        </w:rPr>
        <w:t>crucial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2"/>
        </w:rPr>
        <w:t>role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2"/>
        </w:rPr>
        <w:t>in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2"/>
        </w:rPr>
        <w:t>addressing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2"/>
        </w:rPr>
        <w:t>the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2"/>
        </w:rPr>
        <w:t>worst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2"/>
        </w:rPr>
        <w:t>impacts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2"/>
        </w:rPr>
        <w:t>of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2"/>
        </w:rPr>
        <w:t>Climate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2"/>
        </w:rPr>
        <w:t xml:space="preserve">Change </w:t>
      </w:r>
    </w:p>
    <w:p w14:paraId="4B1C6FCE" w14:textId="1A53D5F7" w:rsidR="003D2038" w:rsidRDefault="00510CF3">
      <w:pPr>
        <w:pStyle w:val="BodyText"/>
        <w:spacing w:before="65" w:line="288" w:lineRule="auto"/>
        <w:ind w:left="1440" w:right="1345"/>
        <w:jc w:val="both"/>
        <w:rPr>
          <w:color w:val="364458"/>
          <w:spacing w:val="-2"/>
        </w:rPr>
      </w:pPr>
      <w:r>
        <w:rPr>
          <w:color w:val="364458"/>
          <w:spacing w:val="-2"/>
        </w:rPr>
        <w:t>Offshore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wind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can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bring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a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host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of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economic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benefits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to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the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UK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and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should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be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 xml:space="preserve">delivered. </w:t>
      </w:r>
    </w:p>
    <w:p w14:paraId="1D127C7D" w14:textId="53AA661E" w:rsidR="005869B3" w:rsidRDefault="00510CF3">
      <w:pPr>
        <w:pStyle w:val="BodyText"/>
        <w:spacing w:before="65" w:line="288" w:lineRule="auto"/>
        <w:ind w:left="1440" w:right="1345"/>
        <w:jc w:val="both"/>
      </w:pPr>
      <w:r>
        <w:rPr>
          <w:color w:val="364458"/>
        </w:rPr>
        <w:t>Offshore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wind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is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part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of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the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solution,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but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other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sources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of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energy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are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also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required.</w:t>
      </w:r>
    </w:p>
    <w:p w14:paraId="1D127C7E" w14:textId="77777777" w:rsidR="005869B3" w:rsidRDefault="00510CF3">
      <w:pPr>
        <w:pStyle w:val="BodyText"/>
        <w:spacing w:before="8"/>
        <w:ind w:left="1440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5585408" behindDoc="1" locked="0" layoutInCell="1" allowOverlap="1" wp14:anchorId="1D127E9F" wp14:editId="1D127EA0">
                <wp:simplePos x="0" y="0"/>
                <wp:positionH relativeFrom="page">
                  <wp:posOffset>457200</wp:posOffset>
                </wp:positionH>
                <wp:positionV relativeFrom="paragraph">
                  <wp:posOffset>20843</wp:posOffset>
                </wp:positionV>
                <wp:extent cx="135890" cy="169545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890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1CF" w14:textId="77777777" w:rsidR="005869B3" w:rsidRDefault="00510CF3">
                            <w:pPr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364458"/>
                                <w:spacing w:val="-10"/>
                                <w:sz w:val="24"/>
                              </w:rPr>
                              <w:t>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E9F" id="Textbox 77" o:spid="_x0000_s1043" type="#_x0000_t202" style="position:absolute;left:0;text-align:left;margin-left:36pt;margin-top:1.65pt;width:10.7pt;height:13.35pt;z-index:-1773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" filled="f" stroked="f">
                <v:textbox inset="0,0,0,0">
                  <w:txbxContent>
                    <w:p w14:paraId="1D1281CF" w14:textId="77777777" w:rsidR="005869B3" w:rsidRDefault="00510CF3">
                      <w:pPr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color w:val="364458"/>
                          <w:spacing w:val="-10"/>
                          <w:sz w:val="24"/>
                        </w:rPr>
                        <w:t>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64458"/>
          <w:spacing w:val="-2"/>
        </w:rPr>
        <w:t>Offshore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wind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2"/>
        </w:rPr>
        <w:t>has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2"/>
        </w:rPr>
        <w:t>no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2"/>
        </w:rPr>
        <w:t>significant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2"/>
        </w:rPr>
        <w:t>role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2"/>
        </w:rPr>
        <w:t>to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2"/>
        </w:rPr>
        <w:t>play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2"/>
        </w:rPr>
        <w:t>in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2"/>
        </w:rPr>
        <w:t>the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2"/>
        </w:rPr>
        <w:t>future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2"/>
        </w:rPr>
        <w:t>of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2"/>
        </w:rPr>
        <w:t>UK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2"/>
        </w:rPr>
        <w:t>energy</w:t>
      </w:r>
    </w:p>
    <w:p w14:paraId="00BE457C" w14:textId="77777777" w:rsidR="002F0572" w:rsidRDefault="002F0572">
      <w:pPr>
        <w:pStyle w:val="BodyText"/>
        <w:spacing w:before="236" w:line="204" w:lineRule="auto"/>
        <w:ind w:left="719" w:right="900"/>
        <w:rPr>
          <w:color w:val="364458"/>
        </w:rPr>
      </w:pPr>
    </w:p>
    <w:p w14:paraId="209ABCDA" w14:textId="77777777" w:rsidR="002F0572" w:rsidRDefault="002F0572" w:rsidP="009E4C7D">
      <w:pPr>
        <w:pStyle w:val="BodyText"/>
        <w:spacing w:before="236" w:line="204" w:lineRule="auto"/>
        <w:ind w:right="900"/>
        <w:rPr>
          <w:color w:val="364458"/>
        </w:rPr>
      </w:pPr>
    </w:p>
    <w:p w14:paraId="1D127C7F" w14:textId="1E7C461E" w:rsidR="005869B3" w:rsidRDefault="00510CF3">
      <w:pPr>
        <w:pStyle w:val="BodyText"/>
        <w:spacing w:before="236" w:line="204" w:lineRule="auto"/>
        <w:ind w:left="719" w:right="900"/>
        <w:rPr>
          <w:rFonts w:ascii="Avenir"/>
        </w:rPr>
      </w:pPr>
      <w:r>
        <w:rPr>
          <w:color w:val="364458"/>
        </w:rPr>
        <w:t>Any</w:t>
      </w:r>
      <w:r>
        <w:rPr>
          <w:color w:val="364458"/>
          <w:spacing w:val="-17"/>
        </w:rPr>
        <w:t xml:space="preserve"> </w:t>
      </w:r>
      <w:r>
        <w:rPr>
          <w:color w:val="364458"/>
        </w:rPr>
        <w:t>information</w:t>
      </w:r>
      <w:r>
        <w:rPr>
          <w:color w:val="364458"/>
          <w:spacing w:val="-17"/>
        </w:rPr>
        <w:t xml:space="preserve"> </w:t>
      </w:r>
      <w:r>
        <w:rPr>
          <w:color w:val="364458"/>
        </w:rPr>
        <w:t>given</w:t>
      </w:r>
      <w:r>
        <w:rPr>
          <w:color w:val="364458"/>
          <w:spacing w:val="-17"/>
        </w:rPr>
        <w:t xml:space="preserve"> </w:t>
      </w:r>
      <w:r>
        <w:rPr>
          <w:color w:val="364458"/>
        </w:rPr>
        <w:t>on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this</w:t>
      </w:r>
      <w:r>
        <w:rPr>
          <w:color w:val="364458"/>
          <w:spacing w:val="-17"/>
        </w:rPr>
        <w:t xml:space="preserve"> </w:t>
      </w:r>
      <w:r>
        <w:rPr>
          <w:color w:val="364458"/>
        </w:rPr>
        <w:t>form</w:t>
      </w:r>
      <w:r>
        <w:rPr>
          <w:color w:val="364458"/>
          <w:spacing w:val="-17"/>
        </w:rPr>
        <w:t xml:space="preserve"> </w:t>
      </w:r>
      <w:r>
        <w:rPr>
          <w:color w:val="364458"/>
        </w:rPr>
        <w:t>can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be</w:t>
      </w:r>
      <w:r>
        <w:rPr>
          <w:color w:val="364458"/>
          <w:spacing w:val="-17"/>
        </w:rPr>
        <w:t xml:space="preserve"> </w:t>
      </w:r>
      <w:r>
        <w:rPr>
          <w:color w:val="364458"/>
        </w:rPr>
        <w:t>used</w:t>
      </w:r>
      <w:r>
        <w:rPr>
          <w:color w:val="364458"/>
          <w:spacing w:val="-17"/>
        </w:rPr>
        <w:t xml:space="preserve"> </w:t>
      </w:r>
      <w:r>
        <w:rPr>
          <w:color w:val="364458"/>
        </w:rPr>
        <w:t>and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published</w:t>
      </w:r>
      <w:r>
        <w:rPr>
          <w:color w:val="364458"/>
          <w:spacing w:val="-17"/>
        </w:rPr>
        <w:t xml:space="preserve"> </w:t>
      </w:r>
      <w:r>
        <w:rPr>
          <w:color w:val="364458"/>
        </w:rPr>
        <w:t>anonymously</w:t>
      </w:r>
      <w:r>
        <w:rPr>
          <w:color w:val="364458"/>
          <w:spacing w:val="-17"/>
        </w:rPr>
        <w:t xml:space="preserve"> </w:t>
      </w:r>
      <w:r>
        <w:rPr>
          <w:color w:val="364458"/>
        </w:rPr>
        <w:t>as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part</w:t>
      </w:r>
      <w:r>
        <w:rPr>
          <w:color w:val="364458"/>
          <w:spacing w:val="-17"/>
        </w:rPr>
        <w:t xml:space="preserve"> </w:t>
      </w:r>
      <w:r>
        <w:rPr>
          <w:color w:val="364458"/>
        </w:rPr>
        <w:t>of</w:t>
      </w:r>
      <w:r>
        <w:rPr>
          <w:color w:val="364458"/>
          <w:spacing w:val="-17"/>
        </w:rPr>
        <w:t xml:space="preserve"> </w:t>
      </w:r>
      <w:r>
        <w:rPr>
          <w:color w:val="364458"/>
        </w:rPr>
        <w:t xml:space="preserve">our </w:t>
      </w:r>
      <w:r>
        <w:rPr>
          <w:color w:val="364458"/>
          <w:spacing w:val="-4"/>
        </w:rPr>
        <w:t>consultation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4"/>
        </w:rPr>
        <w:t>reporting.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4"/>
        </w:rPr>
        <w:t>We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4"/>
        </w:rPr>
        <w:t>will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4"/>
        </w:rPr>
        <w:t>always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4"/>
        </w:rPr>
        <w:t>treat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4"/>
        </w:rPr>
        <w:t>your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4"/>
        </w:rPr>
        <w:t>data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4"/>
        </w:rPr>
        <w:t>with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4"/>
        </w:rPr>
        <w:t>respect,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4"/>
        </w:rPr>
        <w:t>keep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4"/>
        </w:rPr>
        <w:t>it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4"/>
        </w:rPr>
        <w:t>secure,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4"/>
        </w:rPr>
        <w:t>and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4"/>
        </w:rPr>
        <w:t>never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4"/>
        </w:rPr>
        <w:t>sell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4"/>
        </w:rPr>
        <w:t>it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4"/>
        </w:rPr>
        <w:t>to third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4"/>
        </w:rPr>
        <w:t>parties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4"/>
        </w:rPr>
        <w:t>or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4"/>
        </w:rPr>
        <w:t>use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4"/>
        </w:rPr>
        <w:t>it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4"/>
        </w:rPr>
        <w:t>for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4"/>
        </w:rPr>
        <w:t>purposes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4"/>
        </w:rPr>
        <w:t>other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4"/>
        </w:rPr>
        <w:t>than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4"/>
        </w:rPr>
        <w:t>considering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4"/>
        </w:rPr>
        <w:t>it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4"/>
        </w:rPr>
        <w:t>to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4"/>
        </w:rPr>
        <w:t>inform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4"/>
        </w:rPr>
        <w:t>the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4"/>
        </w:rPr>
        <w:t>development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4"/>
        </w:rPr>
        <w:t>of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4"/>
        </w:rPr>
        <w:t>the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4"/>
        </w:rPr>
        <w:t xml:space="preserve">Ossian </w:t>
      </w:r>
      <w:r>
        <w:rPr>
          <w:color w:val="364458"/>
          <w:spacing w:val="-2"/>
        </w:rPr>
        <w:t>Wind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Farm.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Our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privacy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notice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is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available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to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view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at</w:t>
      </w:r>
      <w:r>
        <w:rPr>
          <w:color w:val="364458"/>
          <w:spacing w:val="-14"/>
        </w:rPr>
        <w:t xml:space="preserve"> </w:t>
      </w:r>
      <w:hyperlink r:id="rId32">
        <w:r>
          <w:rPr>
            <w:rFonts w:ascii="Avenir"/>
            <w:color w:val="1B407A"/>
            <w:spacing w:val="-2"/>
            <w:u w:val="single" w:color="1B407A"/>
          </w:rPr>
          <w:t>www.ossianwindfarm.com/privacy-notice</w:t>
        </w:r>
      </w:hyperlink>
    </w:p>
    <w:p w14:paraId="1D127C80" w14:textId="77777777" w:rsidR="005869B3" w:rsidRDefault="005869B3">
      <w:pPr>
        <w:spacing w:line="204" w:lineRule="auto"/>
        <w:rPr>
          <w:rFonts w:ascii="Avenir"/>
        </w:rPr>
        <w:sectPr w:rsidR="005869B3">
          <w:type w:val="continuous"/>
          <w:pgSz w:w="11910" w:h="16840"/>
          <w:pgMar w:top="0" w:right="0" w:bottom="280" w:left="0" w:header="633" w:footer="310" w:gutter="0"/>
          <w:cols w:space="720"/>
        </w:sectPr>
      </w:pPr>
    </w:p>
    <w:p w14:paraId="1D127C81" w14:textId="77777777" w:rsidR="005869B3" w:rsidRDefault="00510CF3">
      <w:pPr>
        <w:pStyle w:val="BodyText"/>
        <w:spacing w:before="116"/>
        <w:ind w:left="720"/>
      </w:pPr>
      <w:r>
        <w:rPr>
          <w:color w:val="364458"/>
          <w:spacing w:val="-2"/>
        </w:rPr>
        <w:lastRenderedPageBreak/>
        <w:t>Offshore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2"/>
        </w:rPr>
        <w:t>cables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2"/>
        </w:rPr>
        <w:t>will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2"/>
        </w:rPr>
        <w:t>run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2"/>
        </w:rPr>
        <w:t>from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2"/>
        </w:rPr>
        <w:t>the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2"/>
        </w:rPr>
        <w:t>wind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2"/>
        </w:rPr>
        <w:t>farm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2"/>
        </w:rPr>
        <w:t>to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2"/>
        </w:rPr>
        <w:t>shore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2"/>
        </w:rPr>
        <w:t>at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2"/>
        </w:rPr>
        <w:t>a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2"/>
        </w:rPr>
        <w:t>location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2"/>
        </w:rPr>
        <w:t>known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2"/>
        </w:rPr>
        <w:t>as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2"/>
        </w:rPr>
        <w:t>‘Landfall’.</w:t>
      </w:r>
    </w:p>
    <w:p w14:paraId="1D127C82" w14:textId="1D9A41AF" w:rsidR="005869B3" w:rsidRDefault="00510CF3">
      <w:pPr>
        <w:pStyle w:val="BodyText"/>
        <w:spacing w:before="102" w:line="204" w:lineRule="auto"/>
        <w:ind w:left="720" w:right="1154"/>
        <w:rPr>
          <w:color w:val="364458"/>
          <w:spacing w:val="-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8544" behindDoc="0" locked="0" layoutInCell="1" allowOverlap="1" wp14:anchorId="1D127EA3" wp14:editId="24C9870B">
                <wp:simplePos x="0" y="0"/>
                <wp:positionH relativeFrom="page">
                  <wp:posOffset>453681</wp:posOffset>
                </wp:positionH>
                <wp:positionV relativeFrom="paragraph">
                  <wp:posOffset>2159458</wp:posOffset>
                </wp:positionV>
                <wp:extent cx="64135" cy="140335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1E0" w14:textId="77777777" w:rsidR="005869B3" w:rsidRDefault="00510CF3">
                            <w:pPr>
                              <w:spacing w:before="22"/>
                              <w:ind w:left="20"/>
                              <w:rPr>
                                <w:rFonts w:ascii="Arial"/>
                                <w:sz w:val="5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w w:val="110"/>
                                <w:sz w:val="5"/>
                              </w:rPr>
                              <w:t>380000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EA3" id="Textbox 174" o:spid="_x0000_s1044" type="#_x0000_t202" style="position:absolute;left:0;text-align:left;margin-left:35.7pt;margin-top:170.05pt;width:5.05pt;height:11.05pt;z-index: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" filled="f" stroked="f">
                <v:textbox style="layout-flow:vertical;mso-layout-flow-alt:bottom-to-top" inset="0,0,0,0">
                  <w:txbxContent>
                    <w:p w14:paraId="1D1281E0" w14:textId="77777777" w:rsidR="005869B3" w:rsidRDefault="00510CF3">
                      <w:pPr>
                        <w:spacing w:before="22"/>
                        <w:ind w:left="20"/>
                        <w:rPr>
                          <w:rFonts w:ascii="Arial"/>
                          <w:sz w:val="5"/>
                        </w:rPr>
                      </w:pPr>
                      <w:r>
                        <w:rPr>
                          <w:rFonts w:ascii="Arial"/>
                          <w:spacing w:val="-2"/>
                          <w:w w:val="110"/>
                          <w:sz w:val="5"/>
                        </w:rPr>
                        <w:t>380000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64458"/>
          <w:spacing w:val="-4"/>
        </w:rPr>
        <w:t>A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4"/>
        </w:rPr>
        <w:t>preferred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4"/>
        </w:rPr>
        <w:t>Landfall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4"/>
        </w:rPr>
        <w:t>area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4"/>
        </w:rPr>
        <w:t>of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4"/>
        </w:rPr>
        <w:t>search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4"/>
        </w:rPr>
        <w:t>has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4"/>
        </w:rPr>
        <w:t>been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4"/>
        </w:rPr>
        <w:t>identified,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4"/>
        </w:rPr>
        <w:t>within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4"/>
        </w:rPr>
        <w:t>which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4"/>
        </w:rPr>
        <w:t>the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4"/>
        </w:rPr>
        <w:t>proposed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4"/>
        </w:rPr>
        <w:t>Landfall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4"/>
        </w:rPr>
        <w:t>would be</w:t>
      </w:r>
      <w:r>
        <w:rPr>
          <w:color w:val="364458"/>
          <w:spacing w:val="-9"/>
        </w:rPr>
        <w:t xml:space="preserve"> </w:t>
      </w:r>
      <w:r>
        <w:rPr>
          <w:color w:val="364458"/>
          <w:spacing w:val="-4"/>
        </w:rPr>
        <w:t>located.</w:t>
      </w:r>
      <w:r>
        <w:rPr>
          <w:color w:val="364458"/>
          <w:spacing w:val="-9"/>
        </w:rPr>
        <w:t xml:space="preserve"> </w:t>
      </w:r>
      <w:r>
        <w:rPr>
          <w:color w:val="364458"/>
          <w:spacing w:val="-4"/>
        </w:rPr>
        <w:t>This</w:t>
      </w:r>
      <w:r>
        <w:rPr>
          <w:color w:val="364458"/>
          <w:spacing w:val="-9"/>
        </w:rPr>
        <w:t xml:space="preserve"> </w:t>
      </w:r>
      <w:r>
        <w:rPr>
          <w:color w:val="364458"/>
          <w:spacing w:val="-4"/>
        </w:rPr>
        <w:t>area</w:t>
      </w:r>
      <w:r>
        <w:rPr>
          <w:color w:val="364458"/>
          <w:spacing w:val="-9"/>
        </w:rPr>
        <w:t xml:space="preserve"> </w:t>
      </w:r>
      <w:r>
        <w:rPr>
          <w:color w:val="364458"/>
          <w:spacing w:val="-4"/>
        </w:rPr>
        <w:t>includes</w:t>
      </w:r>
      <w:r>
        <w:rPr>
          <w:color w:val="364458"/>
          <w:spacing w:val="-9"/>
        </w:rPr>
        <w:t xml:space="preserve"> </w:t>
      </w:r>
      <w:r>
        <w:rPr>
          <w:color w:val="364458"/>
          <w:spacing w:val="-4"/>
        </w:rPr>
        <w:t>the</w:t>
      </w:r>
      <w:r>
        <w:rPr>
          <w:color w:val="364458"/>
          <w:spacing w:val="-9"/>
        </w:rPr>
        <w:t xml:space="preserve"> </w:t>
      </w:r>
      <w:r>
        <w:rPr>
          <w:color w:val="364458"/>
          <w:spacing w:val="-4"/>
        </w:rPr>
        <w:t>part</w:t>
      </w:r>
      <w:r>
        <w:rPr>
          <w:color w:val="364458"/>
          <w:spacing w:val="-9"/>
        </w:rPr>
        <w:t xml:space="preserve"> </w:t>
      </w:r>
      <w:r>
        <w:rPr>
          <w:color w:val="364458"/>
          <w:spacing w:val="-4"/>
        </w:rPr>
        <w:t>of</w:t>
      </w:r>
      <w:r>
        <w:rPr>
          <w:color w:val="364458"/>
          <w:spacing w:val="-9"/>
        </w:rPr>
        <w:t xml:space="preserve"> </w:t>
      </w:r>
      <w:r>
        <w:rPr>
          <w:color w:val="364458"/>
          <w:spacing w:val="-4"/>
        </w:rPr>
        <w:t>the</w:t>
      </w:r>
      <w:r>
        <w:rPr>
          <w:color w:val="364458"/>
          <w:spacing w:val="-9"/>
        </w:rPr>
        <w:t xml:space="preserve"> </w:t>
      </w:r>
      <w:r>
        <w:rPr>
          <w:color w:val="364458"/>
          <w:spacing w:val="-4"/>
        </w:rPr>
        <w:t>coastline</w:t>
      </w:r>
      <w:r>
        <w:rPr>
          <w:color w:val="364458"/>
          <w:spacing w:val="-9"/>
        </w:rPr>
        <w:t xml:space="preserve"> </w:t>
      </w:r>
      <w:r>
        <w:rPr>
          <w:color w:val="364458"/>
          <w:spacing w:val="-4"/>
        </w:rPr>
        <w:t>between</w:t>
      </w:r>
      <w:r>
        <w:rPr>
          <w:color w:val="364458"/>
          <w:spacing w:val="-9"/>
        </w:rPr>
        <w:t xml:space="preserve"> </w:t>
      </w:r>
      <w:r>
        <w:rPr>
          <w:color w:val="364458"/>
          <w:spacing w:val="-4"/>
        </w:rPr>
        <w:t>the</w:t>
      </w:r>
      <w:r>
        <w:rPr>
          <w:color w:val="364458"/>
          <w:spacing w:val="-9"/>
        </w:rPr>
        <w:t xml:space="preserve"> </w:t>
      </w:r>
      <w:r>
        <w:rPr>
          <w:color w:val="364458"/>
          <w:spacing w:val="-4"/>
        </w:rPr>
        <w:t>southern</w:t>
      </w:r>
      <w:r>
        <w:rPr>
          <w:color w:val="364458"/>
          <w:spacing w:val="-9"/>
        </w:rPr>
        <w:t xml:space="preserve"> </w:t>
      </w:r>
      <w:r>
        <w:rPr>
          <w:color w:val="364458"/>
          <w:spacing w:val="-4"/>
        </w:rPr>
        <w:t>edge</w:t>
      </w:r>
      <w:r>
        <w:rPr>
          <w:color w:val="364458"/>
          <w:spacing w:val="-9"/>
        </w:rPr>
        <w:t xml:space="preserve"> </w:t>
      </w:r>
      <w:r>
        <w:rPr>
          <w:color w:val="364458"/>
          <w:spacing w:val="-4"/>
        </w:rPr>
        <w:t>of</w:t>
      </w:r>
      <w:r>
        <w:rPr>
          <w:color w:val="364458"/>
          <w:spacing w:val="-9"/>
        </w:rPr>
        <w:t xml:space="preserve"> </w:t>
      </w:r>
      <w:r>
        <w:rPr>
          <w:color w:val="364458"/>
          <w:spacing w:val="-4"/>
        </w:rPr>
        <w:t xml:space="preserve">Sandilands </w:t>
      </w:r>
      <w:r>
        <w:rPr>
          <w:color w:val="364458"/>
          <w:spacing w:val="-2"/>
        </w:rPr>
        <w:t>and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2"/>
        </w:rPr>
        <w:t>Anderby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2"/>
        </w:rPr>
        <w:t>Creek.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2"/>
        </w:rPr>
        <w:t>We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2"/>
        </w:rPr>
        <w:t>are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2"/>
        </w:rPr>
        <w:t>aware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2"/>
        </w:rPr>
        <w:t>of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2"/>
        </w:rPr>
        <w:t>sensitive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2"/>
        </w:rPr>
        <w:t>habitats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2"/>
        </w:rPr>
        <w:t>and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2"/>
        </w:rPr>
        <w:t>seeking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2"/>
        </w:rPr>
        <w:t>to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2"/>
        </w:rPr>
        <w:t>mitigate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2"/>
        </w:rPr>
        <w:t>impacts</w:t>
      </w:r>
      <w:r>
        <w:rPr>
          <w:color w:val="364458"/>
          <w:spacing w:val="-12"/>
        </w:rPr>
        <w:t xml:space="preserve"> </w:t>
      </w:r>
      <w:r>
        <w:rPr>
          <w:color w:val="364458"/>
          <w:spacing w:val="-2"/>
        </w:rPr>
        <w:t>where possible.</w:t>
      </w:r>
    </w:p>
    <w:p w14:paraId="023F463F" w14:textId="77777777" w:rsidR="002F0572" w:rsidRDefault="002F0572">
      <w:pPr>
        <w:pStyle w:val="BodyText"/>
        <w:spacing w:before="102" w:line="204" w:lineRule="auto"/>
        <w:ind w:left="720" w:right="1154"/>
        <w:rPr>
          <w:color w:val="364458"/>
          <w:spacing w:val="-2"/>
        </w:rPr>
      </w:pPr>
    </w:p>
    <w:p w14:paraId="45B540D3" w14:textId="77777777" w:rsidR="002F0572" w:rsidRDefault="002F0572" w:rsidP="002F0572">
      <w:pPr>
        <w:spacing w:line="204" w:lineRule="auto"/>
        <w:ind w:left="720" w:right="900"/>
        <w:rPr>
          <w:rFonts w:ascii="Avenir Black" w:hAnsi="Avenir Black"/>
          <w:b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3152" behindDoc="0" locked="0" layoutInCell="1" allowOverlap="1" wp14:anchorId="5584BD96" wp14:editId="606A02A6">
                <wp:simplePos x="0" y="0"/>
                <wp:positionH relativeFrom="page">
                  <wp:posOffset>453681</wp:posOffset>
                </wp:positionH>
                <wp:positionV relativeFrom="paragraph">
                  <wp:posOffset>-429336</wp:posOffset>
                </wp:positionV>
                <wp:extent cx="64135" cy="140335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B830ED" w14:textId="77777777" w:rsidR="002F0572" w:rsidRDefault="002F0572" w:rsidP="002F0572">
                            <w:pPr>
                              <w:spacing w:before="22"/>
                              <w:ind w:left="20"/>
                              <w:rPr>
                                <w:rFonts w:ascii="Arial"/>
                                <w:sz w:val="5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w w:val="110"/>
                                <w:sz w:val="5"/>
                              </w:rPr>
                              <w:t>375000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4BD96" id="Textbox 175" o:spid="_x0000_s1045" type="#_x0000_t202" style="position:absolute;left:0;text-align:left;margin-left:35.7pt;margin-top:-33.8pt;width:5.05pt;height:11.05pt;z-index:4877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" filled="f" stroked="f">
                <v:textbox style="layout-flow:vertical;mso-layout-flow-alt:bottom-to-top" inset="0,0,0,0">
                  <w:txbxContent>
                    <w:p w14:paraId="40B830ED" w14:textId="77777777" w:rsidR="002F0572" w:rsidRDefault="002F0572" w:rsidP="002F0572">
                      <w:pPr>
                        <w:spacing w:before="22"/>
                        <w:ind w:left="20"/>
                        <w:rPr>
                          <w:rFonts w:ascii="Arial"/>
                          <w:sz w:val="5"/>
                        </w:rPr>
                      </w:pPr>
                      <w:r>
                        <w:rPr>
                          <w:rFonts w:ascii="Arial"/>
                          <w:spacing w:val="-2"/>
                          <w:w w:val="110"/>
                          <w:sz w:val="5"/>
                        </w:rPr>
                        <w:t>375000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4176" behindDoc="0" locked="0" layoutInCell="1" allowOverlap="1" wp14:anchorId="5DF48E5E" wp14:editId="0A0693DA">
                <wp:simplePos x="0" y="0"/>
                <wp:positionH relativeFrom="page">
                  <wp:posOffset>453681</wp:posOffset>
                </wp:positionH>
                <wp:positionV relativeFrom="paragraph">
                  <wp:posOffset>-2056832</wp:posOffset>
                </wp:positionV>
                <wp:extent cx="64135" cy="140335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39CE88" w14:textId="77777777" w:rsidR="002F0572" w:rsidRDefault="002F0572" w:rsidP="002F0572">
                            <w:pPr>
                              <w:spacing w:before="22"/>
                              <w:ind w:left="20"/>
                              <w:rPr>
                                <w:rFonts w:ascii="Arial"/>
                                <w:sz w:val="5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w w:val="110"/>
                                <w:sz w:val="5"/>
                              </w:rPr>
                              <w:t>377500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48E5E" id="Textbox 176" o:spid="_x0000_s1046" type="#_x0000_t202" style="position:absolute;left:0;text-align:left;margin-left:35.7pt;margin-top:-161.95pt;width:5.05pt;height:11.05pt;z-index:487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" filled="f" stroked="f">
                <v:textbox style="layout-flow:vertical;mso-layout-flow-alt:bottom-to-top" inset="0,0,0,0">
                  <w:txbxContent>
                    <w:p w14:paraId="7539CE88" w14:textId="77777777" w:rsidR="002F0572" w:rsidRDefault="002F0572" w:rsidP="002F0572">
                      <w:pPr>
                        <w:spacing w:before="22"/>
                        <w:ind w:left="20"/>
                        <w:rPr>
                          <w:rFonts w:ascii="Arial"/>
                          <w:sz w:val="5"/>
                        </w:rPr>
                      </w:pPr>
                      <w:r>
                        <w:rPr>
                          <w:rFonts w:ascii="Arial"/>
                          <w:spacing w:val="-2"/>
                          <w:w w:val="110"/>
                          <w:sz w:val="5"/>
                        </w:rPr>
                        <w:t>377500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venir Black" w:hAnsi="Avenir Black"/>
          <w:b/>
          <w:i/>
          <w:color w:val="364458"/>
          <w:spacing w:val="-2"/>
          <w:sz w:val="24"/>
        </w:rPr>
        <w:t>Looking</w:t>
      </w:r>
      <w:r>
        <w:rPr>
          <w:rFonts w:ascii="Avenir Black" w:hAnsi="Avenir Black"/>
          <w:b/>
          <w:i/>
          <w:color w:val="364458"/>
          <w:spacing w:val="-16"/>
          <w:sz w:val="24"/>
        </w:rPr>
        <w:t xml:space="preserve"> </w:t>
      </w:r>
      <w:r>
        <w:rPr>
          <w:rFonts w:ascii="Avenir Black" w:hAnsi="Avenir Black"/>
          <w:b/>
          <w:i/>
          <w:color w:val="364458"/>
          <w:spacing w:val="-2"/>
          <w:sz w:val="24"/>
        </w:rPr>
        <w:t>at</w:t>
      </w:r>
      <w:r>
        <w:rPr>
          <w:rFonts w:ascii="Avenir Black" w:hAnsi="Avenir Black"/>
          <w:b/>
          <w:i/>
          <w:color w:val="364458"/>
          <w:spacing w:val="-16"/>
          <w:sz w:val="24"/>
        </w:rPr>
        <w:t xml:space="preserve"> </w:t>
      </w:r>
      <w:r>
        <w:rPr>
          <w:rFonts w:ascii="Avenir Black" w:hAnsi="Avenir Black"/>
          <w:b/>
          <w:i/>
          <w:color w:val="364458"/>
          <w:spacing w:val="-2"/>
          <w:sz w:val="24"/>
        </w:rPr>
        <w:t>the</w:t>
      </w:r>
      <w:r>
        <w:rPr>
          <w:rFonts w:ascii="Avenir Black" w:hAns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 w:hAnsi="Avenir Black"/>
          <w:b/>
          <w:i/>
          <w:color w:val="364458"/>
          <w:spacing w:val="-2"/>
          <w:sz w:val="24"/>
        </w:rPr>
        <w:t>Landfall</w:t>
      </w:r>
      <w:r>
        <w:rPr>
          <w:rFonts w:ascii="Avenir Black" w:hAnsi="Avenir Black"/>
          <w:b/>
          <w:i/>
          <w:color w:val="364458"/>
          <w:spacing w:val="-16"/>
          <w:sz w:val="24"/>
        </w:rPr>
        <w:t xml:space="preserve"> </w:t>
      </w:r>
      <w:r>
        <w:rPr>
          <w:rFonts w:ascii="Avenir Black" w:hAnsi="Avenir Black"/>
          <w:b/>
          <w:i/>
          <w:color w:val="364458"/>
          <w:spacing w:val="-2"/>
          <w:sz w:val="24"/>
        </w:rPr>
        <w:t>area</w:t>
      </w:r>
      <w:r>
        <w:rPr>
          <w:rFonts w:ascii="Avenir Black" w:hAnsi="Avenir Black"/>
          <w:b/>
          <w:i/>
          <w:color w:val="364458"/>
          <w:spacing w:val="-16"/>
          <w:sz w:val="24"/>
        </w:rPr>
        <w:t xml:space="preserve"> </w:t>
      </w:r>
      <w:r>
        <w:rPr>
          <w:rFonts w:ascii="Avenir Black" w:hAnsi="Avenir Black"/>
          <w:b/>
          <w:i/>
          <w:color w:val="364458"/>
          <w:spacing w:val="-2"/>
          <w:sz w:val="24"/>
        </w:rPr>
        <w:t>of</w:t>
      </w:r>
      <w:r>
        <w:rPr>
          <w:rFonts w:ascii="Avenir Black" w:hAns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 w:hAnsi="Avenir Black"/>
          <w:b/>
          <w:i/>
          <w:color w:val="364458"/>
          <w:spacing w:val="-2"/>
          <w:sz w:val="24"/>
        </w:rPr>
        <w:t>search</w:t>
      </w:r>
      <w:r>
        <w:rPr>
          <w:rFonts w:ascii="Avenir Black" w:hAnsi="Avenir Black"/>
          <w:b/>
          <w:i/>
          <w:color w:val="364458"/>
          <w:spacing w:val="-16"/>
          <w:sz w:val="24"/>
        </w:rPr>
        <w:t xml:space="preserve"> </w:t>
      </w:r>
      <w:r>
        <w:rPr>
          <w:rFonts w:ascii="Avenir Black" w:hAnsi="Avenir Black"/>
          <w:b/>
          <w:i/>
          <w:color w:val="364458"/>
          <w:spacing w:val="-2"/>
          <w:sz w:val="24"/>
        </w:rPr>
        <w:t>we’ve</w:t>
      </w:r>
      <w:r>
        <w:rPr>
          <w:rFonts w:ascii="Avenir Black" w:hAnsi="Avenir Black"/>
          <w:b/>
          <w:i/>
          <w:color w:val="364458"/>
          <w:spacing w:val="-16"/>
          <w:sz w:val="24"/>
        </w:rPr>
        <w:t xml:space="preserve"> </w:t>
      </w:r>
      <w:r>
        <w:rPr>
          <w:rFonts w:ascii="Avenir Black" w:hAnsi="Avenir Black"/>
          <w:b/>
          <w:i/>
          <w:color w:val="364458"/>
          <w:spacing w:val="-2"/>
          <w:sz w:val="24"/>
        </w:rPr>
        <w:t>identified</w:t>
      </w:r>
      <w:r>
        <w:rPr>
          <w:rFonts w:ascii="Avenir Black" w:hAns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 w:hAnsi="Avenir Black"/>
          <w:b/>
          <w:i/>
          <w:color w:val="364458"/>
          <w:spacing w:val="-2"/>
          <w:sz w:val="24"/>
        </w:rPr>
        <w:t>during</w:t>
      </w:r>
      <w:r>
        <w:rPr>
          <w:rFonts w:ascii="Avenir Black" w:hAnsi="Avenir Black"/>
          <w:b/>
          <w:i/>
          <w:color w:val="364458"/>
          <w:spacing w:val="-16"/>
          <w:sz w:val="24"/>
        </w:rPr>
        <w:t xml:space="preserve"> </w:t>
      </w:r>
      <w:r>
        <w:rPr>
          <w:rFonts w:ascii="Avenir Black" w:hAnsi="Avenir Black"/>
          <w:b/>
          <w:i/>
          <w:color w:val="364458"/>
          <w:spacing w:val="-2"/>
          <w:sz w:val="24"/>
        </w:rPr>
        <w:t>this</w:t>
      </w:r>
      <w:r>
        <w:rPr>
          <w:rFonts w:ascii="Avenir Black" w:hAnsi="Avenir Black"/>
          <w:b/>
          <w:i/>
          <w:color w:val="364458"/>
          <w:spacing w:val="-16"/>
          <w:sz w:val="24"/>
        </w:rPr>
        <w:t xml:space="preserve"> </w:t>
      </w:r>
      <w:r>
        <w:rPr>
          <w:rFonts w:ascii="Avenir Black" w:hAnsi="Avenir Black"/>
          <w:b/>
          <w:i/>
          <w:color w:val="364458"/>
          <w:spacing w:val="-2"/>
          <w:sz w:val="24"/>
        </w:rPr>
        <w:t>consultation,</w:t>
      </w:r>
      <w:r>
        <w:rPr>
          <w:rFonts w:ascii="Avenir Black" w:hAns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 w:hAnsi="Avenir Black"/>
          <w:b/>
          <w:i/>
          <w:color w:val="364458"/>
          <w:spacing w:val="-2"/>
          <w:sz w:val="24"/>
        </w:rPr>
        <w:t>do</w:t>
      </w:r>
      <w:r>
        <w:rPr>
          <w:rFonts w:ascii="Avenir Black" w:hAnsi="Avenir Black"/>
          <w:b/>
          <w:i/>
          <w:color w:val="364458"/>
          <w:spacing w:val="-16"/>
          <w:sz w:val="24"/>
        </w:rPr>
        <w:t xml:space="preserve"> </w:t>
      </w:r>
      <w:r>
        <w:rPr>
          <w:rFonts w:ascii="Avenir Black" w:hAnsi="Avenir Black"/>
          <w:b/>
          <w:i/>
          <w:color w:val="364458"/>
          <w:spacing w:val="-2"/>
          <w:sz w:val="24"/>
        </w:rPr>
        <w:t>you</w:t>
      </w:r>
      <w:r>
        <w:rPr>
          <w:rFonts w:ascii="Avenir Black" w:hAnsi="Avenir Black"/>
          <w:b/>
          <w:i/>
          <w:color w:val="364458"/>
          <w:spacing w:val="-16"/>
          <w:sz w:val="24"/>
        </w:rPr>
        <w:t xml:space="preserve"> </w:t>
      </w:r>
      <w:r>
        <w:rPr>
          <w:rFonts w:ascii="Avenir Black" w:hAnsi="Avenir Black"/>
          <w:b/>
          <w:i/>
          <w:color w:val="364458"/>
          <w:spacing w:val="-2"/>
          <w:sz w:val="24"/>
        </w:rPr>
        <w:t xml:space="preserve">have </w:t>
      </w:r>
      <w:r>
        <w:rPr>
          <w:rFonts w:ascii="Avenir Black" w:hAnsi="Avenir Black"/>
          <w:b/>
          <w:i/>
          <w:color w:val="364458"/>
          <w:sz w:val="24"/>
        </w:rPr>
        <w:t>any</w:t>
      </w:r>
      <w:r>
        <w:rPr>
          <w:rFonts w:ascii="Avenir Black" w:hAnsi="Avenir Black"/>
          <w:b/>
          <w:i/>
          <w:color w:val="364458"/>
          <w:spacing w:val="-8"/>
          <w:sz w:val="24"/>
        </w:rPr>
        <w:t xml:space="preserve"> </w:t>
      </w:r>
      <w:r>
        <w:rPr>
          <w:rFonts w:ascii="Avenir Black" w:hAnsi="Avenir Black"/>
          <w:b/>
          <w:i/>
          <w:color w:val="364458"/>
          <w:sz w:val="24"/>
        </w:rPr>
        <w:t>comments</w:t>
      </w:r>
      <w:r>
        <w:rPr>
          <w:rFonts w:ascii="Avenir Black" w:hAnsi="Avenir Black"/>
          <w:b/>
          <w:i/>
          <w:color w:val="364458"/>
          <w:spacing w:val="-8"/>
          <w:sz w:val="24"/>
        </w:rPr>
        <w:t xml:space="preserve"> </w:t>
      </w:r>
      <w:r>
        <w:rPr>
          <w:rFonts w:ascii="Avenir Black" w:hAnsi="Avenir Black"/>
          <w:b/>
          <w:i/>
          <w:color w:val="364458"/>
          <w:sz w:val="24"/>
        </w:rPr>
        <w:t>that</w:t>
      </w:r>
      <w:r>
        <w:rPr>
          <w:rFonts w:ascii="Avenir Black" w:hAnsi="Avenir Black"/>
          <w:b/>
          <w:i/>
          <w:color w:val="364458"/>
          <w:spacing w:val="-8"/>
          <w:sz w:val="24"/>
        </w:rPr>
        <w:t xml:space="preserve"> </w:t>
      </w:r>
      <w:r>
        <w:rPr>
          <w:rFonts w:ascii="Avenir Black" w:hAnsi="Avenir Black"/>
          <w:b/>
          <w:i/>
          <w:color w:val="364458"/>
          <w:sz w:val="24"/>
        </w:rPr>
        <w:t>would</w:t>
      </w:r>
      <w:r>
        <w:rPr>
          <w:rFonts w:ascii="Avenir Black" w:hAnsi="Avenir Black"/>
          <w:b/>
          <w:i/>
          <w:color w:val="364458"/>
          <w:spacing w:val="-8"/>
          <w:sz w:val="24"/>
        </w:rPr>
        <w:t xml:space="preserve"> </w:t>
      </w:r>
      <w:r>
        <w:rPr>
          <w:rFonts w:ascii="Avenir Black" w:hAnsi="Avenir Black"/>
          <w:b/>
          <w:i/>
          <w:color w:val="364458"/>
          <w:sz w:val="24"/>
        </w:rPr>
        <w:t>help</w:t>
      </w:r>
      <w:r>
        <w:rPr>
          <w:rFonts w:ascii="Avenir Black" w:hAnsi="Avenir Black"/>
          <w:b/>
          <w:i/>
          <w:color w:val="364458"/>
          <w:spacing w:val="-8"/>
          <w:sz w:val="24"/>
        </w:rPr>
        <w:t xml:space="preserve"> </w:t>
      </w:r>
      <w:r>
        <w:rPr>
          <w:rFonts w:ascii="Avenir Black" w:hAnsi="Avenir Black"/>
          <w:b/>
          <w:i/>
          <w:color w:val="364458"/>
          <w:sz w:val="24"/>
        </w:rPr>
        <w:t>us</w:t>
      </w:r>
      <w:r>
        <w:rPr>
          <w:rFonts w:ascii="Avenir Black" w:hAnsi="Avenir Black"/>
          <w:b/>
          <w:i/>
          <w:color w:val="364458"/>
          <w:spacing w:val="-8"/>
          <w:sz w:val="24"/>
        </w:rPr>
        <w:t xml:space="preserve"> </w:t>
      </w:r>
      <w:r>
        <w:rPr>
          <w:rFonts w:ascii="Avenir Black" w:hAnsi="Avenir Black"/>
          <w:b/>
          <w:i/>
          <w:color w:val="364458"/>
          <w:sz w:val="24"/>
        </w:rPr>
        <w:t>develop</w:t>
      </w:r>
      <w:r>
        <w:rPr>
          <w:rFonts w:ascii="Avenir Black" w:hAnsi="Avenir Black"/>
          <w:b/>
          <w:i/>
          <w:color w:val="364458"/>
          <w:spacing w:val="-8"/>
          <w:sz w:val="24"/>
        </w:rPr>
        <w:t xml:space="preserve"> </w:t>
      </w:r>
      <w:r>
        <w:rPr>
          <w:rFonts w:ascii="Avenir Black" w:hAnsi="Avenir Black"/>
          <w:b/>
          <w:i/>
          <w:color w:val="364458"/>
          <w:sz w:val="24"/>
        </w:rPr>
        <w:t>our</w:t>
      </w:r>
      <w:r>
        <w:rPr>
          <w:rFonts w:ascii="Avenir Black" w:hAnsi="Avenir Black"/>
          <w:b/>
          <w:i/>
          <w:color w:val="364458"/>
          <w:spacing w:val="-8"/>
          <w:sz w:val="24"/>
        </w:rPr>
        <w:t xml:space="preserve"> </w:t>
      </w:r>
      <w:r>
        <w:rPr>
          <w:rFonts w:ascii="Avenir Black" w:hAnsi="Avenir Black"/>
          <w:b/>
          <w:i/>
          <w:color w:val="364458"/>
          <w:sz w:val="24"/>
        </w:rPr>
        <w:t>proposals?</w:t>
      </w:r>
    </w:p>
    <w:p w14:paraId="6F559168" w14:textId="77777777" w:rsidR="002F0572" w:rsidRDefault="002F0572">
      <w:pPr>
        <w:pStyle w:val="BodyText"/>
        <w:spacing w:before="102" w:line="204" w:lineRule="auto"/>
        <w:ind w:left="720" w:right="1154"/>
      </w:pPr>
    </w:p>
    <w:p w14:paraId="1D127C83" w14:textId="01D89679" w:rsidR="005869B3" w:rsidRDefault="002F0572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251624448" behindDoc="0" locked="0" layoutInCell="1" allowOverlap="1" wp14:anchorId="1D127EA1" wp14:editId="41CB65E9">
                <wp:simplePos x="0" y="0"/>
                <wp:positionH relativeFrom="page">
                  <wp:posOffset>457300</wp:posOffset>
                </wp:positionH>
                <wp:positionV relativeFrom="paragraph">
                  <wp:posOffset>112106</wp:posOffset>
                </wp:positionV>
                <wp:extent cx="6652895" cy="4668520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2895" cy="4668520"/>
                          <a:chOff x="0" y="0"/>
                          <a:chExt cx="6652895" cy="4668520"/>
                        </a:xfrm>
                      </wpg:grpSpPr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88" y="67354"/>
                            <a:ext cx="1958949" cy="1590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81851" y="1644700"/>
                            <a:ext cx="1934845" cy="294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4845" h="2940050">
                                <a:moveTo>
                                  <a:pt x="1934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9745"/>
                                </a:lnTo>
                                <a:lnTo>
                                  <a:pt x="1934387" y="2939745"/>
                                </a:lnTo>
                                <a:lnTo>
                                  <a:pt x="1934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9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53" y="76764"/>
                            <a:ext cx="3536635" cy="4520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2700859" y="78915"/>
                            <a:ext cx="2493645" cy="156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3645" h="1565910">
                                <a:moveTo>
                                  <a:pt x="2493251" y="0"/>
                                </a:moveTo>
                                <a:lnTo>
                                  <a:pt x="0" y="0"/>
                                </a:lnTo>
                                <a:lnTo>
                                  <a:pt x="103822" y="296633"/>
                                </a:lnTo>
                                <a:lnTo>
                                  <a:pt x="175018" y="457962"/>
                                </a:lnTo>
                                <a:lnTo>
                                  <a:pt x="193395" y="491845"/>
                                </a:lnTo>
                                <a:lnTo>
                                  <a:pt x="218655" y="535470"/>
                                </a:lnTo>
                                <a:lnTo>
                                  <a:pt x="224396" y="548119"/>
                                </a:lnTo>
                                <a:lnTo>
                                  <a:pt x="240474" y="575665"/>
                                </a:lnTo>
                                <a:lnTo>
                                  <a:pt x="354723" y="789825"/>
                                </a:lnTo>
                                <a:lnTo>
                                  <a:pt x="522389" y="1050493"/>
                                </a:lnTo>
                                <a:lnTo>
                                  <a:pt x="634339" y="1196327"/>
                                </a:lnTo>
                                <a:lnTo>
                                  <a:pt x="680847" y="1205509"/>
                                </a:lnTo>
                                <a:lnTo>
                                  <a:pt x="752043" y="1330109"/>
                                </a:lnTo>
                                <a:lnTo>
                                  <a:pt x="848499" y="1466189"/>
                                </a:lnTo>
                                <a:lnTo>
                                  <a:pt x="861136" y="1487995"/>
                                </a:lnTo>
                                <a:lnTo>
                                  <a:pt x="902474" y="1565783"/>
                                </a:lnTo>
                                <a:lnTo>
                                  <a:pt x="2493251" y="1565783"/>
                                </a:lnTo>
                                <a:lnTo>
                                  <a:pt x="2493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2FF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3253" y="65919"/>
                            <a:ext cx="1722370" cy="1591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2016246" y="1644699"/>
                            <a:ext cx="1623695" cy="294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3695" h="2940050">
                                <a:moveTo>
                                  <a:pt x="15853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9745"/>
                                </a:lnTo>
                                <a:lnTo>
                                  <a:pt x="1623250" y="2939745"/>
                                </a:lnTo>
                                <a:lnTo>
                                  <a:pt x="1623250" y="65176"/>
                                </a:lnTo>
                                <a:lnTo>
                                  <a:pt x="1619808" y="62306"/>
                                </a:lnTo>
                                <a:lnTo>
                                  <a:pt x="1585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9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601551" y="1644701"/>
                            <a:ext cx="38100" cy="294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940050">
                                <a:moveTo>
                                  <a:pt x="0" y="0"/>
                                </a:moveTo>
                                <a:lnTo>
                                  <a:pt x="34510" y="62307"/>
                                </a:lnTo>
                                <a:lnTo>
                                  <a:pt x="37952" y="65177"/>
                                </a:lnTo>
                                <a:lnTo>
                                  <a:pt x="37952" y="2939745"/>
                                </a:lnTo>
                              </a:path>
                            </a:pathLst>
                          </a:custGeom>
                          <a:ln w="4305">
                            <a:solidFill>
                              <a:srgbClr val="F8F8F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639501" y="1709868"/>
                            <a:ext cx="1245870" cy="287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5870" h="2874645">
                                <a:moveTo>
                                  <a:pt x="0" y="0"/>
                                </a:moveTo>
                                <a:lnTo>
                                  <a:pt x="0" y="2874581"/>
                                </a:lnTo>
                                <a:lnTo>
                                  <a:pt x="1245654" y="2874581"/>
                                </a:lnTo>
                                <a:lnTo>
                                  <a:pt x="1241323" y="2864459"/>
                                </a:lnTo>
                                <a:lnTo>
                                  <a:pt x="1172997" y="2662923"/>
                                </a:lnTo>
                                <a:lnTo>
                                  <a:pt x="1138542" y="2522829"/>
                                </a:lnTo>
                                <a:lnTo>
                                  <a:pt x="1030020" y="2259291"/>
                                </a:lnTo>
                                <a:lnTo>
                                  <a:pt x="965149" y="2116340"/>
                                </a:lnTo>
                                <a:lnTo>
                                  <a:pt x="751001" y="1526679"/>
                                </a:lnTo>
                                <a:lnTo>
                                  <a:pt x="490321" y="903147"/>
                                </a:lnTo>
                                <a:lnTo>
                                  <a:pt x="350240" y="623531"/>
                                </a:lnTo>
                                <a:lnTo>
                                  <a:pt x="18364" y="28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9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639501" y="1709879"/>
                            <a:ext cx="1246505" cy="287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6505" h="2876550">
                                <a:moveTo>
                                  <a:pt x="0" y="2876499"/>
                                </a:moveTo>
                                <a:lnTo>
                                  <a:pt x="0" y="0"/>
                                </a:lnTo>
                                <a:lnTo>
                                  <a:pt x="18376" y="28130"/>
                                </a:lnTo>
                                <a:lnTo>
                                  <a:pt x="350227" y="623519"/>
                                </a:lnTo>
                                <a:lnTo>
                                  <a:pt x="490321" y="903135"/>
                                </a:lnTo>
                                <a:lnTo>
                                  <a:pt x="750989" y="1526666"/>
                                </a:lnTo>
                                <a:lnTo>
                                  <a:pt x="965149" y="2116315"/>
                                </a:lnTo>
                                <a:lnTo>
                                  <a:pt x="1011656" y="2219096"/>
                                </a:lnTo>
                                <a:lnTo>
                                  <a:pt x="1030033" y="2259279"/>
                                </a:lnTo>
                                <a:lnTo>
                                  <a:pt x="1138542" y="2522816"/>
                                </a:lnTo>
                                <a:lnTo>
                                  <a:pt x="1172997" y="2662910"/>
                                </a:lnTo>
                                <a:lnTo>
                                  <a:pt x="1241323" y="2864446"/>
                                </a:lnTo>
                                <a:lnTo>
                                  <a:pt x="1246479" y="2876499"/>
                                </a:lnTo>
                              </a:path>
                            </a:pathLst>
                          </a:custGeom>
                          <a:ln w="4305">
                            <a:solidFill>
                              <a:srgbClr val="F8F8F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601552" y="1644699"/>
                            <a:ext cx="1592580" cy="294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2580" h="2940050">
                                <a:moveTo>
                                  <a:pt x="1592554" y="0"/>
                                </a:moveTo>
                                <a:lnTo>
                                  <a:pt x="0" y="0"/>
                                </a:lnTo>
                                <a:lnTo>
                                  <a:pt x="34505" y="62306"/>
                                </a:lnTo>
                                <a:lnTo>
                                  <a:pt x="37947" y="65176"/>
                                </a:lnTo>
                                <a:lnTo>
                                  <a:pt x="56311" y="93319"/>
                                </a:lnTo>
                                <a:lnTo>
                                  <a:pt x="388188" y="688708"/>
                                </a:lnTo>
                                <a:lnTo>
                                  <a:pt x="528269" y="968311"/>
                                </a:lnTo>
                                <a:lnTo>
                                  <a:pt x="788949" y="1591843"/>
                                </a:lnTo>
                                <a:lnTo>
                                  <a:pt x="1003096" y="2181504"/>
                                </a:lnTo>
                                <a:lnTo>
                                  <a:pt x="1067968" y="2324468"/>
                                </a:lnTo>
                                <a:lnTo>
                                  <a:pt x="1176489" y="2588006"/>
                                </a:lnTo>
                                <a:lnTo>
                                  <a:pt x="1210945" y="2728087"/>
                                </a:lnTo>
                                <a:lnTo>
                                  <a:pt x="1279271" y="2929623"/>
                                </a:lnTo>
                                <a:lnTo>
                                  <a:pt x="1283614" y="2939745"/>
                                </a:lnTo>
                                <a:lnTo>
                                  <a:pt x="1592554" y="2939745"/>
                                </a:lnTo>
                                <a:lnTo>
                                  <a:pt x="1592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2FF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601547" y="1644700"/>
                            <a:ext cx="1283970" cy="294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970" h="2940050">
                                <a:moveTo>
                                  <a:pt x="1283609" y="2939745"/>
                                </a:moveTo>
                                <a:lnTo>
                                  <a:pt x="1279269" y="2929625"/>
                                </a:lnTo>
                                <a:lnTo>
                                  <a:pt x="1210943" y="2728089"/>
                                </a:lnTo>
                                <a:lnTo>
                                  <a:pt x="1176501" y="2587995"/>
                                </a:lnTo>
                                <a:lnTo>
                                  <a:pt x="1067979" y="2324458"/>
                                </a:lnTo>
                                <a:lnTo>
                                  <a:pt x="1049615" y="2284275"/>
                                </a:lnTo>
                                <a:lnTo>
                                  <a:pt x="1003108" y="2181494"/>
                                </a:lnTo>
                                <a:lnTo>
                                  <a:pt x="788947" y="1591845"/>
                                </a:lnTo>
                                <a:lnTo>
                                  <a:pt x="528280" y="968314"/>
                                </a:lnTo>
                                <a:lnTo>
                                  <a:pt x="388186" y="688698"/>
                                </a:lnTo>
                                <a:lnTo>
                                  <a:pt x="56323" y="93309"/>
                                </a:lnTo>
                                <a:lnTo>
                                  <a:pt x="37958" y="65178"/>
                                </a:lnTo>
                                <a:lnTo>
                                  <a:pt x="34504" y="623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305">
                            <a:solidFill>
                              <a:srgbClr val="CCF2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2016246" y="3593669"/>
                            <a:ext cx="127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4765">
                                <a:moveTo>
                                  <a:pt x="0" y="12"/>
                                </a:moveTo>
                                <a:lnTo>
                                  <a:pt x="0" y="24676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A6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016252" y="3593673"/>
                            <a:ext cx="127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765">
                                <a:moveTo>
                                  <a:pt x="0" y="0"/>
                                </a:moveTo>
                                <a:lnTo>
                                  <a:pt x="0" y="24688"/>
                                </a:lnTo>
                              </a:path>
                            </a:pathLst>
                          </a:custGeom>
                          <a:ln w="4305">
                            <a:solidFill>
                              <a:srgbClr val="FFE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016252" y="2321345"/>
                            <a:ext cx="7810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6985">
                                <a:moveTo>
                                  <a:pt x="0" y="6486"/>
                                </a:moveTo>
                                <a:lnTo>
                                  <a:pt x="2988" y="6324"/>
                                </a:lnTo>
                              </a:path>
                              <a:path w="78105" h="6985">
                                <a:moveTo>
                                  <a:pt x="6430" y="6324"/>
                                </a:moveTo>
                                <a:lnTo>
                                  <a:pt x="77626" y="0"/>
                                </a:lnTo>
                              </a:path>
                            </a:pathLst>
                          </a:custGeom>
                          <a:ln w="3784">
                            <a:solidFill>
                              <a:srgbClr val="98DE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4099" y="1642547"/>
                            <a:ext cx="2958011" cy="2945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3601547" y="1644700"/>
                            <a:ext cx="1370965" cy="294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0965" h="2940050">
                                <a:moveTo>
                                  <a:pt x="1283609" y="2939745"/>
                                </a:moveTo>
                                <a:lnTo>
                                  <a:pt x="1279269" y="2929625"/>
                                </a:lnTo>
                                <a:lnTo>
                                  <a:pt x="1210943" y="2728089"/>
                                </a:lnTo>
                                <a:lnTo>
                                  <a:pt x="1176501" y="2587995"/>
                                </a:lnTo>
                                <a:lnTo>
                                  <a:pt x="1067979" y="2324458"/>
                                </a:lnTo>
                                <a:lnTo>
                                  <a:pt x="1049615" y="2284275"/>
                                </a:lnTo>
                                <a:lnTo>
                                  <a:pt x="1003108" y="2181494"/>
                                </a:lnTo>
                                <a:lnTo>
                                  <a:pt x="788947" y="1591845"/>
                                </a:lnTo>
                                <a:lnTo>
                                  <a:pt x="528280" y="968314"/>
                                </a:lnTo>
                                <a:lnTo>
                                  <a:pt x="388186" y="688698"/>
                                </a:lnTo>
                                <a:lnTo>
                                  <a:pt x="56323" y="93309"/>
                                </a:lnTo>
                                <a:lnTo>
                                  <a:pt x="34504" y="62308"/>
                                </a:lnTo>
                                <a:lnTo>
                                  <a:pt x="0" y="0"/>
                                </a:lnTo>
                              </a:path>
                              <a:path w="1370965" h="2940050">
                                <a:moveTo>
                                  <a:pt x="102467" y="0"/>
                                </a:moveTo>
                                <a:lnTo>
                                  <a:pt x="376134" y="443537"/>
                                </a:lnTo>
                                <a:lnTo>
                                  <a:pt x="397953" y="502681"/>
                                </a:lnTo>
                                <a:lnTo>
                                  <a:pt x="441006" y="571007"/>
                                </a:lnTo>
                                <a:lnTo>
                                  <a:pt x="617853" y="937313"/>
                                </a:lnTo>
                                <a:lnTo>
                                  <a:pt x="705115" y="1151473"/>
                                </a:lnTo>
                                <a:lnTo>
                                  <a:pt x="732674" y="1182474"/>
                                </a:lnTo>
                                <a:lnTo>
                                  <a:pt x="810766" y="1393192"/>
                                </a:lnTo>
                                <a:lnTo>
                                  <a:pt x="838325" y="1436829"/>
                                </a:lnTo>
                                <a:lnTo>
                                  <a:pt x="850949" y="1489649"/>
                                </a:lnTo>
                                <a:lnTo>
                                  <a:pt x="875638" y="1523519"/>
                                </a:lnTo>
                                <a:lnTo>
                                  <a:pt x="884832" y="1570027"/>
                                </a:lnTo>
                                <a:lnTo>
                                  <a:pt x="946834" y="1712991"/>
                                </a:lnTo>
                                <a:lnTo>
                                  <a:pt x="950276" y="1747446"/>
                                </a:lnTo>
                                <a:lnTo>
                                  <a:pt x="965782" y="1772135"/>
                                </a:lnTo>
                                <a:lnTo>
                                  <a:pt x="959470" y="1790499"/>
                                </a:lnTo>
                                <a:lnTo>
                                  <a:pt x="981289" y="1809447"/>
                                </a:lnTo>
                                <a:lnTo>
                                  <a:pt x="974964" y="1834136"/>
                                </a:lnTo>
                                <a:lnTo>
                                  <a:pt x="1008848" y="1868007"/>
                                </a:lnTo>
                                <a:lnTo>
                                  <a:pt x="1005978" y="1893280"/>
                                </a:lnTo>
                                <a:lnTo>
                                  <a:pt x="1021472" y="1917969"/>
                                </a:lnTo>
                                <a:lnTo>
                                  <a:pt x="1012290" y="1930021"/>
                                </a:lnTo>
                                <a:lnTo>
                                  <a:pt x="1039849" y="1958152"/>
                                </a:lnTo>
                                <a:lnTo>
                                  <a:pt x="1058797" y="2041984"/>
                                </a:lnTo>
                                <a:lnTo>
                                  <a:pt x="1086928" y="2085621"/>
                                </a:lnTo>
                                <a:lnTo>
                                  <a:pt x="1074304" y="2103986"/>
                                </a:lnTo>
                                <a:lnTo>
                                  <a:pt x="1123681" y="2163130"/>
                                </a:lnTo>
                                <a:lnTo>
                                  <a:pt x="1117928" y="2209637"/>
                                </a:lnTo>
                                <a:lnTo>
                                  <a:pt x="1160994" y="2246950"/>
                                </a:lnTo>
                                <a:lnTo>
                                  <a:pt x="1164436" y="2259015"/>
                                </a:lnTo>
                                <a:lnTo>
                                  <a:pt x="1151812" y="2271638"/>
                                </a:lnTo>
                                <a:lnTo>
                                  <a:pt x="1186254" y="2302652"/>
                                </a:lnTo>
                                <a:lnTo>
                                  <a:pt x="1191995" y="2330782"/>
                                </a:lnTo>
                                <a:lnTo>
                                  <a:pt x="1210943" y="2355471"/>
                                </a:lnTo>
                                <a:lnTo>
                                  <a:pt x="1201761" y="2373835"/>
                                </a:lnTo>
                                <a:lnTo>
                                  <a:pt x="1220138" y="2386472"/>
                                </a:lnTo>
                                <a:lnTo>
                                  <a:pt x="1232762" y="2430109"/>
                                </a:lnTo>
                                <a:lnTo>
                                  <a:pt x="1213813" y="2432979"/>
                                </a:lnTo>
                                <a:lnTo>
                                  <a:pt x="1213813" y="2442161"/>
                                </a:lnTo>
                                <a:lnTo>
                                  <a:pt x="1269515" y="2529436"/>
                                </a:lnTo>
                                <a:lnTo>
                                  <a:pt x="1260321" y="2560436"/>
                                </a:lnTo>
                                <a:lnTo>
                                  <a:pt x="1294776" y="2659763"/>
                                </a:lnTo>
                                <a:lnTo>
                                  <a:pt x="1288451" y="2671828"/>
                                </a:lnTo>
                                <a:lnTo>
                                  <a:pt x="1310270" y="2699959"/>
                                </a:lnTo>
                                <a:lnTo>
                                  <a:pt x="1334959" y="2780337"/>
                                </a:lnTo>
                                <a:lnTo>
                                  <a:pt x="1353335" y="2861299"/>
                                </a:lnTo>
                                <a:lnTo>
                                  <a:pt x="1353335" y="2910677"/>
                                </a:lnTo>
                                <a:lnTo>
                                  <a:pt x="1370567" y="2939745"/>
                                </a:lnTo>
                              </a:path>
                            </a:pathLst>
                          </a:custGeom>
                          <a:ln w="4305">
                            <a:solidFill>
                              <a:srgbClr val="FFF2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601551" y="1644701"/>
                            <a:ext cx="1283970" cy="294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970" h="2940050">
                                <a:moveTo>
                                  <a:pt x="0" y="0"/>
                                </a:moveTo>
                                <a:lnTo>
                                  <a:pt x="34510" y="62307"/>
                                </a:lnTo>
                                <a:lnTo>
                                  <a:pt x="56316" y="93308"/>
                                </a:lnTo>
                                <a:lnTo>
                                  <a:pt x="388180" y="688709"/>
                                </a:lnTo>
                                <a:lnTo>
                                  <a:pt x="528274" y="968312"/>
                                </a:lnTo>
                                <a:lnTo>
                                  <a:pt x="788941" y="1591844"/>
                                </a:lnTo>
                                <a:lnTo>
                                  <a:pt x="1003101" y="2181505"/>
                                </a:lnTo>
                                <a:lnTo>
                                  <a:pt x="1049609" y="2284274"/>
                                </a:lnTo>
                                <a:lnTo>
                                  <a:pt x="1067973" y="2324469"/>
                                </a:lnTo>
                                <a:lnTo>
                                  <a:pt x="1176494" y="2587994"/>
                                </a:lnTo>
                                <a:lnTo>
                                  <a:pt x="1210937" y="2728088"/>
                                </a:lnTo>
                                <a:lnTo>
                                  <a:pt x="1279263" y="2929624"/>
                                </a:lnTo>
                                <a:lnTo>
                                  <a:pt x="1283407" y="2939745"/>
                                </a:lnTo>
                              </a:path>
                            </a:pathLst>
                          </a:custGeom>
                          <a:ln w="4597">
                            <a:solidFill>
                              <a:srgbClr val="AEE6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357421" y="4518628"/>
                            <a:ext cx="127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8415">
                                <a:moveTo>
                                  <a:pt x="6311" y="0"/>
                                </a:moveTo>
                                <a:lnTo>
                                  <a:pt x="0" y="15506"/>
                                </a:lnTo>
                                <a:lnTo>
                                  <a:pt x="9766" y="18376"/>
                                </a:lnTo>
                                <a:lnTo>
                                  <a:pt x="12623" y="2882"/>
                                </a:lnTo>
                                <a:lnTo>
                                  <a:pt x="6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0CC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357419" y="4518624"/>
                            <a:ext cx="127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8415">
                                <a:moveTo>
                                  <a:pt x="0" y="15506"/>
                                </a:moveTo>
                                <a:lnTo>
                                  <a:pt x="6311" y="0"/>
                                </a:lnTo>
                                <a:lnTo>
                                  <a:pt x="12636" y="2870"/>
                                </a:lnTo>
                                <a:lnTo>
                                  <a:pt x="9766" y="18376"/>
                                </a:lnTo>
                                <a:lnTo>
                                  <a:pt x="0" y="15506"/>
                                </a:lnTo>
                                <a:close/>
                              </a:path>
                            </a:pathLst>
                          </a:custGeom>
                          <a:ln w="4305">
                            <a:solidFill>
                              <a:srgbClr val="FFD1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339373" y="4534132"/>
                            <a:ext cx="3365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50800">
                                <a:moveTo>
                                  <a:pt x="0" y="50313"/>
                                </a:moveTo>
                                <a:lnTo>
                                  <a:pt x="33553" y="0"/>
                                </a:lnTo>
                              </a:path>
                            </a:pathLst>
                          </a:custGeom>
                          <a:ln w="16027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3253" y="1631702"/>
                            <a:ext cx="2970847" cy="2964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2339376" y="4534132"/>
                            <a:ext cx="3365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50800">
                                <a:moveTo>
                                  <a:pt x="0" y="50313"/>
                                </a:moveTo>
                                <a:lnTo>
                                  <a:pt x="33550" y="0"/>
                                </a:lnTo>
                              </a:path>
                            </a:pathLst>
                          </a:custGeom>
                          <a:ln w="10020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5194109" y="78917"/>
                            <a:ext cx="1365885" cy="4505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885" h="4505960">
                                <a:moveTo>
                                  <a:pt x="13657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5783"/>
                                </a:lnTo>
                                <a:lnTo>
                                  <a:pt x="0" y="4505528"/>
                                </a:lnTo>
                                <a:lnTo>
                                  <a:pt x="1365707" y="4505528"/>
                                </a:lnTo>
                                <a:lnTo>
                                  <a:pt x="1365707" y="1565783"/>
                                </a:lnTo>
                                <a:lnTo>
                                  <a:pt x="1365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2FF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51" y="228053"/>
                            <a:ext cx="295605" cy="50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245" y="1413560"/>
                            <a:ext cx="441243" cy="50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530" y="210184"/>
                            <a:ext cx="181059" cy="2556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9788" y="1093319"/>
                            <a:ext cx="139744" cy="16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0517" y="593902"/>
                            <a:ext cx="247230" cy="198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7556" y="593902"/>
                            <a:ext cx="370192" cy="375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7556" y="820954"/>
                            <a:ext cx="124280" cy="148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768" y="3069164"/>
                            <a:ext cx="317210" cy="609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451" y="1616021"/>
                            <a:ext cx="343623" cy="61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7715" y="2622550"/>
                            <a:ext cx="155525" cy="867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8809" y="4518748"/>
                            <a:ext cx="61633" cy="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9943" y="3523373"/>
                            <a:ext cx="216560" cy="58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9952" y="3836289"/>
                            <a:ext cx="148132" cy="214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5338" y="4307598"/>
                            <a:ext cx="201269" cy="135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959" y="3836555"/>
                            <a:ext cx="151983" cy="847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64" y="2447340"/>
                            <a:ext cx="12540" cy="26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2944" y="3647171"/>
                            <a:ext cx="59995" cy="97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6184" y="1804301"/>
                            <a:ext cx="199995" cy="54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51" y="2863037"/>
                            <a:ext cx="29654" cy="431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338" y="2730639"/>
                            <a:ext cx="206806" cy="68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9945" y="3510443"/>
                            <a:ext cx="236829" cy="631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8725" y="1089837"/>
                            <a:ext cx="205999" cy="2648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852" y="1164945"/>
                            <a:ext cx="254203" cy="149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9105" y="953604"/>
                            <a:ext cx="71955" cy="2958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7790" y="220222"/>
                            <a:ext cx="141282" cy="135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7790" y="220222"/>
                            <a:ext cx="141282" cy="135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4284" y="680189"/>
                            <a:ext cx="344706" cy="63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9274" y="3981284"/>
                            <a:ext cx="331444" cy="58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8943" y="2214676"/>
                            <a:ext cx="372116" cy="58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8943" y="3062788"/>
                            <a:ext cx="79407" cy="2970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6132" y="3800672"/>
                            <a:ext cx="503231" cy="4417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3498" y="2081466"/>
                            <a:ext cx="67834" cy="28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4636" y="3871813"/>
                            <a:ext cx="276312" cy="227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211" y="2919746"/>
                            <a:ext cx="78834" cy="104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6151" y="3738539"/>
                            <a:ext cx="468395" cy="789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2916747" y="825826"/>
                            <a:ext cx="1896745" cy="319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745" h="3196590">
                                <a:moveTo>
                                  <a:pt x="412547" y="1863694"/>
                                </a:moveTo>
                                <a:lnTo>
                                  <a:pt x="382231" y="1801605"/>
                                </a:lnTo>
                                <a:lnTo>
                                  <a:pt x="353015" y="1739722"/>
                                </a:lnTo>
                                <a:lnTo>
                                  <a:pt x="324908" y="1678098"/>
                                </a:lnTo>
                                <a:lnTo>
                                  <a:pt x="297916" y="1616782"/>
                                </a:lnTo>
                                <a:lnTo>
                                  <a:pt x="272045" y="1555827"/>
                                </a:lnTo>
                                <a:lnTo>
                                  <a:pt x="247303" y="1495283"/>
                                </a:lnTo>
                                <a:lnTo>
                                  <a:pt x="223696" y="1435202"/>
                                </a:lnTo>
                                <a:lnTo>
                                  <a:pt x="201231" y="1375635"/>
                                </a:lnTo>
                                <a:lnTo>
                                  <a:pt x="179916" y="1316633"/>
                                </a:lnTo>
                                <a:lnTo>
                                  <a:pt x="159756" y="1258247"/>
                                </a:lnTo>
                                <a:lnTo>
                                  <a:pt x="140759" y="1200529"/>
                                </a:lnTo>
                                <a:lnTo>
                                  <a:pt x="122932" y="1143529"/>
                                </a:lnTo>
                                <a:lnTo>
                                  <a:pt x="106281" y="1087299"/>
                                </a:lnTo>
                                <a:lnTo>
                                  <a:pt x="90814" y="1031891"/>
                                </a:lnTo>
                                <a:lnTo>
                                  <a:pt x="76537" y="977354"/>
                                </a:lnTo>
                                <a:lnTo>
                                  <a:pt x="63457" y="923741"/>
                                </a:lnTo>
                                <a:lnTo>
                                  <a:pt x="51580" y="871102"/>
                                </a:lnTo>
                                <a:lnTo>
                                  <a:pt x="40915" y="819489"/>
                                </a:lnTo>
                                <a:lnTo>
                                  <a:pt x="31467" y="768953"/>
                                </a:lnTo>
                                <a:lnTo>
                                  <a:pt x="23244" y="719545"/>
                                </a:lnTo>
                                <a:lnTo>
                                  <a:pt x="16251" y="671316"/>
                                </a:lnTo>
                                <a:lnTo>
                                  <a:pt x="10497" y="624318"/>
                                </a:lnTo>
                                <a:lnTo>
                                  <a:pt x="5988" y="578602"/>
                                </a:lnTo>
                                <a:lnTo>
                                  <a:pt x="2731" y="534219"/>
                                </a:lnTo>
                                <a:lnTo>
                                  <a:pt x="732" y="491219"/>
                                </a:lnTo>
                                <a:lnTo>
                                  <a:pt x="0" y="449655"/>
                                </a:lnTo>
                                <a:lnTo>
                                  <a:pt x="539" y="409578"/>
                                </a:lnTo>
                                <a:lnTo>
                                  <a:pt x="2358" y="371038"/>
                                </a:lnTo>
                                <a:lnTo>
                                  <a:pt x="9860" y="298775"/>
                                </a:lnTo>
                                <a:lnTo>
                                  <a:pt x="22562" y="233278"/>
                                </a:lnTo>
                                <a:lnTo>
                                  <a:pt x="40517" y="174955"/>
                                </a:lnTo>
                                <a:lnTo>
                                  <a:pt x="63782" y="124216"/>
                                </a:lnTo>
                                <a:lnTo>
                                  <a:pt x="92410" y="81470"/>
                                </a:lnTo>
                                <a:lnTo>
                                  <a:pt x="126457" y="47127"/>
                                </a:lnTo>
                                <a:lnTo>
                                  <a:pt x="165976" y="21597"/>
                                </a:lnTo>
                                <a:lnTo>
                                  <a:pt x="202840" y="7537"/>
                                </a:lnTo>
                                <a:lnTo>
                                  <a:pt x="242786" y="348"/>
                                </a:lnTo>
                                <a:lnTo>
                                  <a:pt x="285664" y="0"/>
                                </a:lnTo>
                                <a:lnTo>
                                  <a:pt x="331322" y="6460"/>
                                </a:lnTo>
                                <a:lnTo>
                                  <a:pt x="379609" y="19699"/>
                                </a:lnTo>
                                <a:lnTo>
                                  <a:pt x="430372" y="39683"/>
                                </a:lnTo>
                                <a:lnTo>
                                  <a:pt x="483460" y="66383"/>
                                </a:lnTo>
                                <a:lnTo>
                                  <a:pt x="538721" y="99766"/>
                                </a:lnTo>
                                <a:lnTo>
                                  <a:pt x="598509" y="141656"/>
                                </a:lnTo>
                                <a:lnTo>
                                  <a:pt x="628848" y="165045"/>
                                </a:lnTo>
                                <a:lnTo>
                                  <a:pt x="659447" y="190015"/>
                                </a:lnTo>
                                <a:lnTo>
                                  <a:pt x="690280" y="216530"/>
                                </a:lnTo>
                                <a:lnTo>
                                  <a:pt x="721319" y="244556"/>
                                </a:lnTo>
                                <a:lnTo>
                                  <a:pt x="752536" y="274055"/>
                                </a:lnTo>
                                <a:lnTo>
                                  <a:pt x="783904" y="304994"/>
                                </a:lnTo>
                                <a:lnTo>
                                  <a:pt x="815396" y="337335"/>
                                </a:lnTo>
                                <a:lnTo>
                                  <a:pt x="846985" y="371044"/>
                                </a:lnTo>
                                <a:lnTo>
                                  <a:pt x="878642" y="406085"/>
                                </a:lnTo>
                                <a:lnTo>
                                  <a:pt x="910342" y="442422"/>
                                </a:lnTo>
                                <a:lnTo>
                                  <a:pt x="942056" y="480019"/>
                                </a:lnTo>
                                <a:lnTo>
                                  <a:pt x="973757" y="518841"/>
                                </a:lnTo>
                                <a:lnTo>
                                  <a:pt x="1005418" y="558853"/>
                                </a:lnTo>
                                <a:lnTo>
                                  <a:pt x="1037011" y="600018"/>
                                </a:lnTo>
                                <a:lnTo>
                                  <a:pt x="1068509" y="642302"/>
                                </a:lnTo>
                                <a:lnTo>
                                  <a:pt x="1099886" y="685667"/>
                                </a:lnTo>
                                <a:lnTo>
                                  <a:pt x="1131112" y="730080"/>
                                </a:lnTo>
                                <a:lnTo>
                                  <a:pt x="1162162" y="775503"/>
                                </a:lnTo>
                                <a:lnTo>
                                  <a:pt x="1193007" y="821902"/>
                                </a:lnTo>
                                <a:lnTo>
                                  <a:pt x="1223621" y="869241"/>
                                </a:lnTo>
                                <a:lnTo>
                                  <a:pt x="1253976" y="917484"/>
                                </a:lnTo>
                                <a:lnTo>
                                  <a:pt x="1284044" y="966596"/>
                                </a:lnTo>
                                <a:lnTo>
                                  <a:pt x="1313799" y="1016540"/>
                                </a:lnTo>
                                <a:lnTo>
                                  <a:pt x="1343213" y="1067282"/>
                                </a:lnTo>
                                <a:lnTo>
                                  <a:pt x="1372259" y="1118785"/>
                                </a:lnTo>
                                <a:lnTo>
                                  <a:pt x="1400908" y="1171015"/>
                                </a:lnTo>
                                <a:lnTo>
                                  <a:pt x="1429135" y="1223935"/>
                                </a:lnTo>
                                <a:lnTo>
                                  <a:pt x="1456912" y="1277510"/>
                                </a:lnTo>
                                <a:lnTo>
                                  <a:pt x="1484211" y="1331704"/>
                                </a:lnTo>
                                <a:lnTo>
                                  <a:pt x="1510875" y="1386214"/>
                                </a:lnTo>
                                <a:lnTo>
                                  <a:pt x="1536757" y="1440730"/>
                                </a:lnTo>
                                <a:lnTo>
                                  <a:pt x="1561845" y="1495210"/>
                                </a:lnTo>
                                <a:lnTo>
                                  <a:pt x="1586127" y="1549608"/>
                                </a:lnTo>
                                <a:lnTo>
                                  <a:pt x="1609591" y="1603883"/>
                                </a:lnTo>
                                <a:lnTo>
                                  <a:pt x="1632226" y="1657990"/>
                                </a:lnTo>
                                <a:lnTo>
                                  <a:pt x="1654020" y="1711888"/>
                                </a:lnTo>
                                <a:lnTo>
                                  <a:pt x="1674960" y="1765531"/>
                                </a:lnTo>
                                <a:lnTo>
                                  <a:pt x="1695036" y="1818877"/>
                                </a:lnTo>
                                <a:lnTo>
                                  <a:pt x="1714234" y="1871883"/>
                                </a:lnTo>
                                <a:lnTo>
                                  <a:pt x="1732544" y="1924504"/>
                                </a:lnTo>
                                <a:lnTo>
                                  <a:pt x="1749954" y="1976699"/>
                                </a:lnTo>
                                <a:lnTo>
                                  <a:pt x="1766451" y="2028424"/>
                                </a:lnTo>
                                <a:lnTo>
                                  <a:pt x="1782024" y="2079634"/>
                                </a:lnTo>
                                <a:lnTo>
                                  <a:pt x="1796660" y="2130288"/>
                                </a:lnTo>
                                <a:lnTo>
                                  <a:pt x="1810349" y="2180341"/>
                                </a:lnTo>
                                <a:lnTo>
                                  <a:pt x="1823078" y="2229751"/>
                                </a:lnTo>
                                <a:lnTo>
                                  <a:pt x="1834835" y="2278474"/>
                                </a:lnTo>
                                <a:lnTo>
                                  <a:pt x="1845609" y="2326466"/>
                                </a:lnTo>
                                <a:lnTo>
                                  <a:pt x="1855388" y="2373685"/>
                                </a:lnTo>
                                <a:lnTo>
                                  <a:pt x="1864159" y="2420086"/>
                                </a:lnTo>
                                <a:lnTo>
                                  <a:pt x="1871912" y="2465628"/>
                                </a:lnTo>
                                <a:lnTo>
                                  <a:pt x="1878634" y="2510266"/>
                                </a:lnTo>
                                <a:lnTo>
                                  <a:pt x="1884313" y="2553957"/>
                                </a:lnTo>
                                <a:lnTo>
                                  <a:pt x="1888937" y="2596658"/>
                                </a:lnTo>
                                <a:lnTo>
                                  <a:pt x="1892495" y="2638325"/>
                                </a:lnTo>
                                <a:lnTo>
                                  <a:pt x="1894975" y="2678916"/>
                                </a:lnTo>
                                <a:lnTo>
                                  <a:pt x="1896365" y="2718386"/>
                                </a:lnTo>
                                <a:lnTo>
                                  <a:pt x="1896652" y="2756693"/>
                                </a:lnTo>
                                <a:lnTo>
                                  <a:pt x="1895826" y="2793793"/>
                                </a:lnTo>
                                <a:lnTo>
                                  <a:pt x="1887053" y="2893841"/>
                                </a:lnTo>
                                <a:lnTo>
                                  <a:pt x="1876223" y="2952268"/>
                                </a:lnTo>
                                <a:lnTo>
                                  <a:pt x="1861451" y="3004783"/>
                                </a:lnTo>
                                <a:lnTo>
                                  <a:pt x="1842803" y="3051247"/>
                                </a:lnTo>
                                <a:lnTo>
                                  <a:pt x="1820346" y="3091521"/>
                                </a:lnTo>
                                <a:lnTo>
                                  <a:pt x="1794146" y="3125464"/>
                                </a:lnTo>
                                <a:lnTo>
                                  <a:pt x="1764269" y="3152937"/>
                                </a:lnTo>
                                <a:lnTo>
                                  <a:pt x="1730781" y="3173801"/>
                                </a:lnTo>
                                <a:lnTo>
                                  <a:pt x="1686552" y="3189845"/>
                                </a:lnTo>
                                <a:lnTo>
                                  <a:pt x="1638612" y="3196203"/>
                                </a:lnTo>
                                <a:lnTo>
                                  <a:pt x="1613342" y="3195840"/>
                                </a:lnTo>
                                <a:lnTo>
                                  <a:pt x="1560386" y="3188211"/>
                                </a:lnTo>
                                <a:lnTo>
                                  <a:pt x="1504453" y="3171624"/>
                                </a:lnTo>
                                <a:lnTo>
                                  <a:pt x="1445834" y="3146368"/>
                                </a:lnTo>
                                <a:lnTo>
                                  <a:pt x="1384824" y="3112735"/>
                                </a:lnTo>
                                <a:lnTo>
                                  <a:pt x="1321715" y="3071016"/>
                                </a:lnTo>
                                <a:lnTo>
                                  <a:pt x="1289465" y="3047215"/>
                                </a:lnTo>
                                <a:lnTo>
                                  <a:pt x="1256801" y="3021502"/>
                                </a:lnTo>
                                <a:lnTo>
                                  <a:pt x="1223758" y="2993914"/>
                                </a:lnTo>
                                <a:lnTo>
                                  <a:pt x="1190374" y="2964486"/>
                                </a:lnTo>
                                <a:lnTo>
                                  <a:pt x="1156685" y="2933255"/>
                                </a:lnTo>
                                <a:lnTo>
                                  <a:pt x="1122728" y="2900257"/>
                                </a:lnTo>
                                <a:lnTo>
                                  <a:pt x="1088539" y="2865529"/>
                                </a:lnTo>
                                <a:lnTo>
                                  <a:pt x="1054155" y="2829107"/>
                                </a:lnTo>
                                <a:lnTo>
                                  <a:pt x="1019613" y="2791028"/>
                                </a:lnTo>
                                <a:lnTo>
                                  <a:pt x="984949" y="2751328"/>
                                </a:lnTo>
                                <a:lnTo>
                                  <a:pt x="950201" y="2710043"/>
                                </a:lnTo>
                                <a:lnTo>
                                  <a:pt x="915404" y="2667211"/>
                                </a:lnTo>
                                <a:lnTo>
                                  <a:pt x="880595" y="2622866"/>
                                </a:lnTo>
                                <a:lnTo>
                                  <a:pt x="845810" y="2577046"/>
                                </a:lnTo>
                                <a:lnTo>
                                  <a:pt x="811088" y="2529787"/>
                                </a:lnTo>
                                <a:lnTo>
                                  <a:pt x="776463" y="2481126"/>
                                </a:lnTo>
                                <a:lnTo>
                                  <a:pt x="741974" y="2431098"/>
                                </a:lnTo>
                                <a:lnTo>
                                  <a:pt x="707655" y="2379741"/>
                                </a:lnTo>
                                <a:lnTo>
                                  <a:pt x="673545" y="2327090"/>
                                </a:lnTo>
                                <a:lnTo>
                                  <a:pt x="639679" y="2273183"/>
                                </a:lnTo>
                                <a:lnTo>
                                  <a:pt x="606095" y="2218055"/>
                                </a:lnTo>
                                <a:lnTo>
                                  <a:pt x="572828" y="2161742"/>
                                </a:lnTo>
                                <a:lnTo>
                                  <a:pt x="539916" y="2104283"/>
                                </a:lnTo>
                                <a:lnTo>
                                  <a:pt x="507396" y="2045711"/>
                                </a:lnTo>
                                <a:lnTo>
                                  <a:pt x="475303" y="1986065"/>
                                </a:lnTo>
                                <a:lnTo>
                                  <a:pt x="443674" y="1925381"/>
                                </a:lnTo>
                                <a:lnTo>
                                  <a:pt x="412547" y="1863694"/>
                                </a:lnTo>
                                <a:close/>
                              </a:path>
                            </a:pathLst>
                          </a:custGeom>
                          <a:ln w="5740">
                            <a:solidFill>
                              <a:srgbClr val="007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81813" y="78943"/>
                            <a:ext cx="6478270" cy="4505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8270" h="4505960">
                                <a:moveTo>
                                  <a:pt x="0" y="0"/>
                                </a:moveTo>
                                <a:lnTo>
                                  <a:pt x="6478155" y="0"/>
                                </a:lnTo>
                                <a:lnTo>
                                  <a:pt x="6478155" y="4505375"/>
                                </a:lnTo>
                                <a:lnTo>
                                  <a:pt x="0" y="45053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7033" y="4344313"/>
                            <a:ext cx="1264377" cy="97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53108" y="1285236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>
                                <a:moveTo>
                                  <a:pt x="287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53108" y="2912958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>
                                <a:moveTo>
                                  <a:pt x="287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53108" y="4540106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>
                                <a:moveTo>
                                  <a:pt x="287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6036918" y="50241"/>
                            <a:ext cx="127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209">
                                <a:moveTo>
                                  <a:pt x="0" y="28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4409195" y="50241"/>
                            <a:ext cx="127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209">
                                <a:moveTo>
                                  <a:pt x="0" y="28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782049" y="50241"/>
                            <a:ext cx="127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209">
                                <a:moveTo>
                                  <a:pt x="0" y="28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154327" y="50241"/>
                            <a:ext cx="127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209">
                                <a:moveTo>
                                  <a:pt x="0" y="28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2006" y="2006"/>
                            <a:ext cx="6649084" cy="466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084" h="4664710">
                                <a:moveTo>
                                  <a:pt x="0" y="0"/>
                                </a:moveTo>
                                <a:lnTo>
                                  <a:pt x="6648678" y="0"/>
                                </a:lnTo>
                                <a:lnTo>
                                  <a:pt x="6648678" y="4664417"/>
                                </a:lnTo>
                                <a:lnTo>
                                  <a:pt x="0" y="46644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0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24294" y="4110647"/>
                            <a:ext cx="100711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110" h="250825">
                                <a:moveTo>
                                  <a:pt x="10070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329"/>
                                </a:lnTo>
                                <a:lnTo>
                                  <a:pt x="1007059" y="250329"/>
                                </a:lnTo>
                                <a:lnTo>
                                  <a:pt x="1007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24294" y="4110647"/>
                            <a:ext cx="100711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110" h="250825">
                                <a:moveTo>
                                  <a:pt x="0" y="0"/>
                                </a:moveTo>
                                <a:lnTo>
                                  <a:pt x="1007059" y="0"/>
                                </a:lnTo>
                                <a:lnTo>
                                  <a:pt x="1007059" y="250329"/>
                                </a:lnTo>
                                <a:lnTo>
                                  <a:pt x="0" y="2503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0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47840" y="4246714"/>
                            <a:ext cx="13208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63500">
                                <a:moveTo>
                                  <a:pt x="0" y="0"/>
                                </a:moveTo>
                                <a:lnTo>
                                  <a:pt x="132054" y="0"/>
                                </a:lnTo>
                                <a:lnTo>
                                  <a:pt x="132054" y="63157"/>
                                </a:lnTo>
                                <a:lnTo>
                                  <a:pt x="0" y="631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40">
                            <a:solidFill>
                              <a:srgbClr val="007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24294" y="4410354"/>
                            <a:ext cx="386143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1435" h="120650">
                                <a:moveTo>
                                  <a:pt x="3861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573"/>
                                </a:lnTo>
                                <a:lnTo>
                                  <a:pt x="3861180" y="120573"/>
                                </a:lnTo>
                                <a:lnTo>
                                  <a:pt x="3861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24294" y="4410354"/>
                            <a:ext cx="386143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1435" h="120650">
                                <a:moveTo>
                                  <a:pt x="0" y="0"/>
                                </a:moveTo>
                                <a:lnTo>
                                  <a:pt x="3861180" y="0"/>
                                </a:lnTo>
                                <a:lnTo>
                                  <a:pt x="3861180" y="120573"/>
                                </a:lnTo>
                                <a:lnTo>
                                  <a:pt x="0" y="120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0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607160" y="4493030"/>
                            <a:ext cx="325564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5645" h="20320">
                                <a:moveTo>
                                  <a:pt x="0" y="20091"/>
                                </a:moveTo>
                                <a:lnTo>
                                  <a:pt x="3255441" y="20091"/>
                                </a:lnTo>
                              </a:path>
                              <a:path w="3255645" h="20320">
                                <a:moveTo>
                                  <a:pt x="0" y="20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234882" y="4493030"/>
                            <a:ext cx="12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20">
                                <a:moveTo>
                                  <a:pt x="0" y="20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862604" y="4493030"/>
                            <a:ext cx="12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20">
                                <a:moveTo>
                                  <a:pt x="0" y="20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421307" y="4498770"/>
                            <a:ext cx="127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604">
                                <a:moveTo>
                                  <a:pt x="0" y="14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048455" y="4498770"/>
                            <a:ext cx="127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604">
                                <a:moveTo>
                                  <a:pt x="0" y="14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1084" y="173621"/>
                            <a:ext cx="1609895" cy="1671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Textbox 161"/>
                        <wps:cNvSpPr txBox="1"/>
                        <wps:spPr>
                          <a:xfrm>
                            <a:off x="144795" y="4131916"/>
                            <a:ext cx="509270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1D0" w14:textId="77777777" w:rsidR="005869B3" w:rsidRDefault="00510CF3">
                              <w:pPr>
                                <w:spacing w:line="131" w:lineRule="exact"/>
                                <w:rPr>
                                  <w:rFonts w:ascii="Tahom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2"/>
                                  <w:sz w:val="11"/>
                                </w:rPr>
                                <w:t>Legend</w:t>
                              </w:r>
                            </w:p>
                            <w:p w14:paraId="1D1281D1" w14:textId="77777777" w:rsidR="005869B3" w:rsidRDefault="00510CF3">
                              <w:pPr>
                                <w:spacing w:before="45"/>
                                <w:ind w:left="262"/>
                                <w:rPr>
                                  <w:rFonts w:ascii="Tahoma"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sz w:val="9"/>
                                </w:rPr>
                                <w:t>Landfall</w:t>
                              </w:r>
                              <w:r>
                                <w:rPr>
                                  <w:rFonts w:ascii="Tahoma"/>
                                  <w:spacing w:val="-6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pacing w:val="-4"/>
                                  <w:sz w:val="9"/>
                                </w:rPr>
                                <w:t>Area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1037920" y="4105013"/>
                            <a:ext cx="78740" cy="219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1D2" w14:textId="77777777" w:rsidR="005869B3" w:rsidRDefault="00510CF3">
                              <w:pPr>
                                <w:spacing w:line="346" w:lineRule="exact"/>
                                <w:rPr>
                                  <w:rFonts w:ascii="Arial" w:hAnsi="Arial"/>
                                  <w:sz w:val="34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0"/>
                                  <w:w w:val="65"/>
                                  <w:sz w:val="34"/>
                                </w:rPr>
                                <w:t>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1096989" y="12886"/>
                            <a:ext cx="127635" cy="38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1D3" w14:textId="77777777" w:rsidR="005869B3" w:rsidRDefault="00510CF3">
                              <w:pPr>
                                <w:spacing w:before="2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w w:val="110"/>
                                  <w:sz w:val="5"/>
                                </w:rPr>
                                <w:t>550000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2724486" y="12886"/>
                            <a:ext cx="127635" cy="38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1D4" w14:textId="77777777" w:rsidR="005869B3" w:rsidRDefault="00510CF3">
                              <w:pPr>
                                <w:spacing w:before="2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w w:val="110"/>
                                  <w:sz w:val="5"/>
                                </w:rPr>
                                <w:t>552500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4351983" y="12886"/>
                            <a:ext cx="127635" cy="38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1D5" w14:textId="77777777" w:rsidR="005869B3" w:rsidRDefault="00510CF3">
                              <w:pPr>
                                <w:spacing w:before="2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w w:val="110"/>
                                  <w:sz w:val="5"/>
                                </w:rPr>
                                <w:t>555000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5979479" y="12886"/>
                            <a:ext cx="127635" cy="38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1D6" w14:textId="77777777" w:rsidR="005869B3" w:rsidRDefault="00510CF3">
                              <w:pPr>
                                <w:spacing w:before="2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w w:val="110"/>
                                  <w:sz w:val="5"/>
                                </w:rPr>
                                <w:t>557500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5680262" y="1533581"/>
                            <a:ext cx="744220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1D7" w14:textId="77777777" w:rsidR="005869B3" w:rsidRDefault="00510CF3">
                              <w:pPr>
                                <w:spacing w:before="12" w:line="288" w:lineRule="auto"/>
                                <w:ind w:left="113" w:right="18" w:hanging="114"/>
                                <w:jc w:val="right"/>
                                <w:rPr>
                                  <w:rFonts w:ascii="Arial" w:hAnsi="Arial"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Sources: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3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Esri,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3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TomTom,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3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Garmin,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3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FAO,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4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z w:val="7"/>
                                </w:rPr>
                                <w:t>NOAA,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z w:val="7"/>
                                </w:rPr>
                                <w:t>USGS,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z w:val="7"/>
                                </w:rPr>
                                <w:t>©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z w:val="7"/>
                                </w:rPr>
                                <w:t>OpenStreetMap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4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z w:val="7"/>
                                </w:rPr>
                                <w:t>contributors, and the GIS User</w:t>
                              </w:r>
                            </w:p>
                            <w:p w14:paraId="1D1281D8" w14:textId="77777777" w:rsidR="005869B3" w:rsidRDefault="00510CF3">
                              <w:pPr>
                                <w:spacing w:line="79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color w:val="323232"/>
                                  <w:spacing w:val="-2"/>
                                  <w:w w:val="105"/>
                                  <w:sz w:val="7"/>
                                </w:rPr>
                                <w:t>Community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5116095" y="4330151"/>
                            <a:ext cx="127762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1D9" w14:textId="77777777" w:rsidR="005869B3" w:rsidRDefault="00510CF3">
                              <w:pPr>
                                <w:spacing w:before="12"/>
                                <w:ind w:right="18"/>
                                <w:jc w:val="right"/>
                                <w:rPr>
                                  <w:rFonts w:ascii="Arial" w:hAnsi="Arial"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23232"/>
                                  <w:sz w:val="7"/>
                                </w:rPr>
                                <w:t>Contains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3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z w:val="7"/>
                                </w:rPr>
                                <w:t>OS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4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z w:val="7"/>
                                </w:rPr>
                                <w:t>data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4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z w:val="7"/>
                                </w:rPr>
                                <w:t>©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3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z w:val="7"/>
                                </w:rPr>
                                <w:t>Crown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4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z w:val="7"/>
                                </w:rPr>
                                <w:t>Copyright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4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z w:val="7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4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z w:val="7"/>
                                </w:rPr>
                                <w:t>database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3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z w:val="7"/>
                                </w:rPr>
                                <w:t>right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4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4"/>
                                  <w:sz w:val="7"/>
                                </w:rPr>
                                <w:t>2023</w:t>
                              </w:r>
                            </w:p>
                            <w:p w14:paraId="1D1281DA" w14:textId="77777777" w:rsidR="005869B3" w:rsidRDefault="00510CF3">
                              <w:pPr>
                                <w:spacing w:before="16"/>
                                <w:ind w:right="18"/>
                                <w:jc w:val="right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color w:val="323232"/>
                                  <w:sz w:val="7"/>
                                </w:rPr>
                                <w:t>Contains</w:t>
                              </w:r>
                              <w:r>
                                <w:rPr>
                                  <w:rFonts w:ascii="Arial"/>
                                  <w:color w:val="323232"/>
                                  <w:spacing w:val="-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23232"/>
                                  <w:sz w:val="7"/>
                                </w:rPr>
                                <w:t>data</w:t>
                              </w:r>
                              <w:r>
                                <w:rPr>
                                  <w:rFonts w:ascii="Arial"/>
                                  <w:color w:val="323232"/>
                                  <w:spacing w:val="-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23232"/>
                                  <w:sz w:val="7"/>
                                </w:rPr>
                                <w:t>from</w:t>
                              </w:r>
                              <w:r>
                                <w:rPr>
                                  <w:rFonts w:ascii="Arial"/>
                                  <w:color w:val="323232"/>
                                  <w:spacing w:val="-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23232"/>
                                  <w:sz w:val="7"/>
                                </w:rPr>
                                <w:t>OS</w:t>
                              </w:r>
                              <w:r>
                                <w:rPr>
                                  <w:rFonts w:ascii="Arial"/>
                                  <w:color w:val="323232"/>
                                  <w:spacing w:val="-1"/>
                                  <w:sz w:val="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323232"/>
                                  <w:spacing w:val="-2"/>
                                  <w:sz w:val="7"/>
                                </w:rPr>
                                <w:t>Zoomstack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143245" y="4429167"/>
                            <a:ext cx="493395" cy="69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1DB" w14:textId="77777777" w:rsidR="005869B3" w:rsidRDefault="00510CF3">
                              <w:pPr>
                                <w:tabs>
                                  <w:tab w:val="left" w:pos="705"/>
                                </w:tabs>
                                <w:spacing w:line="109" w:lineRule="exac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spacing w:val="-2"/>
                                  <w:sz w:val="9"/>
                                </w:rPr>
                                <w:t>1:25,000</w:t>
                              </w:r>
                              <w:r>
                                <w:rPr>
                                  <w:rFonts w:ascii="Tahoma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10"/>
                                  <w:position w:val="1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1365182" y="4429167"/>
                            <a:ext cx="124460" cy="64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1DC" w14:textId="77777777" w:rsidR="005869B3" w:rsidRDefault="00510CF3">
                              <w:pPr>
                                <w:spacing w:line="101" w:lineRule="exac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spacing w:val="-4"/>
                                  <w:sz w:val="9"/>
                                </w:rPr>
                                <w:t>1.25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2194950" y="4429167"/>
                            <a:ext cx="92710" cy="64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1DD" w14:textId="77777777" w:rsidR="005869B3" w:rsidRDefault="00510CF3">
                              <w:pPr>
                                <w:spacing w:line="101" w:lineRule="exac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9"/>
                                </w:rPr>
                                <w:t>2.5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3846390" y="4429167"/>
                            <a:ext cx="130175" cy="64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1DE" w14:textId="77777777" w:rsidR="005869B3" w:rsidRDefault="00510CF3">
                              <w:pPr>
                                <w:spacing w:line="101" w:lineRule="exac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sz w:val="9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spacing w:val="-1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9"/>
                                </w:rPr>
                                <w:t>km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125450" y="115112"/>
                            <a:ext cx="1617980" cy="135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4013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D1281DF" w14:textId="77777777" w:rsidR="005869B3" w:rsidRDefault="00510CF3">
                              <w:pPr>
                                <w:spacing w:line="207" w:lineRule="exact"/>
                                <w:ind w:left="53"/>
                                <w:rPr>
                                  <w:rFonts w:ascii="Tahoma"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color w:val="000000"/>
                                  <w:sz w:val="18"/>
                                </w:rPr>
                                <w:t>Preferred</w:t>
                              </w:r>
                              <w:r>
                                <w:rPr>
                                  <w:rFonts w:ascii="Tahoma"/>
                                  <w:color w:val="00000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00000"/>
                                  <w:sz w:val="18"/>
                                </w:rPr>
                                <w:t>Landfall</w:t>
                              </w:r>
                              <w:r>
                                <w:rPr>
                                  <w:rFonts w:ascii="Tahoma"/>
                                  <w:color w:val="00000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00000"/>
                                  <w:sz w:val="18"/>
                                </w:rPr>
                                <w:t>Search</w:t>
                              </w:r>
                              <w:r>
                                <w:rPr>
                                  <w:rFonts w:ascii="Tahoma"/>
                                  <w:color w:val="00000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00000"/>
                                  <w:spacing w:val="-4"/>
                                  <w:sz w:val="18"/>
                                </w:rPr>
                                <w:t>Area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127EA1" id="Group 80" o:spid="_x0000_s1047" style="position:absolute;margin-left:36pt;margin-top:8.85pt;width:523.85pt;height:367.6pt;z-index:251624448;mso-wrap-distance-left:0;mso-wrap-distance-right:0;mso-position-horizontal-relative:page" coordsize="66528,46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1" o:spid="_x0000_s1048" type="#_x0000_t75" style="position:absolute;left:702;top:673;width:19590;height:15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">
                  <v:imagedata r:id="rId75" o:title=""/>
                </v:shape>
                <v:shape id="Graphic 82" o:spid="_x0000_s1049" style="position:absolute;left:818;top:16447;width:19348;height:29400;visibility:visible;mso-wrap-style:square;v-text-anchor:top" coordsize="1934845,294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" path="m1934387,l,,,2939745r1934387,l1934387,xe" fillcolor="#f8f8f9" stroked="f">
                  <v:fill opacity="39321f"/>
                  <v:path arrowok="t"/>
                </v:shape>
                <v:shape id="Image 83" o:spid="_x0000_s1050" type="#_x0000_t75" style="position:absolute;left:688;top:767;width:35366;height:4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">
                  <v:imagedata r:id="rId76" o:title=""/>
                </v:shape>
                <v:shape id="Graphic 84" o:spid="_x0000_s1051" style="position:absolute;left:27008;top:789;width:24937;height:15659;visibility:visible;mso-wrap-style:square;v-text-anchor:top" coordsize="2493645,156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" path="m2493251,l,,103822,296633r71196,161329l193395,491845r25260,43625l224396,548119r16078,27546l354723,789825r167666,260668l634339,1196327r46508,9182l752043,1330109r96456,136080l861136,1487995r41338,77788l2493251,1565783,2493251,xe" fillcolor="#ccf2ff" stroked="f">
                  <v:fill opacity="39321f"/>
                  <v:path arrowok="t"/>
                </v:shape>
                <v:shape id="Image 85" o:spid="_x0000_s1052" type="#_x0000_t75" style="position:absolute;left:20032;top:659;width:17224;height:15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">
                  <v:imagedata r:id="rId77" o:title=""/>
                </v:shape>
                <v:shape id="Graphic 86" o:spid="_x0000_s1053" style="position:absolute;left:20162;top:16446;width:16237;height:29401;visibility:visible;mso-wrap-style:square;v-text-anchor:top" coordsize="1623695,294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" path="m1585302,l,,,2939745r1623250,l1623250,65176r-3442,-2870l1585302,xe" fillcolor="#f8f8f9" stroked="f">
                  <v:fill opacity="39321f"/>
                  <v:path arrowok="t"/>
                </v:shape>
                <v:shape id="Graphic 87" o:spid="_x0000_s1054" style="position:absolute;left:36015;top:16447;width:381;height:29400;visibility:visible;mso-wrap-style:square;v-text-anchor:top" coordsize="38100,294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" path="m,l34510,62307r3442,2870l37952,2939745e" filled="f" strokecolor="#f8f8f9" strokeweight=".1196mm">
                  <v:path arrowok="t"/>
                </v:shape>
                <v:shape id="Graphic 88" o:spid="_x0000_s1055" style="position:absolute;left:36395;top:17098;width:12458;height:28747;visibility:visible;mso-wrap-style:square;v-text-anchor:top" coordsize="1245870,287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" path="m,l,2874581r1245654,l1241323,2864459r-68326,-201536l1138542,2522829,1030020,2259291,965149,2116340,751001,1526679,490321,903147,350240,623531,18364,28143,,xe" fillcolor="#f8f8f9" stroked="f">
                  <v:fill opacity="39321f"/>
                  <v:path arrowok="t"/>
                </v:shape>
                <v:shape id="Graphic 89" o:spid="_x0000_s1056" style="position:absolute;left:36395;top:17098;width:12465;height:28766;visibility:visible;mso-wrap-style:square;v-text-anchor:top" coordsize="1246505,287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" path="m,2876499l,,18376,28130,350227,623519,490321,903135r260668,623531l965149,2116315r46507,102781l1030033,2259279r108509,263537l1172997,2662910r68326,201536l1246479,2876499e" filled="f" strokecolor="#f8f8f9" strokeweight=".1196mm">
                  <v:path arrowok="t"/>
                </v:shape>
                <v:shape id="Graphic 90" o:spid="_x0000_s1057" style="position:absolute;left:36015;top:16446;width:15926;height:29401;visibility:visible;mso-wrap-style:square;v-text-anchor:top" coordsize="1592580,294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" path="m1592554,l,,34505,62306r3442,2870l56311,93319,388188,688708,528269,968311r260680,623532l1003096,2181504r64872,142964l1176489,2588006r34456,140081l1279271,2929623r4343,10122l1592554,2939745,1592554,xe" fillcolor="#ccf2ff" stroked="f">
                  <v:fill opacity="39321f"/>
                  <v:path arrowok="t"/>
                </v:shape>
                <v:shape id="Graphic 91" o:spid="_x0000_s1058" style="position:absolute;left:36015;top:16447;width:12840;height:29400;visibility:visible;mso-wrap-style:square;v-text-anchor:top" coordsize="1283970,294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" path="m1283609,2939745r-4340,-10120l1210943,2728089r-34442,-140094l1067979,2324458r-18364,-40183l1003108,2181494,788947,1591845,528280,968314,388186,688698,56323,93309,37958,65178,34504,62308,,e" filled="f" strokecolor="#ccf2ff" strokeweight=".1196mm">
                  <v:path arrowok="t"/>
                </v:shape>
                <v:shape id="Graphic 92" o:spid="_x0000_s1059" style="position:absolute;left:20162;top:35936;width:13;height:248;visibility:visible;mso-wrap-style:square;v-text-anchor:top" coordsize="63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" path="m,12l,24676,127,,,12xe" fillcolor="#ffe6a6" stroked="f">
                  <v:fill opacity="39321f"/>
                  <v:path arrowok="t"/>
                </v:shape>
                <v:shape id="Graphic 93" o:spid="_x0000_s1060" style="position:absolute;left:20162;top:35936;width:13;height:248;visibility:visible;mso-wrap-style:square;v-text-anchor:top" coordsize="127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" path="m,l,24688e" filled="f" strokecolor="#ffe6a6" strokeweight=".1196mm">
                  <v:path arrowok="t"/>
                </v:shape>
                <v:shape id="Graphic 94" o:spid="_x0000_s1061" style="position:absolute;left:20162;top:23213;width:781;height:70;visibility:visible;mso-wrap-style:square;v-text-anchor:top" coordsize="7810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" path="m,6486l2988,6324em6430,6324l77626,e" filled="f" strokecolor="#98deff" strokeweight=".1051mm">
                  <v:path arrowok="t"/>
                </v:shape>
                <v:shape id="Image 95" o:spid="_x0000_s1062" type="#_x0000_t75" style="position:absolute;left:20140;top:16425;width:29581;height:29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">
                  <v:imagedata r:id="rId78" o:title=""/>
                </v:shape>
                <v:shape id="Graphic 96" o:spid="_x0000_s1063" style="position:absolute;left:36015;top:16447;width:13710;height:29400;visibility:visible;mso-wrap-style:square;v-text-anchor:top" coordsize="1370965,294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" path="m1283609,2939745r-4340,-10120l1210943,2728089r-34442,-140094l1067979,2324458r-18364,-40183l1003108,2181494,788947,1591845,528280,968314,388186,688698,56323,93309,34504,62308,,em102467,l376134,443537r21819,59144l441006,571007,617853,937313r87262,214160l732674,1182474r78092,210718l838325,1436829r12624,52820l875638,1523519r9194,46508l946834,1712991r3442,34455l965782,1772135r-6312,18364l981289,1809447r-6325,24689l1008848,1868007r-2870,25273l1021472,1917969r-9182,12052l1039849,1958152r18948,83832l1086928,2085621r-12624,18365l1123681,2163130r-5753,46507l1160994,2246950r3442,12065l1151812,2271638r34442,31014l1191995,2330782r18948,24689l1201761,2373835r18377,12637l1232762,2430109r-18949,2870l1213813,2442161r55702,87275l1260321,2560436r34455,99327l1288451,2671828r21819,28131l1334959,2780337r18376,80962l1353335,2910677r17232,29068e" filled="f" strokecolor="#fff2d9" strokeweight=".1196mm">
                  <v:path arrowok="t"/>
                </v:shape>
                <v:shape id="Graphic 97" o:spid="_x0000_s1064" style="position:absolute;left:36015;top:16447;width:12840;height:29400;visibility:visible;mso-wrap-style:square;v-text-anchor:top" coordsize="1283970,294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" path="m,l34510,62307,56316,93308,388180,688709,528274,968312r260667,623532l1003101,2181505r46508,102769l1067973,2324469r108521,263525l1210937,2728088r68326,201536l1283407,2939745e" filled="f" strokecolor="#aee6ff" strokeweight=".1277mm">
                  <v:path arrowok="t"/>
                </v:shape>
                <v:shape id="Graphic 98" o:spid="_x0000_s1065" style="position:absolute;left:23574;top:45186;width:127;height:184;visibility:visible;mso-wrap-style:square;v-text-anchor:top" coordsize="127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" path="m6311,l,15506r9766,2870l12623,2882,6311,xe" fillcolor="#ffe0cc" stroked="f">
                  <v:fill opacity="39321f"/>
                  <v:path arrowok="t"/>
                </v:shape>
                <v:shape id="Graphic 99" o:spid="_x0000_s1066" style="position:absolute;left:23574;top:45186;width:127;height:184;visibility:visible;mso-wrap-style:square;v-text-anchor:top" coordsize="127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" path="m,15506l6311,r6325,2870l9766,18376,,15506xe" filled="f" strokecolor="#ffd1b8" strokeweight=".1196mm">
                  <v:path arrowok="t"/>
                </v:shape>
                <v:shape id="Graphic 100" o:spid="_x0000_s1067" style="position:absolute;left:23393;top:45341;width:337;height:508;visibility:visible;mso-wrap-style:square;v-text-anchor:top" coordsize="3365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" path="m,50313l33553,e" filled="f" strokecolor="#bfbfbf" strokeweight=".44519mm">
                  <v:path arrowok="t"/>
                </v:shape>
                <v:shape id="Image 101" o:spid="_x0000_s1068" type="#_x0000_t75" style="position:absolute;left:20032;top:16317;width:29709;height:29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">
                  <v:imagedata r:id="rId79" o:title=""/>
                </v:shape>
                <v:shape id="Graphic 102" o:spid="_x0000_s1069" style="position:absolute;left:23393;top:45341;width:337;height:508;visibility:visible;mso-wrap-style:square;v-text-anchor:top" coordsize="3365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" path="m,50313l33550,e" filled="f" strokecolor="#ededed" strokeweight=".27833mm">
                  <v:path arrowok="t"/>
                </v:shape>
                <v:shape id="Graphic 103" o:spid="_x0000_s1070" style="position:absolute;left:51941;top:789;width:13658;height:45059;visibility:visible;mso-wrap-style:square;v-text-anchor:top" coordsize="1365885,450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" path="m1365707,l,,,1565783,,4505528r1365707,l1365707,1565783,1365707,xe" fillcolor="#ccf2ff" stroked="f">
                  <v:fill opacity="39321f"/>
                  <v:path arrowok="t"/>
                </v:shape>
                <v:shape id="Image 104" o:spid="_x0000_s1071" type="#_x0000_t75" style="position:absolute;left:818;top:2280;width:2956;height: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">
                  <v:imagedata r:id="rId80" o:title=""/>
                </v:shape>
                <v:shape id="Image 105" o:spid="_x0000_s1072" type="#_x0000_t75" style="position:absolute;left:5232;top:14135;width:4412;height: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">
                  <v:imagedata r:id="rId81" o:title=""/>
                </v:shape>
                <v:shape id="Image 106" o:spid="_x0000_s1073" type="#_x0000_t75" style="position:absolute;left:12645;top:2101;width:1810;height:2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">
                  <v:imagedata r:id="rId82" o:title=""/>
                </v:shape>
                <v:shape id="Image 107" o:spid="_x0000_s1074" type="#_x0000_t75" style="position:absolute;left:15597;top:10933;width:1398;height:1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">
                  <v:imagedata r:id="rId83" o:title=""/>
                </v:shape>
                <v:shape id="Image 108" o:spid="_x0000_s1075" type="#_x0000_t75" style="position:absolute;left:14505;top:5939;width:2472;height:1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">
                  <v:imagedata r:id="rId84" o:title=""/>
                </v:shape>
                <v:shape id="Image 109" o:spid="_x0000_s1076" type="#_x0000_t75" style="position:absolute;left:13275;top:5939;width:3702;height:3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">
                  <v:imagedata r:id="rId85" o:title=""/>
                </v:shape>
                <v:shape id="Image 110" o:spid="_x0000_s1077" type="#_x0000_t75" style="position:absolute;left:13275;top:8209;width:1243;height:1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">
                  <v:imagedata r:id="rId86" o:title=""/>
                </v:shape>
                <v:shape id="Image 111" o:spid="_x0000_s1078" type="#_x0000_t75" style="position:absolute;left:7877;top:30691;width:3172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">
                  <v:imagedata r:id="rId87" o:title=""/>
                </v:shape>
                <v:shape id="Image 112" o:spid="_x0000_s1079" type="#_x0000_t75" style="position:absolute;left:2834;top:16160;width:3436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">
                  <v:imagedata r:id="rId88" o:title=""/>
                </v:shape>
                <v:shape id="Image 113" o:spid="_x0000_s1080" type="#_x0000_t75" style="position:absolute;left:16577;top:26225;width:1555;height: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">
                  <v:imagedata r:id="rId89" o:title=""/>
                </v:shape>
                <v:shape id="Image 114" o:spid="_x0000_s1081" type="#_x0000_t75" style="position:absolute;left:10888;top:45187;width:616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">
                  <v:imagedata r:id="rId90" o:title=""/>
                </v:shape>
                <v:shape id="Image 115" o:spid="_x0000_s1082" type="#_x0000_t75" style="position:absolute;left:15799;top:35233;width:2166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">
                  <v:imagedata r:id="rId91" o:title=""/>
                </v:shape>
                <v:shape id="Image 116" o:spid="_x0000_s1083" type="#_x0000_t75" style="position:absolute;left:11399;top:38362;width:1481;height:2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">
                  <v:imagedata r:id="rId92" o:title=""/>
                </v:shape>
                <v:shape id="Image 117" o:spid="_x0000_s1084" type="#_x0000_t75" style="position:absolute;left:13153;top:43075;width:2013;height:1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">
                  <v:imagedata r:id="rId93" o:title=""/>
                </v:shape>
                <v:shape id="Image 118" o:spid="_x0000_s1085" type="#_x0000_t75" style="position:absolute;left:4889;top:38365;width:1520;height: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">
                  <v:imagedata r:id="rId94" o:title=""/>
                </v:shape>
                <v:shape id="Image 119" o:spid="_x0000_s1086" type="#_x0000_t75" style="position:absolute;left:818;top:24473;width:126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">
                  <v:imagedata r:id="rId95" o:title=""/>
                </v:shape>
                <v:shape id="Image 120" o:spid="_x0000_s1087" type="#_x0000_t75" style="position:absolute;left:19729;top:36471;width:600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">
                  <v:imagedata r:id="rId96" o:title=""/>
                </v:shape>
                <v:shape id="Image 121" o:spid="_x0000_s1088" type="#_x0000_t75" style="position:absolute;left:11861;top:18043;width:2000;height: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">
                  <v:imagedata r:id="rId97" o:title=""/>
                </v:shape>
                <v:shape id="Image 122" o:spid="_x0000_s1089" type="#_x0000_t75" style="position:absolute;left:818;top:28630;width:297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">
                  <v:imagedata r:id="rId98" o:title=""/>
                </v:shape>
                <v:shape id="Image 123" o:spid="_x0000_s1090" type="#_x0000_t75" style="position:absolute;left:8573;top:27306;width:2068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">
                  <v:imagedata r:id="rId99" o:title=""/>
                </v:shape>
                <v:shape id="Image 124" o:spid="_x0000_s1091" type="#_x0000_t75" style="position:absolute;left:18499;top:35104;width:2368;height: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">
                  <v:imagedata r:id="rId100" o:title=""/>
                </v:shape>
                <v:shape id="Image 125" o:spid="_x0000_s1092" type="#_x0000_t75" style="position:absolute;left:30987;top:10898;width:2060;height:2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">
                  <v:imagedata r:id="rId101" o:title=""/>
                </v:shape>
                <v:shape id="Image 126" o:spid="_x0000_s1093" type="#_x0000_t75" style="position:absolute;left:21988;top:11649;width:2542;height:1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">
                  <v:imagedata r:id="rId102" o:title=""/>
                </v:shape>
                <v:shape id="Image 127" o:spid="_x0000_s1094" type="#_x0000_t75" style="position:absolute;left:26491;top:9536;width:719;height:2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">
                  <v:imagedata r:id="rId103" o:title=""/>
                </v:shape>
                <v:shape id="Image 128" o:spid="_x0000_s1095" type="#_x0000_t75" style="position:absolute;left:21477;top:2202;width:1413;height:1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">
                  <v:imagedata r:id="rId104" o:title=""/>
                </v:shape>
                <v:shape id="Image 129" o:spid="_x0000_s1096" type="#_x0000_t75" style="position:absolute;left:21477;top:2202;width:1413;height:1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">
                  <v:imagedata r:id="rId105" o:title=""/>
                </v:shape>
                <v:shape id="Image 130" o:spid="_x0000_s1097" type="#_x0000_t75" style="position:absolute;left:29342;top:6801;width:3447;height: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">
                  <v:imagedata r:id="rId106" o:title=""/>
                </v:shape>
                <v:shape id="Image 131" o:spid="_x0000_s1098" type="#_x0000_t75" style="position:absolute;left:45592;top:39812;width:3315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">
                  <v:imagedata r:id="rId107" o:title=""/>
                </v:shape>
                <v:shape id="Image 132" o:spid="_x0000_s1099" type="#_x0000_t75" style="position:absolute;left:37889;top:22146;width:3721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">
                  <v:imagedata r:id="rId108" o:title=""/>
                </v:shape>
                <v:shape id="Image 133" o:spid="_x0000_s1100" type="#_x0000_t75" style="position:absolute;left:38489;top:30627;width:794;height:2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">
                  <v:imagedata r:id="rId109" o:title=""/>
                </v:shape>
                <v:shape id="Image 134" o:spid="_x0000_s1101" type="#_x0000_t75" style="position:absolute;left:19761;top:38006;width:5032;height:4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">
                  <v:imagedata r:id="rId110" o:title=""/>
                </v:shape>
                <v:shape id="Image 135" o:spid="_x0000_s1102" type="#_x0000_t75" style="position:absolute;left:23134;top:20814;width:679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">
                  <v:imagedata r:id="rId111" o:title=""/>
                </v:shape>
                <v:shape id="Image 136" o:spid="_x0000_s1103" type="#_x0000_t75" style="position:absolute;left:31946;top:38718;width:2763;height:2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">
                  <v:imagedata r:id="rId112" o:title=""/>
                </v:shape>
                <v:shape id="Image 137" o:spid="_x0000_s1104" type="#_x0000_t75" style="position:absolute;left:21212;top:29197;width:788;height:1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">
                  <v:imagedata r:id="rId113" o:title=""/>
                </v:shape>
                <v:shape id="Image 138" o:spid="_x0000_s1105" type="#_x0000_t75" style="position:absolute;left:43661;top:37385;width:4684;height: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">
                  <v:imagedata r:id="rId114" o:title=""/>
                </v:shape>
                <v:shape id="Graphic 139" o:spid="_x0000_s1106" style="position:absolute;left:29167;top:8258;width:18967;height:31966;visibility:visible;mso-wrap-style:square;v-text-anchor:top" coordsize="1896745,319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" path="m412547,1863694r-30316,-62089l353015,1739722r-28107,-61624l297916,1616782r-25871,-60955l247303,1495283r-23607,-60081l201231,1375635r-21315,-59002l159756,1258247r-18997,-57718l122932,1143529r-16651,-56230l90814,1031891,76537,977354,63457,923741,51580,871102,40915,819489,31467,768953,23244,719545,16251,671316,10497,624318,5988,578602,2731,534219,732,491219,,449655,539,409578,2358,371038,9860,298775,22562,233278,40517,174955,63782,124216,92410,81470,126457,47127,165976,21597,202840,7537,242786,348,285664,r45658,6460l379609,19699r50763,19984l483460,66383r55261,33383l598509,141656r30339,23389l659447,190015r30833,26515l721319,244556r31217,29499l783904,304994r31492,32341l846985,371044r31657,35041l910342,442422r31714,37597l973757,518841r31661,40012l1037011,600018r31498,42284l1099886,685667r31226,44413l1162162,775503r30845,46399l1223621,869241r30355,48243l1284044,966596r29755,49944l1343213,1067282r29046,51503l1400908,1171015r28227,52920l1456912,1277510r27299,54194l1510875,1386214r25882,54516l1561845,1495210r24282,54398l1609591,1603883r22635,54107l1654020,1711888r20940,53643l1695036,1818877r19198,53006l1732544,1924504r17410,52195l1766451,2028424r15573,51210l1796660,2130288r13689,50053l1823078,2229751r11757,48723l1845609,2326466r9779,47219l1864159,2420086r7753,45542l1878634,2510266r5679,43691l1888937,2596658r3558,41667l1894975,2678916r1390,39470l1896652,2756693r-826,37100l1887053,2893841r-10830,58427l1861451,3004783r-18648,46464l1820346,3091521r-26200,33943l1764269,3152937r-33488,20864l1686552,3189845r-47940,6358l1613342,3195840r-52956,-7629l1504453,3171624r-58619,-25256l1384824,3112735r-63109,-41719l1289465,3047215r-32664,-25713l1223758,2993914r-33384,-29428l1156685,2933255r-33957,-32998l1088539,2865529r-34384,-36422l1019613,2791028r-34664,-39700l950201,2710043r-34797,-42832l880595,2622866r-34785,-45820l811088,2529787r-34625,-48661l741974,2431098r-34319,-51357l673545,2327090r-33866,-53907l606095,2218055r-33267,-56313l539916,2104283r-32520,-58572l475303,1986065r-31629,-60684l412547,1863694xe" filled="f" strokecolor="#0070ff" strokeweight=".15944mm">
                  <v:path arrowok="t"/>
                </v:shape>
                <v:shape id="Graphic 140" o:spid="_x0000_s1107" style="position:absolute;left:818;top:789;width:64782;height:45060;visibility:visible;mso-wrap-style:square;v-text-anchor:top" coordsize="6478270,450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" path="m,l6478155,r,4505375l,4505375,,xe" filled="f" strokeweight=".15944mm">
                  <v:path arrowok="t"/>
                </v:shape>
                <v:shape id="Image 141" o:spid="_x0000_s1108" type="#_x0000_t75" style="position:absolute;left:51170;top:43443;width:12644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">
                  <v:imagedata r:id="rId115" o:title=""/>
                </v:shape>
                <v:shape id="Graphic 142" o:spid="_x0000_s1109" style="position:absolute;left:531;top:12852;width:292;height:13;visibility:visible;mso-wrap-style:square;v-text-anchor:top" coordsize="2920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" path="m28701,l,e" filled="f" strokeweight=".07972mm">
                  <v:path arrowok="t"/>
                </v:shape>
                <v:shape id="Graphic 143" o:spid="_x0000_s1110" style="position:absolute;left:531;top:29129;width:292;height:13;visibility:visible;mso-wrap-style:square;v-text-anchor:top" coordsize="2920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" path="m28701,l,e" filled="f" strokeweight=".07972mm">
                  <v:path arrowok="t"/>
                </v:shape>
                <v:shape id="Graphic 144" o:spid="_x0000_s1111" style="position:absolute;left:531;top:45401;width:292;height:12;visibility:visible;mso-wrap-style:square;v-text-anchor:top" coordsize="2920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" path="m28701,l,e" filled="f" strokeweight=".07972mm">
                  <v:path arrowok="t"/>
                </v:shape>
                <v:shape id="Graphic 145" o:spid="_x0000_s1112" style="position:absolute;left:60369;top:502;width:12;height:292;visibility:visible;mso-wrap-style:square;v-text-anchor:top" coordsize="127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" path="m,28701l,e" filled="f" strokeweight=".07972mm">
                  <v:path arrowok="t"/>
                </v:shape>
                <v:shape id="Graphic 146" o:spid="_x0000_s1113" style="position:absolute;left:44091;top:502;width:13;height:292;visibility:visible;mso-wrap-style:square;v-text-anchor:top" coordsize="127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" path="m,28701l,e" filled="f" strokeweight=".07972mm">
                  <v:path arrowok="t"/>
                </v:shape>
                <v:shape id="Graphic 147" o:spid="_x0000_s1114" style="position:absolute;left:27820;top:502;width:13;height:292;visibility:visible;mso-wrap-style:square;v-text-anchor:top" coordsize="127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" path="m,28701l,e" filled="f" strokeweight=".07972mm">
                  <v:path arrowok="t"/>
                </v:shape>
                <v:shape id="Graphic 148" o:spid="_x0000_s1115" style="position:absolute;left:11543;top:502;width:12;height:292;visibility:visible;mso-wrap-style:square;v-text-anchor:top" coordsize="127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" path="m,28701l,e" filled="f" strokeweight=".07972mm">
                  <v:path arrowok="t"/>
                </v:shape>
                <v:shape id="Graphic 149" o:spid="_x0000_s1116" style="position:absolute;left:20;top:20;width:66490;height:46647;visibility:visible;mso-wrap-style:square;v-text-anchor:top" coordsize="6649084,466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" path="m,l6648678,r,4664417l,4664417,,xe" filled="f" strokeweight=".1115mm">
                  <v:path arrowok="t"/>
                </v:shape>
                <v:shape id="Graphic 150" o:spid="_x0000_s1117" style="position:absolute;left:1242;top:41106;width:10072;height:2508;visibility:visible;mso-wrap-style:square;v-text-anchor:top" coordsize="1007110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" path="m1007059,l,,,250329r1007059,l1007059,xe" stroked="f">
                  <v:path arrowok="t"/>
                </v:shape>
                <v:shape id="Graphic 151" o:spid="_x0000_s1118" style="position:absolute;left:1242;top:41106;width:10072;height:2508;visibility:visible;mso-wrap-style:square;v-text-anchor:top" coordsize="1007110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" path="m,l1007059,r,250329l,250329,,xe" filled="f" strokeweight=".1115mm">
                  <v:path arrowok="t"/>
                </v:shape>
                <v:shape id="Graphic 152" o:spid="_x0000_s1119" style="position:absolute;left:1478;top:42467;width:1321;height:635;visibility:visible;mso-wrap-style:square;v-text-anchor:top" coordsize="13208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" path="m,l132054,r,63157l,63157,,xe" filled="f" strokecolor="#0070ff" strokeweight=".15944mm">
                  <v:path arrowok="t"/>
                </v:shape>
                <v:shape id="Graphic 153" o:spid="_x0000_s1120" style="position:absolute;left:1242;top:44103;width:38615;height:1207;visibility:visible;mso-wrap-style:square;v-text-anchor:top" coordsize="3861435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" path="m3861180,l,,,120573r3861180,l3861180,xe" stroked="f">
                  <v:path arrowok="t"/>
                </v:shape>
                <v:shape id="Graphic 154" o:spid="_x0000_s1121" style="position:absolute;left:1242;top:44103;width:38615;height:1207;visibility:visible;mso-wrap-style:square;v-text-anchor:top" coordsize="3861435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" path="m,l3861180,r,120573l,120573,,xe" filled="f" strokeweight=".1115mm">
                  <v:path arrowok="t"/>
                </v:shape>
                <v:shape id="Graphic 155" o:spid="_x0000_s1122" style="position:absolute;left:6071;top:44930;width:32557;height:203;visibility:visible;mso-wrap-style:square;v-text-anchor:top" coordsize="325564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" path="m,20091r3255441,em,20091l,e" filled="f" strokeweight=".07972mm">
                  <v:path arrowok="t"/>
                </v:shape>
                <v:shape id="Graphic 156" o:spid="_x0000_s1123" style="position:absolute;left:22348;top:44930;width:13;height:203;visibility:visible;mso-wrap-style:square;v-text-anchor:top" coordsize="127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" path="m,20091l,e" filled="f" strokeweight=".07972mm">
                  <v:path arrowok="t"/>
                </v:shape>
                <v:shape id="Graphic 157" o:spid="_x0000_s1124" style="position:absolute;left:38626;top:44930;width:12;height:203;visibility:visible;mso-wrap-style:square;v-text-anchor:top" coordsize="127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" path="m,20091l,e" filled="f" strokeweight=".07972mm">
                  <v:path arrowok="t"/>
                </v:shape>
                <v:shape id="Graphic 158" o:spid="_x0000_s1125" style="position:absolute;left:14213;top:44987;width:12;height:146;visibility:visible;mso-wrap-style:square;v-text-anchor:top" coordsize="127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" path="m,14350l,e" filled="f" strokeweight=".07972mm">
                  <v:path arrowok="t"/>
                </v:shape>
                <v:shape id="Graphic 159" o:spid="_x0000_s1126" style="position:absolute;left:30484;top:44987;width:13;height:146;visibility:visible;mso-wrap-style:square;v-text-anchor:top" coordsize="127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" path="m,14350l,e" filled="f" strokeweight=".07972mm">
                  <v:path arrowok="t"/>
                </v:shape>
                <v:shape id="Image 160" o:spid="_x0000_s1127" type="#_x0000_t75" style="position:absolute;left:48610;top:1736;width:16099;height:16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">
                  <v:imagedata r:id="rId116" o:title=""/>
                </v:shape>
                <v:shape id="Textbox 161" o:spid="_x0000_s1128" type="#_x0000_t202" style="position:absolute;left:1447;top:41319;width:5093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1D1281D0" w14:textId="77777777" w:rsidR="005869B3" w:rsidRDefault="00510CF3">
                        <w:pPr>
                          <w:spacing w:line="131" w:lineRule="exact"/>
                          <w:rPr>
                            <w:rFonts w:ascii="Tahoma"/>
                            <w:b/>
                            <w:sz w:val="11"/>
                          </w:rPr>
                        </w:pPr>
                        <w:r>
                          <w:rPr>
                            <w:rFonts w:ascii="Tahoma"/>
                            <w:b/>
                            <w:spacing w:val="-2"/>
                            <w:sz w:val="11"/>
                          </w:rPr>
                          <w:t>Legend</w:t>
                        </w:r>
                      </w:p>
                      <w:p w14:paraId="1D1281D1" w14:textId="77777777" w:rsidR="005869B3" w:rsidRDefault="00510CF3">
                        <w:pPr>
                          <w:spacing w:before="45"/>
                          <w:ind w:left="262"/>
                          <w:rPr>
                            <w:rFonts w:ascii="Tahoma"/>
                            <w:sz w:val="9"/>
                          </w:rPr>
                        </w:pPr>
                        <w:r>
                          <w:rPr>
                            <w:rFonts w:ascii="Tahoma"/>
                            <w:sz w:val="9"/>
                          </w:rPr>
                          <w:t>Landfall</w:t>
                        </w:r>
                        <w:r>
                          <w:rPr>
                            <w:rFonts w:ascii="Tahoma"/>
                            <w:spacing w:val="-6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-4"/>
                            <w:sz w:val="9"/>
                          </w:rPr>
                          <w:t>Area</w:t>
                        </w:r>
                      </w:p>
                    </w:txbxContent>
                  </v:textbox>
                </v:shape>
                <v:shape id="Textbox 162" o:spid="_x0000_s1129" type="#_x0000_t202" style="position:absolute;left:10379;top:41050;width:787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1D1281D2" w14:textId="77777777" w:rsidR="005869B3" w:rsidRDefault="00510CF3">
                        <w:pPr>
                          <w:spacing w:line="346" w:lineRule="exact"/>
                          <w:rPr>
                            <w:rFonts w:ascii="Arial" w:hAnsi="Arial"/>
                            <w:sz w:val="34"/>
                          </w:rPr>
                        </w:pPr>
                        <w:r>
                          <w:rPr>
                            <w:rFonts w:ascii="Arial" w:hAnsi="Arial"/>
                            <w:spacing w:val="-10"/>
                            <w:w w:val="65"/>
                            <w:sz w:val="34"/>
                          </w:rPr>
                          <w:t>±</w:t>
                        </w:r>
                      </w:p>
                    </w:txbxContent>
                  </v:textbox>
                </v:shape>
                <v:shape id="Textbox 163" o:spid="_x0000_s1130" type="#_x0000_t202" style="position:absolute;left:10969;top:128;width:1277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1D1281D3" w14:textId="77777777" w:rsidR="005869B3" w:rsidRDefault="00510CF3">
                        <w:pPr>
                          <w:spacing w:before="2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spacing w:val="-2"/>
                            <w:w w:val="110"/>
                            <w:sz w:val="5"/>
                          </w:rPr>
                          <w:t>550000</w:t>
                        </w:r>
                      </w:p>
                    </w:txbxContent>
                  </v:textbox>
                </v:shape>
                <v:shape id="Textbox 164" o:spid="_x0000_s1131" type="#_x0000_t202" style="position:absolute;left:27244;top:128;width:1277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1D1281D4" w14:textId="77777777" w:rsidR="005869B3" w:rsidRDefault="00510CF3">
                        <w:pPr>
                          <w:spacing w:before="2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spacing w:val="-2"/>
                            <w:w w:val="110"/>
                            <w:sz w:val="5"/>
                          </w:rPr>
                          <w:t>552500</w:t>
                        </w:r>
                      </w:p>
                    </w:txbxContent>
                  </v:textbox>
                </v:shape>
                <v:shape id="Textbox 165" o:spid="_x0000_s1132" type="#_x0000_t202" style="position:absolute;left:43519;top:128;width:1277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1D1281D5" w14:textId="77777777" w:rsidR="005869B3" w:rsidRDefault="00510CF3">
                        <w:pPr>
                          <w:spacing w:before="2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spacing w:val="-2"/>
                            <w:w w:val="110"/>
                            <w:sz w:val="5"/>
                          </w:rPr>
                          <w:t>555000</w:t>
                        </w:r>
                      </w:p>
                    </w:txbxContent>
                  </v:textbox>
                </v:shape>
                <v:shape id="Textbox 166" o:spid="_x0000_s1133" type="#_x0000_t202" style="position:absolute;left:59794;top:128;width:1277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1D1281D6" w14:textId="77777777" w:rsidR="005869B3" w:rsidRDefault="00510CF3">
                        <w:pPr>
                          <w:spacing w:before="2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spacing w:val="-2"/>
                            <w:w w:val="110"/>
                            <w:sz w:val="5"/>
                          </w:rPr>
                          <w:t>557500</w:t>
                        </w:r>
                      </w:p>
                    </w:txbxContent>
                  </v:textbox>
                </v:shape>
                <v:shape id="Textbox 167" o:spid="_x0000_s1134" type="#_x0000_t202" style="position:absolute;left:56802;top:15335;width:7442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1D1281D7" w14:textId="77777777" w:rsidR="005869B3" w:rsidRDefault="00510CF3">
                        <w:pPr>
                          <w:spacing w:before="12" w:line="288" w:lineRule="auto"/>
                          <w:ind w:left="113" w:right="18" w:hanging="114"/>
                          <w:jc w:val="right"/>
                          <w:rPr>
                            <w:rFonts w:ascii="Arial" w:hAnsi="Arial"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Sources:</w:t>
                        </w:r>
                        <w:r>
                          <w:rPr>
                            <w:rFonts w:ascii="Arial" w:hAnsi="Arial"/>
                            <w:color w:val="323232"/>
                            <w:spacing w:val="-3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Esri,</w:t>
                        </w:r>
                        <w:r>
                          <w:rPr>
                            <w:rFonts w:ascii="Arial" w:hAnsi="Arial"/>
                            <w:color w:val="323232"/>
                            <w:spacing w:val="-3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TomTom,</w:t>
                        </w:r>
                        <w:r>
                          <w:rPr>
                            <w:rFonts w:ascii="Arial" w:hAnsi="Arial"/>
                            <w:color w:val="323232"/>
                            <w:spacing w:val="-3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Garmin,</w:t>
                        </w:r>
                        <w:r>
                          <w:rPr>
                            <w:rFonts w:ascii="Arial" w:hAnsi="Arial"/>
                            <w:color w:val="323232"/>
                            <w:spacing w:val="-3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FAO,</w:t>
                        </w:r>
                        <w:r>
                          <w:rPr>
                            <w:rFonts w:ascii="Arial" w:hAnsi="Arial"/>
                            <w:color w:val="323232"/>
                            <w:spacing w:val="4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z w:val="7"/>
                          </w:rPr>
                          <w:t>NOAA,</w:t>
                        </w:r>
                        <w:r>
                          <w:rPr>
                            <w:rFonts w:ascii="Arial" w:hAnsi="Arial"/>
                            <w:color w:val="323232"/>
                            <w:spacing w:val="-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z w:val="7"/>
                          </w:rPr>
                          <w:t>USGS,</w:t>
                        </w:r>
                        <w:r>
                          <w:rPr>
                            <w:rFonts w:ascii="Arial" w:hAnsi="Arial"/>
                            <w:color w:val="323232"/>
                            <w:spacing w:val="-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z w:val="7"/>
                          </w:rPr>
                          <w:t>©</w:t>
                        </w:r>
                        <w:r>
                          <w:rPr>
                            <w:rFonts w:ascii="Arial" w:hAnsi="Arial"/>
                            <w:color w:val="323232"/>
                            <w:spacing w:val="-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z w:val="7"/>
                          </w:rPr>
                          <w:t>OpenStreetMap</w:t>
                        </w:r>
                        <w:r>
                          <w:rPr>
                            <w:rFonts w:ascii="Arial" w:hAnsi="Arial"/>
                            <w:color w:val="323232"/>
                            <w:spacing w:val="4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z w:val="7"/>
                          </w:rPr>
                          <w:t>contributors, and the GIS User</w:t>
                        </w:r>
                      </w:p>
                      <w:p w14:paraId="1D1281D8" w14:textId="77777777" w:rsidR="005869B3" w:rsidRDefault="00510CF3">
                        <w:pPr>
                          <w:spacing w:line="79" w:lineRule="exact"/>
                          <w:ind w:right="18"/>
                          <w:jc w:val="right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color w:val="323232"/>
                            <w:spacing w:val="-2"/>
                            <w:w w:val="105"/>
                            <w:sz w:val="7"/>
                          </w:rPr>
                          <w:t>Community</w:t>
                        </w:r>
                      </w:p>
                    </w:txbxContent>
                  </v:textbox>
                </v:shape>
                <v:shape id="Textbox 168" o:spid="_x0000_s1135" type="#_x0000_t202" style="position:absolute;left:51160;top:43301;width:12777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1D1281D9" w14:textId="77777777" w:rsidR="005869B3" w:rsidRDefault="00510CF3">
                        <w:pPr>
                          <w:spacing w:before="12"/>
                          <w:ind w:right="18"/>
                          <w:jc w:val="right"/>
                          <w:rPr>
                            <w:rFonts w:ascii="Arial" w:hAnsi="Arial"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color w:val="323232"/>
                            <w:sz w:val="7"/>
                          </w:rPr>
                          <w:t>Contains</w:t>
                        </w:r>
                        <w:r>
                          <w:rPr>
                            <w:rFonts w:ascii="Arial" w:hAnsi="Arial"/>
                            <w:color w:val="323232"/>
                            <w:spacing w:val="3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z w:val="7"/>
                          </w:rPr>
                          <w:t>OS</w:t>
                        </w:r>
                        <w:r>
                          <w:rPr>
                            <w:rFonts w:ascii="Arial" w:hAnsi="Arial"/>
                            <w:color w:val="323232"/>
                            <w:spacing w:val="4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z w:val="7"/>
                          </w:rPr>
                          <w:t>data</w:t>
                        </w:r>
                        <w:r>
                          <w:rPr>
                            <w:rFonts w:ascii="Arial" w:hAnsi="Arial"/>
                            <w:color w:val="323232"/>
                            <w:spacing w:val="4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z w:val="7"/>
                          </w:rPr>
                          <w:t>©</w:t>
                        </w:r>
                        <w:r>
                          <w:rPr>
                            <w:rFonts w:ascii="Arial" w:hAnsi="Arial"/>
                            <w:color w:val="323232"/>
                            <w:spacing w:val="3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z w:val="7"/>
                          </w:rPr>
                          <w:t>Crown</w:t>
                        </w:r>
                        <w:r>
                          <w:rPr>
                            <w:rFonts w:ascii="Arial" w:hAnsi="Arial"/>
                            <w:color w:val="323232"/>
                            <w:spacing w:val="4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z w:val="7"/>
                          </w:rPr>
                          <w:t>Copyright</w:t>
                        </w:r>
                        <w:r>
                          <w:rPr>
                            <w:rFonts w:ascii="Arial" w:hAnsi="Arial"/>
                            <w:color w:val="323232"/>
                            <w:spacing w:val="4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z w:val="7"/>
                          </w:rPr>
                          <w:t>and</w:t>
                        </w:r>
                        <w:r>
                          <w:rPr>
                            <w:rFonts w:ascii="Arial" w:hAnsi="Arial"/>
                            <w:color w:val="323232"/>
                            <w:spacing w:val="4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z w:val="7"/>
                          </w:rPr>
                          <w:t>database</w:t>
                        </w:r>
                        <w:r>
                          <w:rPr>
                            <w:rFonts w:ascii="Arial" w:hAnsi="Arial"/>
                            <w:color w:val="323232"/>
                            <w:spacing w:val="3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z w:val="7"/>
                          </w:rPr>
                          <w:t>right</w:t>
                        </w:r>
                        <w:r>
                          <w:rPr>
                            <w:rFonts w:ascii="Arial" w:hAnsi="Arial"/>
                            <w:color w:val="323232"/>
                            <w:spacing w:val="4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4"/>
                            <w:sz w:val="7"/>
                          </w:rPr>
                          <w:t>2023</w:t>
                        </w:r>
                      </w:p>
                      <w:p w14:paraId="1D1281DA" w14:textId="77777777" w:rsidR="005869B3" w:rsidRDefault="00510CF3">
                        <w:pPr>
                          <w:spacing w:before="16"/>
                          <w:ind w:right="18"/>
                          <w:jc w:val="right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color w:val="323232"/>
                            <w:sz w:val="7"/>
                          </w:rPr>
                          <w:t>Contains</w:t>
                        </w:r>
                        <w:r>
                          <w:rPr>
                            <w:rFonts w:ascii="Arial"/>
                            <w:color w:val="323232"/>
                            <w:spacing w:val="-2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23232"/>
                            <w:sz w:val="7"/>
                          </w:rPr>
                          <w:t>data</w:t>
                        </w:r>
                        <w:r>
                          <w:rPr>
                            <w:rFonts w:ascii="Arial"/>
                            <w:color w:val="323232"/>
                            <w:spacing w:val="-1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23232"/>
                            <w:sz w:val="7"/>
                          </w:rPr>
                          <w:t>from</w:t>
                        </w:r>
                        <w:r>
                          <w:rPr>
                            <w:rFonts w:ascii="Arial"/>
                            <w:color w:val="323232"/>
                            <w:spacing w:val="-1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23232"/>
                            <w:sz w:val="7"/>
                          </w:rPr>
                          <w:t>OS</w:t>
                        </w:r>
                        <w:r>
                          <w:rPr>
                            <w:rFonts w:ascii="Arial"/>
                            <w:color w:val="323232"/>
                            <w:spacing w:val="-1"/>
                            <w:sz w:val="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323232"/>
                            <w:spacing w:val="-2"/>
                            <w:sz w:val="7"/>
                          </w:rPr>
                          <w:t>Zoomstack</w:t>
                        </w:r>
                        <w:proofErr w:type="spellEnd"/>
                      </w:p>
                    </w:txbxContent>
                  </v:textbox>
                </v:shape>
                <v:shape id="Textbox 169" o:spid="_x0000_s1136" type="#_x0000_t202" style="position:absolute;left:1432;top:44291;width:4934;height: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1D1281DB" w14:textId="77777777" w:rsidR="005869B3" w:rsidRDefault="00510CF3">
                        <w:pPr>
                          <w:tabs>
                            <w:tab w:val="left" w:pos="705"/>
                          </w:tabs>
                          <w:spacing w:line="109" w:lineRule="exac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Tahoma"/>
                            <w:spacing w:val="-2"/>
                            <w:sz w:val="9"/>
                          </w:rPr>
                          <w:t>1:25,000</w:t>
                        </w:r>
                        <w:r>
                          <w:rPr>
                            <w:rFonts w:ascii="Tahoma"/>
                            <w:sz w:val="9"/>
                          </w:rPr>
                          <w:tab/>
                        </w:r>
                        <w:r>
                          <w:rPr>
                            <w:rFonts w:ascii="Arial"/>
                            <w:spacing w:val="-10"/>
                            <w:position w:val="1"/>
                            <w:sz w:val="9"/>
                          </w:rPr>
                          <w:t>0</w:t>
                        </w:r>
                      </w:p>
                    </w:txbxContent>
                  </v:textbox>
                </v:shape>
                <v:shape id="Textbox 170" o:spid="_x0000_s1137" type="#_x0000_t202" style="position:absolute;left:13651;top:44291;width:1245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1D1281DC" w14:textId="77777777" w:rsidR="005869B3" w:rsidRDefault="00510CF3">
                        <w:pPr>
                          <w:spacing w:line="101" w:lineRule="exac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spacing w:val="-4"/>
                            <w:sz w:val="9"/>
                          </w:rPr>
                          <w:t>1.25</w:t>
                        </w:r>
                      </w:p>
                    </w:txbxContent>
                  </v:textbox>
                </v:shape>
                <v:shape id="Textbox 171" o:spid="_x0000_s1138" type="#_x0000_t202" style="position:absolute;left:21949;top:44291;width:927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1D1281DD" w14:textId="77777777" w:rsidR="005869B3" w:rsidRDefault="00510CF3">
                        <w:pPr>
                          <w:spacing w:line="101" w:lineRule="exac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9"/>
                          </w:rPr>
                          <w:t>2.5</w:t>
                        </w:r>
                      </w:p>
                    </w:txbxContent>
                  </v:textbox>
                </v:shape>
                <v:shape id="Textbox 172" o:spid="_x0000_s1139" type="#_x0000_t202" style="position:absolute;left:38463;top:44291;width:1302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1D1281DE" w14:textId="77777777" w:rsidR="005869B3" w:rsidRDefault="00510CF3">
                        <w:pPr>
                          <w:spacing w:line="101" w:lineRule="exac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sz w:val="9"/>
                          </w:rPr>
                          <w:t>5</w:t>
                        </w:r>
                        <w:r>
                          <w:rPr>
                            <w:rFonts w:ascii="Arial"/>
                            <w:spacing w:val="-1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5"/>
                            <w:sz w:val="9"/>
                          </w:rPr>
                          <w:t>km</w:t>
                        </w:r>
                      </w:p>
                    </w:txbxContent>
                  </v:textbox>
                </v:shape>
                <v:shape id="Textbox 173" o:spid="_x0000_s1140" type="#_x0000_t202" style="position:absolute;left:1254;top:1151;width:16180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" strokecolor="#343434" strokeweight=".1115mm">
                  <v:textbox inset="0,0,0,0">
                    <w:txbxContent>
                      <w:p w14:paraId="1D1281DF" w14:textId="77777777" w:rsidR="005869B3" w:rsidRDefault="00510CF3">
                        <w:pPr>
                          <w:spacing w:line="207" w:lineRule="exact"/>
                          <w:ind w:left="53"/>
                          <w:rPr>
                            <w:rFonts w:ascii="Tahoma"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00000"/>
                            <w:sz w:val="18"/>
                          </w:rPr>
                          <w:t>Preferred</w:t>
                        </w:r>
                        <w:r>
                          <w:rPr>
                            <w:rFonts w:ascii="Tahoma"/>
                            <w:color w:val="00000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00000"/>
                            <w:sz w:val="18"/>
                          </w:rPr>
                          <w:t>Landfall</w:t>
                        </w:r>
                        <w:r>
                          <w:rPr>
                            <w:rFonts w:ascii="Tahoma"/>
                            <w:color w:val="00000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00000"/>
                            <w:sz w:val="18"/>
                          </w:rPr>
                          <w:t>Search</w:t>
                        </w:r>
                        <w:r>
                          <w:rPr>
                            <w:rFonts w:ascii="Tahoma"/>
                            <w:color w:val="00000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00000"/>
                            <w:spacing w:val="-4"/>
                            <w:sz w:val="18"/>
                          </w:rPr>
                          <w:t>Area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D127C84" w14:textId="3FF36833" w:rsidR="005869B3" w:rsidRDefault="005869B3">
      <w:pPr>
        <w:pStyle w:val="BodyText"/>
      </w:pPr>
    </w:p>
    <w:p w14:paraId="1D127C85" w14:textId="619028E4" w:rsidR="005869B3" w:rsidRDefault="005869B3">
      <w:pPr>
        <w:pStyle w:val="BodyText"/>
      </w:pPr>
    </w:p>
    <w:p w14:paraId="1D127C86" w14:textId="424F9374" w:rsidR="005869B3" w:rsidRDefault="005869B3">
      <w:pPr>
        <w:pStyle w:val="BodyText"/>
      </w:pPr>
    </w:p>
    <w:p w14:paraId="1D127C87" w14:textId="77777777" w:rsidR="005869B3" w:rsidRDefault="005869B3">
      <w:pPr>
        <w:pStyle w:val="BodyText"/>
      </w:pPr>
    </w:p>
    <w:p w14:paraId="1D127C88" w14:textId="77777777" w:rsidR="005869B3" w:rsidRDefault="005869B3">
      <w:pPr>
        <w:pStyle w:val="BodyText"/>
      </w:pPr>
    </w:p>
    <w:p w14:paraId="1D127C89" w14:textId="355CD1E5" w:rsidR="005869B3" w:rsidRDefault="005869B3">
      <w:pPr>
        <w:pStyle w:val="BodyText"/>
      </w:pPr>
    </w:p>
    <w:p w14:paraId="1D127C8A" w14:textId="44421321" w:rsidR="005869B3" w:rsidRDefault="005869B3">
      <w:pPr>
        <w:pStyle w:val="BodyText"/>
      </w:pPr>
    </w:p>
    <w:p w14:paraId="1D127C8B" w14:textId="77777777" w:rsidR="005869B3" w:rsidRDefault="005869B3">
      <w:pPr>
        <w:pStyle w:val="BodyText"/>
      </w:pPr>
    </w:p>
    <w:p w14:paraId="1D127C8C" w14:textId="460BFE11" w:rsidR="005869B3" w:rsidRDefault="005869B3">
      <w:pPr>
        <w:pStyle w:val="BodyText"/>
      </w:pPr>
    </w:p>
    <w:p w14:paraId="1D127C8D" w14:textId="77777777" w:rsidR="005869B3" w:rsidRDefault="005869B3">
      <w:pPr>
        <w:pStyle w:val="BodyText"/>
      </w:pPr>
    </w:p>
    <w:p w14:paraId="1D127C8E" w14:textId="7C5D19F3" w:rsidR="005869B3" w:rsidRDefault="005869B3">
      <w:pPr>
        <w:pStyle w:val="BodyText"/>
      </w:pPr>
    </w:p>
    <w:p w14:paraId="1D127C8F" w14:textId="77777777" w:rsidR="005869B3" w:rsidRDefault="005869B3">
      <w:pPr>
        <w:pStyle w:val="BodyText"/>
      </w:pPr>
    </w:p>
    <w:p w14:paraId="1D127C90" w14:textId="61586F74" w:rsidR="005869B3" w:rsidRDefault="005869B3">
      <w:pPr>
        <w:pStyle w:val="BodyText"/>
      </w:pPr>
    </w:p>
    <w:p w14:paraId="1D127C91" w14:textId="53AF3B0F" w:rsidR="005869B3" w:rsidRDefault="005869B3">
      <w:pPr>
        <w:pStyle w:val="BodyText"/>
      </w:pPr>
    </w:p>
    <w:p w14:paraId="1D127C92" w14:textId="77777777" w:rsidR="005869B3" w:rsidRDefault="005869B3">
      <w:pPr>
        <w:pStyle w:val="BodyText"/>
      </w:pPr>
    </w:p>
    <w:p w14:paraId="1D127C93" w14:textId="77777777" w:rsidR="005869B3" w:rsidRDefault="005869B3">
      <w:pPr>
        <w:pStyle w:val="BodyText"/>
      </w:pPr>
    </w:p>
    <w:p w14:paraId="1D127C94" w14:textId="0D1CD473" w:rsidR="005869B3" w:rsidRDefault="005869B3">
      <w:pPr>
        <w:pStyle w:val="BodyText"/>
      </w:pPr>
    </w:p>
    <w:p w14:paraId="1D127C95" w14:textId="77777777" w:rsidR="005869B3" w:rsidRDefault="005869B3">
      <w:pPr>
        <w:pStyle w:val="BodyText"/>
      </w:pPr>
    </w:p>
    <w:p w14:paraId="1D127C96" w14:textId="77777777" w:rsidR="005869B3" w:rsidRDefault="005869B3">
      <w:pPr>
        <w:pStyle w:val="BodyText"/>
      </w:pPr>
    </w:p>
    <w:p w14:paraId="1D127C97" w14:textId="77777777" w:rsidR="005869B3" w:rsidRDefault="005869B3">
      <w:pPr>
        <w:pStyle w:val="BodyText"/>
      </w:pPr>
    </w:p>
    <w:p w14:paraId="1D127C98" w14:textId="77777777" w:rsidR="005869B3" w:rsidRDefault="005869B3">
      <w:pPr>
        <w:pStyle w:val="BodyText"/>
      </w:pPr>
    </w:p>
    <w:p w14:paraId="1D127C99" w14:textId="77777777" w:rsidR="005869B3" w:rsidRDefault="005869B3">
      <w:pPr>
        <w:pStyle w:val="BodyText"/>
      </w:pPr>
    </w:p>
    <w:p w14:paraId="1D127C9A" w14:textId="77777777" w:rsidR="005869B3" w:rsidRDefault="005869B3">
      <w:pPr>
        <w:pStyle w:val="BodyText"/>
        <w:spacing w:before="118"/>
      </w:pPr>
    </w:p>
    <w:p w14:paraId="1D127C9C" w14:textId="4138AD06" w:rsidR="005869B3" w:rsidRDefault="005869B3">
      <w:pPr>
        <w:pStyle w:val="BodyText"/>
        <w:rPr>
          <w:rFonts w:ascii="Avenir Black"/>
          <w:b/>
          <w:i/>
          <w:sz w:val="11"/>
        </w:rPr>
      </w:pPr>
    </w:p>
    <w:p w14:paraId="1D127C9D" w14:textId="12437FDB" w:rsidR="005869B3" w:rsidRDefault="00CA6708">
      <w:pPr>
        <w:rPr>
          <w:rFonts w:ascii="Avenir Black"/>
          <w:sz w:val="11"/>
        </w:rPr>
        <w:sectPr w:rsidR="005869B3">
          <w:headerReference w:type="default" r:id="rId117"/>
          <w:footerReference w:type="default" r:id="rId118"/>
          <w:pgSz w:w="11910" w:h="16840"/>
          <w:pgMar w:top="1080" w:right="0" w:bottom="500" w:left="0" w:header="633" w:footer="310" w:gutter="0"/>
          <w:cols w:space="720"/>
        </w:sectPr>
      </w:pPr>
      <w:r w:rsidRPr="00CA6708">
        <w:rPr>
          <w:rFonts w:ascii="Avenir Black"/>
          <w:noProof/>
          <w:sz w:val="11"/>
        </w:rPr>
        <mc:AlternateContent>
          <mc:Choice Requires="wps">
            <w:drawing>
              <wp:anchor distT="45720" distB="45720" distL="114300" distR="114300" simplePos="0" relativeHeight="487796224" behindDoc="0" locked="0" layoutInCell="1" allowOverlap="1" wp14:anchorId="428CC136" wp14:editId="1DBDE317">
                <wp:simplePos x="0" y="0"/>
                <wp:positionH relativeFrom="column">
                  <wp:posOffset>456565</wp:posOffset>
                </wp:positionH>
                <wp:positionV relativeFrom="paragraph">
                  <wp:posOffset>888365</wp:posOffset>
                </wp:positionV>
                <wp:extent cx="6619875" cy="1404620"/>
                <wp:effectExtent l="0" t="0" r="28575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3A1F0" w14:textId="60ED93F0" w:rsidR="00CA6708" w:rsidRDefault="00CA6708"/>
                          <w:p w14:paraId="67F9150C" w14:textId="77777777" w:rsidR="00CA6708" w:rsidRDefault="00CA6708"/>
                          <w:p w14:paraId="6FF10349" w14:textId="77777777" w:rsidR="00CA6708" w:rsidRDefault="00CA6708"/>
                          <w:p w14:paraId="0F520860" w14:textId="77777777" w:rsidR="00CA6708" w:rsidRDefault="00CA6708"/>
                          <w:p w14:paraId="0A881D39" w14:textId="77777777" w:rsidR="00CA6708" w:rsidRDefault="00CA6708"/>
                          <w:p w14:paraId="7CE597A6" w14:textId="77777777" w:rsidR="00CA6708" w:rsidRDefault="00CA6708"/>
                          <w:p w14:paraId="492A9E75" w14:textId="77777777" w:rsidR="00CA6708" w:rsidRDefault="00CA6708"/>
                          <w:p w14:paraId="0DEF5FB5" w14:textId="77777777" w:rsidR="00CA6708" w:rsidRDefault="00CA6708"/>
                          <w:p w14:paraId="6B1F5C2F" w14:textId="77777777" w:rsidR="00CA6708" w:rsidRDefault="00CA6708"/>
                          <w:p w14:paraId="4397C075" w14:textId="77777777" w:rsidR="00CA6708" w:rsidRDefault="00CA6708"/>
                          <w:p w14:paraId="54A93AB8" w14:textId="77777777" w:rsidR="00CA6708" w:rsidRDefault="00CA6708"/>
                          <w:p w14:paraId="26DC9944" w14:textId="77777777" w:rsidR="00CA6708" w:rsidRDefault="00CA6708"/>
                          <w:p w14:paraId="63200072" w14:textId="77777777" w:rsidR="00CA6708" w:rsidRDefault="00CA6708"/>
                          <w:p w14:paraId="5C734C8F" w14:textId="77777777" w:rsidR="00CA6708" w:rsidRDefault="00CA6708"/>
                          <w:p w14:paraId="767551EE" w14:textId="77777777" w:rsidR="00CA6708" w:rsidRDefault="00CA6708"/>
                          <w:p w14:paraId="4430188A" w14:textId="77777777" w:rsidR="00CA6708" w:rsidRDefault="00CA6708"/>
                          <w:p w14:paraId="6169C1B5" w14:textId="77777777" w:rsidR="00CA6708" w:rsidRDefault="00CA6708"/>
                          <w:p w14:paraId="7A54C6A6" w14:textId="77777777" w:rsidR="00CA6708" w:rsidRDefault="00CA670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8CC136" id="Text Box 2" o:spid="_x0000_s1141" type="#_x0000_t202" style="position:absolute;margin-left:35.95pt;margin-top:69.95pt;width:521.25pt;height:110.6pt;z-index:487796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">
                <v:textbox style="mso-fit-shape-to-text:t">
                  <w:txbxContent>
                    <w:p w14:paraId="22C3A1F0" w14:textId="60ED93F0" w:rsidR="00CA6708" w:rsidRDefault="00CA6708"/>
                    <w:p w14:paraId="67F9150C" w14:textId="77777777" w:rsidR="00CA6708" w:rsidRDefault="00CA6708"/>
                    <w:p w14:paraId="6FF10349" w14:textId="77777777" w:rsidR="00CA6708" w:rsidRDefault="00CA6708"/>
                    <w:p w14:paraId="0F520860" w14:textId="77777777" w:rsidR="00CA6708" w:rsidRDefault="00CA6708"/>
                    <w:p w14:paraId="0A881D39" w14:textId="77777777" w:rsidR="00CA6708" w:rsidRDefault="00CA6708"/>
                    <w:p w14:paraId="7CE597A6" w14:textId="77777777" w:rsidR="00CA6708" w:rsidRDefault="00CA6708"/>
                    <w:p w14:paraId="492A9E75" w14:textId="77777777" w:rsidR="00CA6708" w:rsidRDefault="00CA6708"/>
                    <w:p w14:paraId="0DEF5FB5" w14:textId="77777777" w:rsidR="00CA6708" w:rsidRDefault="00CA6708"/>
                    <w:p w14:paraId="6B1F5C2F" w14:textId="77777777" w:rsidR="00CA6708" w:rsidRDefault="00CA6708"/>
                    <w:p w14:paraId="4397C075" w14:textId="77777777" w:rsidR="00CA6708" w:rsidRDefault="00CA6708"/>
                    <w:p w14:paraId="54A93AB8" w14:textId="77777777" w:rsidR="00CA6708" w:rsidRDefault="00CA6708"/>
                    <w:p w14:paraId="26DC9944" w14:textId="77777777" w:rsidR="00CA6708" w:rsidRDefault="00CA6708"/>
                    <w:p w14:paraId="63200072" w14:textId="77777777" w:rsidR="00CA6708" w:rsidRDefault="00CA6708"/>
                    <w:p w14:paraId="5C734C8F" w14:textId="77777777" w:rsidR="00CA6708" w:rsidRDefault="00CA6708"/>
                    <w:p w14:paraId="767551EE" w14:textId="77777777" w:rsidR="00CA6708" w:rsidRDefault="00CA6708"/>
                    <w:p w14:paraId="4430188A" w14:textId="77777777" w:rsidR="00CA6708" w:rsidRDefault="00CA6708"/>
                    <w:p w14:paraId="6169C1B5" w14:textId="77777777" w:rsidR="00CA6708" w:rsidRDefault="00CA6708"/>
                    <w:p w14:paraId="7A54C6A6" w14:textId="77777777" w:rsidR="00CA6708" w:rsidRDefault="00CA6708"/>
                  </w:txbxContent>
                </v:textbox>
                <w10:wrap type="square"/>
              </v:shape>
            </w:pict>
          </mc:Fallback>
        </mc:AlternateContent>
      </w:r>
    </w:p>
    <w:p w14:paraId="1D127C9E" w14:textId="77777777" w:rsidR="005869B3" w:rsidRDefault="00510CF3">
      <w:pPr>
        <w:pStyle w:val="BodyText"/>
        <w:spacing w:before="152" w:line="204" w:lineRule="auto"/>
        <w:ind w:left="720" w:right="900"/>
      </w:pPr>
      <w:r>
        <w:rPr>
          <w:color w:val="364458"/>
          <w:spacing w:val="-2"/>
        </w:rPr>
        <w:lastRenderedPageBreak/>
        <w:t>The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2"/>
        </w:rPr>
        <w:t>onshore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2"/>
        </w:rPr>
        <w:t>cable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2"/>
        </w:rPr>
        <w:t>corridor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2"/>
        </w:rPr>
        <w:t>will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2"/>
        </w:rPr>
        <w:t>be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2"/>
        </w:rPr>
        <w:t>located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2"/>
        </w:rPr>
        <w:t>within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2"/>
        </w:rPr>
        <w:t>the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2"/>
        </w:rPr>
        <w:t>Onshore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2"/>
        </w:rPr>
        <w:t>Transmission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2"/>
        </w:rPr>
        <w:t>Infrastructure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2"/>
        </w:rPr>
        <w:t xml:space="preserve">Study </w:t>
      </w:r>
      <w:r>
        <w:rPr>
          <w:color w:val="364458"/>
        </w:rPr>
        <w:t>Area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and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will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run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from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the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Landfall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to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the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onshore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converter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stations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and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on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to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the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 xml:space="preserve">proposed </w:t>
      </w:r>
      <w:r>
        <w:rPr>
          <w:color w:val="364458"/>
          <w:spacing w:val="-4"/>
        </w:rPr>
        <w:t>National</w:t>
      </w:r>
      <w:r>
        <w:rPr>
          <w:color w:val="364458"/>
          <w:spacing w:val="-7"/>
        </w:rPr>
        <w:t xml:space="preserve"> </w:t>
      </w:r>
      <w:r>
        <w:rPr>
          <w:color w:val="364458"/>
          <w:spacing w:val="-4"/>
        </w:rPr>
        <w:t>Grid</w:t>
      </w:r>
      <w:r>
        <w:rPr>
          <w:color w:val="364458"/>
          <w:spacing w:val="-7"/>
        </w:rPr>
        <w:t xml:space="preserve"> </w:t>
      </w:r>
      <w:r>
        <w:rPr>
          <w:color w:val="364458"/>
          <w:spacing w:val="-4"/>
        </w:rPr>
        <w:t>substations.</w:t>
      </w:r>
      <w:r>
        <w:rPr>
          <w:color w:val="364458"/>
          <w:spacing w:val="-7"/>
        </w:rPr>
        <w:t xml:space="preserve"> </w:t>
      </w:r>
      <w:r>
        <w:rPr>
          <w:color w:val="364458"/>
          <w:spacing w:val="-4"/>
        </w:rPr>
        <w:t>Onshore</w:t>
      </w:r>
      <w:r>
        <w:rPr>
          <w:color w:val="364458"/>
          <w:spacing w:val="-7"/>
        </w:rPr>
        <w:t xml:space="preserve"> </w:t>
      </w:r>
      <w:r>
        <w:rPr>
          <w:color w:val="364458"/>
          <w:spacing w:val="-4"/>
        </w:rPr>
        <w:t>export</w:t>
      </w:r>
      <w:r>
        <w:rPr>
          <w:color w:val="364458"/>
          <w:spacing w:val="-7"/>
        </w:rPr>
        <w:t xml:space="preserve"> </w:t>
      </w:r>
      <w:r>
        <w:rPr>
          <w:color w:val="364458"/>
          <w:spacing w:val="-4"/>
        </w:rPr>
        <w:t>cables</w:t>
      </w:r>
      <w:r>
        <w:rPr>
          <w:color w:val="364458"/>
          <w:spacing w:val="-7"/>
        </w:rPr>
        <w:t xml:space="preserve"> </w:t>
      </w:r>
      <w:r>
        <w:rPr>
          <w:color w:val="364458"/>
          <w:spacing w:val="-4"/>
        </w:rPr>
        <w:t>will</w:t>
      </w:r>
      <w:r>
        <w:rPr>
          <w:color w:val="364458"/>
          <w:spacing w:val="-7"/>
        </w:rPr>
        <w:t xml:space="preserve"> </w:t>
      </w:r>
      <w:r>
        <w:rPr>
          <w:color w:val="364458"/>
          <w:spacing w:val="-4"/>
        </w:rPr>
        <w:t>be</w:t>
      </w:r>
      <w:r>
        <w:rPr>
          <w:color w:val="364458"/>
          <w:spacing w:val="-7"/>
        </w:rPr>
        <w:t xml:space="preserve"> </w:t>
      </w:r>
      <w:r>
        <w:rPr>
          <w:color w:val="364458"/>
          <w:spacing w:val="-4"/>
        </w:rPr>
        <w:t>installed</w:t>
      </w:r>
      <w:r>
        <w:rPr>
          <w:color w:val="364458"/>
          <w:spacing w:val="-7"/>
        </w:rPr>
        <w:t xml:space="preserve"> </w:t>
      </w:r>
      <w:r>
        <w:rPr>
          <w:color w:val="364458"/>
          <w:spacing w:val="-4"/>
        </w:rPr>
        <w:t>underground</w:t>
      </w:r>
      <w:r>
        <w:rPr>
          <w:color w:val="364458"/>
          <w:spacing w:val="-7"/>
        </w:rPr>
        <w:t xml:space="preserve"> </w:t>
      </w:r>
      <w:r>
        <w:rPr>
          <w:color w:val="364458"/>
          <w:spacing w:val="-4"/>
        </w:rPr>
        <w:t>along</w:t>
      </w:r>
      <w:r>
        <w:rPr>
          <w:color w:val="364458"/>
          <w:spacing w:val="-7"/>
        </w:rPr>
        <w:t xml:space="preserve"> </w:t>
      </w:r>
      <w:r>
        <w:rPr>
          <w:color w:val="364458"/>
          <w:spacing w:val="-4"/>
        </w:rPr>
        <w:t>this</w:t>
      </w:r>
      <w:r>
        <w:rPr>
          <w:color w:val="364458"/>
          <w:spacing w:val="-7"/>
        </w:rPr>
        <w:t xml:space="preserve"> </w:t>
      </w:r>
      <w:r>
        <w:rPr>
          <w:color w:val="364458"/>
          <w:spacing w:val="-4"/>
        </w:rPr>
        <w:t>corridor.</w:t>
      </w:r>
    </w:p>
    <w:p w14:paraId="1D127C9F" w14:textId="77777777" w:rsidR="005869B3" w:rsidRDefault="00510CF3">
      <w:pPr>
        <w:pStyle w:val="BodyText"/>
        <w:spacing w:before="118" w:line="204" w:lineRule="auto"/>
        <w:ind w:left="720" w:right="1154"/>
        <w:rPr>
          <w:color w:val="364458"/>
          <w:spacing w:val="-6"/>
        </w:rPr>
      </w:pPr>
      <w:r>
        <w:rPr>
          <w:color w:val="364458"/>
          <w:spacing w:val="-6"/>
        </w:rPr>
        <w:t>As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6"/>
        </w:rPr>
        <w:t>we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6"/>
        </w:rPr>
        <w:t>continue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6"/>
        </w:rPr>
        <w:t>to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6"/>
        </w:rPr>
        <w:t>refine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6"/>
        </w:rPr>
        <w:t>our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6"/>
        </w:rPr>
        <w:t>proposals,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6"/>
        </w:rPr>
        <w:t>we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6"/>
        </w:rPr>
        <w:t>will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6"/>
        </w:rPr>
        <w:t>look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6"/>
        </w:rPr>
        <w:t>to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6"/>
        </w:rPr>
        <w:t>establish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6"/>
        </w:rPr>
        <w:t>preferred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6"/>
        </w:rPr>
        <w:t>cable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6"/>
        </w:rPr>
        <w:t>corridor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6"/>
        </w:rPr>
        <w:t>options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6"/>
        </w:rPr>
        <w:t>and present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6"/>
        </w:rPr>
        <w:t>this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6"/>
        </w:rPr>
        <w:t>refinement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6"/>
        </w:rPr>
        <w:t>as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6"/>
        </w:rPr>
        <w:t>part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6"/>
        </w:rPr>
        <w:t>of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6"/>
        </w:rPr>
        <w:t>the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6"/>
        </w:rPr>
        <w:t>next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6"/>
        </w:rPr>
        <w:t>stage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6"/>
        </w:rPr>
        <w:t>of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6"/>
        </w:rPr>
        <w:t>our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6"/>
        </w:rPr>
        <w:t>public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6"/>
        </w:rPr>
        <w:t>consultation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6"/>
        </w:rPr>
        <w:t>at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6"/>
        </w:rPr>
        <w:t>the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6"/>
        </w:rPr>
        <w:t>end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6"/>
        </w:rPr>
        <w:t>of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6"/>
        </w:rPr>
        <w:t>the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6"/>
        </w:rPr>
        <w:t>year.</w:t>
      </w:r>
    </w:p>
    <w:p w14:paraId="5974E0C6" w14:textId="0AC8C003" w:rsidR="00CA6708" w:rsidRDefault="00A25DAE" w:rsidP="00CA6708">
      <w:pPr>
        <w:pStyle w:val="BodyText"/>
        <w:spacing w:before="118" w:line="204" w:lineRule="auto"/>
        <w:ind w:left="720" w:right="1154"/>
        <w:rPr>
          <w:rFonts w:ascii="Avenir Black"/>
          <w:b/>
          <w:i/>
          <w:color w:val="364458"/>
          <w:spacing w:val="-2"/>
        </w:rPr>
      </w:pPr>
      <w:r>
        <w:rPr>
          <w:rFonts w:ascii="Avenir Black"/>
          <w:b/>
          <w:i/>
          <w:color w:val="364458"/>
          <w:spacing w:val="-2"/>
        </w:rPr>
        <w:t>Do</w:t>
      </w:r>
      <w:r>
        <w:rPr>
          <w:rFonts w:ascii="Avenir Black"/>
          <w:b/>
          <w:i/>
          <w:color w:val="364458"/>
          <w:spacing w:val="-14"/>
        </w:rPr>
        <w:t xml:space="preserve"> </w:t>
      </w:r>
      <w:r>
        <w:rPr>
          <w:rFonts w:ascii="Avenir Black"/>
          <w:b/>
          <w:i/>
          <w:color w:val="364458"/>
          <w:spacing w:val="-2"/>
        </w:rPr>
        <w:t>you</w:t>
      </w:r>
      <w:r>
        <w:rPr>
          <w:rFonts w:ascii="Avenir Black"/>
          <w:b/>
          <w:i/>
          <w:color w:val="364458"/>
          <w:spacing w:val="-14"/>
        </w:rPr>
        <w:t xml:space="preserve"> </w:t>
      </w:r>
      <w:r>
        <w:rPr>
          <w:rFonts w:ascii="Avenir Black"/>
          <w:b/>
          <w:i/>
          <w:color w:val="364458"/>
          <w:spacing w:val="-2"/>
        </w:rPr>
        <w:t>have</w:t>
      </w:r>
      <w:r>
        <w:rPr>
          <w:rFonts w:ascii="Avenir Black"/>
          <w:b/>
          <w:i/>
          <w:color w:val="364458"/>
          <w:spacing w:val="-14"/>
        </w:rPr>
        <w:t xml:space="preserve"> </w:t>
      </w:r>
      <w:r>
        <w:rPr>
          <w:rFonts w:ascii="Avenir Black"/>
          <w:b/>
          <w:i/>
          <w:color w:val="364458"/>
          <w:spacing w:val="-2"/>
        </w:rPr>
        <w:t>any</w:t>
      </w:r>
      <w:r>
        <w:rPr>
          <w:rFonts w:ascii="Avenir Black"/>
          <w:b/>
          <w:i/>
          <w:color w:val="364458"/>
          <w:spacing w:val="-14"/>
        </w:rPr>
        <w:t xml:space="preserve"> </w:t>
      </w:r>
      <w:r>
        <w:rPr>
          <w:rFonts w:ascii="Avenir Black"/>
          <w:b/>
          <w:i/>
          <w:color w:val="364458"/>
          <w:spacing w:val="-2"/>
        </w:rPr>
        <w:t>comments</w:t>
      </w:r>
      <w:r>
        <w:rPr>
          <w:rFonts w:ascii="Avenir Black"/>
          <w:b/>
          <w:i/>
          <w:color w:val="364458"/>
          <w:spacing w:val="-14"/>
        </w:rPr>
        <w:t xml:space="preserve"> </w:t>
      </w:r>
      <w:r>
        <w:rPr>
          <w:rFonts w:ascii="Avenir Black"/>
          <w:b/>
          <w:i/>
          <w:color w:val="364458"/>
          <w:spacing w:val="-2"/>
        </w:rPr>
        <w:t>on</w:t>
      </w:r>
      <w:r>
        <w:rPr>
          <w:rFonts w:ascii="Avenir Black"/>
          <w:b/>
          <w:i/>
          <w:color w:val="364458"/>
          <w:spacing w:val="-14"/>
        </w:rPr>
        <w:t xml:space="preserve"> </w:t>
      </w:r>
      <w:r>
        <w:rPr>
          <w:rFonts w:ascii="Avenir Black"/>
          <w:b/>
          <w:i/>
          <w:color w:val="364458"/>
          <w:spacing w:val="-2"/>
        </w:rPr>
        <w:t>the</w:t>
      </w:r>
      <w:r>
        <w:rPr>
          <w:rFonts w:ascii="Avenir Black"/>
          <w:b/>
          <w:i/>
          <w:color w:val="364458"/>
          <w:spacing w:val="-14"/>
        </w:rPr>
        <w:t xml:space="preserve"> </w:t>
      </w:r>
      <w:r>
        <w:rPr>
          <w:rFonts w:ascii="Avenir Black"/>
          <w:b/>
          <w:i/>
          <w:color w:val="364458"/>
          <w:spacing w:val="-2"/>
        </w:rPr>
        <w:t>area</w:t>
      </w:r>
      <w:r>
        <w:rPr>
          <w:rFonts w:ascii="Avenir Black"/>
          <w:b/>
          <w:i/>
          <w:color w:val="364458"/>
          <w:spacing w:val="-14"/>
        </w:rPr>
        <w:t xml:space="preserve"> </w:t>
      </w:r>
      <w:r>
        <w:rPr>
          <w:rFonts w:ascii="Avenir Black"/>
          <w:b/>
          <w:i/>
          <w:color w:val="364458"/>
          <w:spacing w:val="-2"/>
        </w:rPr>
        <w:t>that</w:t>
      </w:r>
      <w:r>
        <w:rPr>
          <w:rFonts w:ascii="Avenir Black"/>
          <w:b/>
          <w:i/>
          <w:color w:val="364458"/>
          <w:spacing w:val="-14"/>
        </w:rPr>
        <w:t xml:space="preserve"> </w:t>
      </w:r>
      <w:r>
        <w:rPr>
          <w:rFonts w:ascii="Avenir Black"/>
          <w:b/>
          <w:i/>
          <w:color w:val="364458"/>
          <w:spacing w:val="-2"/>
        </w:rPr>
        <w:t>will</w:t>
      </w:r>
      <w:r>
        <w:rPr>
          <w:rFonts w:ascii="Avenir Black"/>
          <w:b/>
          <w:i/>
          <w:color w:val="364458"/>
          <w:spacing w:val="-14"/>
        </w:rPr>
        <w:t xml:space="preserve"> </w:t>
      </w:r>
      <w:r>
        <w:rPr>
          <w:rFonts w:ascii="Avenir Black"/>
          <w:b/>
          <w:i/>
          <w:color w:val="364458"/>
          <w:spacing w:val="-2"/>
        </w:rPr>
        <w:t>help</w:t>
      </w:r>
      <w:r>
        <w:rPr>
          <w:rFonts w:ascii="Avenir Black"/>
          <w:b/>
          <w:i/>
          <w:color w:val="364458"/>
          <w:spacing w:val="-14"/>
        </w:rPr>
        <w:t xml:space="preserve"> </w:t>
      </w:r>
      <w:r>
        <w:rPr>
          <w:rFonts w:ascii="Avenir Black"/>
          <w:b/>
          <w:i/>
          <w:color w:val="364458"/>
          <w:spacing w:val="-2"/>
        </w:rPr>
        <w:t>us</w:t>
      </w:r>
      <w:r>
        <w:rPr>
          <w:rFonts w:ascii="Avenir Black"/>
          <w:b/>
          <w:i/>
          <w:color w:val="364458"/>
          <w:spacing w:val="-14"/>
        </w:rPr>
        <w:t xml:space="preserve"> </w:t>
      </w:r>
      <w:r>
        <w:rPr>
          <w:rFonts w:ascii="Avenir Black"/>
          <w:b/>
          <w:i/>
          <w:color w:val="364458"/>
          <w:spacing w:val="-2"/>
        </w:rPr>
        <w:t>to</w:t>
      </w:r>
      <w:r>
        <w:rPr>
          <w:rFonts w:ascii="Avenir Black"/>
          <w:b/>
          <w:i/>
          <w:color w:val="364458"/>
          <w:spacing w:val="-14"/>
        </w:rPr>
        <w:t xml:space="preserve"> </w:t>
      </w:r>
      <w:r>
        <w:rPr>
          <w:rFonts w:ascii="Avenir Black"/>
          <w:b/>
          <w:i/>
          <w:color w:val="364458"/>
          <w:spacing w:val="-2"/>
        </w:rPr>
        <w:t>identify</w:t>
      </w:r>
      <w:r>
        <w:rPr>
          <w:rFonts w:ascii="Avenir Black"/>
          <w:b/>
          <w:i/>
          <w:color w:val="364458"/>
          <w:spacing w:val="-14"/>
        </w:rPr>
        <w:t xml:space="preserve"> </w:t>
      </w:r>
      <w:r>
        <w:rPr>
          <w:rFonts w:ascii="Avenir Black"/>
          <w:b/>
          <w:i/>
          <w:color w:val="364458"/>
          <w:spacing w:val="-2"/>
        </w:rPr>
        <w:t>preferred</w:t>
      </w:r>
      <w:r>
        <w:rPr>
          <w:rFonts w:ascii="Avenir Black"/>
          <w:b/>
          <w:i/>
          <w:color w:val="364458"/>
          <w:spacing w:val="-14"/>
        </w:rPr>
        <w:t xml:space="preserve"> </w:t>
      </w:r>
      <w:r>
        <w:rPr>
          <w:rFonts w:ascii="Avenir Black"/>
          <w:b/>
          <w:i/>
          <w:color w:val="364458"/>
          <w:spacing w:val="-2"/>
        </w:rPr>
        <w:t>cable</w:t>
      </w:r>
      <w:r>
        <w:rPr>
          <w:rFonts w:ascii="Avenir Black"/>
          <w:b/>
          <w:i/>
          <w:color w:val="364458"/>
          <w:spacing w:val="-14"/>
        </w:rPr>
        <w:t xml:space="preserve"> </w:t>
      </w:r>
      <w:r>
        <w:rPr>
          <w:rFonts w:ascii="Avenir Black"/>
          <w:b/>
          <w:i/>
          <w:color w:val="364458"/>
          <w:spacing w:val="-2"/>
        </w:rPr>
        <w:t>corridor options?</w:t>
      </w:r>
    </w:p>
    <w:p w14:paraId="18985B0D" w14:textId="3DD39A58" w:rsidR="00523FD8" w:rsidRDefault="00606D3E">
      <w:pPr>
        <w:pStyle w:val="BodyText"/>
        <w:spacing w:before="118" w:line="204" w:lineRule="auto"/>
        <w:ind w:left="720" w:right="1154"/>
      </w:pPr>
      <w:r>
        <w:rPr>
          <w:noProof/>
        </w:rPr>
        <w:drawing>
          <wp:inline distT="0" distB="0" distL="0" distR="0" wp14:anchorId="79D501A6" wp14:editId="0E695532">
            <wp:extent cx="5755712" cy="8137883"/>
            <wp:effectExtent l="0" t="0" r="0" b="0"/>
            <wp:docPr id="1520778220" name="Picture 1" descr="A map with 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778220" name="Picture 1" descr="A map with red lines&#10;&#10;AI-generated content may be incorrect.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184" cy="815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27CA0" w14:textId="26E42396" w:rsidR="005869B3" w:rsidRDefault="005869B3">
      <w:pPr>
        <w:pStyle w:val="BodyText"/>
        <w:spacing w:before="12"/>
        <w:rPr>
          <w:sz w:val="8"/>
        </w:rPr>
      </w:pPr>
    </w:p>
    <w:p w14:paraId="1D127CA1" w14:textId="77777777" w:rsidR="005869B3" w:rsidRDefault="005869B3">
      <w:pPr>
        <w:rPr>
          <w:sz w:val="8"/>
        </w:rPr>
        <w:sectPr w:rsidR="005869B3">
          <w:headerReference w:type="default" r:id="rId120"/>
          <w:footerReference w:type="default" r:id="rId121"/>
          <w:pgSz w:w="11910" w:h="16840"/>
          <w:pgMar w:top="1080" w:right="0" w:bottom="500" w:left="0" w:header="633" w:footer="310" w:gutter="0"/>
          <w:cols w:space="720"/>
        </w:sectPr>
      </w:pPr>
    </w:p>
    <w:p w14:paraId="1D127CA2" w14:textId="5F2305F8" w:rsidR="005869B3" w:rsidRDefault="005869B3">
      <w:pPr>
        <w:pStyle w:val="BodyText"/>
        <w:spacing w:before="22"/>
        <w:rPr>
          <w:sz w:val="6"/>
        </w:rPr>
      </w:pPr>
    </w:p>
    <w:p w14:paraId="1D127DF3" w14:textId="1F740E43" w:rsidR="005869B3" w:rsidRDefault="005869B3" w:rsidP="00606D3E">
      <w:pPr>
        <w:spacing w:before="60"/>
        <w:rPr>
          <w:rFonts w:ascii="Arial"/>
          <w:sz w:val="9"/>
        </w:rPr>
        <w:sectPr w:rsidR="005869B3">
          <w:type w:val="continuous"/>
          <w:pgSz w:w="11910" w:h="16840"/>
          <w:pgMar w:top="0" w:right="0" w:bottom="280" w:left="0" w:header="633" w:footer="310" w:gutter="0"/>
          <w:cols w:num="6" w:space="720" w:equalWidth="0">
            <w:col w:w="2626" w:space="40"/>
            <w:col w:w="473" w:space="39"/>
            <w:col w:w="1550" w:space="525"/>
            <w:col w:w="1912" w:space="39"/>
            <w:col w:w="1326" w:space="39"/>
            <w:col w:w="3341"/>
          </w:cols>
        </w:sectPr>
      </w:pPr>
    </w:p>
    <w:p w14:paraId="1D127DF6" w14:textId="48F14929" w:rsidR="002F0572" w:rsidRDefault="00CA6708">
      <w:pPr>
        <w:rPr>
          <w:rFonts w:ascii="Avenir Black"/>
          <w:sz w:val="19"/>
        </w:rPr>
        <w:sectPr w:rsidR="002F0572">
          <w:headerReference w:type="default" r:id="rId122"/>
          <w:footerReference w:type="default" r:id="rId123"/>
          <w:pgSz w:w="11910" w:h="16840"/>
          <w:pgMar w:top="620" w:right="0" w:bottom="500" w:left="0" w:header="0" w:footer="310" w:gutter="0"/>
          <w:cols w:space="720"/>
        </w:sectPr>
      </w:pPr>
      <w:r w:rsidRPr="00CA6708">
        <w:rPr>
          <w:rFonts w:ascii="Avenir Black"/>
          <w:noProof/>
          <w:sz w:val="11"/>
        </w:rPr>
        <w:lastRenderedPageBreak/>
        <mc:AlternateContent>
          <mc:Choice Requires="wps">
            <w:drawing>
              <wp:anchor distT="45720" distB="45720" distL="114300" distR="114300" simplePos="0" relativeHeight="487798272" behindDoc="0" locked="0" layoutInCell="1" allowOverlap="1" wp14:anchorId="6B9096D7" wp14:editId="7950F57E">
                <wp:simplePos x="0" y="0"/>
                <wp:positionH relativeFrom="margin">
                  <wp:align>center</wp:align>
                </wp:positionH>
                <wp:positionV relativeFrom="paragraph">
                  <wp:posOffset>130810</wp:posOffset>
                </wp:positionV>
                <wp:extent cx="6619875" cy="1404620"/>
                <wp:effectExtent l="0" t="0" r="28575" b="19050"/>
                <wp:wrapSquare wrapText="bothSides"/>
                <wp:docPr id="13430665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FE564" w14:textId="77777777" w:rsidR="00CA6708" w:rsidRDefault="00CA6708" w:rsidP="00CA6708"/>
                          <w:p w14:paraId="6F7028E2" w14:textId="77777777" w:rsidR="00CA6708" w:rsidRDefault="00CA6708" w:rsidP="00CA6708"/>
                          <w:p w14:paraId="3CDD542C" w14:textId="77777777" w:rsidR="00CA6708" w:rsidRDefault="00CA6708" w:rsidP="00CA6708"/>
                          <w:p w14:paraId="11F2EF62" w14:textId="77777777" w:rsidR="00CA6708" w:rsidRDefault="00CA6708" w:rsidP="00CA6708"/>
                          <w:p w14:paraId="2FD63C73" w14:textId="77777777" w:rsidR="00CA6708" w:rsidRDefault="00CA6708" w:rsidP="00CA6708"/>
                          <w:p w14:paraId="48D9C3F2" w14:textId="77777777" w:rsidR="00CA6708" w:rsidRDefault="00CA6708" w:rsidP="00CA6708"/>
                          <w:p w14:paraId="653EEF48" w14:textId="77777777" w:rsidR="00CA6708" w:rsidRDefault="00CA6708" w:rsidP="00CA6708"/>
                          <w:p w14:paraId="3A6E8B3A" w14:textId="77777777" w:rsidR="00CA6708" w:rsidRDefault="00CA6708" w:rsidP="00CA6708"/>
                          <w:p w14:paraId="3DE00364" w14:textId="77777777" w:rsidR="00CA6708" w:rsidRDefault="00CA6708" w:rsidP="00CA6708"/>
                          <w:p w14:paraId="55EEEC91" w14:textId="77777777" w:rsidR="00CA6708" w:rsidRDefault="00CA6708" w:rsidP="00CA6708"/>
                          <w:p w14:paraId="49F65D54" w14:textId="77777777" w:rsidR="00CA6708" w:rsidRDefault="00CA6708" w:rsidP="00CA6708"/>
                          <w:p w14:paraId="0B673384" w14:textId="77777777" w:rsidR="00CA6708" w:rsidRDefault="00CA6708" w:rsidP="00CA6708"/>
                          <w:p w14:paraId="112FF3D2" w14:textId="77777777" w:rsidR="00CA6708" w:rsidRDefault="00CA6708" w:rsidP="00CA6708"/>
                          <w:p w14:paraId="77A980D9" w14:textId="77777777" w:rsidR="00CA6708" w:rsidRDefault="00CA6708" w:rsidP="00CA6708"/>
                          <w:p w14:paraId="3CC10290" w14:textId="77777777" w:rsidR="00CA6708" w:rsidRDefault="00CA6708" w:rsidP="00CA6708"/>
                          <w:p w14:paraId="538C205C" w14:textId="77777777" w:rsidR="00CA6708" w:rsidRDefault="00CA6708" w:rsidP="00CA6708"/>
                          <w:p w14:paraId="41C23F4A" w14:textId="77777777" w:rsidR="00CA6708" w:rsidRDefault="00CA6708" w:rsidP="00CA6708"/>
                          <w:p w14:paraId="5402D9DD" w14:textId="77777777" w:rsidR="00CA6708" w:rsidRDefault="00CA6708" w:rsidP="00CA6708"/>
                          <w:p w14:paraId="01B281BE" w14:textId="77777777" w:rsidR="00CA6708" w:rsidRDefault="00CA6708" w:rsidP="00CA6708"/>
                          <w:p w14:paraId="70B3FFAF" w14:textId="77777777" w:rsidR="00CA6708" w:rsidRDefault="00CA6708" w:rsidP="00CA6708"/>
                          <w:p w14:paraId="6A37A9E7" w14:textId="77777777" w:rsidR="00CA6708" w:rsidRDefault="00CA6708" w:rsidP="00CA6708"/>
                          <w:p w14:paraId="1F4DC4D4" w14:textId="77777777" w:rsidR="00CA6708" w:rsidRDefault="00CA6708" w:rsidP="00CA6708"/>
                          <w:p w14:paraId="4DDFEF30" w14:textId="77777777" w:rsidR="00CA6708" w:rsidRDefault="00CA6708" w:rsidP="00CA6708"/>
                          <w:p w14:paraId="32F9AA78" w14:textId="77777777" w:rsidR="00CA6708" w:rsidRDefault="00CA6708" w:rsidP="00CA6708"/>
                          <w:p w14:paraId="344CB378" w14:textId="77777777" w:rsidR="00CA6708" w:rsidRDefault="00CA6708" w:rsidP="00CA6708"/>
                          <w:p w14:paraId="422C8F97" w14:textId="77777777" w:rsidR="00CA6708" w:rsidRDefault="00CA6708" w:rsidP="00CA6708"/>
                          <w:p w14:paraId="43F8B6E4" w14:textId="77777777" w:rsidR="00CA6708" w:rsidRDefault="00CA6708" w:rsidP="00CA6708"/>
                          <w:p w14:paraId="3D9CFE9A" w14:textId="77777777" w:rsidR="00CA6708" w:rsidRDefault="00CA6708" w:rsidP="00CA6708"/>
                          <w:p w14:paraId="165D75A0" w14:textId="77777777" w:rsidR="00CA6708" w:rsidRDefault="00CA6708" w:rsidP="00CA6708"/>
                          <w:p w14:paraId="447349C5" w14:textId="77777777" w:rsidR="00CA6708" w:rsidRDefault="00CA6708" w:rsidP="00CA6708"/>
                          <w:p w14:paraId="16F5B098" w14:textId="77777777" w:rsidR="00CA6708" w:rsidRDefault="00CA6708" w:rsidP="00CA6708"/>
                          <w:p w14:paraId="74CA42A9" w14:textId="77777777" w:rsidR="00CA6708" w:rsidRDefault="00CA6708" w:rsidP="00CA6708"/>
                          <w:p w14:paraId="6B76BD80" w14:textId="77777777" w:rsidR="00CA6708" w:rsidRDefault="00CA6708" w:rsidP="00CA6708"/>
                          <w:p w14:paraId="465F2985" w14:textId="77777777" w:rsidR="00CA6708" w:rsidRDefault="00CA6708" w:rsidP="00CA6708"/>
                          <w:p w14:paraId="6ACD5E8A" w14:textId="77777777" w:rsidR="00CA6708" w:rsidRDefault="00CA6708" w:rsidP="00CA6708"/>
                          <w:p w14:paraId="10282BEE" w14:textId="77777777" w:rsidR="00CA6708" w:rsidRDefault="00CA6708" w:rsidP="00CA6708"/>
                          <w:p w14:paraId="1494837A" w14:textId="77777777" w:rsidR="00CA6708" w:rsidRDefault="00CA6708" w:rsidP="00CA6708"/>
                          <w:p w14:paraId="19BE2540" w14:textId="77777777" w:rsidR="00CA6708" w:rsidRDefault="00CA6708" w:rsidP="00CA6708"/>
                          <w:p w14:paraId="734426F7" w14:textId="77777777" w:rsidR="00CA6708" w:rsidRDefault="00CA6708" w:rsidP="00CA6708"/>
                          <w:p w14:paraId="10EAEBC4" w14:textId="77777777" w:rsidR="00CA6708" w:rsidRDefault="00CA6708" w:rsidP="00CA6708"/>
                          <w:p w14:paraId="486E2AF5" w14:textId="77777777" w:rsidR="00CA6708" w:rsidRDefault="00CA6708" w:rsidP="00CA6708"/>
                          <w:p w14:paraId="5F12B108" w14:textId="77777777" w:rsidR="00CA6708" w:rsidRDefault="00CA6708" w:rsidP="00CA6708"/>
                          <w:p w14:paraId="0668A5EF" w14:textId="77777777" w:rsidR="00CA6708" w:rsidRDefault="00CA6708" w:rsidP="00CA6708"/>
                          <w:p w14:paraId="139E6468" w14:textId="77777777" w:rsidR="00CA6708" w:rsidRDefault="00CA6708" w:rsidP="00CA6708"/>
                          <w:p w14:paraId="1CE7A1AF" w14:textId="77777777" w:rsidR="00CA6708" w:rsidRDefault="00CA6708" w:rsidP="00CA6708"/>
                          <w:p w14:paraId="11AE0B50" w14:textId="77777777" w:rsidR="00CA6708" w:rsidRDefault="00CA6708" w:rsidP="00CA6708"/>
                          <w:p w14:paraId="32668E26" w14:textId="77777777" w:rsidR="00CA6708" w:rsidRDefault="00CA6708" w:rsidP="00CA6708"/>
                          <w:p w14:paraId="6D91C098" w14:textId="77777777" w:rsidR="00CA6708" w:rsidRDefault="00CA6708" w:rsidP="00CA6708"/>
                          <w:p w14:paraId="24F93879" w14:textId="77777777" w:rsidR="00CA6708" w:rsidRDefault="00CA6708" w:rsidP="00CA6708"/>
                          <w:p w14:paraId="57A8E4D9" w14:textId="77777777" w:rsidR="00CA6708" w:rsidRDefault="00CA6708" w:rsidP="00CA6708"/>
                          <w:p w14:paraId="57C9938B" w14:textId="77777777" w:rsidR="00CA6708" w:rsidRDefault="00CA6708" w:rsidP="00CA6708"/>
                          <w:p w14:paraId="6117FFDF" w14:textId="77777777" w:rsidR="00CA6708" w:rsidRDefault="00CA6708" w:rsidP="00CA6708"/>
                          <w:p w14:paraId="0EAF968A" w14:textId="77777777" w:rsidR="00CA6708" w:rsidRDefault="00CA6708" w:rsidP="00CA6708"/>
                          <w:p w14:paraId="01AF0E08" w14:textId="77777777" w:rsidR="00CA6708" w:rsidRDefault="00CA6708" w:rsidP="00CA6708"/>
                          <w:p w14:paraId="02FCC2CB" w14:textId="77777777" w:rsidR="00CA6708" w:rsidRDefault="00CA6708" w:rsidP="00CA6708"/>
                          <w:p w14:paraId="0F3501E9" w14:textId="77777777" w:rsidR="00CA6708" w:rsidRDefault="00CA6708" w:rsidP="00CA6708"/>
                          <w:p w14:paraId="5EC4FF14" w14:textId="77777777" w:rsidR="00CA6708" w:rsidRDefault="00CA6708" w:rsidP="00CA6708"/>
                          <w:p w14:paraId="65ACD5D2" w14:textId="77777777" w:rsidR="00CA6708" w:rsidRDefault="00CA6708" w:rsidP="00CA6708"/>
                          <w:p w14:paraId="6B175EF2" w14:textId="77777777" w:rsidR="00CA6708" w:rsidRDefault="00CA6708" w:rsidP="00CA6708"/>
                          <w:p w14:paraId="41F667DB" w14:textId="77777777" w:rsidR="00CA6708" w:rsidRDefault="00CA6708" w:rsidP="00CA6708"/>
                          <w:p w14:paraId="4E60A6B1" w14:textId="77777777" w:rsidR="00CA6708" w:rsidRDefault="00CA6708" w:rsidP="00CA6708"/>
                          <w:p w14:paraId="2A2C9123" w14:textId="77777777" w:rsidR="00CA6708" w:rsidRDefault="00CA6708" w:rsidP="00CA670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9096D7" id="_x0000_s1142" type="#_x0000_t202" style="position:absolute;margin-left:0;margin-top:10.3pt;width:521.25pt;height:110.6pt;z-index:48779827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">
                <v:textbox style="mso-fit-shape-to-text:t">
                  <w:txbxContent>
                    <w:p w14:paraId="73DFE564" w14:textId="77777777" w:rsidR="00CA6708" w:rsidRDefault="00CA6708" w:rsidP="00CA6708"/>
                    <w:p w14:paraId="6F7028E2" w14:textId="77777777" w:rsidR="00CA6708" w:rsidRDefault="00CA6708" w:rsidP="00CA6708"/>
                    <w:p w14:paraId="3CDD542C" w14:textId="77777777" w:rsidR="00CA6708" w:rsidRDefault="00CA6708" w:rsidP="00CA6708"/>
                    <w:p w14:paraId="11F2EF62" w14:textId="77777777" w:rsidR="00CA6708" w:rsidRDefault="00CA6708" w:rsidP="00CA6708"/>
                    <w:p w14:paraId="2FD63C73" w14:textId="77777777" w:rsidR="00CA6708" w:rsidRDefault="00CA6708" w:rsidP="00CA6708"/>
                    <w:p w14:paraId="48D9C3F2" w14:textId="77777777" w:rsidR="00CA6708" w:rsidRDefault="00CA6708" w:rsidP="00CA6708"/>
                    <w:p w14:paraId="653EEF48" w14:textId="77777777" w:rsidR="00CA6708" w:rsidRDefault="00CA6708" w:rsidP="00CA6708"/>
                    <w:p w14:paraId="3A6E8B3A" w14:textId="77777777" w:rsidR="00CA6708" w:rsidRDefault="00CA6708" w:rsidP="00CA6708"/>
                    <w:p w14:paraId="3DE00364" w14:textId="77777777" w:rsidR="00CA6708" w:rsidRDefault="00CA6708" w:rsidP="00CA6708"/>
                    <w:p w14:paraId="55EEEC91" w14:textId="77777777" w:rsidR="00CA6708" w:rsidRDefault="00CA6708" w:rsidP="00CA6708"/>
                    <w:p w14:paraId="49F65D54" w14:textId="77777777" w:rsidR="00CA6708" w:rsidRDefault="00CA6708" w:rsidP="00CA6708"/>
                    <w:p w14:paraId="0B673384" w14:textId="77777777" w:rsidR="00CA6708" w:rsidRDefault="00CA6708" w:rsidP="00CA6708"/>
                    <w:p w14:paraId="112FF3D2" w14:textId="77777777" w:rsidR="00CA6708" w:rsidRDefault="00CA6708" w:rsidP="00CA6708"/>
                    <w:p w14:paraId="77A980D9" w14:textId="77777777" w:rsidR="00CA6708" w:rsidRDefault="00CA6708" w:rsidP="00CA6708"/>
                    <w:p w14:paraId="3CC10290" w14:textId="77777777" w:rsidR="00CA6708" w:rsidRDefault="00CA6708" w:rsidP="00CA6708"/>
                    <w:p w14:paraId="538C205C" w14:textId="77777777" w:rsidR="00CA6708" w:rsidRDefault="00CA6708" w:rsidP="00CA6708"/>
                    <w:p w14:paraId="41C23F4A" w14:textId="77777777" w:rsidR="00CA6708" w:rsidRDefault="00CA6708" w:rsidP="00CA6708"/>
                    <w:p w14:paraId="5402D9DD" w14:textId="77777777" w:rsidR="00CA6708" w:rsidRDefault="00CA6708" w:rsidP="00CA6708"/>
                    <w:p w14:paraId="01B281BE" w14:textId="77777777" w:rsidR="00CA6708" w:rsidRDefault="00CA6708" w:rsidP="00CA6708"/>
                    <w:p w14:paraId="70B3FFAF" w14:textId="77777777" w:rsidR="00CA6708" w:rsidRDefault="00CA6708" w:rsidP="00CA6708"/>
                    <w:p w14:paraId="6A37A9E7" w14:textId="77777777" w:rsidR="00CA6708" w:rsidRDefault="00CA6708" w:rsidP="00CA6708"/>
                    <w:p w14:paraId="1F4DC4D4" w14:textId="77777777" w:rsidR="00CA6708" w:rsidRDefault="00CA6708" w:rsidP="00CA6708"/>
                    <w:p w14:paraId="4DDFEF30" w14:textId="77777777" w:rsidR="00CA6708" w:rsidRDefault="00CA6708" w:rsidP="00CA6708"/>
                    <w:p w14:paraId="32F9AA78" w14:textId="77777777" w:rsidR="00CA6708" w:rsidRDefault="00CA6708" w:rsidP="00CA6708"/>
                    <w:p w14:paraId="344CB378" w14:textId="77777777" w:rsidR="00CA6708" w:rsidRDefault="00CA6708" w:rsidP="00CA6708"/>
                    <w:p w14:paraId="422C8F97" w14:textId="77777777" w:rsidR="00CA6708" w:rsidRDefault="00CA6708" w:rsidP="00CA6708"/>
                    <w:p w14:paraId="43F8B6E4" w14:textId="77777777" w:rsidR="00CA6708" w:rsidRDefault="00CA6708" w:rsidP="00CA6708"/>
                    <w:p w14:paraId="3D9CFE9A" w14:textId="77777777" w:rsidR="00CA6708" w:rsidRDefault="00CA6708" w:rsidP="00CA6708"/>
                    <w:p w14:paraId="165D75A0" w14:textId="77777777" w:rsidR="00CA6708" w:rsidRDefault="00CA6708" w:rsidP="00CA6708"/>
                    <w:p w14:paraId="447349C5" w14:textId="77777777" w:rsidR="00CA6708" w:rsidRDefault="00CA6708" w:rsidP="00CA6708"/>
                    <w:p w14:paraId="16F5B098" w14:textId="77777777" w:rsidR="00CA6708" w:rsidRDefault="00CA6708" w:rsidP="00CA6708"/>
                    <w:p w14:paraId="74CA42A9" w14:textId="77777777" w:rsidR="00CA6708" w:rsidRDefault="00CA6708" w:rsidP="00CA6708"/>
                    <w:p w14:paraId="6B76BD80" w14:textId="77777777" w:rsidR="00CA6708" w:rsidRDefault="00CA6708" w:rsidP="00CA6708"/>
                    <w:p w14:paraId="465F2985" w14:textId="77777777" w:rsidR="00CA6708" w:rsidRDefault="00CA6708" w:rsidP="00CA6708"/>
                    <w:p w14:paraId="6ACD5E8A" w14:textId="77777777" w:rsidR="00CA6708" w:rsidRDefault="00CA6708" w:rsidP="00CA6708"/>
                    <w:p w14:paraId="10282BEE" w14:textId="77777777" w:rsidR="00CA6708" w:rsidRDefault="00CA6708" w:rsidP="00CA6708"/>
                    <w:p w14:paraId="1494837A" w14:textId="77777777" w:rsidR="00CA6708" w:rsidRDefault="00CA6708" w:rsidP="00CA6708"/>
                    <w:p w14:paraId="19BE2540" w14:textId="77777777" w:rsidR="00CA6708" w:rsidRDefault="00CA6708" w:rsidP="00CA6708"/>
                    <w:p w14:paraId="734426F7" w14:textId="77777777" w:rsidR="00CA6708" w:rsidRDefault="00CA6708" w:rsidP="00CA6708"/>
                    <w:p w14:paraId="10EAEBC4" w14:textId="77777777" w:rsidR="00CA6708" w:rsidRDefault="00CA6708" w:rsidP="00CA6708"/>
                    <w:p w14:paraId="486E2AF5" w14:textId="77777777" w:rsidR="00CA6708" w:rsidRDefault="00CA6708" w:rsidP="00CA6708"/>
                    <w:p w14:paraId="5F12B108" w14:textId="77777777" w:rsidR="00CA6708" w:rsidRDefault="00CA6708" w:rsidP="00CA6708"/>
                    <w:p w14:paraId="0668A5EF" w14:textId="77777777" w:rsidR="00CA6708" w:rsidRDefault="00CA6708" w:rsidP="00CA6708"/>
                    <w:p w14:paraId="139E6468" w14:textId="77777777" w:rsidR="00CA6708" w:rsidRDefault="00CA6708" w:rsidP="00CA6708"/>
                    <w:p w14:paraId="1CE7A1AF" w14:textId="77777777" w:rsidR="00CA6708" w:rsidRDefault="00CA6708" w:rsidP="00CA6708"/>
                    <w:p w14:paraId="11AE0B50" w14:textId="77777777" w:rsidR="00CA6708" w:rsidRDefault="00CA6708" w:rsidP="00CA6708"/>
                    <w:p w14:paraId="32668E26" w14:textId="77777777" w:rsidR="00CA6708" w:rsidRDefault="00CA6708" w:rsidP="00CA6708"/>
                    <w:p w14:paraId="6D91C098" w14:textId="77777777" w:rsidR="00CA6708" w:rsidRDefault="00CA6708" w:rsidP="00CA6708"/>
                    <w:p w14:paraId="24F93879" w14:textId="77777777" w:rsidR="00CA6708" w:rsidRDefault="00CA6708" w:rsidP="00CA6708"/>
                    <w:p w14:paraId="57A8E4D9" w14:textId="77777777" w:rsidR="00CA6708" w:rsidRDefault="00CA6708" w:rsidP="00CA6708"/>
                    <w:p w14:paraId="57C9938B" w14:textId="77777777" w:rsidR="00CA6708" w:rsidRDefault="00CA6708" w:rsidP="00CA6708"/>
                    <w:p w14:paraId="6117FFDF" w14:textId="77777777" w:rsidR="00CA6708" w:rsidRDefault="00CA6708" w:rsidP="00CA6708"/>
                    <w:p w14:paraId="0EAF968A" w14:textId="77777777" w:rsidR="00CA6708" w:rsidRDefault="00CA6708" w:rsidP="00CA6708"/>
                    <w:p w14:paraId="01AF0E08" w14:textId="77777777" w:rsidR="00CA6708" w:rsidRDefault="00CA6708" w:rsidP="00CA6708"/>
                    <w:p w14:paraId="02FCC2CB" w14:textId="77777777" w:rsidR="00CA6708" w:rsidRDefault="00CA6708" w:rsidP="00CA6708"/>
                    <w:p w14:paraId="0F3501E9" w14:textId="77777777" w:rsidR="00CA6708" w:rsidRDefault="00CA6708" w:rsidP="00CA6708"/>
                    <w:p w14:paraId="5EC4FF14" w14:textId="77777777" w:rsidR="00CA6708" w:rsidRDefault="00CA6708" w:rsidP="00CA6708"/>
                    <w:p w14:paraId="65ACD5D2" w14:textId="77777777" w:rsidR="00CA6708" w:rsidRDefault="00CA6708" w:rsidP="00CA6708"/>
                    <w:p w14:paraId="6B175EF2" w14:textId="77777777" w:rsidR="00CA6708" w:rsidRDefault="00CA6708" w:rsidP="00CA6708"/>
                    <w:p w14:paraId="41F667DB" w14:textId="77777777" w:rsidR="00CA6708" w:rsidRDefault="00CA6708" w:rsidP="00CA6708"/>
                    <w:p w14:paraId="4E60A6B1" w14:textId="77777777" w:rsidR="00CA6708" w:rsidRDefault="00CA6708" w:rsidP="00CA6708"/>
                    <w:p w14:paraId="2A2C9123" w14:textId="77777777" w:rsidR="00CA6708" w:rsidRDefault="00CA6708" w:rsidP="00CA6708"/>
                  </w:txbxContent>
                </v:textbox>
                <w10:wrap type="square" anchorx="margin"/>
              </v:shape>
            </w:pict>
          </mc:Fallback>
        </mc:AlternateContent>
      </w:r>
    </w:p>
    <w:p w14:paraId="1D127DF7" w14:textId="77777777" w:rsidR="005869B3" w:rsidRDefault="00510CF3">
      <w:pPr>
        <w:pStyle w:val="BodyText"/>
        <w:spacing w:before="152" w:line="204" w:lineRule="auto"/>
        <w:ind w:left="720" w:right="90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606912" behindDoc="1" locked="0" layoutInCell="1" allowOverlap="1" wp14:anchorId="1D127ED5" wp14:editId="1D127ED6">
                <wp:simplePos x="0" y="0"/>
                <wp:positionH relativeFrom="page">
                  <wp:posOffset>6079299</wp:posOffset>
                </wp:positionH>
                <wp:positionV relativeFrom="page">
                  <wp:posOffset>4511618</wp:posOffset>
                </wp:positionV>
                <wp:extent cx="27940" cy="41275"/>
                <wp:effectExtent l="0" t="0" r="0" b="0"/>
                <wp:wrapNone/>
                <wp:docPr id="442" name="Text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980000">
                          <a:off x="0" y="0"/>
                          <a:ext cx="2794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1FB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ED5" id="Textbox 442" o:spid="_x0000_s1143" type="#_x0000_t202" style="position:absolute;left:0;text-align:left;margin-left:478.7pt;margin-top:355.25pt;width:2.2pt;height:3.25pt;rotation:-27;z-index:-1770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" filled="f" stroked="f">
                <v:textbox inset="0,0,0,0">
                  <w:txbxContent>
                    <w:p w14:paraId="1D1281FB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07424" behindDoc="1" locked="0" layoutInCell="1" allowOverlap="1" wp14:anchorId="1D127ED7" wp14:editId="1D127ED8">
                <wp:simplePos x="0" y="0"/>
                <wp:positionH relativeFrom="page">
                  <wp:posOffset>6095471</wp:posOffset>
                </wp:positionH>
                <wp:positionV relativeFrom="page">
                  <wp:posOffset>4459303</wp:posOffset>
                </wp:positionV>
                <wp:extent cx="168910" cy="41275"/>
                <wp:effectExtent l="0" t="0" r="0" b="0"/>
                <wp:wrapNone/>
                <wp:docPr id="443" name="Text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740000">
                          <a:off x="0" y="0"/>
                          <a:ext cx="16891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1FC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ea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303030"/>
                                <w:spacing w:val="13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-4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Lane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ED7" id="Textbox 443" o:spid="_x0000_s1144" type="#_x0000_t202" style="position:absolute;left:0;text-align:left;margin-left:479.95pt;margin-top:351.15pt;width:13.3pt;height:3.25pt;rotation:-31;z-index:-1770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" filled="f" stroked="f">
                <v:textbox inset="0,0,0,0">
                  <w:txbxContent>
                    <w:p w14:paraId="1D1281FC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ea</w:t>
                      </w:r>
                      <w:proofErr w:type="spellEnd"/>
                      <w:r>
                        <w:rPr>
                          <w:rFonts w:ascii="Arial"/>
                          <w:color w:val="303030"/>
                          <w:spacing w:val="13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/>
                          <w:color w:val="303030"/>
                          <w:spacing w:val="-4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Lane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07936" behindDoc="1" locked="0" layoutInCell="1" allowOverlap="1" wp14:anchorId="1D127ED9" wp14:editId="1D127EDA">
                <wp:simplePos x="0" y="0"/>
                <wp:positionH relativeFrom="page">
                  <wp:posOffset>6526651</wp:posOffset>
                </wp:positionH>
                <wp:positionV relativeFrom="page">
                  <wp:posOffset>5056953</wp:posOffset>
                </wp:positionV>
                <wp:extent cx="29845" cy="41275"/>
                <wp:effectExtent l="0" t="0" r="0" b="0"/>
                <wp:wrapNone/>
                <wp:docPr id="444" name="Text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920000">
                          <a:off x="0" y="0"/>
                          <a:ext cx="2984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1FD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ED9" id="Textbox 444" o:spid="_x0000_s1145" type="#_x0000_t202" style="position:absolute;left:0;text-align:left;margin-left:513.9pt;margin-top:398.2pt;width:2.35pt;height:3.25pt;rotation:82;z-index:-1770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" filled="f" stroked="f">
                <v:textbox inset="0,0,0,0">
                  <w:txbxContent>
                    <w:p w14:paraId="1D1281FD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08448" behindDoc="1" locked="0" layoutInCell="1" allowOverlap="1" wp14:anchorId="1D127EDB" wp14:editId="1D127EDC">
                <wp:simplePos x="0" y="0"/>
                <wp:positionH relativeFrom="page">
                  <wp:posOffset>6513403</wp:posOffset>
                </wp:positionH>
                <wp:positionV relativeFrom="page">
                  <wp:posOffset>5124640</wp:posOffset>
                </wp:positionV>
                <wp:extent cx="114300" cy="41275"/>
                <wp:effectExtent l="0" t="0" r="0" b="0"/>
                <wp:wrapNone/>
                <wp:docPr id="445" name="Text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900000">
                          <a:off x="0" y="0"/>
                          <a:ext cx="11430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1FE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4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oman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EDB" id="Textbox 445" o:spid="_x0000_s1146" type="#_x0000_t202" style="position:absolute;left:0;text-align:left;margin-left:512.85pt;margin-top:403.5pt;width:9pt;height:3.25pt;rotation:65;z-index:-1770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" filled="f" stroked="f">
                <v:textbox inset="0,0,0,0">
                  <w:txbxContent>
                    <w:p w14:paraId="1D1281FE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4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oman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08960" behindDoc="1" locked="0" layoutInCell="1" allowOverlap="1" wp14:anchorId="1D127EDD" wp14:editId="1D127EDE">
                <wp:simplePos x="0" y="0"/>
                <wp:positionH relativeFrom="page">
                  <wp:posOffset>6586480</wp:posOffset>
                </wp:positionH>
                <wp:positionV relativeFrom="page">
                  <wp:posOffset>5222304</wp:posOffset>
                </wp:positionV>
                <wp:extent cx="80645" cy="41275"/>
                <wp:effectExtent l="0" t="0" r="0" b="0"/>
                <wp:wrapNone/>
                <wp:docPr id="446" name="Text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120000">
                          <a:off x="0" y="0"/>
                          <a:ext cx="8064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1FF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EDD" id="Textbox 446" o:spid="_x0000_s1147" type="#_x0000_t202" style="position:absolute;left:0;text-align:left;margin-left:518.6pt;margin-top:411.2pt;width:6.35pt;height:3.25pt;rotation:52;z-index:-1770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" filled="f" stroked="f">
                <v:textbox inset="0,0,0,0">
                  <w:txbxContent>
                    <w:p w14:paraId="1D1281FF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Ban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09472" behindDoc="1" locked="0" layoutInCell="1" allowOverlap="1" wp14:anchorId="1D127EDF" wp14:editId="1D127EE0">
                <wp:simplePos x="0" y="0"/>
                <wp:positionH relativeFrom="page">
                  <wp:posOffset>6648446</wp:posOffset>
                </wp:positionH>
                <wp:positionV relativeFrom="page">
                  <wp:posOffset>5266030</wp:posOffset>
                </wp:positionV>
                <wp:extent cx="20955" cy="41275"/>
                <wp:effectExtent l="0" t="0" r="0" b="0"/>
                <wp:wrapNone/>
                <wp:docPr id="447" name="Text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420000">
                          <a:off x="0" y="0"/>
                          <a:ext cx="2095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00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EDF" id="Textbox 447" o:spid="_x0000_s1148" type="#_x0000_t202" style="position:absolute;left:0;text-align:left;margin-left:523.5pt;margin-top:414.65pt;width:1.65pt;height:3.25pt;rotation:57;z-index:-1770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" filled="f" stroked="f">
                <v:textbox inset="0,0,0,0">
                  <w:txbxContent>
                    <w:p w14:paraId="1D128200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09984" behindDoc="1" locked="0" layoutInCell="1" allowOverlap="1" wp14:anchorId="1D127EE1" wp14:editId="1D127EE2">
                <wp:simplePos x="0" y="0"/>
                <wp:positionH relativeFrom="page">
                  <wp:posOffset>5480901</wp:posOffset>
                </wp:positionH>
                <wp:positionV relativeFrom="page">
                  <wp:posOffset>4877319</wp:posOffset>
                </wp:positionV>
                <wp:extent cx="149860" cy="45719"/>
                <wp:effectExtent l="0" t="0" r="0" b="0"/>
                <wp:wrapNone/>
                <wp:docPr id="448" name="Text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149860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01" w14:textId="77777777" w:rsidR="005869B3" w:rsidRDefault="00510CF3">
                            <w:pPr>
                              <w:spacing w:line="71" w:lineRule="exact"/>
                              <w:rPr>
                                <w:rFonts w:ascii="Arial"/>
                                <w:color w:val="000000"/>
                                <w:sz w:val="7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2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Sutton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EE1" id="Textbox 448" o:spid="_x0000_s1149" type="#_x0000_t202" style="position:absolute;left:0;text-align:left;margin-left:431.55pt;margin-top:384.05pt;width:11.8pt;height:3.6pt;rotation:-72;z-index:-1770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" filled="f" stroked="f">
                <v:textbox inset="0,0,0,0">
                  <w:txbxContent>
                    <w:p w14:paraId="1D128201" w14:textId="77777777" w:rsidR="005869B3" w:rsidRDefault="00510CF3">
                      <w:pPr>
                        <w:spacing w:line="71" w:lineRule="exact"/>
                        <w:rPr>
                          <w:rFonts w:ascii="Arial"/>
                          <w:color w:val="000000"/>
                          <w:sz w:val="7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2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Sutton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10496" behindDoc="1" locked="0" layoutInCell="1" allowOverlap="1" wp14:anchorId="1D127EE3" wp14:editId="1D127EE4">
                <wp:simplePos x="0" y="0"/>
                <wp:positionH relativeFrom="page">
                  <wp:posOffset>5558855</wp:posOffset>
                </wp:positionH>
                <wp:positionV relativeFrom="page">
                  <wp:posOffset>4757741</wp:posOffset>
                </wp:positionV>
                <wp:extent cx="62865" cy="45720"/>
                <wp:effectExtent l="0" t="0" r="0" b="0"/>
                <wp:wrapNone/>
                <wp:docPr id="449" name="Text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980000">
                          <a:off x="0" y="0"/>
                          <a:ext cx="62865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02" w14:textId="77777777" w:rsidR="005869B3" w:rsidRDefault="00510CF3">
                            <w:pPr>
                              <w:spacing w:line="71" w:lineRule="exact"/>
                              <w:rPr>
                                <w:rFonts w:ascii="Arial"/>
                                <w:color w:val="000000"/>
                                <w:sz w:val="7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5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EE3" id="Textbox 449" o:spid="_x0000_s1150" type="#_x0000_t202" style="position:absolute;left:0;text-align:left;margin-left:437.7pt;margin-top:374.65pt;width:4.95pt;height:3.6pt;rotation:-77;z-index:-1770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" filled="f" stroked="f">
                <v:textbox inset="0,0,0,0">
                  <w:txbxContent>
                    <w:p w14:paraId="1D128202" w14:textId="77777777" w:rsidR="005869B3" w:rsidRDefault="00510CF3">
                      <w:pPr>
                        <w:spacing w:line="71" w:lineRule="exact"/>
                        <w:rPr>
                          <w:rFonts w:ascii="Arial"/>
                          <w:color w:val="000000"/>
                          <w:sz w:val="7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5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Ro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11008" behindDoc="1" locked="0" layoutInCell="1" allowOverlap="1" wp14:anchorId="1D127EE5" wp14:editId="1D127EE6">
                <wp:simplePos x="0" y="0"/>
                <wp:positionH relativeFrom="page">
                  <wp:posOffset>5588169</wp:posOffset>
                </wp:positionH>
                <wp:positionV relativeFrom="page">
                  <wp:posOffset>4710921</wp:posOffset>
                </wp:positionV>
                <wp:extent cx="26034" cy="45720"/>
                <wp:effectExtent l="0" t="0" r="0" b="0"/>
                <wp:wrapNone/>
                <wp:docPr id="450" name="Text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520000">
                          <a:off x="0" y="0"/>
                          <a:ext cx="26034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03" w14:textId="77777777" w:rsidR="005869B3" w:rsidRDefault="00510CF3">
                            <w:pPr>
                              <w:spacing w:line="71" w:lineRule="exact"/>
                              <w:rPr>
                                <w:rFonts w:ascii="Arial"/>
                                <w:color w:val="000000"/>
                                <w:sz w:val="7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10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EE5" id="Textbox 450" o:spid="_x0000_s1151" type="#_x0000_t202" style="position:absolute;left:0;text-align:left;margin-left:440pt;margin-top:370.95pt;width:2.05pt;height:3.6pt;rotation:-68;z-index:-1770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" filled="f" stroked="f">
                <v:textbox inset="0,0,0,0">
                  <w:txbxContent>
                    <w:p w14:paraId="1D128203" w14:textId="77777777" w:rsidR="005869B3" w:rsidRDefault="00510CF3">
                      <w:pPr>
                        <w:spacing w:line="71" w:lineRule="exact"/>
                        <w:rPr>
                          <w:rFonts w:ascii="Arial"/>
                          <w:color w:val="000000"/>
                          <w:sz w:val="7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10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11520" behindDoc="1" locked="0" layoutInCell="1" allowOverlap="1" wp14:anchorId="1D127EE7" wp14:editId="1D127EE8">
                <wp:simplePos x="0" y="0"/>
                <wp:positionH relativeFrom="page">
                  <wp:posOffset>5599474</wp:posOffset>
                </wp:positionH>
                <wp:positionV relativeFrom="page">
                  <wp:posOffset>4684068</wp:posOffset>
                </wp:positionV>
                <wp:extent cx="26034" cy="45720"/>
                <wp:effectExtent l="0" t="0" r="0" b="0"/>
                <wp:wrapNone/>
                <wp:docPr id="451" name="Text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700000">
                          <a:off x="0" y="0"/>
                          <a:ext cx="26034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04" w14:textId="77777777" w:rsidR="005869B3" w:rsidRDefault="00510CF3">
                            <w:pPr>
                              <w:spacing w:line="71" w:lineRule="exact"/>
                              <w:rPr>
                                <w:rFonts w:ascii="Arial"/>
                                <w:color w:val="000000"/>
                                <w:sz w:val="7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10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EE7" id="Textbox 451" o:spid="_x0000_s1152" type="#_x0000_t202" style="position:absolute;left:0;text-align:left;margin-left:440.9pt;margin-top:368.8pt;width:2.05pt;height:3.6pt;rotation:-65;z-index:-1770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" filled="f" stroked="f">
                <v:textbox inset="0,0,0,0">
                  <w:txbxContent>
                    <w:p w14:paraId="1D128204" w14:textId="77777777" w:rsidR="005869B3" w:rsidRDefault="00510CF3">
                      <w:pPr>
                        <w:spacing w:line="71" w:lineRule="exact"/>
                        <w:rPr>
                          <w:rFonts w:ascii="Arial"/>
                          <w:color w:val="000000"/>
                          <w:sz w:val="7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10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6528" behindDoc="0" locked="0" layoutInCell="1" allowOverlap="1" wp14:anchorId="1D127EE9" wp14:editId="1D127EEA">
                <wp:simplePos x="0" y="0"/>
                <wp:positionH relativeFrom="page">
                  <wp:posOffset>2827933</wp:posOffset>
                </wp:positionH>
                <wp:positionV relativeFrom="page">
                  <wp:posOffset>4630611</wp:posOffset>
                </wp:positionV>
                <wp:extent cx="66675" cy="41275"/>
                <wp:effectExtent l="0" t="0" r="0" b="0"/>
                <wp:wrapNone/>
                <wp:docPr id="452" name="Text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">
                          <a:off x="0" y="0"/>
                          <a:ext cx="6667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05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ree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EE9" id="Textbox 452" o:spid="_x0000_s1153" type="#_x0000_t202" style="position:absolute;left:0;text-align:left;margin-left:222.65pt;margin-top:364.6pt;width:5.25pt;height:3.25pt;rotation:1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" filled="f" stroked="f">
                <v:textbox inset="0,0,0,0">
                  <w:txbxContent>
                    <w:p w14:paraId="1D128205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ree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7040" behindDoc="0" locked="0" layoutInCell="1" allowOverlap="1" wp14:anchorId="1D127EEB" wp14:editId="1D127EEC">
                <wp:simplePos x="0" y="0"/>
                <wp:positionH relativeFrom="page">
                  <wp:posOffset>2972591</wp:posOffset>
                </wp:positionH>
                <wp:positionV relativeFrom="page">
                  <wp:posOffset>4608723</wp:posOffset>
                </wp:positionV>
                <wp:extent cx="35560" cy="41275"/>
                <wp:effectExtent l="0" t="0" r="0" b="0"/>
                <wp:wrapNone/>
                <wp:docPr id="453" name="Text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3556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06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ld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EEB" id="Textbox 453" o:spid="_x0000_s1154" type="#_x0000_t202" style="position:absolute;left:0;text-align:left;margin-left:234.05pt;margin-top:362.9pt;width:2.8pt;height:3.25pt;rotation:2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" filled="f" stroked="f">
                <v:textbox inset="0,0,0,0">
                  <w:txbxContent>
                    <w:p w14:paraId="1D128206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ld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7552" behindDoc="0" locked="0" layoutInCell="1" allowOverlap="1" wp14:anchorId="1D127EED" wp14:editId="1D127EEE">
                <wp:simplePos x="0" y="0"/>
                <wp:positionH relativeFrom="page">
                  <wp:posOffset>2134427</wp:posOffset>
                </wp:positionH>
                <wp:positionV relativeFrom="page">
                  <wp:posOffset>4721226</wp:posOffset>
                </wp:positionV>
                <wp:extent cx="50165" cy="41275"/>
                <wp:effectExtent l="0" t="0" r="0" b="0"/>
                <wp:wrapNone/>
                <wp:docPr id="454" name="Text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0000">
                          <a:off x="0" y="0"/>
                          <a:ext cx="5016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07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EED" id="Textbox 454" o:spid="_x0000_s1155" type="#_x0000_t202" style="position:absolute;left:0;text-align:left;margin-left:168.05pt;margin-top:371.75pt;width:3.95pt;height:3.25pt;rotation:3;z-index:157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" filled="f" stroked="f">
                <v:textbox inset="0,0,0,0">
                  <w:txbxContent>
                    <w:p w14:paraId="1D128207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ee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8064" behindDoc="0" locked="0" layoutInCell="1" allowOverlap="1" wp14:anchorId="1D127EEF" wp14:editId="1D127EF0">
                <wp:simplePos x="0" y="0"/>
                <wp:positionH relativeFrom="page">
                  <wp:posOffset>2267839</wp:posOffset>
                </wp:positionH>
                <wp:positionV relativeFrom="page">
                  <wp:posOffset>4767996</wp:posOffset>
                </wp:positionV>
                <wp:extent cx="23495" cy="41275"/>
                <wp:effectExtent l="0" t="0" r="0" b="0"/>
                <wp:wrapNone/>
                <wp:docPr id="455" name="Text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8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08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EEF" id="Textbox 455" o:spid="_x0000_s1156" type="#_x0000_t202" style="position:absolute;left:0;text-align:left;margin-left:178.55pt;margin-top:375.45pt;width:1.85pt;height:3.25pt;rotation:8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" filled="f" stroked="f">
                <v:textbox inset="0,0,0,0">
                  <w:txbxContent>
                    <w:p w14:paraId="1D128208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8576" behindDoc="0" locked="0" layoutInCell="1" allowOverlap="1" wp14:anchorId="1D127EF1" wp14:editId="1D127EF2">
                <wp:simplePos x="0" y="0"/>
                <wp:positionH relativeFrom="page">
                  <wp:posOffset>2793959</wp:posOffset>
                </wp:positionH>
                <wp:positionV relativeFrom="page">
                  <wp:posOffset>4628324</wp:posOffset>
                </wp:positionV>
                <wp:extent cx="32384" cy="41275"/>
                <wp:effectExtent l="0" t="0" r="0" b="0"/>
                <wp:wrapNone/>
                <wp:docPr id="456" name="Text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0">
                          <a:off x="0" y="0"/>
                          <a:ext cx="32384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09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EF1" id="Textbox 456" o:spid="_x0000_s1157" type="#_x0000_t202" style="position:absolute;left:0;text-align:left;margin-left:220pt;margin-top:364.45pt;width:2.55pt;height:3.25pt;rotation:10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" filled="f" stroked="f">
                <v:textbox inset="0,0,0,0">
                  <w:txbxContent>
                    <w:p w14:paraId="1D128209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9088" behindDoc="0" locked="0" layoutInCell="1" allowOverlap="1" wp14:anchorId="1D127EF3" wp14:editId="1D127EF4">
                <wp:simplePos x="0" y="0"/>
                <wp:positionH relativeFrom="page">
                  <wp:posOffset>2256299</wp:posOffset>
                </wp:positionH>
                <wp:positionV relativeFrom="page">
                  <wp:posOffset>4764038</wp:posOffset>
                </wp:positionV>
                <wp:extent cx="9525" cy="41275"/>
                <wp:effectExtent l="0" t="0" r="0" b="0"/>
                <wp:wrapNone/>
                <wp:docPr id="457" name="Text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00000">
                          <a:off x="0" y="0"/>
                          <a:ext cx="952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0A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EF3" id="Textbox 457" o:spid="_x0000_s1158" type="#_x0000_t202" style="position:absolute;left:0;text-align:left;margin-left:177.65pt;margin-top:375.1pt;width:.75pt;height:3.25pt;rotation:15;z-index: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" filled="f" stroked="f">
                <v:textbox inset="0,0,0,0">
                  <w:txbxContent>
                    <w:p w14:paraId="1D12820A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9600" behindDoc="0" locked="0" layoutInCell="1" allowOverlap="1" wp14:anchorId="1D127EF5" wp14:editId="1D127EF6">
                <wp:simplePos x="0" y="0"/>
                <wp:positionH relativeFrom="page">
                  <wp:posOffset>2518081</wp:posOffset>
                </wp:positionH>
                <wp:positionV relativeFrom="page">
                  <wp:posOffset>4256315</wp:posOffset>
                </wp:positionV>
                <wp:extent cx="54610" cy="41275"/>
                <wp:effectExtent l="0" t="0" r="0" b="0"/>
                <wp:wrapNone/>
                <wp:docPr id="458" name="Text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40000">
                          <a:off x="0" y="0"/>
                          <a:ext cx="5461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0B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EF5" id="Textbox 458" o:spid="_x0000_s1159" type="#_x0000_t202" style="position:absolute;left:0;text-align:left;margin-left:198.25pt;margin-top:335.15pt;width:4.3pt;height:3.25pt;rotation:19;z-index: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" filled="f" stroked="f">
                <v:textbox inset="0,0,0,0">
                  <w:txbxContent>
                    <w:p w14:paraId="1D12820B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0112" behindDoc="0" locked="0" layoutInCell="1" allowOverlap="1" wp14:anchorId="1D127EF7" wp14:editId="1D127EF8">
                <wp:simplePos x="0" y="0"/>
                <wp:positionH relativeFrom="page">
                  <wp:posOffset>2187481</wp:posOffset>
                </wp:positionH>
                <wp:positionV relativeFrom="page">
                  <wp:posOffset>4727575</wp:posOffset>
                </wp:positionV>
                <wp:extent cx="23495" cy="41275"/>
                <wp:effectExtent l="0" t="0" r="0" b="0"/>
                <wp:wrapNone/>
                <wp:docPr id="459" name="Text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0C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EF7" id="Textbox 459" o:spid="_x0000_s1160" type="#_x0000_t202" style="position:absolute;left:0;text-align:left;margin-left:172.25pt;margin-top:372.25pt;width:1.85pt;height:3.25pt;rotation:20;z-index: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" filled="f" stroked="f">
                <v:textbox inset="0,0,0,0">
                  <w:txbxContent>
                    <w:p w14:paraId="1D12820C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2160" behindDoc="0" locked="0" layoutInCell="1" allowOverlap="1" wp14:anchorId="1D127EF9" wp14:editId="1D127EFA">
                <wp:simplePos x="0" y="0"/>
                <wp:positionH relativeFrom="page">
                  <wp:posOffset>2210691</wp:posOffset>
                </wp:positionH>
                <wp:positionV relativeFrom="page">
                  <wp:posOffset>4741637</wp:posOffset>
                </wp:positionV>
                <wp:extent cx="24130" cy="41275"/>
                <wp:effectExtent l="0" t="0" r="0" b="0"/>
                <wp:wrapNone/>
                <wp:docPr id="460" name="Text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20000">
                          <a:off x="0" y="0"/>
                          <a:ext cx="2413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0D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fi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EF9" id="Textbox 460" o:spid="_x0000_s1161" type="#_x0000_t202" style="position:absolute;left:0;text-align:left;margin-left:174.05pt;margin-top:373.35pt;width:1.9pt;height:3.25pt;rotation:32;z-index: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" filled="f" stroked="f">
                <v:textbox inset="0,0,0,0">
                  <w:txbxContent>
                    <w:p w14:paraId="1D12820D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fi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2672" behindDoc="0" locked="0" layoutInCell="1" allowOverlap="1" wp14:anchorId="1D127EFB" wp14:editId="1D127EFC">
                <wp:simplePos x="0" y="0"/>
                <wp:positionH relativeFrom="page">
                  <wp:posOffset>2233295</wp:posOffset>
                </wp:positionH>
                <wp:positionV relativeFrom="page">
                  <wp:posOffset>4756059</wp:posOffset>
                </wp:positionV>
                <wp:extent cx="23495" cy="41275"/>
                <wp:effectExtent l="0" t="0" r="0" b="0"/>
                <wp:wrapNone/>
                <wp:docPr id="461" name="Text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8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0E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EFB" id="Textbox 461" o:spid="_x0000_s1162" type="#_x0000_t202" style="position:absolute;left:0;text-align:left;margin-left:175.85pt;margin-top:374.5pt;width:1.85pt;height:3.25pt;rotation:33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" filled="f" stroked="f">
                <v:textbox inset="0,0,0,0">
                  <w:txbxContent>
                    <w:p w14:paraId="1D12820E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3184" behindDoc="0" locked="0" layoutInCell="1" allowOverlap="1" wp14:anchorId="1D127EFD" wp14:editId="1D127EFE">
                <wp:simplePos x="0" y="0"/>
                <wp:positionH relativeFrom="page">
                  <wp:posOffset>1728147</wp:posOffset>
                </wp:positionH>
                <wp:positionV relativeFrom="page">
                  <wp:posOffset>5060807</wp:posOffset>
                </wp:positionV>
                <wp:extent cx="49530" cy="41275"/>
                <wp:effectExtent l="0" t="0" r="0" b="0"/>
                <wp:wrapNone/>
                <wp:docPr id="462" name="Text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4953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0F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gh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EFD" id="Textbox 462" o:spid="_x0000_s1163" type="#_x0000_t202" style="position:absolute;left:0;text-align:left;margin-left:136.05pt;margin-top:398.5pt;width:3.9pt;height:3.25pt;rotation:34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" filled="f" stroked="f">
                <v:textbox inset="0,0,0,0">
                  <w:txbxContent>
                    <w:p w14:paraId="1D12820F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gh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3696" behindDoc="0" locked="0" layoutInCell="1" allowOverlap="1" wp14:anchorId="1D127EFF" wp14:editId="1D127F00">
                <wp:simplePos x="0" y="0"/>
                <wp:positionH relativeFrom="page">
                  <wp:posOffset>1708867</wp:posOffset>
                </wp:positionH>
                <wp:positionV relativeFrom="page">
                  <wp:posOffset>5038706</wp:posOffset>
                </wp:positionV>
                <wp:extent cx="23495" cy="41275"/>
                <wp:effectExtent l="0" t="0" r="0" b="0"/>
                <wp:wrapNone/>
                <wp:docPr id="463" name="Text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22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10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EFF" id="Textbox 463" o:spid="_x0000_s1164" type="#_x0000_t202" style="position:absolute;left:0;text-align:left;margin-left:134.55pt;margin-top:396.75pt;width:1.85pt;height:3.25pt;rotation:37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" filled="f" stroked="f">
                <v:textbox inset="0,0,0,0">
                  <w:txbxContent>
                    <w:p w14:paraId="1D128210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4208" behindDoc="0" locked="0" layoutInCell="1" allowOverlap="1" wp14:anchorId="1D127F01" wp14:editId="1D127F02">
                <wp:simplePos x="0" y="0"/>
                <wp:positionH relativeFrom="page">
                  <wp:posOffset>1660168</wp:posOffset>
                </wp:positionH>
                <wp:positionV relativeFrom="page">
                  <wp:posOffset>5011316</wp:posOffset>
                </wp:positionV>
                <wp:extent cx="56515" cy="41275"/>
                <wp:effectExtent l="0" t="0" r="0" b="0"/>
                <wp:wrapNone/>
                <wp:docPr id="464" name="Text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5651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11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Ha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01" id="Textbox 464" o:spid="_x0000_s1165" type="#_x0000_t202" style="position:absolute;left:0;text-align:left;margin-left:130.7pt;margin-top:394.6pt;width:4.45pt;height:3.25pt;rotation:41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" filled="f" stroked="f">
                <v:textbox inset="0,0,0,0">
                  <w:txbxContent>
                    <w:p w14:paraId="1D128211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Ha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6256" behindDoc="0" locked="0" layoutInCell="1" allowOverlap="1" wp14:anchorId="1D127F03" wp14:editId="1D127F04">
                <wp:simplePos x="0" y="0"/>
                <wp:positionH relativeFrom="page">
                  <wp:posOffset>6198343</wp:posOffset>
                </wp:positionH>
                <wp:positionV relativeFrom="page">
                  <wp:posOffset>3960264</wp:posOffset>
                </wp:positionV>
                <wp:extent cx="93980" cy="41275"/>
                <wp:effectExtent l="0" t="0" r="0" b="0"/>
                <wp:wrapNone/>
                <wp:docPr id="465" name="Text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880000">
                          <a:off x="0" y="0"/>
                          <a:ext cx="9398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12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03" id="Textbox 465" o:spid="_x0000_s1166" type="#_x0000_t202" style="position:absolute;left:0;text-align:left;margin-left:488.05pt;margin-top:311.85pt;width:7.4pt;height:3.25pt;rotation:48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" filled="f" stroked="f">
                <v:textbox inset="0,0,0,0">
                  <w:txbxContent>
                    <w:p w14:paraId="1D128212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Rom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7280" behindDoc="0" locked="0" layoutInCell="1" allowOverlap="1" wp14:anchorId="1D127F05" wp14:editId="1D127F06">
                <wp:simplePos x="0" y="0"/>
                <wp:positionH relativeFrom="page">
                  <wp:posOffset>1827862</wp:posOffset>
                </wp:positionH>
                <wp:positionV relativeFrom="page">
                  <wp:posOffset>5160489</wp:posOffset>
                </wp:positionV>
                <wp:extent cx="23495" cy="41275"/>
                <wp:effectExtent l="0" t="0" r="0" b="0"/>
                <wp:wrapNone/>
                <wp:docPr id="466" name="Text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88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13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05" id="Textbox 466" o:spid="_x0000_s1167" type="#_x0000_t202" style="position:absolute;left:0;text-align:left;margin-left:143.95pt;margin-top:406.35pt;width:1.85pt;height:3.25pt;rotation:48;z-index: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" filled="f" stroked="f">
                <v:textbox inset="0,0,0,0">
                  <w:txbxContent>
                    <w:p w14:paraId="1D128213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8816" behindDoc="0" locked="0" layoutInCell="1" allowOverlap="1" wp14:anchorId="1D127F07" wp14:editId="1D127F08">
                <wp:simplePos x="0" y="0"/>
                <wp:positionH relativeFrom="page">
                  <wp:posOffset>5328604</wp:posOffset>
                </wp:positionH>
                <wp:positionV relativeFrom="page">
                  <wp:posOffset>3892216</wp:posOffset>
                </wp:positionV>
                <wp:extent cx="23495" cy="41275"/>
                <wp:effectExtent l="0" t="0" r="0" b="0"/>
                <wp:wrapNone/>
                <wp:docPr id="467" name="Text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6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14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07" id="Textbox 467" o:spid="_x0000_s1168" type="#_x0000_t202" style="position:absolute;left:0;text-align:left;margin-left:419.6pt;margin-top:306.45pt;width:1.85pt;height:3.25pt;rotation:51;z-index:157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" filled="f" stroked="f">
                <v:textbox inset="0,0,0,0">
                  <w:txbxContent>
                    <w:p w14:paraId="1D128214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9840" behindDoc="0" locked="0" layoutInCell="1" allowOverlap="1" wp14:anchorId="1D127F09" wp14:editId="1D127F0A">
                <wp:simplePos x="0" y="0"/>
                <wp:positionH relativeFrom="page">
                  <wp:posOffset>1811424</wp:posOffset>
                </wp:positionH>
                <wp:positionV relativeFrom="page">
                  <wp:posOffset>5140409</wp:posOffset>
                </wp:positionV>
                <wp:extent cx="22860" cy="41275"/>
                <wp:effectExtent l="0" t="0" r="0" b="0"/>
                <wp:wrapNone/>
                <wp:docPr id="468" name="Text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60000">
                          <a:off x="0" y="0"/>
                          <a:ext cx="2286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15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09" id="Textbox 468" o:spid="_x0000_s1169" type="#_x0000_t202" style="position:absolute;left:0;text-align:left;margin-left:142.65pt;margin-top:404.75pt;width:1.8pt;height:3.25pt;rotation:51;z-index:157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" filled="f" stroked="f">
                <v:textbox inset="0,0,0,0">
                  <w:txbxContent>
                    <w:p w14:paraId="1D128215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0352" behindDoc="0" locked="0" layoutInCell="1" allowOverlap="1" wp14:anchorId="1D127F0B" wp14:editId="1D127F0C">
                <wp:simplePos x="0" y="0"/>
                <wp:positionH relativeFrom="page">
                  <wp:posOffset>5180820</wp:posOffset>
                </wp:positionH>
                <wp:positionV relativeFrom="page">
                  <wp:posOffset>3805816</wp:posOffset>
                </wp:positionV>
                <wp:extent cx="187960" cy="41275"/>
                <wp:effectExtent l="0" t="0" r="0" b="0"/>
                <wp:wrapNone/>
                <wp:docPr id="469" name="Text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180000">
                          <a:off x="0" y="0"/>
                          <a:ext cx="18796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16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Ings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26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Roa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0B" id="Textbox 469" o:spid="_x0000_s1170" type="#_x0000_t202" style="position:absolute;left:0;text-align:left;margin-left:407.95pt;margin-top:299.65pt;width:14.8pt;height:3.25pt;rotation:53;z-index:157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" filled="f" stroked="f">
                <v:textbox inset="0,0,0,0">
                  <w:txbxContent>
                    <w:p w14:paraId="1D128216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Ings</w:t>
                      </w:r>
                      <w:r>
                        <w:rPr>
                          <w:rFonts w:ascii="Arial"/>
                          <w:color w:val="303030"/>
                          <w:spacing w:val="26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Roa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0864" behindDoc="0" locked="0" layoutInCell="1" allowOverlap="1" wp14:anchorId="1D127F0D" wp14:editId="1D127F0E">
                <wp:simplePos x="0" y="0"/>
                <wp:positionH relativeFrom="page">
                  <wp:posOffset>1775207</wp:posOffset>
                </wp:positionH>
                <wp:positionV relativeFrom="page">
                  <wp:posOffset>5108838</wp:posOffset>
                </wp:positionV>
                <wp:extent cx="50165" cy="41275"/>
                <wp:effectExtent l="0" t="0" r="0" b="0"/>
                <wp:wrapNone/>
                <wp:docPr id="470" name="Text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240000">
                          <a:off x="0" y="0"/>
                          <a:ext cx="5016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17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La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0D" id="Textbox 470" o:spid="_x0000_s1171" type="#_x0000_t202" style="position:absolute;left:0;text-align:left;margin-left:139.8pt;margin-top:402.25pt;width:3.95pt;height:3.25pt;rotation:54;z-index:157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" filled="f" stroked="f">
                <v:textbox inset="0,0,0,0">
                  <w:txbxContent>
                    <w:p w14:paraId="1D128217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3424" behindDoc="0" locked="0" layoutInCell="1" allowOverlap="1" wp14:anchorId="1D127F0F" wp14:editId="1D127F10">
                <wp:simplePos x="0" y="0"/>
                <wp:positionH relativeFrom="page">
                  <wp:posOffset>6272761</wp:posOffset>
                </wp:positionH>
                <wp:positionV relativeFrom="page">
                  <wp:posOffset>4009688</wp:posOffset>
                </wp:positionV>
                <wp:extent cx="22860" cy="41275"/>
                <wp:effectExtent l="0" t="0" r="0" b="0"/>
                <wp:wrapNone/>
                <wp:docPr id="471" name="Text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840000">
                          <a:off x="0" y="0"/>
                          <a:ext cx="2286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18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0F" id="Textbox 471" o:spid="_x0000_s1172" type="#_x0000_t202" style="position:absolute;left:0;text-align:left;margin-left:493.9pt;margin-top:315.7pt;width:1.8pt;height:3.25pt;rotation:64;z-index:157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" filled="f" stroked="f">
                <v:textbox inset="0,0,0,0">
                  <w:txbxContent>
                    <w:p w14:paraId="1D128218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4448" behindDoc="0" locked="0" layoutInCell="1" allowOverlap="1" wp14:anchorId="1D127F11" wp14:editId="1D127F12">
                <wp:simplePos x="0" y="0"/>
                <wp:positionH relativeFrom="page">
                  <wp:posOffset>6283445</wp:posOffset>
                </wp:positionH>
                <wp:positionV relativeFrom="page">
                  <wp:posOffset>4034083</wp:posOffset>
                </wp:positionV>
                <wp:extent cx="22860" cy="41275"/>
                <wp:effectExtent l="0" t="0" r="0" b="0"/>
                <wp:wrapNone/>
                <wp:docPr id="472" name="Text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200000">
                          <a:off x="0" y="0"/>
                          <a:ext cx="2286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19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11" id="Textbox 472" o:spid="_x0000_s1173" type="#_x0000_t202" style="position:absolute;left:0;text-align:left;margin-left:494.75pt;margin-top:317.65pt;width:1.8pt;height:3.25pt;rotation:70;z-index:157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" filled="f" stroked="f">
                <v:textbox inset="0,0,0,0">
                  <w:txbxContent>
                    <w:p w14:paraId="1D128219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4960" behindDoc="0" locked="0" layoutInCell="1" allowOverlap="1" wp14:anchorId="1D127F13" wp14:editId="1D127F14">
                <wp:simplePos x="0" y="0"/>
                <wp:positionH relativeFrom="page">
                  <wp:posOffset>6265119</wp:posOffset>
                </wp:positionH>
                <wp:positionV relativeFrom="page">
                  <wp:posOffset>4112581</wp:posOffset>
                </wp:positionV>
                <wp:extent cx="105410" cy="41275"/>
                <wp:effectExtent l="0" t="0" r="0" b="0"/>
                <wp:wrapNone/>
                <wp:docPr id="473" name="Text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500000">
                          <a:off x="0" y="0"/>
                          <a:ext cx="10541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1A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4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Bank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13" id="Textbox 473" o:spid="_x0000_s1174" type="#_x0000_t202" style="position:absolute;left:0;text-align:left;margin-left:493.3pt;margin-top:323.85pt;width:8.3pt;height:3.25pt;rotation:75;z-index:157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" filled="f" stroked="f">
                <v:textbox inset="0,0,0,0">
                  <w:txbxContent>
                    <w:p w14:paraId="1D12821A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4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Bank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8032" behindDoc="0" locked="0" layoutInCell="1" allowOverlap="1" wp14:anchorId="1D127F15" wp14:editId="1D127F16">
                <wp:simplePos x="0" y="0"/>
                <wp:positionH relativeFrom="page">
                  <wp:posOffset>461931</wp:posOffset>
                </wp:positionH>
                <wp:positionV relativeFrom="page">
                  <wp:posOffset>3828945</wp:posOffset>
                </wp:positionV>
                <wp:extent cx="64135" cy="140335"/>
                <wp:effectExtent l="0" t="0" r="0" b="0"/>
                <wp:wrapNone/>
                <wp:docPr id="474" name="Text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1B" w14:textId="77777777" w:rsidR="005869B3" w:rsidRDefault="00510CF3">
                            <w:pPr>
                              <w:spacing w:before="22"/>
                              <w:ind w:left="20"/>
                              <w:rPr>
                                <w:rFonts w:ascii="Arial"/>
                                <w:sz w:val="5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w w:val="110"/>
                                <w:sz w:val="5"/>
                              </w:rPr>
                              <w:t>380000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15" id="Textbox 474" o:spid="_x0000_s1175" type="#_x0000_t202" style="position:absolute;left:0;text-align:left;margin-left:36.35pt;margin-top:301.5pt;width:5.05pt;height:11.05pt;z-index:157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" filled="f" stroked="f">
                <v:textbox style="layout-flow:vertical;mso-layout-flow-alt:bottom-to-top" inset="0,0,0,0">
                  <w:txbxContent>
                    <w:p w14:paraId="1D12821B" w14:textId="77777777" w:rsidR="005869B3" w:rsidRDefault="00510CF3">
                      <w:pPr>
                        <w:spacing w:before="22"/>
                        <w:ind w:left="20"/>
                        <w:rPr>
                          <w:rFonts w:ascii="Arial"/>
                          <w:sz w:val="5"/>
                        </w:rPr>
                      </w:pPr>
                      <w:r>
                        <w:rPr>
                          <w:rFonts w:ascii="Arial"/>
                          <w:spacing w:val="-2"/>
                          <w:w w:val="110"/>
                          <w:sz w:val="5"/>
                        </w:rPr>
                        <w:t>380000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9056" behindDoc="0" locked="0" layoutInCell="1" allowOverlap="1" wp14:anchorId="1D127F17" wp14:editId="1D127F18">
                <wp:simplePos x="0" y="0"/>
                <wp:positionH relativeFrom="page">
                  <wp:posOffset>6212888</wp:posOffset>
                </wp:positionH>
                <wp:positionV relativeFrom="page">
                  <wp:posOffset>4718148</wp:posOffset>
                </wp:positionV>
                <wp:extent cx="15239" cy="43180"/>
                <wp:effectExtent l="0" t="0" r="0" b="0"/>
                <wp:wrapNone/>
                <wp:docPr id="475" name="Text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920000">
                          <a:off x="0" y="0"/>
                          <a:ext cx="15240" cy="43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1C" w14:textId="77777777" w:rsidR="005869B3" w:rsidRDefault="00510CF3">
                            <w:pPr>
                              <w:spacing w:line="68" w:lineRule="exact"/>
                              <w:rPr>
                                <w:rFonts w:ascii="Arial"/>
                                <w:i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5295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5295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436FB3"/>
                                <w:spacing w:val="-10"/>
                                <w:w w:val="110"/>
                                <w:sz w:val="6"/>
                                <w14:textOutline w14:w="0" w14:cap="flat" w14:cmpd="sng" w14:algn="ctr">
                                  <w14:solidFill>
                                    <w14:srgbClr w14:val="436FB3">
                                      <w14:alpha w14:val="35295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436FB3">
                                      <w14:alpha w14:val="35295"/>
                                    </w14:srgbClr>
                                  </w14:solidFill>
                                </w14:textFill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17" id="Textbox 475" o:spid="_x0000_s1176" type="#_x0000_t202" style="position:absolute;left:0;text-align:left;margin-left:489.2pt;margin-top:371.5pt;width:1.2pt;height:3.4pt;rotation:-78;z-index:157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" filled="f" stroked="f">
                <v:textbox inset="0,0,0,0">
                  <w:txbxContent>
                    <w:p w14:paraId="1D12821C" w14:textId="77777777" w:rsidR="005869B3" w:rsidRDefault="00510CF3">
                      <w:pPr>
                        <w:spacing w:line="68" w:lineRule="exact"/>
                        <w:rPr>
                          <w:rFonts w:ascii="Arial"/>
                          <w:i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5295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5295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i/>
                          <w:color w:val="436FB3"/>
                          <w:spacing w:val="-10"/>
                          <w:w w:val="110"/>
                          <w:sz w:val="6"/>
                          <w14:textOutline w14:w="0" w14:cap="flat" w14:cmpd="sng" w14:algn="ctr">
                            <w14:solidFill>
                              <w14:srgbClr w14:val="436FB3">
                                <w14:alpha w14:val="35295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436FB3">
                                <w14:alpha w14:val="35295"/>
                              </w14:srgbClr>
                            </w14:solidFill>
                          </w14:textFill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9568" behindDoc="0" locked="0" layoutInCell="1" allowOverlap="1" wp14:anchorId="1D127F19" wp14:editId="1D127F1A">
                <wp:simplePos x="0" y="0"/>
                <wp:positionH relativeFrom="page">
                  <wp:posOffset>6201038</wp:posOffset>
                </wp:positionH>
                <wp:positionV relativeFrom="page">
                  <wp:posOffset>4675242</wp:posOffset>
                </wp:positionV>
                <wp:extent cx="67310" cy="43180"/>
                <wp:effectExtent l="0" t="0" r="0" b="0"/>
                <wp:wrapNone/>
                <wp:docPr id="476" name="Text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980000">
                          <a:off x="0" y="0"/>
                          <a:ext cx="67310" cy="43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1D" w14:textId="77777777" w:rsidR="005869B3" w:rsidRDefault="00510CF3">
                            <w:pPr>
                              <w:spacing w:line="68" w:lineRule="exact"/>
                              <w:rPr>
                                <w:rFonts w:ascii="Arial"/>
                                <w:i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5295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5295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436FB3"/>
                                <w:w w:val="110"/>
                                <w:position w:val="1"/>
                                <w:sz w:val="6"/>
                                <w14:textOutline w14:w="0" w14:cap="flat" w14:cmpd="sng" w14:algn="ctr">
                                  <w14:solidFill>
                                    <w14:srgbClr w14:val="436FB3">
                                      <w14:alpha w14:val="35295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436FB3">
                                      <w14:alpha w14:val="35295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i/>
                                <w:color w:val="436FB3"/>
                                <w:spacing w:val="29"/>
                                <w:w w:val="110"/>
                                <w:position w:val="1"/>
                                <w:sz w:val="6"/>
                                <w14:textOutline w14:w="0" w14:cap="flat" w14:cmpd="sng" w14:algn="ctr">
                                  <w14:solidFill>
                                    <w14:srgbClr w14:val="436FB3">
                                      <w14:alpha w14:val="35295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436FB3">
                                      <w14:alpha w14:val="35295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436FB3"/>
                                <w:spacing w:val="-10"/>
                                <w:w w:val="110"/>
                                <w:sz w:val="6"/>
                                <w14:textOutline w14:w="0" w14:cap="flat" w14:cmpd="sng" w14:algn="ctr">
                                  <w14:solidFill>
                                    <w14:srgbClr w14:val="436FB3">
                                      <w14:alpha w14:val="35295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436FB3">
                                      <w14:alpha w14:val="35295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19" id="Textbox 476" o:spid="_x0000_s1177" type="#_x0000_t202" style="position:absolute;left:0;text-align:left;margin-left:488.25pt;margin-top:368.15pt;width:5.3pt;height:3.4pt;rotation:-77;z-index: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" filled="f" stroked="f">
                <v:textbox inset="0,0,0,0">
                  <w:txbxContent>
                    <w:p w14:paraId="1D12821D" w14:textId="77777777" w:rsidR="005869B3" w:rsidRDefault="00510CF3">
                      <w:pPr>
                        <w:spacing w:line="68" w:lineRule="exact"/>
                        <w:rPr>
                          <w:rFonts w:ascii="Arial"/>
                          <w:i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5295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5295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i/>
                          <w:color w:val="436FB3"/>
                          <w:w w:val="110"/>
                          <w:position w:val="1"/>
                          <w:sz w:val="6"/>
                          <w14:textOutline w14:w="0" w14:cap="flat" w14:cmpd="sng" w14:algn="ctr">
                            <w14:solidFill>
                              <w14:srgbClr w14:val="436FB3">
                                <w14:alpha w14:val="35295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436FB3">
                                <w14:alpha w14:val="35295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"/>
                          <w:i/>
                          <w:color w:val="436FB3"/>
                          <w:spacing w:val="29"/>
                          <w:w w:val="110"/>
                          <w:position w:val="1"/>
                          <w:sz w:val="6"/>
                          <w14:textOutline w14:w="0" w14:cap="flat" w14:cmpd="sng" w14:algn="ctr">
                            <w14:solidFill>
                              <w14:srgbClr w14:val="436FB3">
                                <w14:alpha w14:val="35295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436FB3">
                                <w14:alpha w14:val="35295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436FB3"/>
                          <w:spacing w:val="-10"/>
                          <w:w w:val="110"/>
                          <w:sz w:val="6"/>
                          <w14:textOutline w14:w="0" w14:cap="flat" w14:cmpd="sng" w14:algn="ctr">
                            <w14:solidFill>
                              <w14:srgbClr w14:val="436FB3">
                                <w14:alpha w14:val="35295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436FB3">
                                <w14:alpha w14:val="35295"/>
                              </w14:srgbClr>
                            </w14:solidFill>
                          </w14:textFill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0080" behindDoc="0" locked="0" layoutInCell="1" allowOverlap="1" wp14:anchorId="1D127F1B" wp14:editId="1D127F1C">
                <wp:simplePos x="0" y="0"/>
                <wp:positionH relativeFrom="page">
                  <wp:posOffset>6198722</wp:posOffset>
                </wp:positionH>
                <wp:positionV relativeFrom="page">
                  <wp:posOffset>4744306</wp:posOffset>
                </wp:positionV>
                <wp:extent cx="34290" cy="43180"/>
                <wp:effectExtent l="0" t="0" r="0" b="0"/>
                <wp:wrapNone/>
                <wp:docPr id="477" name="Text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040000">
                          <a:off x="0" y="0"/>
                          <a:ext cx="34290" cy="43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1E" w14:textId="77777777" w:rsidR="005869B3" w:rsidRDefault="00510CF3">
                            <w:pPr>
                              <w:spacing w:line="68" w:lineRule="exact"/>
                              <w:rPr>
                                <w:rFonts w:ascii="Arial"/>
                                <w:i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5295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5295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436FB3"/>
                                <w:spacing w:val="-10"/>
                                <w:w w:val="110"/>
                                <w:sz w:val="6"/>
                                <w14:textOutline w14:w="0" w14:cap="flat" w14:cmpd="sng" w14:algn="ctr">
                                  <w14:solidFill>
                                    <w14:srgbClr w14:val="436FB3">
                                      <w14:alpha w14:val="35295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436FB3">
                                      <w14:alpha w14:val="35295"/>
                                    </w14:srgbClr>
                                  </w14:solidFill>
                                </w14:textFill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1B" id="Textbox 477" o:spid="_x0000_s1178" type="#_x0000_t202" style="position:absolute;left:0;text-align:left;margin-left:488.1pt;margin-top:373.55pt;width:2.7pt;height:3.4pt;rotation:-76;z-index:157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" filled="f" stroked="f">
                <v:textbox inset="0,0,0,0">
                  <w:txbxContent>
                    <w:p w14:paraId="1D12821E" w14:textId="77777777" w:rsidR="005869B3" w:rsidRDefault="00510CF3">
                      <w:pPr>
                        <w:spacing w:line="68" w:lineRule="exact"/>
                        <w:rPr>
                          <w:rFonts w:ascii="Arial"/>
                          <w:i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5295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5295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i/>
                          <w:color w:val="436FB3"/>
                          <w:spacing w:val="-10"/>
                          <w:w w:val="110"/>
                          <w:sz w:val="6"/>
                          <w14:textOutline w14:w="0" w14:cap="flat" w14:cmpd="sng" w14:algn="ctr">
                            <w14:solidFill>
                              <w14:srgbClr w14:val="436FB3">
                                <w14:alpha w14:val="35295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436FB3">
                                <w14:alpha w14:val="35295"/>
                              </w14:srgbClr>
                            </w14:solidFill>
                          </w14:textFill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0592" behindDoc="0" locked="0" layoutInCell="1" allowOverlap="1" wp14:anchorId="1D127F1D" wp14:editId="1D127F1E">
                <wp:simplePos x="0" y="0"/>
                <wp:positionH relativeFrom="page">
                  <wp:posOffset>6187383</wp:posOffset>
                </wp:positionH>
                <wp:positionV relativeFrom="page">
                  <wp:posOffset>4614199</wp:posOffset>
                </wp:positionV>
                <wp:extent cx="142240" cy="43180"/>
                <wp:effectExtent l="0" t="0" r="0" b="0"/>
                <wp:wrapNone/>
                <wp:docPr id="478" name="Text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700000">
                          <a:off x="0" y="0"/>
                          <a:ext cx="142240" cy="43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1F" w14:textId="77777777" w:rsidR="005869B3" w:rsidRDefault="00510CF3">
                            <w:pPr>
                              <w:spacing w:line="68" w:lineRule="exact"/>
                              <w:rPr>
                                <w:rFonts w:ascii="Arial"/>
                                <w:i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5295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5295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436FB3"/>
                                <w:w w:val="110"/>
                                <w:sz w:val="6"/>
                                <w14:textOutline w14:w="0" w14:cap="flat" w14:cmpd="sng" w14:algn="ctr">
                                  <w14:solidFill>
                                    <w14:srgbClr w14:val="436FB3">
                                      <w14:alpha w14:val="35295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436FB3">
                                      <w14:alpha w14:val="35295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i/>
                                <w:color w:val="436FB3"/>
                                <w:spacing w:val="128"/>
                                <w:w w:val="110"/>
                                <w:sz w:val="6"/>
                                <w14:textOutline w14:w="0" w14:cap="flat" w14:cmpd="sng" w14:algn="ctr">
                                  <w14:solidFill>
                                    <w14:srgbClr w14:val="436FB3">
                                      <w14:alpha w14:val="35295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436FB3">
                                      <w14:alpha w14:val="35295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436FB3"/>
                                <w:spacing w:val="-12"/>
                                <w:w w:val="110"/>
                                <w:position w:val="1"/>
                                <w:sz w:val="6"/>
                                <w14:textOutline w14:w="0" w14:cap="flat" w14:cmpd="sng" w14:algn="ctr">
                                  <w14:solidFill>
                                    <w14:srgbClr w14:val="436FB3">
                                      <w14:alpha w14:val="35295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436FB3">
                                      <w14:alpha w14:val="35295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1D" id="Textbox 478" o:spid="_x0000_s1179" type="#_x0000_t202" style="position:absolute;left:0;text-align:left;margin-left:487.2pt;margin-top:363.3pt;width:11.2pt;height:3.4pt;rotation:-65;z-index:157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" filled="f" stroked="f">
                <v:textbox inset="0,0,0,0">
                  <w:txbxContent>
                    <w:p w14:paraId="1D12821F" w14:textId="77777777" w:rsidR="005869B3" w:rsidRDefault="00510CF3">
                      <w:pPr>
                        <w:spacing w:line="68" w:lineRule="exact"/>
                        <w:rPr>
                          <w:rFonts w:ascii="Arial"/>
                          <w:i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5295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5295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i/>
                          <w:color w:val="436FB3"/>
                          <w:w w:val="110"/>
                          <w:sz w:val="6"/>
                          <w14:textOutline w14:w="0" w14:cap="flat" w14:cmpd="sng" w14:algn="ctr">
                            <w14:solidFill>
                              <w14:srgbClr w14:val="436FB3">
                                <w14:alpha w14:val="35295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436FB3">
                                <w14:alpha w14:val="35295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"/>
                          <w:i/>
                          <w:color w:val="436FB3"/>
                          <w:spacing w:val="128"/>
                          <w:w w:val="110"/>
                          <w:sz w:val="6"/>
                          <w14:textOutline w14:w="0" w14:cap="flat" w14:cmpd="sng" w14:algn="ctr">
                            <w14:solidFill>
                              <w14:srgbClr w14:val="436FB3">
                                <w14:alpha w14:val="35295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436FB3">
                                <w14:alpha w14:val="35295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436FB3"/>
                          <w:spacing w:val="-12"/>
                          <w:w w:val="110"/>
                          <w:position w:val="1"/>
                          <w:sz w:val="6"/>
                          <w14:textOutline w14:w="0" w14:cap="flat" w14:cmpd="sng" w14:algn="ctr">
                            <w14:solidFill>
                              <w14:srgbClr w14:val="436FB3">
                                <w14:alpha w14:val="35295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436FB3">
                                <w14:alpha w14:val="35295"/>
                              </w14:srgbClr>
                            </w14:solidFill>
                          </w14:textFill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1104" behindDoc="0" locked="0" layoutInCell="1" allowOverlap="1" wp14:anchorId="1D127F1F" wp14:editId="1D127F20">
                <wp:simplePos x="0" y="0"/>
                <wp:positionH relativeFrom="page">
                  <wp:posOffset>6255494</wp:posOffset>
                </wp:positionH>
                <wp:positionV relativeFrom="page">
                  <wp:posOffset>4583781</wp:posOffset>
                </wp:positionV>
                <wp:extent cx="24130" cy="43180"/>
                <wp:effectExtent l="0" t="0" r="0" b="0"/>
                <wp:wrapNone/>
                <wp:docPr id="479" name="Text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820000">
                          <a:off x="0" y="0"/>
                          <a:ext cx="24130" cy="43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20" w14:textId="77777777" w:rsidR="005869B3" w:rsidRDefault="00510CF3">
                            <w:pPr>
                              <w:spacing w:line="68" w:lineRule="exact"/>
                              <w:rPr>
                                <w:rFonts w:ascii="Arial"/>
                                <w:i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5295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5295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436FB3"/>
                                <w:spacing w:val="-10"/>
                                <w:w w:val="110"/>
                                <w:sz w:val="6"/>
                                <w14:textOutline w14:w="0" w14:cap="flat" w14:cmpd="sng" w14:algn="ctr">
                                  <w14:solidFill>
                                    <w14:srgbClr w14:val="436FB3">
                                      <w14:alpha w14:val="35295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436FB3">
                                      <w14:alpha w14:val="35295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1F" id="Textbox 479" o:spid="_x0000_s1180" type="#_x0000_t202" style="position:absolute;left:0;text-align:left;margin-left:492.55pt;margin-top:360.95pt;width:1.9pt;height:3.4pt;rotation:-63;z-index:157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" filled="f" stroked="f">
                <v:textbox inset="0,0,0,0">
                  <w:txbxContent>
                    <w:p w14:paraId="1D128220" w14:textId="77777777" w:rsidR="005869B3" w:rsidRDefault="00510CF3">
                      <w:pPr>
                        <w:spacing w:line="68" w:lineRule="exact"/>
                        <w:rPr>
                          <w:rFonts w:ascii="Arial"/>
                          <w:i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5295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5295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i/>
                          <w:color w:val="436FB3"/>
                          <w:spacing w:val="-10"/>
                          <w:w w:val="110"/>
                          <w:sz w:val="6"/>
                          <w14:textOutline w14:w="0" w14:cap="flat" w14:cmpd="sng" w14:algn="ctr">
                            <w14:solidFill>
                              <w14:srgbClr w14:val="436FB3">
                                <w14:alpha w14:val="35295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436FB3">
                                <w14:alpha w14:val="35295"/>
                              </w14:srgbClr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1616" behindDoc="0" locked="0" layoutInCell="1" allowOverlap="1" wp14:anchorId="1D127F21" wp14:editId="1D127F22">
                <wp:simplePos x="0" y="0"/>
                <wp:positionH relativeFrom="page">
                  <wp:posOffset>6239540</wp:posOffset>
                </wp:positionH>
                <wp:positionV relativeFrom="page">
                  <wp:posOffset>4611205</wp:posOffset>
                </wp:positionV>
                <wp:extent cx="29209" cy="43180"/>
                <wp:effectExtent l="0" t="0" r="0" b="0"/>
                <wp:wrapNone/>
                <wp:docPr id="480" name="Text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940000">
                          <a:off x="0" y="0"/>
                          <a:ext cx="29209" cy="43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21" w14:textId="77777777" w:rsidR="005869B3" w:rsidRDefault="00510CF3">
                            <w:pPr>
                              <w:spacing w:line="68" w:lineRule="exact"/>
                              <w:rPr>
                                <w:rFonts w:ascii="Arial"/>
                                <w:i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5295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5295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436FB3"/>
                                <w:spacing w:val="-10"/>
                                <w:w w:val="110"/>
                                <w:sz w:val="6"/>
                                <w14:textOutline w14:w="0" w14:cap="flat" w14:cmpd="sng" w14:algn="ctr">
                                  <w14:solidFill>
                                    <w14:srgbClr w14:val="436FB3">
                                      <w14:alpha w14:val="35295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436FB3">
                                      <w14:alpha w14:val="35295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21" id="Textbox 480" o:spid="_x0000_s1181" type="#_x0000_t202" style="position:absolute;left:0;text-align:left;margin-left:491.3pt;margin-top:363.1pt;width:2.3pt;height:3.4pt;rotation:-61;z-index: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" filled="f" stroked="f">
                <v:textbox inset="0,0,0,0">
                  <w:txbxContent>
                    <w:p w14:paraId="1D128221" w14:textId="77777777" w:rsidR="005869B3" w:rsidRDefault="00510CF3">
                      <w:pPr>
                        <w:spacing w:line="68" w:lineRule="exact"/>
                        <w:rPr>
                          <w:rFonts w:ascii="Arial"/>
                          <w:i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5295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5295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i/>
                          <w:color w:val="436FB3"/>
                          <w:spacing w:val="-10"/>
                          <w:w w:val="110"/>
                          <w:sz w:val="6"/>
                          <w14:textOutline w14:w="0" w14:cap="flat" w14:cmpd="sng" w14:algn="ctr">
                            <w14:solidFill>
                              <w14:srgbClr w14:val="436FB3">
                                <w14:alpha w14:val="35295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436FB3">
                                <w14:alpha w14:val="35295"/>
                              </w14:srgbClr>
                            </w14:solidFill>
                          </w14:textFill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2640" behindDoc="0" locked="0" layoutInCell="1" allowOverlap="1" wp14:anchorId="1D127F23" wp14:editId="1D127F24">
                <wp:simplePos x="0" y="0"/>
                <wp:positionH relativeFrom="page">
                  <wp:posOffset>5098501</wp:posOffset>
                </wp:positionH>
                <wp:positionV relativeFrom="page">
                  <wp:posOffset>3685300</wp:posOffset>
                </wp:positionV>
                <wp:extent cx="61594" cy="45720"/>
                <wp:effectExtent l="0" t="0" r="0" b="0"/>
                <wp:wrapNone/>
                <wp:docPr id="481" name="Text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240000">
                          <a:off x="0" y="0"/>
                          <a:ext cx="61594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22" w14:textId="77777777" w:rsidR="005869B3" w:rsidRDefault="00510CF3">
                            <w:pPr>
                              <w:spacing w:line="71" w:lineRule="exact"/>
                              <w:rPr>
                                <w:rFonts w:ascii="Arial"/>
                                <w:color w:val="000000"/>
                                <w:sz w:val="7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5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Alf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23" id="Textbox 481" o:spid="_x0000_s1182" type="#_x0000_t202" style="position:absolute;left:0;text-align:left;margin-left:401.45pt;margin-top:290.2pt;width:4.85pt;height:3.6pt;rotation:-56;z-index:157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" filled="f" stroked="f">
                <v:textbox inset="0,0,0,0">
                  <w:txbxContent>
                    <w:p w14:paraId="1D128222" w14:textId="77777777" w:rsidR="005869B3" w:rsidRDefault="00510CF3">
                      <w:pPr>
                        <w:spacing w:line="71" w:lineRule="exact"/>
                        <w:rPr>
                          <w:rFonts w:ascii="Arial"/>
                          <w:color w:val="000000"/>
                          <w:sz w:val="7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5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Alf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3152" behindDoc="0" locked="0" layoutInCell="1" allowOverlap="1" wp14:anchorId="1D127F25" wp14:editId="1D127F26">
                <wp:simplePos x="0" y="0"/>
                <wp:positionH relativeFrom="page">
                  <wp:posOffset>5132856</wp:posOffset>
                </wp:positionH>
                <wp:positionV relativeFrom="page">
                  <wp:posOffset>3627256</wp:posOffset>
                </wp:positionV>
                <wp:extent cx="74295" cy="45720"/>
                <wp:effectExtent l="0" t="0" r="0" b="0"/>
                <wp:wrapNone/>
                <wp:docPr id="482" name="Text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420000">
                          <a:off x="0" y="0"/>
                          <a:ext cx="74295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23" w14:textId="77777777" w:rsidR="005869B3" w:rsidRDefault="00510CF3">
                            <w:pPr>
                              <w:spacing w:line="71" w:lineRule="exact"/>
                              <w:rPr>
                                <w:rFonts w:ascii="Arial"/>
                                <w:color w:val="000000"/>
                                <w:sz w:val="7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72727"/>
                                <w:spacing w:val="-5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ord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25" id="Textbox 482" o:spid="_x0000_s1183" type="#_x0000_t202" style="position:absolute;left:0;text-align:left;margin-left:404.15pt;margin-top:285.6pt;width:5.85pt;height:3.6pt;rotation:-53;z-index:157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" filled="f" stroked="f">
                <v:textbox inset="0,0,0,0">
                  <w:txbxContent>
                    <w:p w14:paraId="1D128223" w14:textId="77777777" w:rsidR="005869B3" w:rsidRDefault="00510CF3">
                      <w:pPr>
                        <w:spacing w:line="71" w:lineRule="exact"/>
                        <w:rPr>
                          <w:rFonts w:ascii="Arial"/>
                          <w:color w:val="000000"/>
                          <w:sz w:val="7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272727"/>
                          <w:spacing w:val="-5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ord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6224" behindDoc="0" locked="0" layoutInCell="1" allowOverlap="1" wp14:anchorId="1D127F27" wp14:editId="1D127F28">
                <wp:simplePos x="0" y="0"/>
                <wp:positionH relativeFrom="page">
                  <wp:posOffset>3061260</wp:posOffset>
                </wp:positionH>
                <wp:positionV relativeFrom="page">
                  <wp:posOffset>4566978</wp:posOffset>
                </wp:positionV>
                <wp:extent cx="23495" cy="41275"/>
                <wp:effectExtent l="0" t="0" r="0" b="0"/>
                <wp:wrapNone/>
                <wp:docPr id="483" name="Text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08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24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27" id="Textbox 483" o:spid="_x0000_s1184" type="#_x0000_t202" style="position:absolute;left:0;text-align:left;margin-left:241.05pt;margin-top:359.6pt;width:1.85pt;height:3.25pt;rotation:-42;z-index:157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" filled="f" stroked="f">
                <v:textbox inset="0,0,0,0">
                  <w:txbxContent>
                    <w:p w14:paraId="1D128224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6736" behindDoc="0" locked="0" layoutInCell="1" allowOverlap="1" wp14:anchorId="1D127F29" wp14:editId="1D127F2A">
                <wp:simplePos x="0" y="0"/>
                <wp:positionH relativeFrom="page">
                  <wp:posOffset>5197504</wp:posOffset>
                </wp:positionH>
                <wp:positionV relativeFrom="page">
                  <wp:posOffset>3568338</wp:posOffset>
                </wp:positionV>
                <wp:extent cx="33020" cy="45720"/>
                <wp:effectExtent l="0" t="0" r="0" b="0"/>
                <wp:wrapNone/>
                <wp:docPr id="484" name="Text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080000">
                          <a:off x="0" y="0"/>
                          <a:ext cx="33020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25" w14:textId="77777777" w:rsidR="005869B3" w:rsidRDefault="00510CF3">
                            <w:pPr>
                              <w:spacing w:line="71" w:lineRule="exact"/>
                              <w:rPr>
                                <w:rFonts w:ascii="Arial"/>
                                <w:color w:val="000000"/>
                                <w:sz w:val="7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10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29" id="Textbox 484" o:spid="_x0000_s1185" type="#_x0000_t202" style="position:absolute;left:0;text-align:left;margin-left:409.25pt;margin-top:280.95pt;width:2.6pt;height:3.6pt;rotation:-42;z-index:157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" filled="f" stroked="f">
                <v:textbox inset="0,0,0,0">
                  <w:txbxContent>
                    <w:p w14:paraId="1D128225" w14:textId="77777777" w:rsidR="005869B3" w:rsidRDefault="00510CF3">
                      <w:pPr>
                        <w:spacing w:line="71" w:lineRule="exact"/>
                        <w:rPr>
                          <w:rFonts w:ascii="Arial"/>
                          <w:color w:val="000000"/>
                          <w:sz w:val="7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10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8784" behindDoc="0" locked="0" layoutInCell="1" allowOverlap="1" wp14:anchorId="1D127F2B" wp14:editId="1D127F2C">
                <wp:simplePos x="0" y="0"/>
                <wp:positionH relativeFrom="page">
                  <wp:posOffset>3080768</wp:posOffset>
                </wp:positionH>
                <wp:positionV relativeFrom="page">
                  <wp:posOffset>4549424</wp:posOffset>
                </wp:positionV>
                <wp:extent cx="23495" cy="41275"/>
                <wp:effectExtent l="0" t="0" r="0" b="0"/>
                <wp:wrapNone/>
                <wp:docPr id="485" name="Text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32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26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2B" id="Textbox 485" o:spid="_x0000_s1186" type="#_x0000_t202" style="position:absolute;left:0;text-align:left;margin-left:242.6pt;margin-top:358.2pt;width:1.85pt;height:3.25pt;rotation:-38;z-index: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" filled="f" stroked="f">
                <v:textbox inset="0,0,0,0">
                  <w:txbxContent>
                    <w:p w14:paraId="1D128226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0320" behindDoc="0" locked="0" layoutInCell="1" allowOverlap="1" wp14:anchorId="1D127F2D" wp14:editId="1D127F2E">
                <wp:simplePos x="0" y="0"/>
                <wp:positionH relativeFrom="page">
                  <wp:posOffset>3016267</wp:posOffset>
                </wp:positionH>
                <wp:positionV relativeFrom="page">
                  <wp:posOffset>4588999</wp:posOffset>
                </wp:positionV>
                <wp:extent cx="49530" cy="41275"/>
                <wp:effectExtent l="0" t="0" r="0" b="0"/>
                <wp:wrapNone/>
                <wp:docPr id="486" name="Text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620000">
                          <a:off x="0" y="0"/>
                          <a:ext cx="4953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27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La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2D" id="Textbox 486" o:spid="_x0000_s1187" type="#_x0000_t202" style="position:absolute;left:0;text-align:left;margin-left:237.5pt;margin-top:361.35pt;width:3.9pt;height:3.25pt;rotation:-33;z-index:158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" filled="f" stroked="f">
                <v:textbox inset="0,0,0,0">
                  <w:txbxContent>
                    <w:p w14:paraId="1D128227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1344" behindDoc="0" locked="0" layoutInCell="1" allowOverlap="1" wp14:anchorId="1D127F2F" wp14:editId="1D127F30">
                <wp:simplePos x="0" y="0"/>
                <wp:positionH relativeFrom="page">
                  <wp:posOffset>5113175</wp:posOffset>
                </wp:positionH>
                <wp:positionV relativeFrom="page">
                  <wp:posOffset>3090640</wp:posOffset>
                </wp:positionV>
                <wp:extent cx="34925" cy="41275"/>
                <wp:effectExtent l="0" t="0" r="0" b="0"/>
                <wp:wrapNone/>
                <wp:docPr id="487" name="Text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680000">
                          <a:off x="0" y="0"/>
                          <a:ext cx="3492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28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2F" id="Textbox 487" o:spid="_x0000_s1188" type="#_x0000_t202" style="position:absolute;left:0;text-align:left;margin-left:402.6pt;margin-top:243.35pt;width:2.75pt;height:3.25pt;rotation:-32;z-index:158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" filled="f" stroked="f">
                <v:textbox inset="0,0,0,0">
                  <w:txbxContent>
                    <w:p w14:paraId="1D128228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1856" behindDoc="0" locked="0" layoutInCell="1" allowOverlap="1" wp14:anchorId="1D127F31" wp14:editId="1D127F32">
                <wp:simplePos x="0" y="0"/>
                <wp:positionH relativeFrom="page">
                  <wp:posOffset>5224007</wp:posOffset>
                </wp:positionH>
                <wp:positionV relativeFrom="page">
                  <wp:posOffset>3533743</wp:posOffset>
                </wp:positionV>
                <wp:extent cx="83820" cy="45720"/>
                <wp:effectExtent l="0" t="0" r="0" b="0"/>
                <wp:wrapNone/>
                <wp:docPr id="488" name="Text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680000">
                          <a:off x="0" y="0"/>
                          <a:ext cx="83820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29" w14:textId="77777777" w:rsidR="005869B3" w:rsidRDefault="00510CF3">
                            <w:pPr>
                              <w:spacing w:line="71" w:lineRule="exact"/>
                              <w:rPr>
                                <w:rFonts w:ascii="Arial"/>
                                <w:color w:val="000000"/>
                                <w:sz w:val="7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72727"/>
                                <w:spacing w:val="-5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oad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31" id="Textbox 488" o:spid="_x0000_s1189" type="#_x0000_t202" style="position:absolute;left:0;text-align:left;margin-left:411.35pt;margin-top:278.25pt;width:6.6pt;height:3.6pt;rotation:-32;z-index:158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" filled="f" stroked="f">
                <v:textbox inset="0,0,0,0">
                  <w:txbxContent>
                    <w:p w14:paraId="1D128229" w14:textId="77777777" w:rsidR="005869B3" w:rsidRDefault="00510CF3">
                      <w:pPr>
                        <w:spacing w:line="71" w:lineRule="exact"/>
                        <w:rPr>
                          <w:rFonts w:ascii="Arial"/>
                          <w:color w:val="000000"/>
                          <w:sz w:val="7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272727"/>
                          <w:spacing w:val="-5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oad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2880" behindDoc="0" locked="0" layoutInCell="1" allowOverlap="1" wp14:anchorId="1D127F33" wp14:editId="1D127F34">
                <wp:simplePos x="0" y="0"/>
                <wp:positionH relativeFrom="page">
                  <wp:posOffset>5519072</wp:posOffset>
                </wp:positionH>
                <wp:positionV relativeFrom="page">
                  <wp:posOffset>3870571</wp:posOffset>
                </wp:positionV>
                <wp:extent cx="218440" cy="41275"/>
                <wp:effectExtent l="0" t="0" r="0" b="0"/>
                <wp:wrapNone/>
                <wp:docPr id="489" name="Text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100000">
                          <a:off x="0" y="0"/>
                          <a:ext cx="21844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2A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2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rabtree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303030"/>
                                <w:spacing w:val="22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La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33" id="Textbox 489" o:spid="_x0000_s1190" type="#_x0000_t202" style="position:absolute;left:0;text-align:left;margin-left:434.55pt;margin-top:304.75pt;width:17.2pt;height:3.25pt;rotation:-25;z-index: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" filled="f" stroked="f">
                <v:textbox inset="0,0,0,0">
                  <w:txbxContent>
                    <w:p w14:paraId="1D12822A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2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rabtree</w:t>
                      </w:r>
                      <w:proofErr w:type="spellEnd"/>
                      <w:r>
                        <w:rPr>
                          <w:rFonts w:ascii="Arial"/>
                          <w:color w:val="303030"/>
                          <w:spacing w:val="22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3392" behindDoc="0" locked="0" layoutInCell="1" allowOverlap="1" wp14:anchorId="1D127F35" wp14:editId="1D127F36">
                <wp:simplePos x="0" y="0"/>
                <wp:positionH relativeFrom="page">
                  <wp:posOffset>2894562</wp:posOffset>
                </wp:positionH>
                <wp:positionV relativeFrom="page">
                  <wp:posOffset>4626640</wp:posOffset>
                </wp:positionV>
                <wp:extent cx="38735" cy="41275"/>
                <wp:effectExtent l="0" t="0" r="0" b="0"/>
                <wp:wrapNone/>
                <wp:docPr id="490" name="Text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160000">
                          <a:off x="0" y="0"/>
                          <a:ext cx="3873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2B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nf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35" id="Textbox 490" o:spid="_x0000_s1191" type="#_x0000_t202" style="position:absolute;left:0;text-align:left;margin-left:227.9pt;margin-top:364.3pt;width:3.05pt;height:3.25pt;rotation:-24;z-index:158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" filled="f" stroked="f">
                <v:textbox inset="0,0,0,0">
                  <w:txbxContent>
                    <w:p w14:paraId="1D12822B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nf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3904" behindDoc="0" locked="0" layoutInCell="1" allowOverlap="1" wp14:anchorId="1D127F37" wp14:editId="1D127F38">
                <wp:simplePos x="0" y="0"/>
                <wp:positionH relativeFrom="page">
                  <wp:posOffset>5498415</wp:posOffset>
                </wp:positionH>
                <wp:positionV relativeFrom="page">
                  <wp:posOffset>3924956</wp:posOffset>
                </wp:positionV>
                <wp:extent cx="30480" cy="41275"/>
                <wp:effectExtent l="0" t="0" r="0" b="0"/>
                <wp:wrapNone/>
                <wp:docPr id="491" name="Text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160000">
                          <a:off x="0" y="0"/>
                          <a:ext cx="3048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2C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37" id="Textbox 491" o:spid="_x0000_s1192" type="#_x0000_t202" style="position:absolute;left:0;text-align:left;margin-left:432.95pt;margin-top:309.05pt;width:2.4pt;height:3.25pt;rotation:-24;z-index: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" filled="f" stroked="f">
                <v:textbox inset="0,0,0,0">
                  <w:txbxContent>
                    <w:p w14:paraId="1D12822C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4416" behindDoc="0" locked="0" layoutInCell="1" allowOverlap="1" wp14:anchorId="1D127F39" wp14:editId="1D127F3A">
                <wp:simplePos x="0" y="0"/>
                <wp:positionH relativeFrom="page">
                  <wp:posOffset>2607738</wp:posOffset>
                </wp:positionH>
                <wp:positionV relativeFrom="page">
                  <wp:posOffset>4244285</wp:posOffset>
                </wp:positionV>
                <wp:extent cx="49530" cy="41275"/>
                <wp:effectExtent l="0" t="0" r="0" b="0"/>
                <wp:wrapNone/>
                <wp:docPr id="492" name="Text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280000">
                          <a:off x="0" y="0"/>
                          <a:ext cx="4953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2D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La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39" id="Textbox 492" o:spid="_x0000_s1193" type="#_x0000_t202" style="position:absolute;left:0;text-align:left;margin-left:205.35pt;margin-top:334.2pt;width:3.9pt;height:3.25pt;rotation:-22;z-index:158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" filled="f" stroked="f">
                <v:textbox inset="0,0,0,0">
                  <w:txbxContent>
                    <w:p w14:paraId="1D12822D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4928" behindDoc="0" locked="0" layoutInCell="1" allowOverlap="1" wp14:anchorId="1D127F3B" wp14:editId="1D127F3C">
                <wp:simplePos x="0" y="0"/>
                <wp:positionH relativeFrom="page">
                  <wp:posOffset>2381638</wp:posOffset>
                </wp:positionH>
                <wp:positionV relativeFrom="page">
                  <wp:posOffset>4747183</wp:posOffset>
                </wp:positionV>
                <wp:extent cx="23495" cy="41275"/>
                <wp:effectExtent l="0" t="0" r="0" b="0"/>
                <wp:wrapNone/>
                <wp:docPr id="493" name="Text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28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2E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3B" id="Textbox 493" o:spid="_x0000_s1194" type="#_x0000_t202" style="position:absolute;left:0;text-align:left;margin-left:187.55pt;margin-top:373.8pt;width:1.85pt;height:3.25pt;rotation:-22;z-index:158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" filled="f" stroked="f">
                <v:textbox inset="0,0,0,0">
                  <w:txbxContent>
                    <w:p w14:paraId="1D12822E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5440" behindDoc="0" locked="0" layoutInCell="1" allowOverlap="1" wp14:anchorId="1D127F3D" wp14:editId="1D127F3E">
                <wp:simplePos x="0" y="0"/>
                <wp:positionH relativeFrom="page">
                  <wp:posOffset>2933121</wp:posOffset>
                </wp:positionH>
                <wp:positionV relativeFrom="page">
                  <wp:posOffset>4615556</wp:posOffset>
                </wp:positionV>
                <wp:extent cx="9525" cy="41275"/>
                <wp:effectExtent l="0" t="0" r="0" b="0"/>
                <wp:wrapNone/>
                <wp:docPr id="494" name="Text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280000">
                          <a:off x="0" y="0"/>
                          <a:ext cx="952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2F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3D" id="Textbox 494" o:spid="_x0000_s1195" type="#_x0000_t202" style="position:absolute;left:0;text-align:left;margin-left:230.95pt;margin-top:363.45pt;width:.75pt;height:3.25pt;rotation:-22;z-index:1580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" filled="f" stroked="f">
                <v:textbox inset="0,0,0,0">
                  <w:txbxContent>
                    <w:p w14:paraId="1D12822F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5952" behindDoc="0" locked="0" layoutInCell="1" allowOverlap="1" wp14:anchorId="1D127F3F" wp14:editId="1D127F40">
                <wp:simplePos x="0" y="0"/>
                <wp:positionH relativeFrom="page">
                  <wp:posOffset>2658269</wp:posOffset>
                </wp:positionH>
                <wp:positionV relativeFrom="page">
                  <wp:posOffset>4231110</wp:posOffset>
                </wp:positionV>
                <wp:extent cx="23495" cy="41275"/>
                <wp:effectExtent l="0" t="0" r="0" b="0"/>
                <wp:wrapNone/>
                <wp:docPr id="495" name="Text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64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30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3F" id="Textbox 495" o:spid="_x0000_s1196" type="#_x0000_t202" style="position:absolute;left:0;text-align:left;margin-left:209.3pt;margin-top:333.15pt;width:1.85pt;height:3.25pt;rotation:-16;z-index:158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" filled="f" stroked="f">
                <v:textbox inset="0,0,0,0">
                  <w:txbxContent>
                    <w:p w14:paraId="1D128230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6464" behindDoc="0" locked="0" layoutInCell="1" allowOverlap="1" wp14:anchorId="1D127F41" wp14:editId="1D127F42">
                <wp:simplePos x="0" y="0"/>
                <wp:positionH relativeFrom="page">
                  <wp:posOffset>2357396</wp:posOffset>
                </wp:positionH>
                <wp:positionV relativeFrom="page">
                  <wp:posOffset>4755295</wp:posOffset>
                </wp:positionV>
                <wp:extent cx="23495" cy="41275"/>
                <wp:effectExtent l="0" t="0" r="0" b="0"/>
                <wp:wrapNone/>
                <wp:docPr id="496" name="Text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64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31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41" id="Textbox 496" o:spid="_x0000_s1197" type="#_x0000_t202" style="position:absolute;left:0;text-align:left;margin-left:185.6pt;margin-top:374.45pt;width:1.85pt;height:3.25pt;rotation:-16;z-index:158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" filled="f" stroked="f">
                <v:textbox inset="0,0,0,0">
                  <w:txbxContent>
                    <w:p w14:paraId="1D128231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6976" behindDoc="0" locked="0" layoutInCell="1" allowOverlap="1" wp14:anchorId="1D127F43" wp14:editId="1D127F44">
                <wp:simplePos x="0" y="0"/>
                <wp:positionH relativeFrom="page">
                  <wp:posOffset>2570754</wp:posOffset>
                </wp:positionH>
                <wp:positionV relativeFrom="page">
                  <wp:posOffset>4261667</wp:posOffset>
                </wp:positionV>
                <wp:extent cx="23495" cy="41275"/>
                <wp:effectExtent l="0" t="0" r="0" b="0"/>
                <wp:wrapNone/>
                <wp:docPr id="497" name="Text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0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32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43" id="Textbox 497" o:spid="_x0000_s1198" type="#_x0000_t202" style="position:absolute;left:0;text-align:left;margin-left:202.4pt;margin-top:335.55pt;width:1.85pt;height:3.25pt;rotation:-15;z-index:158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" filled="f" stroked="f">
                <v:textbox inset="0,0,0,0">
                  <w:txbxContent>
                    <w:p w14:paraId="1D128232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7488" behindDoc="0" locked="0" layoutInCell="1" allowOverlap="1" wp14:anchorId="1D127F45" wp14:editId="1D127F46">
                <wp:simplePos x="0" y="0"/>
                <wp:positionH relativeFrom="page">
                  <wp:posOffset>3757203</wp:posOffset>
                </wp:positionH>
                <wp:positionV relativeFrom="page">
                  <wp:posOffset>4353145</wp:posOffset>
                </wp:positionV>
                <wp:extent cx="139700" cy="41275"/>
                <wp:effectExtent l="0" t="0" r="0" b="0"/>
                <wp:wrapNone/>
                <wp:docPr id="498" name="Text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20000">
                          <a:off x="0" y="0"/>
                          <a:ext cx="13970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33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Mill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23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La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45" id="Textbox 498" o:spid="_x0000_s1199" type="#_x0000_t202" style="position:absolute;left:0;text-align:left;margin-left:295.85pt;margin-top:342.75pt;width:11pt;height:3.25pt;rotation:-13;z-index:158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" filled="f" stroked="f">
                <v:textbox inset="0,0,0,0">
                  <w:txbxContent>
                    <w:p w14:paraId="1D128233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Mill</w:t>
                      </w:r>
                      <w:r>
                        <w:rPr>
                          <w:rFonts w:ascii="Arial"/>
                          <w:color w:val="303030"/>
                          <w:spacing w:val="23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8000" behindDoc="0" locked="0" layoutInCell="1" allowOverlap="1" wp14:anchorId="1D127F47" wp14:editId="1D127F48">
                <wp:simplePos x="0" y="0"/>
                <wp:positionH relativeFrom="page">
                  <wp:posOffset>2684269</wp:posOffset>
                </wp:positionH>
                <wp:positionV relativeFrom="page">
                  <wp:posOffset>4224620</wp:posOffset>
                </wp:positionV>
                <wp:extent cx="22860" cy="41275"/>
                <wp:effectExtent l="0" t="0" r="0" b="0"/>
                <wp:wrapNone/>
                <wp:docPr id="499" name="Text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80000">
                          <a:off x="0" y="0"/>
                          <a:ext cx="2286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34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47" id="Textbox 499" o:spid="_x0000_s1200" type="#_x0000_t202" style="position:absolute;left:0;text-align:left;margin-left:211.35pt;margin-top:332.65pt;width:1.8pt;height:3.25pt;rotation:-12;z-index: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" filled="f" stroked="f">
                <v:textbox inset="0,0,0,0">
                  <w:txbxContent>
                    <w:p w14:paraId="1D128234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8512" behindDoc="0" locked="0" layoutInCell="1" allowOverlap="1" wp14:anchorId="1D127F49" wp14:editId="1D127F4A">
                <wp:simplePos x="0" y="0"/>
                <wp:positionH relativeFrom="page">
                  <wp:posOffset>5729091</wp:posOffset>
                </wp:positionH>
                <wp:positionV relativeFrom="page">
                  <wp:posOffset>3814448</wp:posOffset>
                </wp:positionV>
                <wp:extent cx="49530" cy="41275"/>
                <wp:effectExtent l="0" t="0" r="0" b="0"/>
                <wp:wrapNone/>
                <wp:docPr id="500" name="Text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80000">
                          <a:off x="0" y="0"/>
                          <a:ext cx="4953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35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49" id="Textbox 500" o:spid="_x0000_s1201" type="#_x0000_t202" style="position:absolute;left:0;text-align:left;margin-left:451.1pt;margin-top:300.35pt;width:3.9pt;height:3.25pt;rotation:-12;z-index:158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" filled="f" stroked="f">
                <v:textbox inset="0,0,0,0">
                  <w:txbxContent>
                    <w:p w14:paraId="1D128235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9024" behindDoc="0" locked="0" layoutInCell="1" allowOverlap="1" wp14:anchorId="1D127F4B" wp14:editId="1D127F4C">
                <wp:simplePos x="0" y="0"/>
                <wp:positionH relativeFrom="page">
                  <wp:posOffset>2306253</wp:posOffset>
                </wp:positionH>
                <wp:positionV relativeFrom="page">
                  <wp:posOffset>4764108</wp:posOffset>
                </wp:positionV>
                <wp:extent cx="50165" cy="41275"/>
                <wp:effectExtent l="0" t="0" r="0" b="0"/>
                <wp:wrapNone/>
                <wp:docPr id="501" name="Text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0">
                          <a:off x="0" y="0"/>
                          <a:ext cx="5016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36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La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4B" id="Textbox 501" o:spid="_x0000_s1202" type="#_x0000_t202" style="position:absolute;left:0;text-align:left;margin-left:181.6pt;margin-top:375.15pt;width:3.95pt;height:3.25pt;rotation:-10;z-index:158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" filled="f" stroked="f">
                <v:textbox inset="0,0,0,0">
                  <w:txbxContent>
                    <w:p w14:paraId="1D128236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9536" behindDoc="0" locked="0" layoutInCell="1" allowOverlap="1" wp14:anchorId="1D127F4D" wp14:editId="1D127F4E">
                <wp:simplePos x="0" y="0"/>
                <wp:positionH relativeFrom="page">
                  <wp:posOffset>2081537</wp:posOffset>
                </wp:positionH>
                <wp:positionV relativeFrom="page">
                  <wp:posOffset>4724879</wp:posOffset>
                </wp:positionV>
                <wp:extent cx="32384" cy="41275"/>
                <wp:effectExtent l="0" t="0" r="0" b="0"/>
                <wp:wrapNone/>
                <wp:docPr id="502" name="Text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60000">
                          <a:off x="0" y="0"/>
                          <a:ext cx="32384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37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4D" id="Textbox 502" o:spid="_x0000_s1203" type="#_x0000_t202" style="position:absolute;left:0;text-align:left;margin-left:163.9pt;margin-top:372.05pt;width:2.55pt;height:3.25pt;rotation:-9;z-index:158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" filled="f" stroked="f">
                <v:textbox inset="0,0,0,0">
                  <w:txbxContent>
                    <w:p w14:paraId="1D128237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0048" behindDoc="0" locked="0" layoutInCell="1" allowOverlap="1" wp14:anchorId="1D127F4F" wp14:editId="1D127F50">
                <wp:simplePos x="0" y="0"/>
                <wp:positionH relativeFrom="page">
                  <wp:posOffset>3898010</wp:posOffset>
                </wp:positionH>
                <wp:positionV relativeFrom="page">
                  <wp:posOffset>4333473</wp:posOffset>
                </wp:positionV>
                <wp:extent cx="22860" cy="41275"/>
                <wp:effectExtent l="0" t="0" r="0" b="0"/>
                <wp:wrapNone/>
                <wp:docPr id="503" name="Text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120000">
                          <a:off x="0" y="0"/>
                          <a:ext cx="2286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38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4F" id="Textbox 503" o:spid="_x0000_s1204" type="#_x0000_t202" style="position:absolute;left:0;text-align:left;margin-left:306.95pt;margin-top:341.2pt;width:1.8pt;height:3.25pt;rotation:-8;z-index:1581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" filled="f" stroked="f">
                <v:textbox inset="0,0,0,0">
                  <w:txbxContent>
                    <w:p w14:paraId="1D128238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0560" behindDoc="0" locked="0" layoutInCell="1" allowOverlap="1" wp14:anchorId="1D127F51" wp14:editId="1D127F52">
                <wp:simplePos x="0" y="0"/>
                <wp:positionH relativeFrom="page">
                  <wp:posOffset>2116108</wp:posOffset>
                </wp:positionH>
                <wp:positionV relativeFrom="page">
                  <wp:posOffset>4721492</wp:posOffset>
                </wp:positionV>
                <wp:extent cx="13970" cy="41275"/>
                <wp:effectExtent l="0" t="0" r="0" b="0"/>
                <wp:wrapNone/>
                <wp:docPr id="504" name="Text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180000">
                          <a:off x="0" y="0"/>
                          <a:ext cx="1397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39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51" id="Textbox 504" o:spid="_x0000_s1205" type="#_x0000_t202" style="position:absolute;left:0;text-align:left;margin-left:166.6pt;margin-top:371.75pt;width:1.1pt;height:3.25pt;rotation:-7;z-index:158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" filled="f" stroked="f">
                <v:textbox inset="0,0,0,0">
                  <w:txbxContent>
                    <w:p w14:paraId="1D128239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1072" behindDoc="0" locked="0" layoutInCell="1" allowOverlap="1" wp14:anchorId="1D127F53" wp14:editId="1D127F54">
                <wp:simplePos x="0" y="0"/>
                <wp:positionH relativeFrom="page">
                  <wp:posOffset>3924189</wp:posOffset>
                </wp:positionH>
                <wp:positionV relativeFrom="page">
                  <wp:posOffset>4330885</wp:posOffset>
                </wp:positionV>
                <wp:extent cx="23495" cy="41275"/>
                <wp:effectExtent l="0" t="0" r="0" b="0"/>
                <wp:wrapNone/>
                <wp:docPr id="505" name="Text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0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3A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53" id="Textbox 505" o:spid="_x0000_s1206" type="#_x0000_t202" style="position:absolute;left:0;text-align:left;margin-left:309pt;margin-top:341pt;width:1.85pt;height:3.25pt;rotation:-5;z-index: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" filled="f" stroked="f">
                <v:textbox inset="0,0,0,0">
                  <w:txbxContent>
                    <w:p w14:paraId="1D12823A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1584" behindDoc="0" locked="0" layoutInCell="1" allowOverlap="1" wp14:anchorId="1D127F55" wp14:editId="1D127F56">
                <wp:simplePos x="0" y="0"/>
                <wp:positionH relativeFrom="page">
                  <wp:posOffset>2945966</wp:posOffset>
                </wp:positionH>
                <wp:positionV relativeFrom="page">
                  <wp:posOffset>4608897</wp:posOffset>
                </wp:positionV>
                <wp:extent cx="23495" cy="41275"/>
                <wp:effectExtent l="0" t="0" r="0" b="0"/>
                <wp:wrapNone/>
                <wp:docPr id="506" name="Text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8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3B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55" id="Textbox 506" o:spid="_x0000_s1207" type="#_x0000_t202" style="position:absolute;left:0;text-align:left;margin-left:231.95pt;margin-top:362.9pt;width:1.85pt;height:3.25pt;rotation:-2;z-index:158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" filled="f" stroked="f">
                <v:textbox inset="0,0,0,0">
                  <w:txbxContent>
                    <w:p w14:paraId="1D12823B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364458"/>
          <w:spacing w:val="-4"/>
        </w:rPr>
        <w:t>As</w:t>
      </w:r>
      <w:r>
        <w:rPr>
          <w:color w:val="364458"/>
          <w:spacing w:val="-7"/>
        </w:rPr>
        <w:t xml:space="preserve"> </w:t>
      </w:r>
      <w:r>
        <w:rPr>
          <w:color w:val="364458"/>
          <w:spacing w:val="-4"/>
        </w:rPr>
        <w:t>part</w:t>
      </w:r>
      <w:r>
        <w:rPr>
          <w:color w:val="364458"/>
          <w:spacing w:val="-7"/>
        </w:rPr>
        <w:t xml:space="preserve"> </w:t>
      </w:r>
      <w:r>
        <w:rPr>
          <w:color w:val="364458"/>
          <w:spacing w:val="-4"/>
        </w:rPr>
        <w:t>of</w:t>
      </w:r>
      <w:r>
        <w:rPr>
          <w:color w:val="364458"/>
          <w:spacing w:val="-7"/>
        </w:rPr>
        <w:t xml:space="preserve"> </w:t>
      </w:r>
      <w:r>
        <w:rPr>
          <w:color w:val="364458"/>
          <w:spacing w:val="-4"/>
        </w:rPr>
        <w:t>the</w:t>
      </w:r>
      <w:r>
        <w:rPr>
          <w:color w:val="364458"/>
          <w:spacing w:val="-7"/>
        </w:rPr>
        <w:t xml:space="preserve"> </w:t>
      </w:r>
      <w:r>
        <w:rPr>
          <w:color w:val="364458"/>
          <w:spacing w:val="-4"/>
        </w:rPr>
        <w:t>Ossian</w:t>
      </w:r>
      <w:r>
        <w:rPr>
          <w:color w:val="364458"/>
          <w:spacing w:val="-7"/>
        </w:rPr>
        <w:t xml:space="preserve"> </w:t>
      </w:r>
      <w:r>
        <w:rPr>
          <w:color w:val="364458"/>
          <w:spacing w:val="-4"/>
        </w:rPr>
        <w:t>Transmission</w:t>
      </w:r>
      <w:r>
        <w:rPr>
          <w:color w:val="364458"/>
          <w:spacing w:val="-7"/>
        </w:rPr>
        <w:t xml:space="preserve"> </w:t>
      </w:r>
      <w:r>
        <w:rPr>
          <w:color w:val="364458"/>
          <w:spacing w:val="-4"/>
        </w:rPr>
        <w:t>Infrastructure,</w:t>
      </w:r>
      <w:r>
        <w:rPr>
          <w:color w:val="364458"/>
          <w:spacing w:val="-7"/>
        </w:rPr>
        <w:t xml:space="preserve"> </w:t>
      </w:r>
      <w:r>
        <w:rPr>
          <w:color w:val="364458"/>
          <w:spacing w:val="-4"/>
        </w:rPr>
        <w:t>new</w:t>
      </w:r>
      <w:r>
        <w:rPr>
          <w:color w:val="364458"/>
          <w:spacing w:val="-7"/>
        </w:rPr>
        <w:t xml:space="preserve"> </w:t>
      </w:r>
      <w:r>
        <w:rPr>
          <w:color w:val="364458"/>
          <w:spacing w:val="-4"/>
        </w:rPr>
        <w:t>onshore</w:t>
      </w:r>
      <w:r>
        <w:rPr>
          <w:color w:val="364458"/>
          <w:spacing w:val="-7"/>
        </w:rPr>
        <w:t xml:space="preserve"> </w:t>
      </w:r>
      <w:r>
        <w:rPr>
          <w:color w:val="364458"/>
          <w:spacing w:val="-4"/>
        </w:rPr>
        <w:t>converter</w:t>
      </w:r>
      <w:r>
        <w:rPr>
          <w:color w:val="364458"/>
          <w:spacing w:val="-7"/>
        </w:rPr>
        <w:t xml:space="preserve"> </w:t>
      </w:r>
      <w:r>
        <w:rPr>
          <w:color w:val="364458"/>
          <w:spacing w:val="-4"/>
        </w:rPr>
        <w:t>Stations</w:t>
      </w:r>
      <w:r>
        <w:rPr>
          <w:color w:val="364458"/>
          <w:spacing w:val="-7"/>
        </w:rPr>
        <w:t xml:space="preserve"> </w:t>
      </w:r>
      <w:r>
        <w:rPr>
          <w:color w:val="364458"/>
          <w:spacing w:val="-4"/>
        </w:rPr>
        <w:t>are</w:t>
      </w:r>
      <w:r>
        <w:rPr>
          <w:color w:val="364458"/>
          <w:spacing w:val="-7"/>
        </w:rPr>
        <w:t xml:space="preserve"> </w:t>
      </w:r>
      <w:r>
        <w:rPr>
          <w:color w:val="364458"/>
          <w:spacing w:val="-4"/>
        </w:rPr>
        <w:t>required</w:t>
      </w:r>
      <w:r>
        <w:rPr>
          <w:color w:val="364458"/>
          <w:spacing w:val="-7"/>
        </w:rPr>
        <w:t xml:space="preserve"> </w:t>
      </w:r>
      <w:r>
        <w:rPr>
          <w:color w:val="364458"/>
          <w:spacing w:val="-4"/>
        </w:rPr>
        <w:t xml:space="preserve">to </w:t>
      </w:r>
      <w:r>
        <w:rPr>
          <w:color w:val="364458"/>
        </w:rPr>
        <w:t>transform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the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electricity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supplied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by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the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Ossian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Array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from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HVDC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to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HVAC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before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it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can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be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fed into the national grid network.</w:t>
      </w:r>
    </w:p>
    <w:p w14:paraId="1D127DF8" w14:textId="77777777" w:rsidR="005869B3" w:rsidRDefault="00510CF3">
      <w:pPr>
        <w:pStyle w:val="BodyText"/>
        <w:spacing w:before="82"/>
        <w:ind w:left="720"/>
      </w:pPr>
      <w:r>
        <w:rPr>
          <w:color w:val="364458"/>
          <w:spacing w:val="-2"/>
        </w:rPr>
        <w:t>This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2"/>
        </w:rPr>
        <w:t>could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2"/>
        </w:rPr>
        <w:t>include:</w:t>
      </w:r>
    </w:p>
    <w:p w14:paraId="1D127DF9" w14:textId="2B01095A" w:rsidR="005869B3" w:rsidRDefault="00510CF3">
      <w:pPr>
        <w:pStyle w:val="ListParagraph"/>
        <w:numPr>
          <w:ilvl w:val="0"/>
          <w:numId w:val="2"/>
        </w:numPr>
        <w:tabs>
          <w:tab w:val="left" w:pos="1264"/>
        </w:tabs>
        <w:spacing w:before="43"/>
      </w:pPr>
      <w:r>
        <w:rPr>
          <w:noProof/>
        </w:rPr>
        <mc:AlternateContent>
          <mc:Choice Requires="wpg">
            <w:drawing>
              <wp:anchor distT="0" distB="0" distL="0" distR="0" simplePos="0" relativeHeight="15766016" behindDoc="0" locked="0" layoutInCell="1" allowOverlap="1" wp14:anchorId="1D127F57" wp14:editId="16B2D912">
                <wp:simplePos x="0" y="0"/>
                <wp:positionH relativeFrom="page">
                  <wp:posOffset>453047</wp:posOffset>
                </wp:positionH>
                <wp:positionV relativeFrom="paragraph">
                  <wp:posOffset>383821</wp:posOffset>
                </wp:positionV>
                <wp:extent cx="6642734" cy="4660265"/>
                <wp:effectExtent l="0" t="0" r="0" b="0"/>
                <wp:wrapNone/>
                <wp:docPr id="507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2734" cy="4660265"/>
                          <a:chOff x="0" y="0"/>
                          <a:chExt cx="6642734" cy="4660265"/>
                        </a:xfrm>
                      </wpg:grpSpPr>
                      <wps:wsp>
                        <wps:cNvPr id="508" name="Graphic 508"/>
                        <wps:cNvSpPr/>
                        <wps:spPr>
                          <a:xfrm>
                            <a:off x="87660" y="81084"/>
                            <a:ext cx="556895" cy="5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895" h="575310">
                                <a:moveTo>
                                  <a:pt x="5399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5297"/>
                                </a:lnTo>
                                <a:lnTo>
                                  <a:pt x="556552" y="559244"/>
                                </a:lnTo>
                                <a:lnTo>
                                  <a:pt x="539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87454" y="81084"/>
                            <a:ext cx="55689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895" h="575945">
                                <a:moveTo>
                                  <a:pt x="540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5335"/>
                                </a:lnTo>
                                <a:lnTo>
                                  <a:pt x="556755" y="559358"/>
                                </a:lnTo>
                                <a:lnTo>
                                  <a:pt x="540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0E8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87666" y="81084"/>
                            <a:ext cx="31940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575945">
                                <a:moveTo>
                                  <a:pt x="264325" y="0"/>
                                </a:moveTo>
                                <a:lnTo>
                                  <a:pt x="239064" y="0"/>
                                </a:lnTo>
                                <a:lnTo>
                                  <a:pt x="210350" y="11264"/>
                                </a:lnTo>
                                <a:lnTo>
                                  <a:pt x="235000" y="12407"/>
                                </a:lnTo>
                                <a:lnTo>
                                  <a:pt x="264325" y="0"/>
                                </a:lnTo>
                                <a:close/>
                              </a:path>
                              <a:path w="319405" h="575945">
                                <a:moveTo>
                                  <a:pt x="158762" y="80619"/>
                                </a:moveTo>
                                <a:lnTo>
                                  <a:pt x="110045" y="117309"/>
                                </a:lnTo>
                                <a:lnTo>
                                  <a:pt x="112344" y="121323"/>
                                </a:lnTo>
                                <a:lnTo>
                                  <a:pt x="169659" y="98958"/>
                                </a:lnTo>
                                <a:lnTo>
                                  <a:pt x="158762" y="80619"/>
                                </a:lnTo>
                                <a:close/>
                              </a:path>
                              <a:path w="319405" h="575945">
                                <a:moveTo>
                                  <a:pt x="267677" y="347167"/>
                                </a:moveTo>
                                <a:lnTo>
                                  <a:pt x="257365" y="351751"/>
                                </a:lnTo>
                                <a:lnTo>
                                  <a:pt x="276275" y="365493"/>
                                </a:lnTo>
                                <a:lnTo>
                                  <a:pt x="312953" y="422249"/>
                                </a:lnTo>
                                <a:lnTo>
                                  <a:pt x="319265" y="419963"/>
                                </a:lnTo>
                                <a:lnTo>
                                  <a:pt x="267677" y="347167"/>
                                </a:lnTo>
                                <a:close/>
                              </a:path>
                              <a:path w="319405" h="575945">
                                <a:moveTo>
                                  <a:pt x="258508" y="461225"/>
                                </a:moveTo>
                                <a:lnTo>
                                  <a:pt x="273405" y="474980"/>
                                </a:lnTo>
                                <a:lnTo>
                                  <a:pt x="248767" y="489889"/>
                                </a:lnTo>
                                <a:lnTo>
                                  <a:pt x="261950" y="516255"/>
                                </a:lnTo>
                                <a:lnTo>
                                  <a:pt x="272262" y="513956"/>
                                </a:lnTo>
                                <a:lnTo>
                                  <a:pt x="265963" y="512241"/>
                                </a:lnTo>
                                <a:lnTo>
                                  <a:pt x="269976" y="499630"/>
                                </a:lnTo>
                                <a:lnTo>
                                  <a:pt x="286016" y="493331"/>
                                </a:lnTo>
                                <a:lnTo>
                                  <a:pt x="288329" y="493331"/>
                                </a:lnTo>
                                <a:lnTo>
                                  <a:pt x="271119" y="468680"/>
                                </a:lnTo>
                                <a:lnTo>
                                  <a:pt x="258508" y="461225"/>
                                </a:lnTo>
                                <a:close/>
                              </a:path>
                              <a:path w="319405" h="575945">
                                <a:moveTo>
                                  <a:pt x="288329" y="493331"/>
                                </a:moveTo>
                                <a:lnTo>
                                  <a:pt x="286016" y="493331"/>
                                </a:lnTo>
                                <a:lnTo>
                                  <a:pt x="288315" y="501357"/>
                                </a:lnTo>
                                <a:lnTo>
                                  <a:pt x="292328" y="499059"/>
                                </a:lnTo>
                                <a:lnTo>
                                  <a:pt x="288329" y="493331"/>
                                </a:lnTo>
                                <a:close/>
                              </a:path>
                              <a:path w="319405" h="575945">
                                <a:moveTo>
                                  <a:pt x="204047" y="410781"/>
                                </a:moveTo>
                                <a:lnTo>
                                  <a:pt x="203479" y="410781"/>
                                </a:lnTo>
                                <a:lnTo>
                                  <a:pt x="236715" y="434860"/>
                                </a:lnTo>
                                <a:lnTo>
                                  <a:pt x="256209" y="461225"/>
                                </a:lnTo>
                                <a:lnTo>
                                  <a:pt x="245325" y="436575"/>
                                </a:lnTo>
                                <a:lnTo>
                                  <a:pt x="204047" y="410781"/>
                                </a:lnTo>
                                <a:close/>
                              </a:path>
                              <a:path w="319405" h="575945">
                                <a:moveTo>
                                  <a:pt x="194881" y="405053"/>
                                </a:moveTo>
                                <a:lnTo>
                                  <a:pt x="176542" y="419963"/>
                                </a:lnTo>
                                <a:lnTo>
                                  <a:pt x="170802" y="426262"/>
                                </a:lnTo>
                                <a:lnTo>
                                  <a:pt x="189153" y="415366"/>
                                </a:lnTo>
                                <a:lnTo>
                                  <a:pt x="200564" y="415366"/>
                                </a:lnTo>
                                <a:lnTo>
                                  <a:pt x="203479" y="410781"/>
                                </a:lnTo>
                                <a:lnTo>
                                  <a:pt x="204047" y="410781"/>
                                </a:lnTo>
                                <a:lnTo>
                                  <a:pt x="194881" y="405053"/>
                                </a:lnTo>
                                <a:close/>
                              </a:path>
                              <a:path w="319405" h="575945">
                                <a:moveTo>
                                  <a:pt x="200564" y="415366"/>
                                </a:moveTo>
                                <a:lnTo>
                                  <a:pt x="189153" y="415366"/>
                                </a:lnTo>
                                <a:lnTo>
                                  <a:pt x="195452" y="423405"/>
                                </a:lnTo>
                                <a:lnTo>
                                  <a:pt x="200564" y="415366"/>
                                </a:lnTo>
                                <a:close/>
                              </a:path>
                              <a:path w="319405" h="575945">
                                <a:moveTo>
                                  <a:pt x="0" y="555231"/>
                                </a:moveTo>
                                <a:lnTo>
                                  <a:pt x="0" y="575322"/>
                                </a:lnTo>
                                <a:lnTo>
                                  <a:pt x="7848" y="575094"/>
                                </a:lnTo>
                                <a:lnTo>
                                  <a:pt x="33081" y="562686"/>
                                </a:lnTo>
                                <a:lnTo>
                                  <a:pt x="13741" y="562686"/>
                                </a:lnTo>
                                <a:lnTo>
                                  <a:pt x="0" y="555231"/>
                                </a:lnTo>
                                <a:close/>
                              </a:path>
                              <a:path w="319405" h="575945">
                                <a:moveTo>
                                  <a:pt x="42976" y="518541"/>
                                </a:moveTo>
                                <a:lnTo>
                                  <a:pt x="44119" y="541477"/>
                                </a:lnTo>
                                <a:lnTo>
                                  <a:pt x="45846" y="547217"/>
                                </a:lnTo>
                                <a:lnTo>
                                  <a:pt x="32092" y="560387"/>
                                </a:lnTo>
                                <a:lnTo>
                                  <a:pt x="15468" y="562686"/>
                                </a:lnTo>
                                <a:lnTo>
                                  <a:pt x="33081" y="562686"/>
                                </a:lnTo>
                                <a:lnTo>
                                  <a:pt x="42405" y="558101"/>
                                </a:lnTo>
                                <a:lnTo>
                                  <a:pt x="53873" y="536892"/>
                                </a:lnTo>
                                <a:lnTo>
                                  <a:pt x="51574" y="528866"/>
                                </a:lnTo>
                                <a:lnTo>
                                  <a:pt x="45262" y="520839"/>
                                </a:lnTo>
                                <a:lnTo>
                                  <a:pt x="42976" y="518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2A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619024" y="413635"/>
                            <a:ext cx="190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175">
                                <a:moveTo>
                                  <a:pt x="18542" y="0"/>
                                </a:moveTo>
                                <a:lnTo>
                                  <a:pt x="18338" y="279"/>
                                </a:lnTo>
                                <a:lnTo>
                                  <a:pt x="0" y="3149"/>
                                </a:lnTo>
                                <a:lnTo>
                                  <a:pt x="18618" y="2628"/>
                                </a:lnTo>
                                <a:lnTo>
                                  <a:pt x="18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619025" y="413630"/>
                            <a:ext cx="190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175">
                                <a:moveTo>
                                  <a:pt x="18620" y="2637"/>
                                </a:moveTo>
                                <a:lnTo>
                                  <a:pt x="0" y="3152"/>
                                </a:lnTo>
                                <a:lnTo>
                                  <a:pt x="18338" y="282"/>
                                </a:lnTo>
                                <a:lnTo>
                                  <a:pt x="18543" y="0"/>
                                </a:lnTo>
                              </a:path>
                            </a:pathLst>
                          </a:custGeom>
                          <a:ln w="4305">
                            <a:solidFill>
                              <a:srgbClr val="A7D6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342734" y="291251"/>
                            <a:ext cx="276860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141605">
                                <a:moveTo>
                                  <a:pt x="82549" y="71069"/>
                                </a:moveTo>
                                <a:lnTo>
                                  <a:pt x="41846" y="82537"/>
                                </a:lnTo>
                                <a:lnTo>
                                  <a:pt x="25793" y="97434"/>
                                </a:lnTo>
                                <a:lnTo>
                                  <a:pt x="18338" y="130682"/>
                                </a:lnTo>
                                <a:lnTo>
                                  <a:pt x="0" y="141579"/>
                                </a:lnTo>
                                <a:lnTo>
                                  <a:pt x="2298" y="141579"/>
                                </a:lnTo>
                                <a:lnTo>
                                  <a:pt x="12598" y="136994"/>
                                </a:lnTo>
                                <a:lnTo>
                                  <a:pt x="20637" y="132981"/>
                                </a:lnTo>
                                <a:lnTo>
                                  <a:pt x="32105" y="95719"/>
                                </a:lnTo>
                                <a:lnTo>
                                  <a:pt x="82549" y="71069"/>
                                </a:lnTo>
                                <a:close/>
                              </a:path>
                              <a:path w="276860" h="141605">
                                <a:moveTo>
                                  <a:pt x="232719" y="116357"/>
                                </a:moveTo>
                                <a:lnTo>
                                  <a:pt x="230428" y="116357"/>
                                </a:lnTo>
                                <a:lnTo>
                                  <a:pt x="270560" y="131825"/>
                                </a:lnTo>
                                <a:lnTo>
                                  <a:pt x="276288" y="127241"/>
                                </a:lnTo>
                                <a:lnTo>
                                  <a:pt x="232719" y="116357"/>
                                </a:lnTo>
                                <a:close/>
                              </a:path>
                              <a:path w="276860" h="141605">
                                <a:moveTo>
                                  <a:pt x="130570" y="68211"/>
                                </a:moveTo>
                                <a:lnTo>
                                  <a:pt x="109486" y="68211"/>
                                </a:lnTo>
                                <a:lnTo>
                                  <a:pt x="123812" y="69926"/>
                                </a:lnTo>
                                <a:lnTo>
                                  <a:pt x="134696" y="80251"/>
                                </a:lnTo>
                                <a:lnTo>
                                  <a:pt x="169659" y="83121"/>
                                </a:lnTo>
                                <a:lnTo>
                                  <a:pt x="214375" y="116928"/>
                                </a:lnTo>
                                <a:lnTo>
                                  <a:pt x="230428" y="116357"/>
                                </a:lnTo>
                                <a:lnTo>
                                  <a:pt x="232719" y="116357"/>
                                </a:lnTo>
                                <a:lnTo>
                                  <a:pt x="209791" y="110629"/>
                                </a:lnTo>
                                <a:lnTo>
                                  <a:pt x="173685" y="79095"/>
                                </a:lnTo>
                                <a:lnTo>
                                  <a:pt x="136423" y="75666"/>
                                </a:lnTo>
                                <a:lnTo>
                                  <a:pt x="130570" y="68211"/>
                                </a:lnTo>
                                <a:close/>
                              </a:path>
                              <a:path w="276860" h="141605">
                                <a:moveTo>
                                  <a:pt x="64198" y="0"/>
                                </a:moveTo>
                                <a:lnTo>
                                  <a:pt x="107187" y="64198"/>
                                </a:lnTo>
                                <a:lnTo>
                                  <a:pt x="82549" y="71069"/>
                                </a:lnTo>
                                <a:lnTo>
                                  <a:pt x="109486" y="68211"/>
                                </a:lnTo>
                                <a:lnTo>
                                  <a:pt x="130570" y="68211"/>
                                </a:lnTo>
                                <a:lnTo>
                                  <a:pt x="130111" y="67627"/>
                                </a:lnTo>
                                <a:lnTo>
                                  <a:pt x="111201" y="64198"/>
                                </a:lnTo>
                                <a:lnTo>
                                  <a:pt x="64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4" name="Image 514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580" y="289096"/>
                            <a:ext cx="280593" cy="145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" name="Image 515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087" y="479393"/>
                            <a:ext cx="139585" cy="6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" name="Graphic 516"/>
                        <wps:cNvSpPr/>
                        <wps:spPr>
                          <a:xfrm>
                            <a:off x="229248" y="88906"/>
                            <a:ext cx="501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0800">
                                <a:moveTo>
                                  <a:pt x="49860" y="0"/>
                                </a:moveTo>
                                <a:lnTo>
                                  <a:pt x="25781" y="25222"/>
                                </a:lnTo>
                                <a:lnTo>
                                  <a:pt x="1714" y="36106"/>
                                </a:lnTo>
                                <a:lnTo>
                                  <a:pt x="0" y="50431"/>
                                </a:lnTo>
                                <a:lnTo>
                                  <a:pt x="1714" y="42417"/>
                                </a:lnTo>
                                <a:lnTo>
                                  <a:pt x="3429" y="36106"/>
                                </a:lnTo>
                                <a:lnTo>
                                  <a:pt x="25781" y="27508"/>
                                </a:lnTo>
                                <a:lnTo>
                                  <a:pt x="49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229238" y="88900"/>
                            <a:ext cx="501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0800">
                                <a:moveTo>
                                  <a:pt x="0" y="50444"/>
                                </a:moveTo>
                                <a:lnTo>
                                  <a:pt x="1714" y="36118"/>
                                </a:lnTo>
                                <a:lnTo>
                                  <a:pt x="25793" y="25222"/>
                                </a:lnTo>
                                <a:lnTo>
                                  <a:pt x="49872" y="0"/>
                                </a:lnTo>
                                <a:lnTo>
                                  <a:pt x="25793" y="27520"/>
                                </a:lnTo>
                                <a:lnTo>
                                  <a:pt x="3441" y="36118"/>
                                </a:lnTo>
                                <a:lnTo>
                                  <a:pt x="1714" y="42417"/>
                                </a:lnTo>
                                <a:lnTo>
                                  <a:pt x="0" y="50444"/>
                                </a:lnTo>
                                <a:close/>
                              </a:path>
                            </a:pathLst>
                          </a:custGeom>
                          <a:ln w="4305">
                            <a:solidFill>
                              <a:srgbClr val="A7D6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87452" y="81089"/>
                            <a:ext cx="542925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925" h="332105">
                                <a:moveTo>
                                  <a:pt x="859" y="0"/>
                                </a:moveTo>
                                <a:lnTo>
                                  <a:pt x="47779" y="94366"/>
                                </a:lnTo>
                                <a:lnTo>
                                  <a:pt x="0" y="116306"/>
                                </a:lnTo>
                              </a:path>
                              <a:path w="542925" h="332105">
                                <a:moveTo>
                                  <a:pt x="34025" y="331678"/>
                                </a:moveTo>
                                <a:lnTo>
                                  <a:pt x="183060" y="205567"/>
                                </a:lnTo>
                                <a:lnTo>
                                  <a:pt x="234076" y="177487"/>
                                </a:lnTo>
                                <a:lnTo>
                                  <a:pt x="360174" y="126471"/>
                                </a:lnTo>
                                <a:lnTo>
                                  <a:pt x="405462" y="115003"/>
                                </a:lnTo>
                                <a:lnTo>
                                  <a:pt x="431256" y="148823"/>
                                </a:lnTo>
                                <a:lnTo>
                                  <a:pt x="441581" y="148823"/>
                                </a:lnTo>
                                <a:lnTo>
                                  <a:pt x="542714" y="79600"/>
                                </a:lnTo>
                              </a:path>
                            </a:pathLst>
                          </a:custGeom>
                          <a:ln w="16408">
                            <a:solidFill>
                              <a:srgbClr val="DBDB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" name="Image 519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252" y="435513"/>
                            <a:ext cx="193535" cy="186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" name="Graphic 520"/>
                        <wps:cNvSpPr/>
                        <wps:spPr>
                          <a:xfrm>
                            <a:off x="87452" y="81089"/>
                            <a:ext cx="542925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925" h="332105">
                                <a:moveTo>
                                  <a:pt x="866" y="0"/>
                                </a:moveTo>
                                <a:lnTo>
                                  <a:pt x="47783" y="94372"/>
                                </a:lnTo>
                                <a:lnTo>
                                  <a:pt x="0" y="116220"/>
                                </a:lnTo>
                              </a:path>
                              <a:path w="542925" h="332105">
                                <a:moveTo>
                                  <a:pt x="34016" y="331671"/>
                                </a:moveTo>
                                <a:lnTo>
                                  <a:pt x="183064" y="205573"/>
                                </a:lnTo>
                                <a:lnTo>
                                  <a:pt x="234080" y="177481"/>
                                </a:lnTo>
                                <a:lnTo>
                                  <a:pt x="360178" y="126465"/>
                                </a:lnTo>
                                <a:lnTo>
                                  <a:pt x="405466" y="114997"/>
                                </a:lnTo>
                                <a:lnTo>
                                  <a:pt x="431260" y="148817"/>
                                </a:lnTo>
                                <a:lnTo>
                                  <a:pt x="441572" y="148817"/>
                                </a:lnTo>
                                <a:lnTo>
                                  <a:pt x="542714" y="79588"/>
                                </a:lnTo>
                              </a:path>
                            </a:pathLst>
                          </a:custGeom>
                          <a:ln w="1170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" name="Image 521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606" y="437869"/>
                            <a:ext cx="167043" cy="115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" name="Graphic 522"/>
                        <wps:cNvSpPr/>
                        <wps:spPr>
                          <a:xfrm>
                            <a:off x="378275" y="580147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2870" y="33248"/>
                                </a:moveTo>
                                <a:lnTo>
                                  <a:pt x="0" y="6299"/>
                                </a:lnTo>
                                <a:lnTo>
                                  <a:pt x="6299" y="0"/>
                                </a:lnTo>
                              </a:path>
                            </a:pathLst>
                          </a:custGeom>
                          <a:ln w="1170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87452" y="391041"/>
                            <a:ext cx="3365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255904">
                                <a:moveTo>
                                  <a:pt x="0" y="0"/>
                                </a:moveTo>
                                <a:lnTo>
                                  <a:pt x="34020" y="21723"/>
                                </a:lnTo>
                                <a:lnTo>
                                  <a:pt x="69568" y="45231"/>
                                </a:lnTo>
                                <a:lnTo>
                                  <a:pt x="119999" y="66440"/>
                                </a:lnTo>
                                <a:lnTo>
                                  <a:pt x="188795" y="89364"/>
                                </a:lnTo>
                                <a:lnTo>
                                  <a:pt x="228343" y="110573"/>
                                </a:lnTo>
                                <a:lnTo>
                                  <a:pt x="275346" y="156432"/>
                                </a:lnTo>
                                <a:lnTo>
                                  <a:pt x="297126" y="189097"/>
                                </a:lnTo>
                                <a:lnTo>
                                  <a:pt x="331518" y="243554"/>
                                </a:lnTo>
                                <a:lnTo>
                                  <a:pt x="336354" y="255726"/>
                                </a:lnTo>
                              </a:path>
                            </a:pathLst>
                          </a:custGeom>
                          <a:ln w="27330">
                            <a:solidFill>
                              <a:srgbClr val="F59E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87452" y="391277"/>
                            <a:ext cx="3365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255904">
                                <a:moveTo>
                                  <a:pt x="0" y="0"/>
                                </a:moveTo>
                                <a:lnTo>
                                  <a:pt x="34019" y="21482"/>
                                </a:lnTo>
                                <a:lnTo>
                                  <a:pt x="69566" y="44990"/>
                                </a:lnTo>
                                <a:lnTo>
                                  <a:pt x="119998" y="66199"/>
                                </a:lnTo>
                                <a:lnTo>
                                  <a:pt x="188794" y="89123"/>
                                </a:lnTo>
                                <a:lnTo>
                                  <a:pt x="228342" y="110332"/>
                                </a:lnTo>
                                <a:lnTo>
                                  <a:pt x="275344" y="156191"/>
                                </a:lnTo>
                                <a:lnTo>
                                  <a:pt x="297125" y="188868"/>
                                </a:lnTo>
                                <a:lnTo>
                                  <a:pt x="331516" y="243326"/>
                                </a:lnTo>
                                <a:lnTo>
                                  <a:pt x="336351" y="255490"/>
                                </a:lnTo>
                              </a:path>
                            </a:pathLst>
                          </a:custGeom>
                          <a:ln w="19126">
                            <a:solidFill>
                              <a:srgbClr val="FFF8C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87660" y="640443"/>
                            <a:ext cx="618490" cy="212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490" h="2127250">
                                <a:moveTo>
                                  <a:pt x="556552" y="0"/>
                                </a:moveTo>
                                <a:lnTo>
                                  <a:pt x="0" y="15963"/>
                                </a:lnTo>
                                <a:lnTo>
                                  <a:pt x="0" y="2127084"/>
                                </a:lnTo>
                                <a:lnTo>
                                  <a:pt x="617918" y="2109304"/>
                                </a:lnTo>
                                <a:lnTo>
                                  <a:pt x="556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87454" y="640449"/>
                            <a:ext cx="618490" cy="212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490" h="2127250">
                                <a:moveTo>
                                  <a:pt x="556755" y="0"/>
                                </a:moveTo>
                                <a:lnTo>
                                  <a:pt x="0" y="15963"/>
                                </a:lnTo>
                                <a:lnTo>
                                  <a:pt x="0" y="2127122"/>
                                </a:lnTo>
                                <a:lnTo>
                                  <a:pt x="618388" y="2109368"/>
                                </a:lnTo>
                                <a:lnTo>
                                  <a:pt x="556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0E8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952" y="633068"/>
                            <a:ext cx="689861" cy="3954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" name="Graphic 528"/>
                        <wps:cNvSpPr/>
                        <wps:spPr>
                          <a:xfrm>
                            <a:off x="627830" y="81084"/>
                            <a:ext cx="212979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9790" h="559435">
                                <a:moveTo>
                                  <a:pt x="2114372" y="0"/>
                                </a:moveTo>
                                <a:lnTo>
                                  <a:pt x="0" y="0"/>
                                </a:lnTo>
                                <a:lnTo>
                                  <a:pt x="16408" y="559244"/>
                                </a:lnTo>
                                <a:lnTo>
                                  <a:pt x="2129269" y="496201"/>
                                </a:lnTo>
                                <a:lnTo>
                                  <a:pt x="2114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627830" y="81084"/>
                            <a:ext cx="212979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9790" h="559435">
                                <a:moveTo>
                                  <a:pt x="2114473" y="0"/>
                                </a:moveTo>
                                <a:lnTo>
                                  <a:pt x="0" y="0"/>
                                </a:lnTo>
                                <a:lnTo>
                                  <a:pt x="16383" y="559358"/>
                                </a:lnTo>
                                <a:lnTo>
                                  <a:pt x="2129459" y="496354"/>
                                </a:lnTo>
                                <a:lnTo>
                                  <a:pt x="2114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0E8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674051" y="121000"/>
                            <a:ext cx="208343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3435" h="517525">
                                <a:moveTo>
                                  <a:pt x="1032929" y="0"/>
                                </a:moveTo>
                                <a:lnTo>
                                  <a:pt x="1004836" y="29806"/>
                                </a:lnTo>
                                <a:lnTo>
                                  <a:pt x="993368" y="60756"/>
                                </a:lnTo>
                                <a:lnTo>
                                  <a:pt x="1032929" y="0"/>
                                </a:lnTo>
                                <a:close/>
                              </a:path>
                              <a:path w="2083435" h="517525">
                                <a:moveTo>
                                  <a:pt x="993368" y="63055"/>
                                </a:moveTo>
                                <a:lnTo>
                                  <a:pt x="961847" y="115214"/>
                                </a:lnTo>
                                <a:lnTo>
                                  <a:pt x="989926" y="81406"/>
                                </a:lnTo>
                                <a:lnTo>
                                  <a:pt x="993368" y="63055"/>
                                </a:lnTo>
                                <a:close/>
                              </a:path>
                              <a:path w="2083435" h="517525">
                                <a:moveTo>
                                  <a:pt x="2049845" y="202907"/>
                                </a:moveTo>
                                <a:lnTo>
                                  <a:pt x="2021713" y="202907"/>
                                </a:lnTo>
                                <a:lnTo>
                                  <a:pt x="2034895" y="222986"/>
                                </a:lnTo>
                                <a:lnTo>
                                  <a:pt x="2050948" y="206349"/>
                                </a:lnTo>
                                <a:lnTo>
                                  <a:pt x="2049845" y="202907"/>
                                </a:lnTo>
                                <a:close/>
                              </a:path>
                              <a:path w="2083435" h="517525">
                                <a:moveTo>
                                  <a:pt x="2020570" y="167944"/>
                                </a:moveTo>
                                <a:lnTo>
                                  <a:pt x="1980450" y="191452"/>
                                </a:lnTo>
                                <a:lnTo>
                                  <a:pt x="1997646" y="217817"/>
                                </a:lnTo>
                                <a:lnTo>
                                  <a:pt x="2021713" y="202907"/>
                                </a:lnTo>
                                <a:lnTo>
                                  <a:pt x="2049845" y="202907"/>
                                </a:lnTo>
                                <a:lnTo>
                                  <a:pt x="2046363" y="192036"/>
                                </a:lnTo>
                                <a:lnTo>
                                  <a:pt x="2036051" y="192036"/>
                                </a:lnTo>
                                <a:lnTo>
                                  <a:pt x="2020570" y="167944"/>
                                </a:lnTo>
                                <a:close/>
                              </a:path>
                              <a:path w="2083435" h="517525">
                                <a:moveTo>
                                  <a:pt x="2001075" y="129539"/>
                                </a:moveTo>
                                <a:lnTo>
                                  <a:pt x="1958657" y="157645"/>
                                </a:lnTo>
                                <a:lnTo>
                                  <a:pt x="1973567" y="179412"/>
                                </a:lnTo>
                                <a:lnTo>
                                  <a:pt x="2014270" y="153619"/>
                                </a:lnTo>
                                <a:lnTo>
                                  <a:pt x="2001075" y="129539"/>
                                </a:lnTo>
                                <a:close/>
                              </a:path>
                              <a:path w="2083435" h="517525">
                                <a:moveTo>
                                  <a:pt x="449973" y="188010"/>
                                </a:moveTo>
                                <a:lnTo>
                                  <a:pt x="420154" y="224129"/>
                                </a:lnTo>
                                <a:lnTo>
                                  <a:pt x="441375" y="248196"/>
                                </a:lnTo>
                                <a:lnTo>
                                  <a:pt x="475195" y="214375"/>
                                </a:lnTo>
                                <a:lnTo>
                                  <a:pt x="449973" y="188010"/>
                                </a:lnTo>
                                <a:close/>
                              </a:path>
                              <a:path w="2083435" h="517525">
                                <a:moveTo>
                                  <a:pt x="989926" y="221830"/>
                                </a:moveTo>
                                <a:lnTo>
                                  <a:pt x="979627" y="224129"/>
                                </a:lnTo>
                                <a:lnTo>
                                  <a:pt x="975029" y="273430"/>
                                </a:lnTo>
                                <a:lnTo>
                                  <a:pt x="997953" y="285457"/>
                                </a:lnTo>
                                <a:lnTo>
                                  <a:pt x="1007706" y="268262"/>
                                </a:lnTo>
                                <a:lnTo>
                                  <a:pt x="995095" y="262534"/>
                                </a:lnTo>
                                <a:lnTo>
                                  <a:pt x="989926" y="221830"/>
                                </a:lnTo>
                                <a:close/>
                              </a:path>
                              <a:path w="2083435" h="517525">
                                <a:moveTo>
                                  <a:pt x="1981022" y="288328"/>
                                </a:moveTo>
                                <a:lnTo>
                                  <a:pt x="1934590" y="316991"/>
                                </a:lnTo>
                                <a:lnTo>
                                  <a:pt x="2012543" y="444233"/>
                                </a:lnTo>
                                <a:lnTo>
                                  <a:pt x="2006815" y="448246"/>
                                </a:lnTo>
                                <a:lnTo>
                                  <a:pt x="2012988" y="458533"/>
                                </a:lnTo>
                                <a:lnTo>
                                  <a:pt x="2031974" y="457974"/>
                                </a:lnTo>
                                <a:lnTo>
                                  <a:pt x="1944903" y="316420"/>
                                </a:lnTo>
                                <a:lnTo>
                                  <a:pt x="1981593" y="294627"/>
                                </a:lnTo>
                                <a:lnTo>
                                  <a:pt x="1981022" y="288328"/>
                                </a:lnTo>
                                <a:close/>
                              </a:path>
                              <a:path w="2083435" h="517525">
                                <a:moveTo>
                                  <a:pt x="2082787" y="441172"/>
                                </a:moveTo>
                                <a:lnTo>
                                  <a:pt x="2056472" y="457238"/>
                                </a:lnTo>
                                <a:lnTo>
                                  <a:pt x="2071230" y="456806"/>
                                </a:lnTo>
                                <a:lnTo>
                                  <a:pt x="2083041" y="449808"/>
                                </a:lnTo>
                                <a:lnTo>
                                  <a:pt x="2082995" y="448246"/>
                                </a:lnTo>
                                <a:lnTo>
                                  <a:pt x="2082877" y="444233"/>
                                </a:lnTo>
                                <a:lnTo>
                                  <a:pt x="2082787" y="441172"/>
                                </a:lnTo>
                                <a:close/>
                              </a:path>
                              <a:path w="2083435" h="517525">
                                <a:moveTo>
                                  <a:pt x="2072728" y="304380"/>
                                </a:moveTo>
                                <a:lnTo>
                                  <a:pt x="2066429" y="308394"/>
                                </a:lnTo>
                                <a:lnTo>
                                  <a:pt x="2079536" y="333679"/>
                                </a:lnTo>
                                <a:lnTo>
                                  <a:pt x="2079031" y="316991"/>
                                </a:lnTo>
                                <a:lnTo>
                                  <a:pt x="2078964" y="314769"/>
                                </a:lnTo>
                                <a:lnTo>
                                  <a:pt x="2072728" y="304380"/>
                                </a:lnTo>
                                <a:close/>
                              </a:path>
                              <a:path w="2083435" h="517525">
                                <a:moveTo>
                                  <a:pt x="2008530" y="248767"/>
                                </a:moveTo>
                                <a:lnTo>
                                  <a:pt x="1943760" y="281444"/>
                                </a:lnTo>
                                <a:lnTo>
                                  <a:pt x="1954644" y="293484"/>
                                </a:lnTo>
                                <a:lnTo>
                                  <a:pt x="1990763" y="271703"/>
                                </a:lnTo>
                                <a:lnTo>
                                  <a:pt x="2019427" y="264833"/>
                                </a:lnTo>
                                <a:lnTo>
                                  <a:pt x="2008530" y="248767"/>
                                </a:lnTo>
                                <a:close/>
                              </a:path>
                              <a:path w="2083435" h="517525">
                                <a:moveTo>
                                  <a:pt x="2076589" y="236194"/>
                                </a:moveTo>
                                <a:lnTo>
                                  <a:pt x="2017140" y="248196"/>
                                </a:lnTo>
                                <a:lnTo>
                                  <a:pt x="2021713" y="256222"/>
                                </a:lnTo>
                                <a:lnTo>
                                  <a:pt x="2068715" y="248767"/>
                                </a:lnTo>
                                <a:lnTo>
                                  <a:pt x="2076881" y="245668"/>
                                </a:lnTo>
                                <a:lnTo>
                                  <a:pt x="2076589" y="236194"/>
                                </a:lnTo>
                                <a:close/>
                              </a:path>
                              <a:path w="2083435" h="517525">
                                <a:moveTo>
                                  <a:pt x="1101712" y="306666"/>
                                </a:moveTo>
                                <a:lnTo>
                                  <a:pt x="1090256" y="331889"/>
                                </a:lnTo>
                                <a:lnTo>
                                  <a:pt x="1123492" y="347370"/>
                                </a:lnTo>
                                <a:lnTo>
                                  <a:pt x="1127813" y="339343"/>
                                </a:lnTo>
                                <a:lnTo>
                                  <a:pt x="1121206" y="339343"/>
                                </a:lnTo>
                                <a:lnTo>
                                  <a:pt x="1121206" y="333032"/>
                                </a:lnTo>
                                <a:lnTo>
                                  <a:pt x="1100569" y="329590"/>
                                </a:lnTo>
                                <a:lnTo>
                                  <a:pt x="1108011" y="310680"/>
                                </a:lnTo>
                                <a:lnTo>
                                  <a:pt x="1106297" y="308965"/>
                                </a:lnTo>
                                <a:lnTo>
                                  <a:pt x="1101712" y="306666"/>
                                </a:lnTo>
                                <a:close/>
                              </a:path>
                              <a:path w="2083435" h="517525">
                                <a:moveTo>
                                  <a:pt x="1131519" y="332460"/>
                                </a:moveTo>
                                <a:lnTo>
                                  <a:pt x="1121206" y="339343"/>
                                </a:lnTo>
                                <a:lnTo>
                                  <a:pt x="1127813" y="339343"/>
                                </a:lnTo>
                                <a:lnTo>
                                  <a:pt x="1131519" y="332460"/>
                                </a:lnTo>
                                <a:close/>
                              </a:path>
                              <a:path w="2083435" h="517525">
                                <a:moveTo>
                                  <a:pt x="26377" y="315848"/>
                                </a:moveTo>
                                <a:lnTo>
                                  <a:pt x="0" y="343357"/>
                                </a:lnTo>
                                <a:lnTo>
                                  <a:pt x="6883" y="365709"/>
                                </a:lnTo>
                                <a:lnTo>
                                  <a:pt x="30378" y="379463"/>
                                </a:lnTo>
                                <a:lnTo>
                                  <a:pt x="40119" y="371436"/>
                                </a:lnTo>
                                <a:lnTo>
                                  <a:pt x="45288" y="323862"/>
                                </a:lnTo>
                                <a:lnTo>
                                  <a:pt x="26377" y="315848"/>
                                </a:lnTo>
                                <a:close/>
                              </a:path>
                              <a:path w="2083435" h="517525">
                                <a:moveTo>
                                  <a:pt x="731418" y="353110"/>
                                </a:moveTo>
                                <a:lnTo>
                                  <a:pt x="674674" y="379463"/>
                                </a:lnTo>
                                <a:lnTo>
                                  <a:pt x="592124" y="398373"/>
                                </a:lnTo>
                                <a:lnTo>
                                  <a:pt x="499262" y="460870"/>
                                </a:lnTo>
                                <a:lnTo>
                                  <a:pt x="454545" y="480352"/>
                                </a:lnTo>
                                <a:lnTo>
                                  <a:pt x="479209" y="477481"/>
                                </a:lnTo>
                                <a:lnTo>
                                  <a:pt x="599008" y="404113"/>
                                </a:lnTo>
                                <a:lnTo>
                                  <a:pt x="658545" y="404113"/>
                                </a:lnTo>
                                <a:lnTo>
                                  <a:pt x="664349" y="393801"/>
                                </a:lnTo>
                                <a:lnTo>
                                  <a:pt x="695299" y="384632"/>
                                </a:lnTo>
                                <a:lnTo>
                                  <a:pt x="691286" y="380618"/>
                                </a:lnTo>
                                <a:lnTo>
                                  <a:pt x="740016" y="358825"/>
                                </a:lnTo>
                                <a:lnTo>
                                  <a:pt x="731418" y="353110"/>
                                </a:lnTo>
                                <a:close/>
                              </a:path>
                              <a:path w="2083435" h="517525">
                                <a:moveTo>
                                  <a:pt x="658545" y="404113"/>
                                </a:moveTo>
                                <a:lnTo>
                                  <a:pt x="599008" y="404113"/>
                                </a:lnTo>
                                <a:lnTo>
                                  <a:pt x="619645" y="405828"/>
                                </a:lnTo>
                                <a:lnTo>
                                  <a:pt x="648868" y="421309"/>
                                </a:lnTo>
                                <a:lnTo>
                                  <a:pt x="658545" y="404113"/>
                                </a:lnTo>
                                <a:close/>
                              </a:path>
                              <a:path w="2083435" h="517525">
                                <a:moveTo>
                                  <a:pt x="752627" y="368579"/>
                                </a:moveTo>
                                <a:lnTo>
                                  <a:pt x="711936" y="390359"/>
                                </a:lnTo>
                                <a:lnTo>
                                  <a:pt x="711936" y="396659"/>
                                </a:lnTo>
                                <a:lnTo>
                                  <a:pt x="741730" y="420738"/>
                                </a:lnTo>
                                <a:lnTo>
                                  <a:pt x="752627" y="368579"/>
                                </a:lnTo>
                                <a:close/>
                              </a:path>
                              <a:path w="2083435" h="517525">
                                <a:moveTo>
                                  <a:pt x="792187" y="318134"/>
                                </a:moveTo>
                                <a:lnTo>
                                  <a:pt x="741730" y="356539"/>
                                </a:lnTo>
                                <a:lnTo>
                                  <a:pt x="834021" y="394944"/>
                                </a:lnTo>
                                <a:lnTo>
                                  <a:pt x="846061" y="382333"/>
                                </a:lnTo>
                                <a:lnTo>
                                  <a:pt x="840892" y="359968"/>
                                </a:lnTo>
                                <a:lnTo>
                                  <a:pt x="801344" y="344500"/>
                                </a:lnTo>
                                <a:lnTo>
                                  <a:pt x="807085" y="330174"/>
                                </a:lnTo>
                                <a:lnTo>
                                  <a:pt x="792187" y="318134"/>
                                </a:lnTo>
                                <a:close/>
                              </a:path>
                              <a:path w="2083435" h="517525">
                                <a:moveTo>
                                  <a:pt x="157060" y="351383"/>
                                </a:moveTo>
                                <a:lnTo>
                                  <a:pt x="141592" y="367995"/>
                                </a:lnTo>
                                <a:lnTo>
                                  <a:pt x="206933" y="419595"/>
                                </a:lnTo>
                                <a:lnTo>
                                  <a:pt x="212089" y="394944"/>
                                </a:lnTo>
                                <a:lnTo>
                                  <a:pt x="157060" y="351383"/>
                                </a:lnTo>
                                <a:close/>
                              </a:path>
                              <a:path w="2083435" h="517525">
                                <a:moveTo>
                                  <a:pt x="84835" y="480923"/>
                                </a:moveTo>
                                <a:lnTo>
                                  <a:pt x="68783" y="498119"/>
                                </a:lnTo>
                                <a:lnTo>
                                  <a:pt x="40119" y="503288"/>
                                </a:lnTo>
                                <a:lnTo>
                                  <a:pt x="45453" y="517194"/>
                                </a:lnTo>
                                <a:lnTo>
                                  <a:pt x="126085" y="514794"/>
                                </a:lnTo>
                                <a:lnTo>
                                  <a:pt x="130695" y="498119"/>
                                </a:lnTo>
                                <a:lnTo>
                                  <a:pt x="111772" y="482638"/>
                                </a:lnTo>
                                <a:lnTo>
                                  <a:pt x="84835" y="480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2A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2215391" y="254554"/>
                            <a:ext cx="311785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339090">
                                <a:moveTo>
                                  <a:pt x="213258" y="44145"/>
                                </a:moveTo>
                                <a:lnTo>
                                  <a:pt x="116954" y="131851"/>
                                </a:lnTo>
                                <a:lnTo>
                                  <a:pt x="99187" y="165087"/>
                                </a:lnTo>
                                <a:lnTo>
                                  <a:pt x="77406" y="254508"/>
                                </a:lnTo>
                                <a:lnTo>
                                  <a:pt x="49314" y="290626"/>
                                </a:lnTo>
                                <a:lnTo>
                                  <a:pt x="43586" y="308965"/>
                                </a:lnTo>
                                <a:lnTo>
                                  <a:pt x="77406" y="258521"/>
                                </a:lnTo>
                                <a:lnTo>
                                  <a:pt x="101485" y="165087"/>
                                </a:lnTo>
                                <a:lnTo>
                                  <a:pt x="118681" y="131851"/>
                                </a:lnTo>
                                <a:lnTo>
                                  <a:pt x="213258" y="44145"/>
                                </a:lnTo>
                                <a:close/>
                              </a:path>
                              <a:path w="311785" h="339090">
                                <a:moveTo>
                                  <a:pt x="311277" y="0"/>
                                </a:moveTo>
                                <a:lnTo>
                                  <a:pt x="213258" y="44145"/>
                                </a:lnTo>
                                <a:lnTo>
                                  <a:pt x="260261" y="28663"/>
                                </a:lnTo>
                                <a:lnTo>
                                  <a:pt x="311277" y="0"/>
                                </a:lnTo>
                                <a:close/>
                              </a:path>
                              <a:path w="311785" h="339090">
                                <a:moveTo>
                                  <a:pt x="31559" y="315848"/>
                                </a:moveTo>
                                <a:lnTo>
                                  <a:pt x="0" y="339039"/>
                                </a:lnTo>
                                <a:lnTo>
                                  <a:pt x="931" y="339039"/>
                                </a:lnTo>
                                <a:lnTo>
                                  <a:pt x="31559" y="315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2215390" y="254556"/>
                            <a:ext cx="311785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339090">
                                <a:moveTo>
                                  <a:pt x="260263" y="28663"/>
                                </a:moveTo>
                                <a:lnTo>
                                  <a:pt x="213260" y="44145"/>
                                </a:lnTo>
                                <a:lnTo>
                                  <a:pt x="311279" y="0"/>
                                </a:lnTo>
                                <a:lnTo>
                                  <a:pt x="260263" y="28663"/>
                                </a:lnTo>
                              </a:path>
                              <a:path w="311785" h="339090">
                                <a:moveTo>
                                  <a:pt x="0" y="339045"/>
                                </a:moveTo>
                                <a:lnTo>
                                  <a:pt x="31549" y="315849"/>
                                </a:lnTo>
                                <a:lnTo>
                                  <a:pt x="970" y="339016"/>
                                </a:lnTo>
                              </a:path>
                              <a:path w="311785" h="339090">
                                <a:moveTo>
                                  <a:pt x="43588" y="308965"/>
                                </a:moveTo>
                                <a:lnTo>
                                  <a:pt x="49316" y="290626"/>
                                </a:lnTo>
                                <a:lnTo>
                                  <a:pt x="77409" y="254507"/>
                                </a:lnTo>
                                <a:lnTo>
                                  <a:pt x="99189" y="165087"/>
                                </a:lnTo>
                                <a:lnTo>
                                  <a:pt x="116956" y="131838"/>
                                </a:lnTo>
                                <a:lnTo>
                                  <a:pt x="213260" y="44145"/>
                                </a:lnTo>
                                <a:lnTo>
                                  <a:pt x="118684" y="131838"/>
                                </a:lnTo>
                                <a:lnTo>
                                  <a:pt x="101488" y="165087"/>
                                </a:lnTo>
                                <a:lnTo>
                                  <a:pt x="77409" y="258521"/>
                                </a:lnTo>
                                <a:lnTo>
                                  <a:pt x="43588" y="308965"/>
                                </a:lnTo>
                              </a:path>
                            </a:pathLst>
                          </a:custGeom>
                          <a:ln w="4305">
                            <a:solidFill>
                              <a:srgbClr val="A7D6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2133447" y="467229"/>
                            <a:ext cx="4254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108585">
                                <a:moveTo>
                                  <a:pt x="42417" y="0"/>
                                </a:moveTo>
                                <a:lnTo>
                                  <a:pt x="38976" y="24638"/>
                                </a:lnTo>
                                <a:lnTo>
                                  <a:pt x="0" y="108331"/>
                                </a:lnTo>
                                <a:lnTo>
                                  <a:pt x="40703" y="22923"/>
                                </a:lnTo>
                                <a:lnTo>
                                  <a:pt x="42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2133448" y="467219"/>
                            <a:ext cx="4254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108585">
                                <a:moveTo>
                                  <a:pt x="38976" y="24650"/>
                                </a:moveTo>
                                <a:lnTo>
                                  <a:pt x="42417" y="0"/>
                                </a:lnTo>
                                <a:lnTo>
                                  <a:pt x="40690" y="22936"/>
                                </a:lnTo>
                                <a:lnTo>
                                  <a:pt x="0" y="108343"/>
                                </a:lnTo>
                                <a:lnTo>
                                  <a:pt x="38976" y="24650"/>
                                </a:lnTo>
                                <a:close/>
                              </a:path>
                            </a:pathLst>
                          </a:custGeom>
                          <a:ln w="4305">
                            <a:solidFill>
                              <a:srgbClr val="A7D6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2148392" y="217876"/>
                            <a:ext cx="441325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377825">
                                <a:moveTo>
                                  <a:pt x="185664" y="144365"/>
                                </a:moveTo>
                                <a:lnTo>
                                  <a:pt x="173634" y="164515"/>
                                </a:lnTo>
                                <a:lnTo>
                                  <a:pt x="165607" y="179425"/>
                                </a:lnTo>
                                <a:lnTo>
                                  <a:pt x="151282" y="183997"/>
                                </a:lnTo>
                                <a:lnTo>
                                  <a:pt x="151866" y="190296"/>
                                </a:lnTo>
                                <a:lnTo>
                                  <a:pt x="169621" y="179425"/>
                                </a:lnTo>
                                <a:lnTo>
                                  <a:pt x="185664" y="144365"/>
                                </a:lnTo>
                                <a:close/>
                              </a:path>
                              <a:path w="441325" h="377825">
                                <a:moveTo>
                                  <a:pt x="275107" y="48145"/>
                                </a:moveTo>
                                <a:lnTo>
                                  <a:pt x="244716" y="71640"/>
                                </a:lnTo>
                                <a:lnTo>
                                  <a:pt x="194856" y="128968"/>
                                </a:lnTo>
                                <a:lnTo>
                                  <a:pt x="185664" y="144365"/>
                                </a:lnTo>
                                <a:lnTo>
                                  <a:pt x="185136" y="145517"/>
                                </a:lnTo>
                                <a:lnTo>
                                  <a:pt x="184976" y="145517"/>
                                </a:lnTo>
                                <a:lnTo>
                                  <a:pt x="242989" y="77952"/>
                                </a:lnTo>
                                <a:lnTo>
                                  <a:pt x="275107" y="52158"/>
                                </a:lnTo>
                                <a:lnTo>
                                  <a:pt x="296397" y="52158"/>
                                </a:lnTo>
                                <a:lnTo>
                                  <a:pt x="275107" y="48145"/>
                                </a:lnTo>
                                <a:close/>
                              </a:path>
                              <a:path w="441325" h="377825">
                                <a:moveTo>
                                  <a:pt x="296397" y="52158"/>
                                </a:moveTo>
                                <a:lnTo>
                                  <a:pt x="275107" y="52158"/>
                                </a:lnTo>
                                <a:lnTo>
                                  <a:pt x="318655" y="57327"/>
                                </a:lnTo>
                                <a:lnTo>
                                  <a:pt x="321928" y="55600"/>
                                </a:lnTo>
                                <a:lnTo>
                                  <a:pt x="314655" y="55600"/>
                                </a:lnTo>
                                <a:lnTo>
                                  <a:pt x="296397" y="52158"/>
                                </a:lnTo>
                                <a:close/>
                              </a:path>
                              <a:path w="441325" h="377825">
                                <a:moveTo>
                                  <a:pt x="339305" y="46431"/>
                                </a:moveTo>
                                <a:lnTo>
                                  <a:pt x="314655" y="55600"/>
                                </a:lnTo>
                                <a:lnTo>
                                  <a:pt x="321928" y="55600"/>
                                </a:lnTo>
                                <a:lnTo>
                                  <a:pt x="339305" y="46431"/>
                                </a:lnTo>
                                <a:close/>
                              </a:path>
                              <a:path w="441325" h="377825">
                                <a:moveTo>
                                  <a:pt x="439038" y="0"/>
                                </a:moveTo>
                                <a:lnTo>
                                  <a:pt x="414388" y="6883"/>
                                </a:lnTo>
                                <a:lnTo>
                                  <a:pt x="351345" y="31521"/>
                                </a:lnTo>
                                <a:lnTo>
                                  <a:pt x="339305" y="46431"/>
                                </a:lnTo>
                                <a:lnTo>
                                  <a:pt x="396036" y="16052"/>
                                </a:lnTo>
                                <a:lnTo>
                                  <a:pt x="441324" y="4013"/>
                                </a:lnTo>
                                <a:lnTo>
                                  <a:pt x="439038" y="0"/>
                                </a:lnTo>
                                <a:close/>
                              </a:path>
                              <a:path w="441325" h="377825">
                                <a:moveTo>
                                  <a:pt x="103708" y="308952"/>
                                </a:moveTo>
                                <a:lnTo>
                                  <a:pt x="101409" y="308952"/>
                                </a:lnTo>
                                <a:lnTo>
                                  <a:pt x="104279" y="337616"/>
                                </a:lnTo>
                                <a:lnTo>
                                  <a:pt x="54978" y="347357"/>
                                </a:lnTo>
                                <a:lnTo>
                                  <a:pt x="42951" y="362267"/>
                                </a:lnTo>
                                <a:lnTo>
                                  <a:pt x="40935" y="376301"/>
                                </a:lnTo>
                                <a:lnTo>
                                  <a:pt x="40906" y="376504"/>
                                </a:lnTo>
                                <a:lnTo>
                                  <a:pt x="47472" y="376301"/>
                                </a:lnTo>
                                <a:lnTo>
                                  <a:pt x="45250" y="364566"/>
                                </a:lnTo>
                                <a:lnTo>
                                  <a:pt x="54978" y="349656"/>
                                </a:lnTo>
                                <a:lnTo>
                                  <a:pt x="102565" y="343916"/>
                                </a:lnTo>
                                <a:lnTo>
                                  <a:pt x="108292" y="333616"/>
                                </a:lnTo>
                                <a:lnTo>
                                  <a:pt x="103708" y="308952"/>
                                </a:lnTo>
                                <a:close/>
                              </a:path>
                              <a:path w="441325" h="377825">
                                <a:moveTo>
                                  <a:pt x="149567" y="225259"/>
                                </a:moveTo>
                                <a:lnTo>
                                  <a:pt x="126072" y="242468"/>
                                </a:lnTo>
                                <a:lnTo>
                                  <a:pt x="137528" y="280873"/>
                                </a:lnTo>
                                <a:lnTo>
                                  <a:pt x="124345" y="308381"/>
                                </a:lnTo>
                                <a:lnTo>
                                  <a:pt x="103708" y="308952"/>
                                </a:lnTo>
                                <a:lnTo>
                                  <a:pt x="120332" y="312394"/>
                                </a:lnTo>
                                <a:lnTo>
                                  <a:pt x="132359" y="303796"/>
                                </a:lnTo>
                                <a:lnTo>
                                  <a:pt x="139814" y="279158"/>
                                </a:lnTo>
                                <a:lnTo>
                                  <a:pt x="130073" y="242468"/>
                                </a:lnTo>
                                <a:lnTo>
                                  <a:pt x="149567" y="225259"/>
                                </a:lnTo>
                                <a:close/>
                              </a:path>
                              <a:path w="441325" h="377825">
                                <a:moveTo>
                                  <a:pt x="12560" y="371449"/>
                                </a:moveTo>
                                <a:lnTo>
                                  <a:pt x="0" y="377723"/>
                                </a:lnTo>
                                <a:lnTo>
                                  <a:pt x="4876" y="377571"/>
                                </a:lnTo>
                                <a:lnTo>
                                  <a:pt x="12560" y="373722"/>
                                </a:lnTo>
                                <a:lnTo>
                                  <a:pt x="15243" y="373722"/>
                                </a:lnTo>
                                <a:lnTo>
                                  <a:pt x="12560" y="371449"/>
                                </a:lnTo>
                                <a:close/>
                              </a:path>
                              <a:path w="441325" h="377825">
                                <a:moveTo>
                                  <a:pt x="15243" y="373722"/>
                                </a:moveTo>
                                <a:lnTo>
                                  <a:pt x="12560" y="373722"/>
                                </a:lnTo>
                                <a:lnTo>
                                  <a:pt x="16827" y="377215"/>
                                </a:lnTo>
                                <a:lnTo>
                                  <a:pt x="19366" y="377215"/>
                                </a:lnTo>
                                <a:lnTo>
                                  <a:pt x="15243" y="3737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2299681" y="264302"/>
                            <a:ext cx="18859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44145">
                                <a:moveTo>
                                  <a:pt x="22351" y="118084"/>
                                </a:moveTo>
                                <a:lnTo>
                                  <a:pt x="43560" y="82550"/>
                                </a:lnTo>
                                <a:lnTo>
                                  <a:pt x="93433" y="25222"/>
                                </a:lnTo>
                                <a:lnTo>
                                  <a:pt x="123812" y="1727"/>
                                </a:lnTo>
                                <a:lnTo>
                                  <a:pt x="163360" y="9169"/>
                                </a:lnTo>
                                <a:lnTo>
                                  <a:pt x="188010" y="0"/>
                                </a:lnTo>
                                <a:lnTo>
                                  <a:pt x="167373" y="10896"/>
                                </a:lnTo>
                                <a:lnTo>
                                  <a:pt x="123812" y="5740"/>
                                </a:lnTo>
                                <a:lnTo>
                                  <a:pt x="91706" y="31534"/>
                                </a:lnTo>
                                <a:lnTo>
                                  <a:pt x="33820" y="99161"/>
                                </a:lnTo>
                                <a:lnTo>
                                  <a:pt x="18338" y="132981"/>
                                </a:lnTo>
                                <a:lnTo>
                                  <a:pt x="571" y="143878"/>
                                </a:lnTo>
                                <a:lnTo>
                                  <a:pt x="0" y="137579"/>
                                </a:lnTo>
                                <a:lnTo>
                                  <a:pt x="14325" y="132981"/>
                                </a:lnTo>
                                <a:lnTo>
                                  <a:pt x="22351" y="118084"/>
                                </a:lnTo>
                              </a:path>
                            </a:pathLst>
                          </a:custGeom>
                          <a:ln w="4305">
                            <a:solidFill>
                              <a:srgbClr val="A7D6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" name="Image 53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195" y="440991"/>
                            <a:ext cx="153911" cy="156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8" name="Graphic 538"/>
                        <wps:cNvSpPr/>
                        <wps:spPr>
                          <a:xfrm>
                            <a:off x="2487692" y="217871"/>
                            <a:ext cx="10223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46990">
                                <a:moveTo>
                                  <a:pt x="0" y="46431"/>
                                </a:moveTo>
                                <a:lnTo>
                                  <a:pt x="12039" y="31534"/>
                                </a:lnTo>
                                <a:lnTo>
                                  <a:pt x="75095" y="6883"/>
                                </a:lnTo>
                                <a:lnTo>
                                  <a:pt x="99733" y="0"/>
                                </a:lnTo>
                                <a:lnTo>
                                  <a:pt x="102031" y="4013"/>
                                </a:lnTo>
                                <a:lnTo>
                                  <a:pt x="56743" y="16052"/>
                                </a:lnTo>
                                <a:lnTo>
                                  <a:pt x="0" y="46431"/>
                                </a:lnTo>
                              </a:path>
                            </a:pathLst>
                          </a:custGeom>
                          <a:ln w="4305">
                            <a:solidFill>
                              <a:srgbClr val="A7D6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637573" y="81084"/>
                            <a:ext cx="37719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335280">
                                <a:moveTo>
                                  <a:pt x="377088" y="0"/>
                                </a:moveTo>
                                <a:lnTo>
                                  <a:pt x="374903" y="0"/>
                                </a:lnTo>
                                <a:lnTo>
                                  <a:pt x="356895" y="38201"/>
                                </a:lnTo>
                                <a:lnTo>
                                  <a:pt x="377088" y="0"/>
                                </a:lnTo>
                                <a:close/>
                              </a:path>
                              <a:path w="377190" h="335280">
                                <a:moveTo>
                                  <a:pt x="348868" y="48514"/>
                                </a:moveTo>
                                <a:lnTo>
                                  <a:pt x="286397" y="104114"/>
                                </a:lnTo>
                                <a:lnTo>
                                  <a:pt x="260603" y="139649"/>
                                </a:lnTo>
                                <a:lnTo>
                                  <a:pt x="261175" y="145389"/>
                                </a:lnTo>
                                <a:lnTo>
                                  <a:pt x="288696" y="106413"/>
                                </a:lnTo>
                                <a:lnTo>
                                  <a:pt x="345427" y="61125"/>
                                </a:lnTo>
                                <a:lnTo>
                                  <a:pt x="348868" y="48514"/>
                                </a:lnTo>
                                <a:close/>
                              </a:path>
                              <a:path w="377190" h="335280">
                                <a:moveTo>
                                  <a:pt x="257746" y="150545"/>
                                </a:moveTo>
                                <a:lnTo>
                                  <a:pt x="230784" y="167741"/>
                                </a:lnTo>
                                <a:lnTo>
                                  <a:pt x="206717" y="195262"/>
                                </a:lnTo>
                                <a:lnTo>
                                  <a:pt x="178066" y="210159"/>
                                </a:lnTo>
                                <a:lnTo>
                                  <a:pt x="162013" y="231952"/>
                                </a:lnTo>
                                <a:lnTo>
                                  <a:pt x="178638" y="220484"/>
                                </a:lnTo>
                                <a:lnTo>
                                  <a:pt x="178066" y="214172"/>
                                </a:lnTo>
                                <a:lnTo>
                                  <a:pt x="192379" y="210159"/>
                                </a:lnTo>
                                <a:lnTo>
                                  <a:pt x="232511" y="169456"/>
                                </a:lnTo>
                                <a:lnTo>
                                  <a:pt x="246849" y="164871"/>
                                </a:lnTo>
                                <a:lnTo>
                                  <a:pt x="257746" y="150545"/>
                                </a:lnTo>
                                <a:close/>
                              </a:path>
                              <a:path w="377190" h="335280">
                                <a:moveTo>
                                  <a:pt x="50228" y="284099"/>
                                </a:moveTo>
                                <a:lnTo>
                                  <a:pt x="34188" y="290982"/>
                                </a:lnTo>
                                <a:lnTo>
                                  <a:pt x="32473" y="303022"/>
                                </a:lnTo>
                                <a:lnTo>
                                  <a:pt x="11823" y="316204"/>
                                </a:lnTo>
                                <a:lnTo>
                                  <a:pt x="0" y="332549"/>
                                </a:lnTo>
                                <a:lnTo>
                                  <a:pt x="76" y="335178"/>
                                </a:lnTo>
                                <a:lnTo>
                                  <a:pt x="2018" y="335178"/>
                                </a:lnTo>
                                <a:lnTo>
                                  <a:pt x="10109" y="328815"/>
                                </a:lnTo>
                                <a:lnTo>
                                  <a:pt x="11823" y="320217"/>
                                </a:lnTo>
                                <a:lnTo>
                                  <a:pt x="34188" y="305320"/>
                                </a:lnTo>
                                <a:lnTo>
                                  <a:pt x="34188" y="292696"/>
                                </a:lnTo>
                                <a:lnTo>
                                  <a:pt x="48513" y="286397"/>
                                </a:lnTo>
                                <a:lnTo>
                                  <a:pt x="50667" y="286397"/>
                                </a:lnTo>
                                <a:lnTo>
                                  <a:pt x="50228" y="284099"/>
                                </a:lnTo>
                                <a:close/>
                              </a:path>
                              <a:path w="377190" h="335280">
                                <a:moveTo>
                                  <a:pt x="50667" y="286397"/>
                                </a:moveTo>
                                <a:lnTo>
                                  <a:pt x="48513" y="286397"/>
                                </a:lnTo>
                                <a:lnTo>
                                  <a:pt x="50691" y="297865"/>
                                </a:lnTo>
                                <a:lnTo>
                                  <a:pt x="50799" y="298437"/>
                                </a:lnTo>
                                <a:lnTo>
                                  <a:pt x="55189" y="296138"/>
                                </a:lnTo>
                                <a:lnTo>
                                  <a:pt x="52527" y="296138"/>
                                </a:lnTo>
                                <a:lnTo>
                                  <a:pt x="50667" y="286397"/>
                                </a:lnTo>
                                <a:close/>
                              </a:path>
                              <a:path w="377190" h="335280">
                                <a:moveTo>
                                  <a:pt x="71325" y="292125"/>
                                </a:moveTo>
                                <a:lnTo>
                                  <a:pt x="62852" y="292125"/>
                                </a:lnTo>
                                <a:lnTo>
                                  <a:pt x="77736" y="297865"/>
                                </a:lnTo>
                                <a:lnTo>
                                  <a:pt x="80106" y="293852"/>
                                </a:lnTo>
                                <a:lnTo>
                                  <a:pt x="79463" y="293852"/>
                                </a:lnTo>
                                <a:lnTo>
                                  <a:pt x="71325" y="292125"/>
                                </a:lnTo>
                                <a:close/>
                              </a:path>
                              <a:path w="377190" h="335280">
                                <a:moveTo>
                                  <a:pt x="60553" y="289839"/>
                                </a:moveTo>
                                <a:lnTo>
                                  <a:pt x="52527" y="296138"/>
                                </a:lnTo>
                                <a:lnTo>
                                  <a:pt x="55189" y="296138"/>
                                </a:lnTo>
                                <a:lnTo>
                                  <a:pt x="62852" y="292125"/>
                                </a:lnTo>
                                <a:lnTo>
                                  <a:pt x="71325" y="292125"/>
                                </a:lnTo>
                                <a:lnTo>
                                  <a:pt x="60553" y="289839"/>
                                </a:lnTo>
                                <a:close/>
                              </a:path>
                              <a:path w="377190" h="335280">
                                <a:moveTo>
                                  <a:pt x="85191" y="281241"/>
                                </a:moveTo>
                                <a:lnTo>
                                  <a:pt x="79463" y="293852"/>
                                </a:lnTo>
                                <a:lnTo>
                                  <a:pt x="80106" y="293852"/>
                                </a:lnTo>
                                <a:lnTo>
                                  <a:pt x="85191" y="285242"/>
                                </a:lnTo>
                                <a:lnTo>
                                  <a:pt x="93230" y="282384"/>
                                </a:lnTo>
                                <a:lnTo>
                                  <a:pt x="85191" y="281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637569" y="81089"/>
                            <a:ext cx="37719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335280">
                                <a:moveTo>
                                  <a:pt x="377093" y="0"/>
                                </a:moveTo>
                                <a:lnTo>
                                  <a:pt x="356906" y="38186"/>
                                </a:lnTo>
                                <a:lnTo>
                                  <a:pt x="374905" y="0"/>
                                </a:lnTo>
                              </a:path>
                              <a:path w="377190" h="335280">
                                <a:moveTo>
                                  <a:pt x="0" y="332543"/>
                                </a:moveTo>
                                <a:lnTo>
                                  <a:pt x="11834" y="316202"/>
                                </a:lnTo>
                                <a:lnTo>
                                  <a:pt x="32472" y="303019"/>
                                </a:lnTo>
                                <a:lnTo>
                                  <a:pt x="34186" y="290979"/>
                                </a:lnTo>
                                <a:lnTo>
                                  <a:pt x="50239" y="284096"/>
                                </a:lnTo>
                                <a:lnTo>
                                  <a:pt x="52525" y="296136"/>
                                </a:lnTo>
                                <a:lnTo>
                                  <a:pt x="60552" y="289836"/>
                                </a:lnTo>
                                <a:lnTo>
                                  <a:pt x="79475" y="293850"/>
                                </a:lnTo>
                                <a:lnTo>
                                  <a:pt x="85202" y="281238"/>
                                </a:lnTo>
                                <a:lnTo>
                                  <a:pt x="93229" y="282381"/>
                                </a:lnTo>
                                <a:lnTo>
                                  <a:pt x="85202" y="285252"/>
                                </a:lnTo>
                                <a:lnTo>
                                  <a:pt x="77747" y="297863"/>
                                </a:lnTo>
                                <a:lnTo>
                                  <a:pt x="62850" y="292122"/>
                                </a:lnTo>
                                <a:lnTo>
                                  <a:pt x="50811" y="298434"/>
                                </a:lnTo>
                                <a:lnTo>
                                  <a:pt x="48525" y="286395"/>
                                </a:lnTo>
                                <a:lnTo>
                                  <a:pt x="34186" y="292694"/>
                                </a:lnTo>
                                <a:lnTo>
                                  <a:pt x="34186" y="305305"/>
                                </a:lnTo>
                                <a:lnTo>
                                  <a:pt x="11834" y="320215"/>
                                </a:lnTo>
                                <a:lnTo>
                                  <a:pt x="10107" y="328813"/>
                                </a:lnTo>
                                <a:lnTo>
                                  <a:pt x="2093" y="335112"/>
                                </a:lnTo>
                                <a:lnTo>
                                  <a:pt x="76" y="335168"/>
                                </a:lnTo>
                              </a:path>
                              <a:path w="377190" h="335280">
                                <a:moveTo>
                                  <a:pt x="162012" y="231937"/>
                                </a:moveTo>
                                <a:lnTo>
                                  <a:pt x="178065" y="210157"/>
                                </a:lnTo>
                                <a:lnTo>
                                  <a:pt x="206729" y="195247"/>
                                </a:lnTo>
                                <a:lnTo>
                                  <a:pt x="230795" y="167739"/>
                                </a:lnTo>
                                <a:lnTo>
                                  <a:pt x="257744" y="150543"/>
                                </a:lnTo>
                                <a:lnTo>
                                  <a:pt x="246848" y="164868"/>
                                </a:lnTo>
                                <a:lnTo>
                                  <a:pt x="232522" y="169453"/>
                                </a:lnTo>
                                <a:lnTo>
                                  <a:pt x="192390" y="210157"/>
                                </a:lnTo>
                                <a:lnTo>
                                  <a:pt x="178065" y="214170"/>
                                </a:lnTo>
                                <a:lnTo>
                                  <a:pt x="178636" y="220469"/>
                                </a:lnTo>
                                <a:lnTo>
                                  <a:pt x="162012" y="231937"/>
                                </a:lnTo>
                              </a:path>
                              <a:path w="377190" h="335280">
                                <a:moveTo>
                                  <a:pt x="261186" y="145387"/>
                                </a:moveTo>
                                <a:lnTo>
                                  <a:pt x="260602" y="139646"/>
                                </a:lnTo>
                                <a:lnTo>
                                  <a:pt x="286396" y="104112"/>
                                </a:lnTo>
                                <a:lnTo>
                                  <a:pt x="348880" y="48511"/>
                                </a:lnTo>
                                <a:lnTo>
                                  <a:pt x="345438" y="61122"/>
                                </a:lnTo>
                                <a:lnTo>
                                  <a:pt x="288694" y="106410"/>
                                </a:lnTo>
                                <a:lnTo>
                                  <a:pt x="261186" y="145387"/>
                                </a:lnTo>
                              </a:path>
                            </a:pathLst>
                          </a:custGeom>
                          <a:ln w="4305">
                            <a:solidFill>
                              <a:srgbClr val="A7D6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754874" y="81084"/>
                            <a:ext cx="3949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13690">
                                <a:moveTo>
                                  <a:pt x="364769" y="0"/>
                                </a:moveTo>
                                <a:lnTo>
                                  <a:pt x="358495" y="0"/>
                                </a:lnTo>
                                <a:lnTo>
                                  <a:pt x="291769" y="49098"/>
                                </a:lnTo>
                                <a:lnTo>
                                  <a:pt x="219532" y="119024"/>
                                </a:lnTo>
                                <a:lnTo>
                                  <a:pt x="220103" y="148259"/>
                                </a:lnTo>
                                <a:lnTo>
                                  <a:pt x="190309" y="196405"/>
                                </a:lnTo>
                                <a:lnTo>
                                  <a:pt x="0" y="313347"/>
                                </a:lnTo>
                                <a:lnTo>
                                  <a:pt x="190881" y="200418"/>
                                </a:lnTo>
                                <a:lnTo>
                                  <a:pt x="222402" y="153987"/>
                                </a:lnTo>
                                <a:lnTo>
                                  <a:pt x="223545" y="121323"/>
                                </a:lnTo>
                                <a:lnTo>
                                  <a:pt x="322148" y="29603"/>
                                </a:lnTo>
                                <a:lnTo>
                                  <a:pt x="362267" y="1511"/>
                                </a:lnTo>
                                <a:lnTo>
                                  <a:pt x="394373" y="29603"/>
                                </a:lnTo>
                                <a:lnTo>
                                  <a:pt x="364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754875" y="81089"/>
                            <a:ext cx="3949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13690">
                                <a:moveTo>
                                  <a:pt x="364784" y="0"/>
                                </a:moveTo>
                                <a:lnTo>
                                  <a:pt x="394373" y="29588"/>
                                </a:lnTo>
                                <a:lnTo>
                                  <a:pt x="362267" y="1508"/>
                                </a:lnTo>
                                <a:lnTo>
                                  <a:pt x="322148" y="29588"/>
                                </a:lnTo>
                                <a:lnTo>
                                  <a:pt x="223545" y="121307"/>
                                </a:lnTo>
                                <a:lnTo>
                                  <a:pt x="222402" y="153984"/>
                                </a:lnTo>
                                <a:lnTo>
                                  <a:pt x="190881" y="200416"/>
                                </a:lnTo>
                                <a:lnTo>
                                  <a:pt x="0" y="313331"/>
                                </a:lnTo>
                                <a:lnTo>
                                  <a:pt x="190309" y="196402"/>
                                </a:lnTo>
                                <a:lnTo>
                                  <a:pt x="220116" y="148244"/>
                                </a:lnTo>
                                <a:lnTo>
                                  <a:pt x="219532" y="119009"/>
                                </a:lnTo>
                                <a:lnTo>
                                  <a:pt x="291757" y="49082"/>
                                </a:lnTo>
                                <a:lnTo>
                                  <a:pt x="358496" y="0"/>
                                </a:lnTo>
                              </a:path>
                            </a:pathLst>
                          </a:custGeom>
                          <a:ln w="4305">
                            <a:solidFill>
                              <a:srgbClr val="A7D6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1687485" y="154251"/>
                            <a:ext cx="29400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147955">
                                <a:moveTo>
                                  <a:pt x="0" y="0"/>
                                </a:moveTo>
                                <a:lnTo>
                                  <a:pt x="68783" y="26936"/>
                                </a:lnTo>
                                <a:lnTo>
                                  <a:pt x="49872" y="17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94005" h="147955">
                                <a:moveTo>
                                  <a:pt x="216103" y="98590"/>
                                </a:moveTo>
                                <a:lnTo>
                                  <a:pt x="293484" y="147891"/>
                                </a:lnTo>
                                <a:lnTo>
                                  <a:pt x="221830" y="100876"/>
                                </a:lnTo>
                                <a:lnTo>
                                  <a:pt x="216103" y="98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1687485" y="154241"/>
                            <a:ext cx="29400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147955">
                                <a:moveTo>
                                  <a:pt x="186296" y="87134"/>
                                </a:moveTo>
                                <a:lnTo>
                                  <a:pt x="68783" y="26949"/>
                                </a:lnTo>
                                <a:lnTo>
                                  <a:pt x="0" y="0"/>
                                </a:lnTo>
                                <a:lnTo>
                                  <a:pt x="49872" y="17208"/>
                                </a:lnTo>
                                <a:lnTo>
                                  <a:pt x="186296" y="87134"/>
                                </a:lnTo>
                                <a:close/>
                              </a:path>
                              <a:path w="294005" h="147955">
                                <a:moveTo>
                                  <a:pt x="293484" y="147891"/>
                                </a:moveTo>
                                <a:lnTo>
                                  <a:pt x="216103" y="98602"/>
                                </a:lnTo>
                                <a:lnTo>
                                  <a:pt x="221830" y="100888"/>
                                </a:lnTo>
                                <a:lnTo>
                                  <a:pt x="293484" y="147891"/>
                                </a:lnTo>
                                <a:close/>
                              </a:path>
                            </a:pathLst>
                          </a:custGeom>
                          <a:ln w="4305">
                            <a:solidFill>
                              <a:srgbClr val="A7D6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2240066" y="326788"/>
                            <a:ext cx="5905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34290">
                                <a:moveTo>
                                  <a:pt x="9740" y="0"/>
                                </a:moveTo>
                                <a:lnTo>
                                  <a:pt x="0" y="22923"/>
                                </a:lnTo>
                                <a:lnTo>
                                  <a:pt x="12039" y="2285"/>
                                </a:lnTo>
                                <a:lnTo>
                                  <a:pt x="58470" y="33820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2240064" y="326790"/>
                            <a:ext cx="5905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34290">
                                <a:moveTo>
                                  <a:pt x="0" y="22923"/>
                                </a:moveTo>
                                <a:lnTo>
                                  <a:pt x="9740" y="0"/>
                                </a:lnTo>
                                <a:lnTo>
                                  <a:pt x="58470" y="33820"/>
                                </a:lnTo>
                                <a:lnTo>
                                  <a:pt x="12039" y="2285"/>
                                </a:lnTo>
                                <a:lnTo>
                                  <a:pt x="0" y="22923"/>
                                </a:lnTo>
                                <a:close/>
                              </a:path>
                            </a:pathLst>
                          </a:custGeom>
                          <a:ln w="4305">
                            <a:solidFill>
                              <a:srgbClr val="A7D6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7" name="Image 547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7572" y="117698"/>
                            <a:ext cx="158369" cy="106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8" name="Graphic 548"/>
                        <wps:cNvSpPr/>
                        <wps:spPr>
                          <a:xfrm>
                            <a:off x="2358745" y="81084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0" y="0"/>
                                </a:moveTo>
                                <a:lnTo>
                                  <a:pt x="5702" y="3810"/>
                                </a:lnTo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2358747" y="81089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5703" y="3799"/>
                                </a:moveTo>
                                <a:lnTo>
                                  <a:pt x="0" y="0"/>
                                </a:lnTo>
                              </a:path>
                              <a:path w="5715" h="3810">
                                <a:moveTo>
                                  <a:pt x="0" y="0"/>
                                </a:moveTo>
                                <a:lnTo>
                                  <a:pt x="5703" y="3799"/>
                                </a:lnTo>
                              </a:path>
                            </a:pathLst>
                          </a:custGeom>
                          <a:ln w="4305">
                            <a:solidFill>
                              <a:srgbClr val="A7D6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630156" y="81089"/>
                            <a:ext cx="19177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79375">
                                <a:moveTo>
                                  <a:pt x="0" y="79247"/>
                                </a:moveTo>
                                <a:lnTo>
                                  <a:pt x="6061" y="75446"/>
                                </a:lnTo>
                                <a:lnTo>
                                  <a:pt x="85169" y="27872"/>
                                </a:lnTo>
                                <a:lnTo>
                                  <a:pt x="138471" y="20417"/>
                                </a:lnTo>
                                <a:lnTo>
                                  <a:pt x="191484" y="0"/>
                                </a:lnTo>
                              </a:path>
                            </a:pathLst>
                          </a:custGeom>
                          <a:ln w="16408">
                            <a:solidFill>
                              <a:srgbClr val="DBDB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" name="Image 551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1706" y="72885"/>
                            <a:ext cx="221187" cy="215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2" name="Graphic 552"/>
                        <wps:cNvSpPr/>
                        <wps:spPr>
                          <a:xfrm>
                            <a:off x="636217" y="81089"/>
                            <a:ext cx="2121535" cy="55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1535" h="553085">
                                <a:moveTo>
                                  <a:pt x="0" y="75446"/>
                                </a:moveTo>
                                <a:lnTo>
                                  <a:pt x="95732" y="247989"/>
                                </a:lnTo>
                                <a:lnTo>
                                  <a:pt x="104902" y="276652"/>
                                </a:lnTo>
                              </a:path>
                              <a:path w="2121535" h="553085">
                                <a:moveTo>
                                  <a:pt x="229355" y="552758"/>
                                </a:moveTo>
                                <a:lnTo>
                                  <a:pt x="231000" y="550642"/>
                                </a:lnTo>
                                <a:lnTo>
                                  <a:pt x="267119" y="528862"/>
                                </a:lnTo>
                                <a:lnTo>
                                  <a:pt x="303225" y="476703"/>
                                </a:lnTo>
                                <a:lnTo>
                                  <a:pt x="319849" y="478417"/>
                                </a:lnTo>
                                <a:lnTo>
                                  <a:pt x="346214" y="466949"/>
                                </a:lnTo>
                                <a:lnTo>
                                  <a:pt x="427621" y="423388"/>
                                </a:lnTo>
                                <a:lnTo>
                                  <a:pt x="471182" y="374671"/>
                                </a:lnTo>
                                <a:lnTo>
                                  <a:pt x="536524" y="348306"/>
                                </a:lnTo>
                                <a:lnTo>
                                  <a:pt x="607606" y="232507"/>
                                </a:lnTo>
                                <a:lnTo>
                                  <a:pt x="645439" y="184362"/>
                                </a:lnTo>
                                <a:lnTo>
                                  <a:pt x="677532" y="86343"/>
                                </a:lnTo>
                                <a:lnTo>
                                  <a:pt x="718807" y="15261"/>
                                </a:lnTo>
                                <a:lnTo>
                                  <a:pt x="733326" y="0"/>
                                </a:lnTo>
                              </a:path>
                              <a:path w="2121535" h="553085">
                                <a:moveTo>
                                  <a:pt x="677532" y="86343"/>
                                </a:moveTo>
                                <a:lnTo>
                                  <a:pt x="832307" y="355748"/>
                                </a:lnTo>
                                <a:lnTo>
                                  <a:pt x="880452" y="387282"/>
                                </a:lnTo>
                                <a:lnTo>
                                  <a:pt x="887907" y="428544"/>
                                </a:lnTo>
                                <a:lnTo>
                                  <a:pt x="922713" y="532085"/>
                                </a:lnTo>
                              </a:path>
                              <a:path w="2121535" h="553085">
                                <a:moveTo>
                                  <a:pt x="1082422" y="527323"/>
                                </a:moveTo>
                                <a:lnTo>
                                  <a:pt x="1112608" y="466949"/>
                                </a:lnTo>
                                <a:lnTo>
                                  <a:pt x="1134389" y="445740"/>
                                </a:lnTo>
                                <a:lnTo>
                                  <a:pt x="1181392" y="358047"/>
                                </a:lnTo>
                                <a:lnTo>
                                  <a:pt x="1223810" y="329954"/>
                                </a:lnTo>
                                <a:lnTo>
                                  <a:pt x="1343609" y="258301"/>
                                </a:lnTo>
                                <a:lnTo>
                                  <a:pt x="1393482" y="207285"/>
                                </a:lnTo>
                                <a:lnTo>
                                  <a:pt x="1425003" y="154555"/>
                                </a:lnTo>
                                <a:lnTo>
                                  <a:pt x="1444497" y="115007"/>
                                </a:lnTo>
                                <a:lnTo>
                                  <a:pt x="1442199" y="108695"/>
                                </a:lnTo>
                                <a:lnTo>
                                  <a:pt x="1283412" y="0"/>
                                </a:lnTo>
                              </a:path>
                              <a:path w="2121535" h="553085">
                                <a:moveTo>
                                  <a:pt x="1223810" y="329954"/>
                                </a:moveTo>
                                <a:lnTo>
                                  <a:pt x="1266228" y="367788"/>
                                </a:lnTo>
                                <a:lnTo>
                                  <a:pt x="1268514" y="379827"/>
                                </a:lnTo>
                                <a:lnTo>
                                  <a:pt x="1313230" y="411349"/>
                                </a:lnTo>
                              </a:path>
                              <a:path w="2121535" h="553085">
                                <a:moveTo>
                                  <a:pt x="1425003" y="154555"/>
                                </a:moveTo>
                                <a:lnTo>
                                  <a:pt x="1514424" y="176907"/>
                                </a:lnTo>
                                <a:lnTo>
                                  <a:pt x="1545374" y="171750"/>
                                </a:lnTo>
                                <a:lnTo>
                                  <a:pt x="1598117" y="139073"/>
                                </a:lnTo>
                                <a:lnTo>
                                  <a:pt x="1637093" y="133917"/>
                                </a:lnTo>
                                <a:lnTo>
                                  <a:pt x="1689252" y="74875"/>
                                </a:lnTo>
                                <a:lnTo>
                                  <a:pt x="1722501" y="22144"/>
                                </a:lnTo>
                                <a:lnTo>
                                  <a:pt x="1731277" y="0"/>
                                </a:lnTo>
                              </a:path>
                              <a:path w="2121535" h="553085">
                                <a:moveTo>
                                  <a:pt x="2115461" y="496521"/>
                                </a:moveTo>
                                <a:lnTo>
                                  <a:pt x="2120979" y="493069"/>
                                </a:lnTo>
                              </a:path>
                            </a:pathLst>
                          </a:custGeom>
                          <a:ln w="16408">
                            <a:solidFill>
                              <a:srgbClr val="DBDB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630156" y="81089"/>
                            <a:ext cx="19113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79375">
                                <a:moveTo>
                                  <a:pt x="0" y="79247"/>
                                </a:moveTo>
                                <a:lnTo>
                                  <a:pt x="6061" y="75446"/>
                                </a:lnTo>
                                <a:lnTo>
                                  <a:pt x="85169" y="27872"/>
                                </a:lnTo>
                                <a:lnTo>
                                  <a:pt x="138471" y="20417"/>
                                </a:lnTo>
                                <a:lnTo>
                                  <a:pt x="190853" y="0"/>
                                </a:lnTo>
                              </a:path>
                            </a:pathLst>
                          </a:custGeom>
                          <a:ln w="1170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4" name="Image 554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4082" y="75235"/>
                            <a:ext cx="216461" cy="210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5" name="Graphic 555"/>
                        <wps:cNvSpPr/>
                        <wps:spPr>
                          <a:xfrm>
                            <a:off x="636217" y="81089"/>
                            <a:ext cx="2121535" cy="55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1535" h="553085">
                                <a:moveTo>
                                  <a:pt x="0" y="75446"/>
                                </a:moveTo>
                                <a:lnTo>
                                  <a:pt x="95732" y="247989"/>
                                </a:lnTo>
                                <a:lnTo>
                                  <a:pt x="104902" y="276652"/>
                                </a:lnTo>
                              </a:path>
                              <a:path w="2121535" h="553085">
                                <a:moveTo>
                                  <a:pt x="229355" y="552758"/>
                                </a:moveTo>
                                <a:lnTo>
                                  <a:pt x="231000" y="550642"/>
                                </a:lnTo>
                                <a:lnTo>
                                  <a:pt x="267119" y="528862"/>
                                </a:lnTo>
                                <a:lnTo>
                                  <a:pt x="303225" y="476703"/>
                                </a:lnTo>
                                <a:lnTo>
                                  <a:pt x="319849" y="478417"/>
                                </a:lnTo>
                                <a:lnTo>
                                  <a:pt x="346214" y="466949"/>
                                </a:lnTo>
                                <a:lnTo>
                                  <a:pt x="427621" y="423388"/>
                                </a:lnTo>
                                <a:lnTo>
                                  <a:pt x="471182" y="374671"/>
                                </a:lnTo>
                                <a:lnTo>
                                  <a:pt x="536524" y="348306"/>
                                </a:lnTo>
                                <a:lnTo>
                                  <a:pt x="607606" y="232507"/>
                                </a:lnTo>
                                <a:lnTo>
                                  <a:pt x="645439" y="184362"/>
                                </a:lnTo>
                                <a:lnTo>
                                  <a:pt x="677532" y="86343"/>
                                </a:lnTo>
                                <a:lnTo>
                                  <a:pt x="718807" y="15261"/>
                                </a:lnTo>
                                <a:lnTo>
                                  <a:pt x="733246" y="0"/>
                                </a:lnTo>
                              </a:path>
                              <a:path w="2121535" h="553085">
                                <a:moveTo>
                                  <a:pt x="677532" y="86343"/>
                                </a:moveTo>
                                <a:lnTo>
                                  <a:pt x="832307" y="355748"/>
                                </a:lnTo>
                                <a:lnTo>
                                  <a:pt x="880452" y="387282"/>
                                </a:lnTo>
                                <a:lnTo>
                                  <a:pt x="887907" y="428544"/>
                                </a:lnTo>
                                <a:lnTo>
                                  <a:pt x="922713" y="532085"/>
                                </a:lnTo>
                              </a:path>
                              <a:path w="2121535" h="553085">
                                <a:moveTo>
                                  <a:pt x="1082422" y="527323"/>
                                </a:moveTo>
                                <a:lnTo>
                                  <a:pt x="1112608" y="466949"/>
                                </a:lnTo>
                                <a:lnTo>
                                  <a:pt x="1134389" y="445740"/>
                                </a:lnTo>
                                <a:lnTo>
                                  <a:pt x="1181392" y="358047"/>
                                </a:lnTo>
                                <a:lnTo>
                                  <a:pt x="1223810" y="329954"/>
                                </a:lnTo>
                                <a:lnTo>
                                  <a:pt x="1343609" y="258301"/>
                                </a:lnTo>
                                <a:lnTo>
                                  <a:pt x="1393482" y="207285"/>
                                </a:lnTo>
                                <a:lnTo>
                                  <a:pt x="1425003" y="154555"/>
                                </a:lnTo>
                                <a:lnTo>
                                  <a:pt x="1444497" y="115007"/>
                                </a:lnTo>
                                <a:lnTo>
                                  <a:pt x="1442199" y="108695"/>
                                </a:lnTo>
                                <a:lnTo>
                                  <a:pt x="1283508" y="0"/>
                                </a:lnTo>
                              </a:path>
                              <a:path w="2121535" h="553085">
                                <a:moveTo>
                                  <a:pt x="1223810" y="329954"/>
                                </a:moveTo>
                                <a:lnTo>
                                  <a:pt x="1266228" y="367788"/>
                                </a:lnTo>
                                <a:lnTo>
                                  <a:pt x="1268514" y="379827"/>
                                </a:lnTo>
                                <a:lnTo>
                                  <a:pt x="1313230" y="411349"/>
                                </a:lnTo>
                              </a:path>
                              <a:path w="2121535" h="553085">
                                <a:moveTo>
                                  <a:pt x="1425003" y="154555"/>
                                </a:moveTo>
                                <a:lnTo>
                                  <a:pt x="1514424" y="176907"/>
                                </a:lnTo>
                                <a:lnTo>
                                  <a:pt x="1545374" y="171750"/>
                                </a:lnTo>
                                <a:lnTo>
                                  <a:pt x="1598117" y="139073"/>
                                </a:lnTo>
                                <a:lnTo>
                                  <a:pt x="1637093" y="133917"/>
                                </a:lnTo>
                                <a:lnTo>
                                  <a:pt x="1689252" y="74875"/>
                                </a:lnTo>
                                <a:lnTo>
                                  <a:pt x="1722501" y="22144"/>
                                </a:lnTo>
                                <a:lnTo>
                                  <a:pt x="1731090" y="0"/>
                                </a:lnTo>
                              </a:path>
                              <a:path w="2121535" h="553085">
                                <a:moveTo>
                                  <a:pt x="2115461" y="496521"/>
                                </a:moveTo>
                                <a:lnTo>
                                  <a:pt x="2120979" y="493069"/>
                                </a:lnTo>
                              </a:path>
                            </a:pathLst>
                          </a:custGeom>
                          <a:ln w="1170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6" name="Image 556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290" y="569435"/>
                            <a:ext cx="2187784" cy="2180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" name="Image 557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502" y="2686673"/>
                            <a:ext cx="2180990" cy="1906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8" name="Graphic 558"/>
                        <wps:cNvSpPr/>
                        <wps:spPr>
                          <a:xfrm>
                            <a:off x="2742300" y="81084"/>
                            <a:ext cx="212852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8520" h="496570">
                                <a:moveTo>
                                  <a:pt x="2114461" y="0"/>
                                </a:moveTo>
                                <a:lnTo>
                                  <a:pt x="0" y="0"/>
                                </a:lnTo>
                                <a:lnTo>
                                  <a:pt x="14986" y="496189"/>
                                </a:lnTo>
                                <a:lnTo>
                                  <a:pt x="2128088" y="430745"/>
                                </a:lnTo>
                                <a:lnTo>
                                  <a:pt x="2114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2742300" y="81084"/>
                            <a:ext cx="212852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8520" h="496570">
                                <a:moveTo>
                                  <a:pt x="2114461" y="0"/>
                                </a:moveTo>
                                <a:lnTo>
                                  <a:pt x="0" y="0"/>
                                </a:lnTo>
                                <a:lnTo>
                                  <a:pt x="14998" y="496354"/>
                                </a:lnTo>
                                <a:lnTo>
                                  <a:pt x="2128088" y="430745"/>
                                </a:lnTo>
                                <a:lnTo>
                                  <a:pt x="2114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0E8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2753028" y="131314"/>
                            <a:ext cx="1934210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4210" h="440690">
                                <a:moveTo>
                                  <a:pt x="1766697" y="0"/>
                                </a:moveTo>
                                <a:lnTo>
                                  <a:pt x="1797075" y="55029"/>
                                </a:lnTo>
                                <a:lnTo>
                                  <a:pt x="1803387" y="50444"/>
                                </a:lnTo>
                                <a:lnTo>
                                  <a:pt x="1794789" y="44716"/>
                                </a:lnTo>
                                <a:lnTo>
                                  <a:pt x="1798802" y="38404"/>
                                </a:lnTo>
                                <a:lnTo>
                                  <a:pt x="1774723" y="1714"/>
                                </a:lnTo>
                                <a:lnTo>
                                  <a:pt x="1766697" y="0"/>
                                </a:lnTo>
                                <a:close/>
                              </a:path>
                              <a:path w="1934210" h="440690">
                                <a:moveTo>
                                  <a:pt x="1852156" y="251078"/>
                                </a:moveTo>
                                <a:lnTo>
                                  <a:pt x="1855259" y="257378"/>
                                </a:lnTo>
                                <a:lnTo>
                                  <a:pt x="1903691" y="354253"/>
                                </a:lnTo>
                                <a:lnTo>
                                  <a:pt x="1908878" y="350240"/>
                                </a:lnTo>
                                <a:lnTo>
                                  <a:pt x="1903691" y="350240"/>
                                </a:lnTo>
                                <a:lnTo>
                                  <a:pt x="1852156" y="251078"/>
                                </a:lnTo>
                                <a:close/>
                              </a:path>
                              <a:path w="1934210" h="440690">
                                <a:moveTo>
                                  <a:pt x="1934070" y="330746"/>
                                </a:moveTo>
                                <a:lnTo>
                                  <a:pt x="1903691" y="350240"/>
                                </a:lnTo>
                                <a:lnTo>
                                  <a:pt x="1908878" y="350240"/>
                                </a:lnTo>
                                <a:lnTo>
                                  <a:pt x="1934070" y="330746"/>
                                </a:lnTo>
                                <a:close/>
                              </a:path>
                              <a:path w="1934210" h="440690">
                                <a:moveTo>
                                  <a:pt x="1799374" y="190880"/>
                                </a:moveTo>
                                <a:lnTo>
                                  <a:pt x="1834908" y="257378"/>
                                </a:lnTo>
                                <a:lnTo>
                                  <a:pt x="1846948" y="251078"/>
                                </a:lnTo>
                                <a:lnTo>
                                  <a:pt x="1818284" y="192023"/>
                                </a:lnTo>
                                <a:lnTo>
                                  <a:pt x="1799374" y="190880"/>
                                </a:lnTo>
                                <a:close/>
                              </a:path>
                              <a:path w="1934210" h="440690">
                                <a:moveTo>
                                  <a:pt x="1885353" y="169671"/>
                                </a:moveTo>
                                <a:lnTo>
                                  <a:pt x="1869300" y="174269"/>
                                </a:lnTo>
                                <a:lnTo>
                                  <a:pt x="1858975" y="178282"/>
                                </a:lnTo>
                                <a:lnTo>
                                  <a:pt x="1857832" y="203492"/>
                                </a:lnTo>
                                <a:lnTo>
                                  <a:pt x="1864144" y="217258"/>
                                </a:lnTo>
                                <a:lnTo>
                                  <a:pt x="1848675" y="236740"/>
                                </a:lnTo>
                                <a:lnTo>
                                  <a:pt x="1852688" y="244767"/>
                                </a:lnTo>
                                <a:lnTo>
                                  <a:pt x="1881339" y="222986"/>
                                </a:lnTo>
                                <a:lnTo>
                                  <a:pt x="1861273" y="182295"/>
                                </a:lnTo>
                                <a:lnTo>
                                  <a:pt x="1885353" y="169671"/>
                                </a:lnTo>
                                <a:close/>
                              </a:path>
                              <a:path w="1934210" h="440690">
                                <a:moveTo>
                                  <a:pt x="1860495" y="151904"/>
                                </a:moveTo>
                                <a:lnTo>
                                  <a:pt x="1858403" y="151904"/>
                                </a:lnTo>
                                <a:lnTo>
                                  <a:pt x="1848104" y="160502"/>
                                </a:lnTo>
                                <a:lnTo>
                                  <a:pt x="1848199" y="163944"/>
                                </a:lnTo>
                                <a:lnTo>
                                  <a:pt x="1848294" y="167385"/>
                                </a:lnTo>
                                <a:lnTo>
                                  <a:pt x="1848374" y="170256"/>
                                </a:lnTo>
                                <a:lnTo>
                                  <a:pt x="1848485" y="174269"/>
                                </a:lnTo>
                                <a:lnTo>
                                  <a:pt x="1848596" y="178282"/>
                                </a:lnTo>
                                <a:lnTo>
                                  <a:pt x="1848675" y="181140"/>
                                </a:lnTo>
                                <a:lnTo>
                                  <a:pt x="1869300" y="174269"/>
                                </a:lnTo>
                                <a:lnTo>
                                  <a:pt x="1867014" y="170256"/>
                                </a:lnTo>
                                <a:lnTo>
                                  <a:pt x="1881339" y="167385"/>
                                </a:lnTo>
                                <a:lnTo>
                                  <a:pt x="1879917" y="163944"/>
                                </a:lnTo>
                                <a:lnTo>
                                  <a:pt x="1862416" y="163944"/>
                                </a:lnTo>
                                <a:lnTo>
                                  <a:pt x="1860495" y="151904"/>
                                </a:lnTo>
                                <a:close/>
                              </a:path>
                              <a:path w="1934210" h="440690">
                                <a:moveTo>
                                  <a:pt x="1870443" y="141020"/>
                                </a:moveTo>
                                <a:lnTo>
                                  <a:pt x="1864144" y="147332"/>
                                </a:lnTo>
                                <a:lnTo>
                                  <a:pt x="1875040" y="159359"/>
                                </a:lnTo>
                                <a:lnTo>
                                  <a:pt x="1867014" y="161645"/>
                                </a:lnTo>
                                <a:lnTo>
                                  <a:pt x="1862416" y="163944"/>
                                </a:lnTo>
                                <a:lnTo>
                                  <a:pt x="1879917" y="163944"/>
                                </a:lnTo>
                                <a:lnTo>
                                  <a:pt x="1870443" y="141020"/>
                                </a:lnTo>
                                <a:close/>
                              </a:path>
                              <a:path w="1934210" h="440690">
                                <a:moveTo>
                                  <a:pt x="1857832" y="145605"/>
                                </a:moveTo>
                                <a:lnTo>
                                  <a:pt x="1835480" y="160502"/>
                                </a:lnTo>
                                <a:lnTo>
                                  <a:pt x="1858403" y="151904"/>
                                </a:lnTo>
                                <a:lnTo>
                                  <a:pt x="1860495" y="151904"/>
                                </a:lnTo>
                                <a:lnTo>
                                  <a:pt x="1860130" y="149618"/>
                                </a:lnTo>
                                <a:lnTo>
                                  <a:pt x="1857832" y="145605"/>
                                </a:lnTo>
                                <a:close/>
                              </a:path>
                              <a:path w="1934210" h="440690">
                                <a:moveTo>
                                  <a:pt x="1105217" y="183438"/>
                                </a:moveTo>
                                <a:lnTo>
                                  <a:pt x="968794" y="299224"/>
                                </a:lnTo>
                                <a:lnTo>
                                  <a:pt x="972794" y="304952"/>
                                </a:lnTo>
                                <a:lnTo>
                                  <a:pt x="1107503" y="189737"/>
                                </a:lnTo>
                                <a:lnTo>
                                  <a:pt x="1110116" y="189737"/>
                                </a:lnTo>
                                <a:lnTo>
                                  <a:pt x="1105217" y="183438"/>
                                </a:lnTo>
                                <a:close/>
                              </a:path>
                              <a:path w="1934210" h="440690">
                                <a:moveTo>
                                  <a:pt x="1137881" y="228142"/>
                                </a:moveTo>
                                <a:lnTo>
                                  <a:pt x="1155661" y="266547"/>
                                </a:lnTo>
                                <a:lnTo>
                                  <a:pt x="1129855" y="304380"/>
                                </a:lnTo>
                                <a:lnTo>
                                  <a:pt x="1165961" y="272275"/>
                                </a:lnTo>
                                <a:lnTo>
                                  <a:pt x="1163675" y="265976"/>
                                </a:lnTo>
                                <a:lnTo>
                                  <a:pt x="1168975" y="265976"/>
                                </a:lnTo>
                                <a:lnTo>
                                  <a:pt x="1137881" y="228142"/>
                                </a:lnTo>
                                <a:close/>
                              </a:path>
                              <a:path w="1934210" h="440690">
                                <a:moveTo>
                                  <a:pt x="1168975" y="265976"/>
                                </a:moveTo>
                                <a:lnTo>
                                  <a:pt x="1163675" y="265976"/>
                                </a:lnTo>
                                <a:lnTo>
                                  <a:pt x="1168260" y="272275"/>
                                </a:lnTo>
                                <a:lnTo>
                                  <a:pt x="1183170" y="298653"/>
                                </a:lnTo>
                                <a:lnTo>
                                  <a:pt x="1193495" y="302094"/>
                                </a:lnTo>
                                <a:lnTo>
                                  <a:pt x="1172273" y="269989"/>
                                </a:lnTo>
                                <a:lnTo>
                                  <a:pt x="1168975" y="265976"/>
                                </a:lnTo>
                                <a:close/>
                              </a:path>
                              <a:path w="1934210" h="440690">
                                <a:moveTo>
                                  <a:pt x="1110116" y="189737"/>
                                </a:moveTo>
                                <a:lnTo>
                                  <a:pt x="1107503" y="189737"/>
                                </a:lnTo>
                                <a:lnTo>
                                  <a:pt x="1114958" y="220129"/>
                                </a:lnTo>
                                <a:lnTo>
                                  <a:pt x="1133297" y="219544"/>
                                </a:lnTo>
                                <a:lnTo>
                                  <a:pt x="1110116" y="189737"/>
                                </a:lnTo>
                                <a:close/>
                              </a:path>
                              <a:path w="1934210" h="440690">
                                <a:moveTo>
                                  <a:pt x="0" y="304647"/>
                                </a:moveTo>
                                <a:lnTo>
                                  <a:pt x="558" y="323367"/>
                                </a:lnTo>
                                <a:lnTo>
                                  <a:pt x="20116" y="361124"/>
                                </a:lnTo>
                                <a:lnTo>
                                  <a:pt x="41910" y="387489"/>
                                </a:lnTo>
                                <a:lnTo>
                                  <a:pt x="25273" y="396100"/>
                                </a:lnTo>
                                <a:lnTo>
                                  <a:pt x="34455" y="412153"/>
                                </a:lnTo>
                                <a:lnTo>
                                  <a:pt x="3784" y="430263"/>
                                </a:lnTo>
                                <a:lnTo>
                                  <a:pt x="4089" y="440308"/>
                                </a:lnTo>
                                <a:lnTo>
                                  <a:pt x="44767" y="416166"/>
                                </a:lnTo>
                                <a:lnTo>
                                  <a:pt x="40182" y="399529"/>
                                </a:lnTo>
                                <a:lnTo>
                                  <a:pt x="52222" y="393230"/>
                                </a:lnTo>
                                <a:lnTo>
                                  <a:pt x="0" y="304647"/>
                                </a:lnTo>
                                <a:close/>
                              </a:path>
                              <a:path w="1934210" h="440690">
                                <a:moveTo>
                                  <a:pt x="962482" y="305523"/>
                                </a:moveTo>
                                <a:lnTo>
                                  <a:pt x="883958" y="372021"/>
                                </a:lnTo>
                                <a:lnTo>
                                  <a:pt x="920483" y="417677"/>
                                </a:lnTo>
                                <a:lnTo>
                                  <a:pt x="930617" y="417360"/>
                                </a:lnTo>
                                <a:lnTo>
                                  <a:pt x="891984" y="369150"/>
                                </a:lnTo>
                                <a:lnTo>
                                  <a:pt x="960767" y="309537"/>
                                </a:lnTo>
                                <a:lnTo>
                                  <a:pt x="965983" y="309537"/>
                                </a:lnTo>
                                <a:lnTo>
                                  <a:pt x="962482" y="305523"/>
                                </a:lnTo>
                                <a:close/>
                              </a:path>
                              <a:path w="1934210" h="440690">
                                <a:moveTo>
                                  <a:pt x="965983" y="309537"/>
                                </a:moveTo>
                                <a:lnTo>
                                  <a:pt x="960767" y="309537"/>
                                </a:lnTo>
                                <a:lnTo>
                                  <a:pt x="1005471" y="365721"/>
                                </a:lnTo>
                                <a:lnTo>
                                  <a:pt x="1009497" y="359409"/>
                                </a:lnTo>
                                <a:lnTo>
                                  <a:pt x="965983" y="309537"/>
                                </a:lnTo>
                                <a:close/>
                              </a:path>
                              <a:path w="1934210" h="440690">
                                <a:moveTo>
                                  <a:pt x="1157947" y="342785"/>
                                </a:moveTo>
                                <a:lnTo>
                                  <a:pt x="1156233" y="353098"/>
                                </a:lnTo>
                                <a:lnTo>
                                  <a:pt x="1119543" y="381190"/>
                                </a:lnTo>
                                <a:lnTo>
                                  <a:pt x="1121841" y="386918"/>
                                </a:lnTo>
                                <a:lnTo>
                                  <a:pt x="1170559" y="346227"/>
                                </a:lnTo>
                                <a:lnTo>
                                  <a:pt x="1157947" y="342785"/>
                                </a:lnTo>
                                <a:close/>
                              </a:path>
                              <a:path w="1934210" h="440690">
                                <a:moveTo>
                                  <a:pt x="463219" y="388645"/>
                                </a:moveTo>
                                <a:lnTo>
                                  <a:pt x="460921" y="388645"/>
                                </a:lnTo>
                                <a:lnTo>
                                  <a:pt x="436854" y="400113"/>
                                </a:lnTo>
                                <a:lnTo>
                                  <a:pt x="445439" y="418452"/>
                                </a:lnTo>
                                <a:lnTo>
                                  <a:pt x="452323" y="432206"/>
                                </a:lnTo>
                                <a:lnTo>
                                  <a:pt x="466852" y="431761"/>
                                </a:lnTo>
                                <a:lnTo>
                                  <a:pt x="472389" y="425894"/>
                                </a:lnTo>
                                <a:lnTo>
                                  <a:pt x="467804" y="409282"/>
                                </a:lnTo>
                                <a:lnTo>
                                  <a:pt x="463791" y="402970"/>
                                </a:lnTo>
                                <a:lnTo>
                                  <a:pt x="467170" y="402970"/>
                                </a:lnTo>
                                <a:lnTo>
                                  <a:pt x="463219" y="388645"/>
                                </a:lnTo>
                                <a:close/>
                              </a:path>
                              <a:path w="1934210" h="440690">
                                <a:moveTo>
                                  <a:pt x="467170" y="402970"/>
                                </a:moveTo>
                                <a:lnTo>
                                  <a:pt x="463791" y="402970"/>
                                </a:lnTo>
                                <a:lnTo>
                                  <a:pt x="467804" y="405269"/>
                                </a:lnTo>
                                <a:lnTo>
                                  <a:pt x="467170" y="402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2A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" name="Image 561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1520" y="67423"/>
                            <a:ext cx="2135891" cy="515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2" name="Image 562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7291" y="506195"/>
                            <a:ext cx="2182163" cy="2191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3" name="Image 56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1545" y="2621057"/>
                            <a:ext cx="2177732" cy="1971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" name="Image 56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5561" y="72885"/>
                            <a:ext cx="1709072" cy="446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5" name="Graphic 565"/>
                        <wps:cNvSpPr/>
                        <wps:spPr>
                          <a:xfrm>
                            <a:off x="4870532" y="457469"/>
                            <a:ext cx="1684655" cy="216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4655" h="2164080">
                                <a:moveTo>
                                  <a:pt x="1684096" y="0"/>
                                </a:moveTo>
                                <a:lnTo>
                                  <a:pt x="0" y="54457"/>
                                </a:lnTo>
                                <a:lnTo>
                                  <a:pt x="66700" y="2163584"/>
                                </a:lnTo>
                                <a:lnTo>
                                  <a:pt x="1684096" y="2111146"/>
                                </a:lnTo>
                                <a:lnTo>
                                  <a:pt x="1684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4870384" y="503365"/>
                            <a:ext cx="1292225" cy="211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2225" h="2117725">
                                <a:moveTo>
                                  <a:pt x="261353" y="0"/>
                                </a:moveTo>
                                <a:lnTo>
                                  <a:pt x="0" y="8458"/>
                                </a:lnTo>
                                <a:lnTo>
                                  <a:pt x="66852" y="2117699"/>
                                </a:lnTo>
                                <a:lnTo>
                                  <a:pt x="1292034" y="2078101"/>
                                </a:lnTo>
                                <a:lnTo>
                                  <a:pt x="1239431" y="1989582"/>
                                </a:lnTo>
                                <a:lnTo>
                                  <a:pt x="1131671" y="1782660"/>
                                </a:lnTo>
                                <a:lnTo>
                                  <a:pt x="1074928" y="1699539"/>
                                </a:lnTo>
                                <a:lnTo>
                                  <a:pt x="1041666" y="1632483"/>
                                </a:lnTo>
                                <a:lnTo>
                                  <a:pt x="928738" y="1457071"/>
                                </a:lnTo>
                                <a:lnTo>
                                  <a:pt x="844499" y="1344142"/>
                                </a:lnTo>
                                <a:lnTo>
                                  <a:pt x="765962" y="1224915"/>
                                </a:lnTo>
                                <a:lnTo>
                                  <a:pt x="650176" y="1013980"/>
                                </a:lnTo>
                                <a:lnTo>
                                  <a:pt x="610044" y="924560"/>
                                </a:lnTo>
                                <a:lnTo>
                                  <a:pt x="541261" y="722782"/>
                                </a:lnTo>
                                <a:lnTo>
                                  <a:pt x="488530" y="617308"/>
                                </a:lnTo>
                                <a:lnTo>
                                  <a:pt x="436359" y="483184"/>
                                </a:lnTo>
                                <a:lnTo>
                                  <a:pt x="435787" y="456234"/>
                                </a:lnTo>
                                <a:lnTo>
                                  <a:pt x="370446" y="287147"/>
                                </a:lnTo>
                                <a:lnTo>
                                  <a:pt x="261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0E8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5131732" y="503368"/>
                            <a:ext cx="1031240" cy="2078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1240" h="2078355">
                                <a:moveTo>
                                  <a:pt x="0" y="0"/>
                                </a:moveTo>
                                <a:lnTo>
                                  <a:pt x="109098" y="287140"/>
                                </a:lnTo>
                                <a:lnTo>
                                  <a:pt x="174440" y="456241"/>
                                </a:lnTo>
                                <a:lnTo>
                                  <a:pt x="175011" y="483178"/>
                                </a:lnTo>
                                <a:lnTo>
                                  <a:pt x="227170" y="617315"/>
                                </a:lnTo>
                                <a:lnTo>
                                  <a:pt x="279913" y="722788"/>
                                </a:lnTo>
                                <a:lnTo>
                                  <a:pt x="348696" y="924553"/>
                                </a:lnTo>
                                <a:lnTo>
                                  <a:pt x="388816" y="1013974"/>
                                </a:lnTo>
                                <a:lnTo>
                                  <a:pt x="504614" y="1224921"/>
                                </a:lnTo>
                                <a:lnTo>
                                  <a:pt x="583138" y="1344149"/>
                                </a:lnTo>
                                <a:lnTo>
                                  <a:pt x="667403" y="1457064"/>
                                </a:lnTo>
                                <a:lnTo>
                                  <a:pt x="780319" y="1632464"/>
                                </a:lnTo>
                                <a:lnTo>
                                  <a:pt x="813567" y="1699533"/>
                                </a:lnTo>
                                <a:lnTo>
                                  <a:pt x="870324" y="1782654"/>
                                </a:lnTo>
                                <a:lnTo>
                                  <a:pt x="978083" y="1989575"/>
                                </a:lnTo>
                                <a:lnTo>
                                  <a:pt x="1030689" y="2078092"/>
                                </a:lnTo>
                              </a:path>
                            </a:pathLst>
                          </a:custGeom>
                          <a:ln w="4305">
                            <a:solidFill>
                              <a:srgbClr val="F9F0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5092367" y="1227300"/>
                            <a:ext cx="412750" cy="1266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0" h="1266825">
                                <a:moveTo>
                                  <a:pt x="294627" y="0"/>
                                </a:moveTo>
                                <a:lnTo>
                                  <a:pt x="301510" y="24079"/>
                                </a:lnTo>
                                <a:lnTo>
                                  <a:pt x="370865" y="186867"/>
                                </a:lnTo>
                                <a:lnTo>
                                  <a:pt x="374878" y="178841"/>
                                </a:lnTo>
                                <a:lnTo>
                                  <a:pt x="331889" y="64769"/>
                                </a:lnTo>
                                <a:lnTo>
                                  <a:pt x="300939" y="9740"/>
                                </a:lnTo>
                                <a:lnTo>
                                  <a:pt x="303225" y="3441"/>
                                </a:lnTo>
                                <a:lnTo>
                                  <a:pt x="294627" y="0"/>
                                </a:lnTo>
                                <a:close/>
                              </a:path>
                              <a:path w="412750" h="1266825">
                                <a:moveTo>
                                  <a:pt x="374878" y="190880"/>
                                </a:moveTo>
                                <a:lnTo>
                                  <a:pt x="369138" y="195465"/>
                                </a:lnTo>
                                <a:lnTo>
                                  <a:pt x="412711" y="272275"/>
                                </a:lnTo>
                                <a:lnTo>
                                  <a:pt x="374878" y="190880"/>
                                </a:lnTo>
                                <a:close/>
                              </a:path>
                              <a:path w="412750" h="1266825">
                                <a:moveTo>
                                  <a:pt x="213804" y="699312"/>
                                </a:moveTo>
                                <a:lnTo>
                                  <a:pt x="207505" y="701611"/>
                                </a:lnTo>
                                <a:lnTo>
                                  <a:pt x="178841" y="774407"/>
                                </a:lnTo>
                                <a:lnTo>
                                  <a:pt x="110629" y="968717"/>
                                </a:lnTo>
                                <a:lnTo>
                                  <a:pt x="112344" y="968717"/>
                                </a:lnTo>
                                <a:lnTo>
                                  <a:pt x="186867" y="772109"/>
                                </a:lnTo>
                                <a:lnTo>
                                  <a:pt x="186867" y="770407"/>
                                </a:lnTo>
                                <a:lnTo>
                                  <a:pt x="204063" y="722248"/>
                                </a:lnTo>
                                <a:lnTo>
                                  <a:pt x="205778" y="719950"/>
                                </a:lnTo>
                                <a:lnTo>
                                  <a:pt x="205778" y="718235"/>
                                </a:lnTo>
                                <a:lnTo>
                                  <a:pt x="213804" y="699312"/>
                                </a:lnTo>
                                <a:close/>
                              </a:path>
                              <a:path w="412750" h="1266825">
                                <a:moveTo>
                                  <a:pt x="48145" y="1145857"/>
                                </a:moveTo>
                                <a:lnTo>
                                  <a:pt x="33820" y="1148714"/>
                                </a:lnTo>
                                <a:lnTo>
                                  <a:pt x="30378" y="1185976"/>
                                </a:lnTo>
                                <a:lnTo>
                                  <a:pt x="0" y="1265085"/>
                                </a:lnTo>
                                <a:lnTo>
                                  <a:pt x="4013" y="1266799"/>
                                </a:lnTo>
                                <a:lnTo>
                                  <a:pt x="49872" y="1148143"/>
                                </a:lnTo>
                                <a:lnTo>
                                  <a:pt x="48145" y="1145857"/>
                                </a:lnTo>
                                <a:close/>
                              </a:path>
                              <a:path w="412750" h="1266825">
                                <a:moveTo>
                                  <a:pt x="112915" y="970445"/>
                                </a:moveTo>
                                <a:lnTo>
                                  <a:pt x="110629" y="970445"/>
                                </a:lnTo>
                                <a:lnTo>
                                  <a:pt x="48145" y="1145857"/>
                                </a:lnTo>
                                <a:lnTo>
                                  <a:pt x="49872" y="1145857"/>
                                </a:lnTo>
                                <a:lnTo>
                                  <a:pt x="112915" y="970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2A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9" name="Image 56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9627" y="1346668"/>
                            <a:ext cx="73089" cy="1355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0" name="Graphic 570"/>
                        <wps:cNvSpPr/>
                        <wps:spPr>
                          <a:xfrm>
                            <a:off x="5216747" y="1316722"/>
                            <a:ext cx="2095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4765">
                                <a:moveTo>
                                  <a:pt x="9753" y="0"/>
                                </a:moveTo>
                                <a:lnTo>
                                  <a:pt x="0" y="8597"/>
                                </a:lnTo>
                                <a:lnTo>
                                  <a:pt x="12623" y="24650"/>
                                </a:lnTo>
                                <a:lnTo>
                                  <a:pt x="20637" y="18351"/>
                                </a:lnTo>
                                <a:lnTo>
                                  <a:pt x="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C5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5216752" y="1316720"/>
                            <a:ext cx="2095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4765">
                                <a:moveTo>
                                  <a:pt x="0" y="8597"/>
                                </a:moveTo>
                                <a:lnTo>
                                  <a:pt x="9740" y="0"/>
                                </a:lnTo>
                                <a:lnTo>
                                  <a:pt x="20637" y="18338"/>
                                </a:lnTo>
                                <a:lnTo>
                                  <a:pt x="12611" y="24650"/>
                                </a:lnTo>
                                <a:lnTo>
                                  <a:pt x="0" y="8597"/>
                                </a:lnTo>
                                <a:close/>
                              </a:path>
                            </a:pathLst>
                          </a:custGeom>
                          <a:ln w="4305">
                            <a:solidFill>
                              <a:srgbClr val="F2E6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2" name="Image 57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1046" y="557923"/>
                            <a:ext cx="73660" cy="874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3" name="Graphic 573"/>
                        <wps:cNvSpPr/>
                        <wps:spPr>
                          <a:xfrm>
                            <a:off x="5364636" y="1259978"/>
                            <a:ext cx="6350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27635">
                                <a:moveTo>
                                  <a:pt x="27520" y="0"/>
                                </a:moveTo>
                                <a:lnTo>
                                  <a:pt x="12039" y="26936"/>
                                </a:lnTo>
                                <a:lnTo>
                                  <a:pt x="41274" y="44703"/>
                                </a:lnTo>
                                <a:lnTo>
                                  <a:pt x="0" y="102031"/>
                                </a:lnTo>
                                <a:lnTo>
                                  <a:pt x="35534" y="127241"/>
                                </a:lnTo>
                                <a:lnTo>
                                  <a:pt x="63068" y="81394"/>
                                </a:lnTo>
                                <a:lnTo>
                                  <a:pt x="2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2A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5364637" y="1259966"/>
                            <a:ext cx="6350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27635">
                                <a:moveTo>
                                  <a:pt x="41275" y="44716"/>
                                </a:moveTo>
                                <a:lnTo>
                                  <a:pt x="12039" y="26949"/>
                                </a:lnTo>
                                <a:lnTo>
                                  <a:pt x="27520" y="0"/>
                                </a:lnTo>
                                <a:lnTo>
                                  <a:pt x="63055" y="81406"/>
                                </a:lnTo>
                                <a:lnTo>
                                  <a:pt x="35547" y="127253"/>
                                </a:lnTo>
                                <a:lnTo>
                                  <a:pt x="0" y="102031"/>
                                </a:lnTo>
                                <a:lnTo>
                                  <a:pt x="41275" y="44716"/>
                                </a:lnTo>
                                <a:close/>
                              </a:path>
                            </a:pathLst>
                          </a:custGeom>
                          <a:ln w="4305">
                            <a:solidFill>
                              <a:srgbClr val="BDF2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4870384" y="511760"/>
                            <a:ext cx="190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0">
                                <a:moveTo>
                                  <a:pt x="1778" y="0"/>
                                </a:moveTo>
                                <a:lnTo>
                                  <a:pt x="0" y="63"/>
                                </a:lnTo>
                                <a:lnTo>
                                  <a:pt x="203" y="6299"/>
                                </a:lnTo>
                                <a:lnTo>
                                  <a:pt x="1866" y="165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2A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4870589" y="511764"/>
                            <a:ext cx="190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985">
                                <a:moveTo>
                                  <a:pt x="1579" y="0"/>
                                </a:moveTo>
                                <a:lnTo>
                                  <a:pt x="1662" y="166"/>
                                </a:lnTo>
                                <a:lnTo>
                                  <a:pt x="0" y="6464"/>
                                </a:lnTo>
                              </a:path>
                            </a:pathLst>
                          </a:custGeom>
                          <a:ln w="4305">
                            <a:solidFill>
                              <a:srgbClr val="BDF2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5106116" y="1425628"/>
                            <a:ext cx="241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36830">
                                <a:moveTo>
                                  <a:pt x="6311" y="0"/>
                                </a:moveTo>
                                <a:lnTo>
                                  <a:pt x="0" y="2298"/>
                                </a:lnTo>
                                <a:lnTo>
                                  <a:pt x="19494" y="36690"/>
                                </a:lnTo>
                                <a:lnTo>
                                  <a:pt x="23507" y="34391"/>
                                </a:lnTo>
                                <a:lnTo>
                                  <a:pt x="23507" y="21780"/>
                                </a:lnTo>
                                <a:lnTo>
                                  <a:pt x="6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2A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5106121" y="1425625"/>
                            <a:ext cx="241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36830">
                                <a:moveTo>
                                  <a:pt x="0" y="2298"/>
                                </a:moveTo>
                                <a:lnTo>
                                  <a:pt x="6299" y="0"/>
                                </a:lnTo>
                                <a:lnTo>
                                  <a:pt x="23507" y="21793"/>
                                </a:lnTo>
                                <a:lnTo>
                                  <a:pt x="23507" y="34404"/>
                                </a:lnTo>
                                <a:lnTo>
                                  <a:pt x="19494" y="36690"/>
                                </a:lnTo>
                                <a:lnTo>
                                  <a:pt x="0" y="2298"/>
                                </a:lnTo>
                                <a:close/>
                              </a:path>
                            </a:pathLst>
                          </a:custGeom>
                          <a:ln w="4305">
                            <a:solidFill>
                              <a:srgbClr val="BDF2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5397887" y="1304688"/>
                            <a:ext cx="1905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2860">
                                <a:moveTo>
                                  <a:pt x="14325" y="0"/>
                                </a:moveTo>
                                <a:lnTo>
                                  <a:pt x="8026" y="0"/>
                                </a:lnTo>
                                <a:lnTo>
                                  <a:pt x="0" y="12611"/>
                                </a:lnTo>
                                <a:lnTo>
                                  <a:pt x="13182" y="22352"/>
                                </a:lnTo>
                                <a:lnTo>
                                  <a:pt x="18923" y="12039"/>
                                </a:lnTo>
                                <a:lnTo>
                                  <a:pt x="14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2A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5397886" y="1304683"/>
                            <a:ext cx="1905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2860">
                                <a:moveTo>
                                  <a:pt x="8026" y="0"/>
                                </a:moveTo>
                                <a:lnTo>
                                  <a:pt x="14325" y="0"/>
                                </a:lnTo>
                                <a:lnTo>
                                  <a:pt x="18923" y="12039"/>
                                </a:lnTo>
                                <a:lnTo>
                                  <a:pt x="13182" y="22352"/>
                                </a:lnTo>
                                <a:lnTo>
                                  <a:pt x="0" y="12611"/>
                                </a:lnTo>
                                <a:lnTo>
                                  <a:pt x="8026" y="0"/>
                                </a:lnTo>
                                <a:close/>
                              </a:path>
                            </a:pathLst>
                          </a:custGeom>
                          <a:ln w="4305">
                            <a:solidFill>
                              <a:srgbClr val="BDF2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5254009" y="1189457"/>
                            <a:ext cx="2476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5400">
                                <a:moveTo>
                                  <a:pt x="16052" y="0"/>
                                </a:moveTo>
                                <a:lnTo>
                                  <a:pt x="0" y="13195"/>
                                </a:lnTo>
                                <a:lnTo>
                                  <a:pt x="6311" y="25234"/>
                                </a:lnTo>
                                <a:lnTo>
                                  <a:pt x="24650" y="8039"/>
                                </a:lnTo>
                                <a:lnTo>
                                  <a:pt x="16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2A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5254010" y="1189469"/>
                            <a:ext cx="2476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5400">
                                <a:moveTo>
                                  <a:pt x="0" y="13182"/>
                                </a:moveTo>
                                <a:lnTo>
                                  <a:pt x="16052" y="0"/>
                                </a:lnTo>
                                <a:lnTo>
                                  <a:pt x="24650" y="8026"/>
                                </a:lnTo>
                                <a:lnTo>
                                  <a:pt x="6299" y="25222"/>
                                </a:lnTo>
                                <a:lnTo>
                                  <a:pt x="0" y="13182"/>
                                </a:lnTo>
                                <a:close/>
                              </a:path>
                            </a:pathLst>
                          </a:custGeom>
                          <a:ln w="4305">
                            <a:solidFill>
                              <a:srgbClr val="BDF2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5008092" y="457352"/>
                            <a:ext cx="1546860" cy="212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6860" h="2124710">
                                <a:moveTo>
                                  <a:pt x="95732" y="1162024"/>
                                </a:moveTo>
                                <a:lnTo>
                                  <a:pt x="0" y="1210741"/>
                                </a:lnTo>
                                <a:lnTo>
                                  <a:pt x="2286" y="1214767"/>
                                </a:lnTo>
                                <a:lnTo>
                                  <a:pt x="95732" y="1162024"/>
                                </a:lnTo>
                                <a:close/>
                              </a:path>
                              <a:path w="1546860" h="2124710">
                                <a:moveTo>
                                  <a:pt x="1546529" y="0"/>
                                </a:moveTo>
                                <a:lnTo>
                                  <a:pt x="123634" y="46024"/>
                                </a:lnTo>
                                <a:lnTo>
                                  <a:pt x="232727" y="333159"/>
                                </a:lnTo>
                                <a:lnTo>
                                  <a:pt x="298081" y="502259"/>
                                </a:lnTo>
                                <a:lnTo>
                                  <a:pt x="298653" y="529196"/>
                                </a:lnTo>
                                <a:lnTo>
                                  <a:pt x="350812" y="663333"/>
                                </a:lnTo>
                                <a:lnTo>
                                  <a:pt x="403542" y="768807"/>
                                </a:lnTo>
                                <a:lnTo>
                                  <a:pt x="472325" y="970584"/>
                                </a:lnTo>
                                <a:lnTo>
                                  <a:pt x="512457" y="1059992"/>
                                </a:lnTo>
                                <a:lnTo>
                                  <a:pt x="628243" y="1270939"/>
                                </a:lnTo>
                                <a:lnTo>
                                  <a:pt x="706780" y="1390167"/>
                                </a:lnTo>
                                <a:lnTo>
                                  <a:pt x="791032" y="1503095"/>
                                </a:lnTo>
                                <a:lnTo>
                                  <a:pt x="903960" y="1678495"/>
                                </a:lnTo>
                                <a:lnTo>
                                  <a:pt x="937209" y="1745564"/>
                                </a:lnTo>
                                <a:lnTo>
                                  <a:pt x="993952" y="1828673"/>
                                </a:lnTo>
                                <a:lnTo>
                                  <a:pt x="1101725" y="2035606"/>
                                </a:lnTo>
                                <a:lnTo>
                                  <a:pt x="1154328" y="2124113"/>
                                </a:lnTo>
                                <a:lnTo>
                                  <a:pt x="1546529" y="2111438"/>
                                </a:lnTo>
                                <a:lnTo>
                                  <a:pt x="1546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5008102" y="1619382"/>
                            <a:ext cx="9588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53340">
                                <a:moveTo>
                                  <a:pt x="0" y="48717"/>
                                </a:moveTo>
                                <a:lnTo>
                                  <a:pt x="95732" y="0"/>
                                </a:lnTo>
                                <a:lnTo>
                                  <a:pt x="2298" y="52730"/>
                                </a:lnTo>
                                <a:lnTo>
                                  <a:pt x="0" y="48717"/>
                                </a:lnTo>
                                <a:close/>
                              </a:path>
                            </a:pathLst>
                          </a:custGeom>
                          <a:ln w="4305">
                            <a:solidFill>
                              <a:srgbClr val="A7D6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4955937" y="1625112"/>
                            <a:ext cx="5270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36830">
                                <a:moveTo>
                                  <a:pt x="36690" y="0"/>
                                </a:moveTo>
                                <a:lnTo>
                                  <a:pt x="0" y="19481"/>
                                </a:lnTo>
                                <a:lnTo>
                                  <a:pt x="34391" y="2285"/>
                                </a:lnTo>
                                <a:lnTo>
                                  <a:pt x="52171" y="36677"/>
                                </a:lnTo>
                                <a:lnTo>
                                  <a:pt x="36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4955944" y="1625104"/>
                            <a:ext cx="5270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36830">
                                <a:moveTo>
                                  <a:pt x="52158" y="36690"/>
                                </a:moveTo>
                                <a:lnTo>
                                  <a:pt x="34391" y="2298"/>
                                </a:lnTo>
                                <a:lnTo>
                                  <a:pt x="0" y="19494"/>
                                </a:lnTo>
                                <a:lnTo>
                                  <a:pt x="36677" y="0"/>
                                </a:lnTo>
                                <a:lnTo>
                                  <a:pt x="52158" y="36690"/>
                                </a:lnTo>
                                <a:close/>
                              </a:path>
                            </a:pathLst>
                          </a:custGeom>
                          <a:ln w="4305">
                            <a:solidFill>
                              <a:srgbClr val="A7D6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4906233" y="1642736"/>
                            <a:ext cx="698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8415">
                                <a:moveTo>
                                  <a:pt x="0" y="0"/>
                                </a:moveTo>
                                <a:lnTo>
                                  <a:pt x="88" y="2933"/>
                                </a:lnTo>
                                <a:lnTo>
                                  <a:pt x="406" y="3581"/>
                                </a:lnTo>
                                <a:lnTo>
                                  <a:pt x="6718" y="179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4906231" y="1642750"/>
                            <a:ext cx="698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8415">
                                <a:moveTo>
                                  <a:pt x="0" y="0"/>
                                </a:moveTo>
                                <a:lnTo>
                                  <a:pt x="6717" y="17897"/>
                                </a:lnTo>
                                <a:lnTo>
                                  <a:pt x="418" y="3572"/>
                                </a:lnTo>
                                <a:lnTo>
                                  <a:pt x="92" y="2903"/>
                                </a:lnTo>
                              </a:path>
                            </a:pathLst>
                          </a:custGeom>
                          <a:ln w="4305">
                            <a:solidFill>
                              <a:srgbClr val="A7D6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9" name="Image 589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8501" y="492146"/>
                            <a:ext cx="1191620" cy="213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0" name="Image 590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2080" y="2568778"/>
                            <a:ext cx="1630924" cy="2024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1" name="Image 59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171" y="795299"/>
                            <a:ext cx="120331" cy="773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2" name="Graphic 592"/>
                        <wps:cNvSpPr/>
                        <wps:spPr>
                          <a:xfrm>
                            <a:off x="89374" y="1418177"/>
                            <a:ext cx="2857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36195">
                                <a:moveTo>
                                  <a:pt x="280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"/>
                                </a:lnTo>
                                <a:lnTo>
                                  <a:pt x="10325" y="5740"/>
                                </a:lnTo>
                                <a:lnTo>
                                  <a:pt x="10325" y="36118"/>
                                </a:lnTo>
                                <a:lnTo>
                                  <a:pt x="17195" y="36118"/>
                                </a:lnTo>
                                <a:lnTo>
                                  <a:pt x="17195" y="5740"/>
                                </a:lnTo>
                                <a:lnTo>
                                  <a:pt x="28079" y="5740"/>
                                </a:lnTo>
                                <a:lnTo>
                                  <a:pt x="28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89380" y="1418173"/>
                            <a:ext cx="2857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36195">
                                <a:moveTo>
                                  <a:pt x="10312" y="36118"/>
                                </a:moveTo>
                                <a:lnTo>
                                  <a:pt x="10312" y="5740"/>
                                </a:lnTo>
                                <a:lnTo>
                                  <a:pt x="0" y="5740"/>
                                </a:lnTo>
                                <a:lnTo>
                                  <a:pt x="0" y="0"/>
                                </a:lnTo>
                                <a:lnTo>
                                  <a:pt x="28079" y="0"/>
                                </a:lnTo>
                                <a:lnTo>
                                  <a:pt x="28079" y="5740"/>
                                </a:lnTo>
                                <a:lnTo>
                                  <a:pt x="17195" y="5740"/>
                                </a:lnTo>
                                <a:lnTo>
                                  <a:pt x="17195" y="36118"/>
                                </a:lnTo>
                                <a:lnTo>
                                  <a:pt x="10312" y="36118"/>
                                </a:lnTo>
                                <a:close/>
                              </a:path>
                            </a:pathLst>
                          </a:custGeom>
                          <a:ln w="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124296" y="1418385"/>
                            <a:ext cx="3492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6195">
                                <a:moveTo>
                                  <a:pt x="22364" y="0"/>
                                </a:moveTo>
                                <a:lnTo>
                                  <a:pt x="14262" y="0"/>
                                </a:lnTo>
                                <a:lnTo>
                                  <a:pt x="11709" y="457"/>
                                </a:lnTo>
                                <a:lnTo>
                                  <a:pt x="7835" y="2044"/>
                                </a:lnTo>
                                <a:lnTo>
                                  <a:pt x="6311" y="3086"/>
                                </a:lnTo>
                                <a:lnTo>
                                  <a:pt x="4927" y="4495"/>
                                </a:lnTo>
                                <a:lnTo>
                                  <a:pt x="3530" y="5880"/>
                                </a:lnTo>
                                <a:lnTo>
                                  <a:pt x="2425" y="7454"/>
                                </a:lnTo>
                                <a:lnTo>
                                  <a:pt x="533" y="11607"/>
                                </a:lnTo>
                                <a:lnTo>
                                  <a:pt x="0" y="14566"/>
                                </a:lnTo>
                                <a:lnTo>
                                  <a:pt x="0" y="23596"/>
                                </a:lnTo>
                                <a:lnTo>
                                  <a:pt x="1549" y="27914"/>
                                </a:lnTo>
                                <a:lnTo>
                                  <a:pt x="7772" y="34201"/>
                                </a:lnTo>
                                <a:lnTo>
                                  <a:pt x="11963" y="35763"/>
                                </a:lnTo>
                                <a:lnTo>
                                  <a:pt x="22453" y="35763"/>
                                </a:lnTo>
                                <a:lnTo>
                                  <a:pt x="26585" y="34201"/>
                                </a:lnTo>
                                <a:lnTo>
                                  <a:pt x="30496" y="30264"/>
                                </a:lnTo>
                                <a:lnTo>
                                  <a:pt x="14363" y="30264"/>
                                </a:lnTo>
                                <a:lnTo>
                                  <a:pt x="12014" y="29222"/>
                                </a:lnTo>
                                <a:lnTo>
                                  <a:pt x="8326" y="25057"/>
                                </a:lnTo>
                                <a:lnTo>
                                  <a:pt x="7378" y="21932"/>
                                </a:lnTo>
                                <a:lnTo>
                                  <a:pt x="7378" y="13715"/>
                                </a:lnTo>
                                <a:lnTo>
                                  <a:pt x="8280" y="10629"/>
                                </a:lnTo>
                                <a:lnTo>
                                  <a:pt x="11887" y="6527"/>
                                </a:lnTo>
                                <a:lnTo>
                                  <a:pt x="14262" y="5499"/>
                                </a:lnTo>
                                <a:lnTo>
                                  <a:pt x="30438" y="5499"/>
                                </a:lnTo>
                                <a:lnTo>
                                  <a:pt x="26543" y="1587"/>
                                </a:lnTo>
                                <a:lnTo>
                                  <a:pt x="22364" y="0"/>
                                </a:lnTo>
                                <a:close/>
                              </a:path>
                              <a:path w="34925" h="36195">
                                <a:moveTo>
                                  <a:pt x="30438" y="5499"/>
                                </a:moveTo>
                                <a:lnTo>
                                  <a:pt x="20167" y="5499"/>
                                </a:lnTo>
                                <a:lnTo>
                                  <a:pt x="22540" y="6527"/>
                                </a:lnTo>
                                <a:lnTo>
                                  <a:pt x="26113" y="10629"/>
                                </a:lnTo>
                                <a:lnTo>
                                  <a:pt x="27000" y="13715"/>
                                </a:lnTo>
                                <a:lnTo>
                                  <a:pt x="26996" y="21932"/>
                                </a:lnTo>
                                <a:lnTo>
                                  <a:pt x="26085" y="25057"/>
                                </a:lnTo>
                                <a:lnTo>
                                  <a:pt x="22415" y="29222"/>
                                </a:lnTo>
                                <a:lnTo>
                                  <a:pt x="20066" y="30264"/>
                                </a:lnTo>
                                <a:lnTo>
                                  <a:pt x="30496" y="30264"/>
                                </a:lnTo>
                                <a:lnTo>
                                  <a:pt x="32817" y="27914"/>
                                </a:lnTo>
                                <a:lnTo>
                                  <a:pt x="34364" y="23596"/>
                                </a:lnTo>
                                <a:lnTo>
                                  <a:pt x="34391" y="12293"/>
                                </a:lnTo>
                                <a:lnTo>
                                  <a:pt x="32829" y="7899"/>
                                </a:lnTo>
                                <a:lnTo>
                                  <a:pt x="30438" y="5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124296" y="1418385"/>
                            <a:ext cx="3492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6195">
                                <a:moveTo>
                                  <a:pt x="0" y="18097"/>
                                </a:moveTo>
                                <a:lnTo>
                                  <a:pt x="0" y="14566"/>
                                </a:lnTo>
                                <a:lnTo>
                                  <a:pt x="533" y="11607"/>
                                </a:lnTo>
                                <a:lnTo>
                                  <a:pt x="1612" y="9220"/>
                                </a:lnTo>
                                <a:lnTo>
                                  <a:pt x="2425" y="7454"/>
                                </a:lnTo>
                                <a:lnTo>
                                  <a:pt x="3530" y="5880"/>
                                </a:lnTo>
                                <a:lnTo>
                                  <a:pt x="4927" y="4495"/>
                                </a:lnTo>
                                <a:lnTo>
                                  <a:pt x="6311" y="3086"/>
                                </a:lnTo>
                                <a:lnTo>
                                  <a:pt x="7835" y="2044"/>
                                </a:lnTo>
                                <a:lnTo>
                                  <a:pt x="9499" y="1371"/>
                                </a:lnTo>
                                <a:lnTo>
                                  <a:pt x="11709" y="457"/>
                                </a:lnTo>
                                <a:lnTo>
                                  <a:pt x="14262" y="0"/>
                                </a:lnTo>
                                <a:lnTo>
                                  <a:pt x="17157" y="0"/>
                                </a:lnTo>
                                <a:lnTo>
                                  <a:pt x="22364" y="0"/>
                                </a:lnTo>
                                <a:lnTo>
                                  <a:pt x="26543" y="1587"/>
                                </a:lnTo>
                                <a:lnTo>
                                  <a:pt x="29679" y="4749"/>
                                </a:lnTo>
                                <a:lnTo>
                                  <a:pt x="32829" y="7899"/>
                                </a:lnTo>
                                <a:lnTo>
                                  <a:pt x="34391" y="12293"/>
                                </a:lnTo>
                                <a:lnTo>
                                  <a:pt x="34391" y="17919"/>
                                </a:lnTo>
                                <a:lnTo>
                                  <a:pt x="34391" y="23520"/>
                                </a:lnTo>
                                <a:lnTo>
                                  <a:pt x="32842" y="27889"/>
                                </a:lnTo>
                                <a:lnTo>
                                  <a:pt x="29730" y="31038"/>
                                </a:lnTo>
                                <a:lnTo>
                                  <a:pt x="26619" y="34188"/>
                                </a:lnTo>
                                <a:lnTo>
                                  <a:pt x="22453" y="35763"/>
                                </a:lnTo>
                                <a:lnTo>
                                  <a:pt x="17233" y="35763"/>
                                </a:lnTo>
                                <a:lnTo>
                                  <a:pt x="11963" y="35763"/>
                                </a:lnTo>
                                <a:lnTo>
                                  <a:pt x="7772" y="34201"/>
                                </a:lnTo>
                                <a:lnTo>
                                  <a:pt x="4660" y="31064"/>
                                </a:lnTo>
                                <a:lnTo>
                                  <a:pt x="1549" y="27914"/>
                                </a:lnTo>
                                <a:lnTo>
                                  <a:pt x="0" y="23596"/>
                                </a:lnTo>
                                <a:lnTo>
                                  <a:pt x="0" y="18097"/>
                                </a:lnTo>
                                <a:close/>
                              </a:path>
                              <a:path w="34925" h="36195">
                                <a:moveTo>
                                  <a:pt x="7378" y="17856"/>
                                </a:moveTo>
                                <a:lnTo>
                                  <a:pt x="7378" y="21932"/>
                                </a:lnTo>
                                <a:lnTo>
                                  <a:pt x="8293" y="25018"/>
                                </a:lnTo>
                                <a:lnTo>
                                  <a:pt x="10147" y="27127"/>
                                </a:lnTo>
                                <a:lnTo>
                                  <a:pt x="12014" y="29222"/>
                                </a:lnTo>
                                <a:lnTo>
                                  <a:pt x="14363" y="30264"/>
                                </a:lnTo>
                                <a:lnTo>
                                  <a:pt x="17221" y="30264"/>
                                </a:lnTo>
                                <a:lnTo>
                                  <a:pt x="20066" y="30264"/>
                                </a:lnTo>
                                <a:lnTo>
                                  <a:pt x="22415" y="29222"/>
                                </a:lnTo>
                                <a:lnTo>
                                  <a:pt x="24244" y="27152"/>
                                </a:lnTo>
                                <a:lnTo>
                                  <a:pt x="26085" y="25057"/>
                                </a:lnTo>
                                <a:lnTo>
                                  <a:pt x="27000" y="21920"/>
                                </a:lnTo>
                                <a:lnTo>
                                  <a:pt x="27000" y="17754"/>
                                </a:lnTo>
                                <a:lnTo>
                                  <a:pt x="27000" y="13639"/>
                                </a:lnTo>
                                <a:lnTo>
                                  <a:pt x="26098" y="10579"/>
                                </a:lnTo>
                                <a:lnTo>
                                  <a:pt x="24307" y="8547"/>
                                </a:lnTo>
                                <a:lnTo>
                                  <a:pt x="22529" y="6515"/>
                                </a:lnTo>
                                <a:lnTo>
                                  <a:pt x="20167" y="5499"/>
                                </a:lnTo>
                                <a:lnTo>
                                  <a:pt x="17221" y="5499"/>
                                </a:lnTo>
                                <a:lnTo>
                                  <a:pt x="14262" y="5499"/>
                                </a:lnTo>
                                <a:lnTo>
                                  <a:pt x="11887" y="6527"/>
                                </a:lnTo>
                                <a:lnTo>
                                  <a:pt x="10083" y="8572"/>
                                </a:lnTo>
                                <a:lnTo>
                                  <a:pt x="8280" y="10629"/>
                                </a:lnTo>
                                <a:lnTo>
                                  <a:pt x="7378" y="13715"/>
                                </a:lnTo>
                                <a:lnTo>
                                  <a:pt x="7378" y="17856"/>
                                </a:lnTo>
                                <a:close/>
                              </a:path>
                            </a:pathLst>
                          </a:custGeom>
                          <a:ln w="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168478" y="1418173"/>
                            <a:ext cx="2857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36195">
                                <a:moveTo>
                                  <a:pt x="28092" y="0"/>
                                </a:moveTo>
                                <a:lnTo>
                                  <a:pt x="21209" y="0"/>
                                </a:lnTo>
                                <a:lnTo>
                                  <a:pt x="21209" y="26949"/>
                                </a:lnTo>
                                <a:lnTo>
                                  <a:pt x="68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18"/>
                                </a:lnTo>
                                <a:lnTo>
                                  <a:pt x="6299" y="36118"/>
                                </a:lnTo>
                                <a:lnTo>
                                  <a:pt x="6299" y="9753"/>
                                </a:lnTo>
                                <a:lnTo>
                                  <a:pt x="20637" y="36118"/>
                                </a:lnTo>
                                <a:lnTo>
                                  <a:pt x="28092" y="36118"/>
                                </a:lnTo>
                                <a:lnTo>
                                  <a:pt x="28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168478" y="1418173"/>
                            <a:ext cx="2857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36195">
                                <a:moveTo>
                                  <a:pt x="0" y="36118"/>
                                </a:moveTo>
                                <a:lnTo>
                                  <a:pt x="0" y="0"/>
                                </a:lnTo>
                                <a:lnTo>
                                  <a:pt x="6883" y="0"/>
                                </a:lnTo>
                                <a:lnTo>
                                  <a:pt x="21209" y="26949"/>
                                </a:lnTo>
                                <a:lnTo>
                                  <a:pt x="21209" y="0"/>
                                </a:lnTo>
                                <a:lnTo>
                                  <a:pt x="28092" y="0"/>
                                </a:lnTo>
                                <a:lnTo>
                                  <a:pt x="28092" y="36118"/>
                                </a:lnTo>
                                <a:lnTo>
                                  <a:pt x="20637" y="36118"/>
                                </a:lnTo>
                                <a:lnTo>
                                  <a:pt x="6299" y="9753"/>
                                </a:lnTo>
                                <a:lnTo>
                                  <a:pt x="6299" y="36118"/>
                                </a:lnTo>
                                <a:lnTo>
                                  <a:pt x="0" y="36118"/>
                                </a:lnTo>
                                <a:close/>
                              </a:path>
                            </a:pathLst>
                          </a:custGeom>
                          <a:ln w="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8" name="Image 59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571" y="3055105"/>
                            <a:ext cx="103178" cy="77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9" name="Image 59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987" y="2832006"/>
                            <a:ext cx="209505" cy="44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0" name="Graphic 600"/>
                        <wps:cNvSpPr/>
                        <wps:spPr>
                          <a:xfrm>
                            <a:off x="87452" y="4273922"/>
                            <a:ext cx="635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715">
                                <a:moveTo>
                                  <a:pt x="59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6"/>
                                </a:lnTo>
                                <a:lnTo>
                                  <a:pt x="5935" y="5156"/>
                                </a:lnTo>
                                <a:lnTo>
                                  <a:pt x="5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87452" y="4273922"/>
                            <a:ext cx="635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715">
                                <a:moveTo>
                                  <a:pt x="0" y="0"/>
                                </a:moveTo>
                                <a:lnTo>
                                  <a:pt x="5935" y="0"/>
                                </a:lnTo>
                                <a:lnTo>
                                  <a:pt x="5935" y="5156"/>
                                </a:lnTo>
                                <a:lnTo>
                                  <a:pt x="0" y="5156"/>
                                </a:lnTo>
                              </a:path>
                            </a:pathLst>
                          </a:custGeom>
                          <a:ln w="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102558" y="4243543"/>
                            <a:ext cx="2476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5560">
                                <a:moveTo>
                                  <a:pt x="68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34"/>
                                </a:lnTo>
                                <a:lnTo>
                                  <a:pt x="24650" y="35534"/>
                                </a:lnTo>
                                <a:lnTo>
                                  <a:pt x="24650" y="30378"/>
                                </a:lnTo>
                                <a:lnTo>
                                  <a:pt x="6883" y="30378"/>
                                </a:lnTo>
                                <a:lnTo>
                                  <a:pt x="6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102558" y="4243543"/>
                            <a:ext cx="2476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5560">
                                <a:moveTo>
                                  <a:pt x="0" y="35534"/>
                                </a:moveTo>
                                <a:lnTo>
                                  <a:pt x="0" y="0"/>
                                </a:lnTo>
                                <a:lnTo>
                                  <a:pt x="6883" y="0"/>
                                </a:lnTo>
                                <a:lnTo>
                                  <a:pt x="6883" y="30378"/>
                                </a:lnTo>
                                <a:lnTo>
                                  <a:pt x="24650" y="30378"/>
                                </a:lnTo>
                                <a:lnTo>
                                  <a:pt x="24650" y="35534"/>
                                </a:lnTo>
                                <a:lnTo>
                                  <a:pt x="0" y="35534"/>
                                </a:lnTo>
                                <a:close/>
                              </a:path>
                            </a:pathLst>
                          </a:custGeom>
                          <a:ln w="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4" name="Image 604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1566" y="303145"/>
                            <a:ext cx="134701" cy="186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5" name="Image 60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8038" y="274248"/>
                            <a:ext cx="326264" cy="1044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6" name="Image 60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0312" y="2591252"/>
                            <a:ext cx="314747" cy="111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" name="Image 60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2798" y="2266647"/>
                            <a:ext cx="193779" cy="71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8" name="Image 608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2325" y="925175"/>
                            <a:ext cx="120374" cy="77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9" name="Image 609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4506" y="1900680"/>
                            <a:ext cx="247115" cy="1395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0" name="Image 610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7531" y="1353646"/>
                            <a:ext cx="320403" cy="445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" name="Image 611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4602" y="2236787"/>
                            <a:ext cx="385273" cy="4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" name="Image 612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8121" y="880362"/>
                            <a:ext cx="516323" cy="237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3" name="Image 613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6425" y="2442789"/>
                            <a:ext cx="262178" cy="44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4" name="Graphic 614"/>
                        <wps:cNvSpPr/>
                        <wps:spPr>
                          <a:xfrm>
                            <a:off x="1275927" y="2515311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1780" y="0"/>
                                </a:moveTo>
                                <a:lnTo>
                                  <a:pt x="13754" y="0"/>
                                </a:lnTo>
                                <a:lnTo>
                                  <a:pt x="0" y="35534"/>
                                </a:lnTo>
                                <a:lnTo>
                                  <a:pt x="8026" y="35534"/>
                                </a:lnTo>
                                <a:lnTo>
                                  <a:pt x="10883" y="27508"/>
                                </a:lnTo>
                                <a:lnTo>
                                  <a:pt x="32427" y="27508"/>
                                </a:lnTo>
                                <a:lnTo>
                                  <a:pt x="30210" y="21780"/>
                                </a:lnTo>
                                <a:lnTo>
                                  <a:pt x="13182" y="21780"/>
                                </a:lnTo>
                                <a:lnTo>
                                  <a:pt x="17767" y="5727"/>
                                </a:lnTo>
                                <a:lnTo>
                                  <a:pt x="23997" y="5727"/>
                                </a:lnTo>
                                <a:lnTo>
                                  <a:pt x="21780" y="0"/>
                                </a:lnTo>
                                <a:close/>
                              </a:path>
                              <a:path w="35560" h="35560">
                                <a:moveTo>
                                  <a:pt x="32427" y="27508"/>
                                </a:moveTo>
                                <a:lnTo>
                                  <a:pt x="24638" y="27508"/>
                                </a:lnTo>
                                <a:lnTo>
                                  <a:pt x="28079" y="35534"/>
                                </a:lnTo>
                                <a:lnTo>
                                  <a:pt x="35534" y="35534"/>
                                </a:lnTo>
                                <a:lnTo>
                                  <a:pt x="32427" y="27508"/>
                                </a:lnTo>
                                <a:close/>
                              </a:path>
                              <a:path w="35560" h="35560">
                                <a:moveTo>
                                  <a:pt x="23997" y="5727"/>
                                </a:moveTo>
                                <a:lnTo>
                                  <a:pt x="17767" y="5727"/>
                                </a:lnTo>
                                <a:lnTo>
                                  <a:pt x="22352" y="21780"/>
                                </a:lnTo>
                                <a:lnTo>
                                  <a:pt x="30210" y="21780"/>
                                </a:lnTo>
                                <a:lnTo>
                                  <a:pt x="23997" y="5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1275927" y="2515311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534" y="35534"/>
                                </a:moveTo>
                                <a:lnTo>
                                  <a:pt x="28079" y="35534"/>
                                </a:lnTo>
                                <a:lnTo>
                                  <a:pt x="24638" y="27508"/>
                                </a:lnTo>
                                <a:lnTo>
                                  <a:pt x="10883" y="27508"/>
                                </a:lnTo>
                                <a:lnTo>
                                  <a:pt x="8026" y="35534"/>
                                </a:lnTo>
                                <a:lnTo>
                                  <a:pt x="0" y="35534"/>
                                </a:lnTo>
                                <a:lnTo>
                                  <a:pt x="13754" y="0"/>
                                </a:lnTo>
                                <a:lnTo>
                                  <a:pt x="21780" y="0"/>
                                </a:lnTo>
                                <a:lnTo>
                                  <a:pt x="35534" y="35534"/>
                                </a:lnTo>
                                <a:close/>
                              </a:path>
                              <a:path w="35560" h="35560">
                                <a:moveTo>
                                  <a:pt x="22352" y="21780"/>
                                </a:moveTo>
                                <a:lnTo>
                                  <a:pt x="17767" y="5727"/>
                                </a:lnTo>
                                <a:lnTo>
                                  <a:pt x="13182" y="21780"/>
                                </a:lnTo>
                                <a:lnTo>
                                  <a:pt x="22352" y="21780"/>
                                </a:lnTo>
                                <a:close/>
                              </a:path>
                            </a:pathLst>
                          </a:custGeom>
                          <a:ln w="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1320059" y="2515471"/>
                            <a:ext cx="2984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36195">
                                <a:moveTo>
                                  <a:pt x="19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369"/>
                                </a:lnTo>
                                <a:lnTo>
                                  <a:pt x="12103" y="35661"/>
                                </a:lnTo>
                                <a:lnTo>
                                  <a:pt x="18536" y="35661"/>
                                </a:lnTo>
                                <a:lnTo>
                                  <a:pt x="28412" y="30213"/>
                                </a:lnTo>
                                <a:lnTo>
                                  <a:pt x="7454" y="30213"/>
                                </a:lnTo>
                                <a:lnTo>
                                  <a:pt x="7454" y="19354"/>
                                </a:lnTo>
                                <a:lnTo>
                                  <a:pt x="6665" y="19354"/>
                                </a:lnTo>
                                <a:lnTo>
                                  <a:pt x="12979" y="19151"/>
                                </a:lnTo>
                                <a:lnTo>
                                  <a:pt x="27830" y="19151"/>
                                </a:lnTo>
                                <a:lnTo>
                                  <a:pt x="26822" y="17780"/>
                                </a:lnTo>
                                <a:lnTo>
                                  <a:pt x="25171" y="16649"/>
                                </a:lnTo>
                                <a:lnTo>
                                  <a:pt x="23012" y="15989"/>
                                </a:lnTo>
                                <a:lnTo>
                                  <a:pt x="24549" y="15316"/>
                                </a:lnTo>
                                <a:lnTo>
                                  <a:pt x="25755" y="14312"/>
                                </a:lnTo>
                                <a:lnTo>
                                  <a:pt x="26235" y="13589"/>
                                </a:lnTo>
                                <a:lnTo>
                                  <a:pt x="7454" y="13589"/>
                                </a:lnTo>
                                <a:lnTo>
                                  <a:pt x="7454" y="5727"/>
                                </a:lnTo>
                                <a:lnTo>
                                  <a:pt x="27622" y="5727"/>
                                </a:lnTo>
                                <a:lnTo>
                                  <a:pt x="26885" y="4533"/>
                                </a:lnTo>
                                <a:lnTo>
                                  <a:pt x="26174" y="3327"/>
                                </a:lnTo>
                                <a:lnTo>
                                  <a:pt x="25260" y="2374"/>
                                </a:lnTo>
                                <a:lnTo>
                                  <a:pt x="23088" y="939"/>
                                </a:lnTo>
                                <a:lnTo>
                                  <a:pt x="21856" y="469"/>
                                </a:lnTo>
                                <a:lnTo>
                                  <a:pt x="19100" y="0"/>
                                </a:lnTo>
                                <a:close/>
                              </a:path>
                              <a:path w="29845" h="36195">
                                <a:moveTo>
                                  <a:pt x="27830" y="19151"/>
                                </a:moveTo>
                                <a:lnTo>
                                  <a:pt x="16230" y="19151"/>
                                </a:lnTo>
                                <a:lnTo>
                                  <a:pt x="18338" y="19354"/>
                                </a:lnTo>
                                <a:lnTo>
                                  <a:pt x="20294" y="20142"/>
                                </a:lnTo>
                                <a:lnTo>
                                  <a:pt x="21043" y="20764"/>
                                </a:lnTo>
                                <a:lnTo>
                                  <a:pt x="22072" y="22479"/>
                                </a:lnTo>
                                <a:lnTo>
                                  <a:pt x="22149" y="22796"/>
                                </a:lnTo>
                                <a:lnTo>
                                  <a:pt x="22218" y="26606"/>
                                </a:lnTo>
                                <a:lnTo>
                                  <a:pt x="21996" y="27393"/>
                                </a:lnTo>
                                <a:lnTo>
                                  <a:pt x="20662" y="29133"/>
                                </a:lnTo>
                                <a:lnTo>
                                  <a:pt x="19786" y="29679"/>
                                </a:lnTo>
                                <a:lnTo>
                                  <a:pt x="18719" y="29895"/>
                                </a:lnTo>
                                <a:lnTo>
                                  <a:pt x="17495" y="30213"/>
                                </a:lnTo>
                                <a:lnTo>
                                  <a:pt x="28412" y="30213"/>
                                </a:lnTo>
                                <a:lnTo>
                                  <a:pt x="29349" y="28244"/>
                                </a:lnTo>
                                <a:lnTo>
                                  <a:pt x="29718" y="26606"/>
                                </a:lnTo>
                                <a:lnTo>
                                  <a:pt x="29620" y="22479"/>
                                </a:lnTo>
                                <a:lnTo>
                                  <a:pt x="29146" y="20942"/>
                                </a:lnTo>
                                <a:lnTo>
                                  <a:pt x="27830" y="19151"/>
                                </a:lnTo>
                                <a:close/>
                              </a:path>
                              <a:path w="29845" h="36195">
                                <a:moveTo>
                                  <a:pt x="27622" y="5727"/>
                                </a:moveTo>
                                <a:lnTo>
                                  <a:pt x="18752" y="5727"/>
                                </a:lnTo>
                                <a:lnTo>
                                  <a:pt x="19507" y="6083"/>
                                </a:lnTo>
                                <a:lnTo>
                                  <a:pt x="20713" y="7454"/>
                                </a:lnTo>
                                <a:lnTo>
                                  <a:pt x="21018" y="8356"/>
                                </a:lnTo>
                                <a:lnTo>
                                  <a:pt x="21018" y="10617"/>
                                </a:lnTo>
                                <a:lnTo>
                                  <a:pt x="20574" y="11633"/>
                                </a:lnTo>
                                <a:lnTo>
                                  <a:pt x="19265" y="12954"/>
                                </a:lnTo>
                                <a:lnTo>
                                  <a:pt x="18300" y="13373"/>
                                </a:lnTo>
                                <a:lnTo>
                                  <a:pt x="16573" y="13589"/>
                                </a:lnTo>
                                <a:lnTo>
                                  <a:pt x="26235" y="13589"/>
                                </a:lnTo>
                                <a:lnTo>
                                  <a:pt x="27533" y="11633"/>
                                </a:lnTo>
                                <a:lnTo>
                                  <a:pt x="27978" y="10147"/>
                                </a:lnTo>
                                <a:lnTo>
                                  <a:pt x="27978" y="7061"/>
                                </a:lnTo>
                                <a:lnTo>
                                  <a:pt x="27717" y="6083"/>
                                </a:lnTo>
                                <a:lnTo>
                                  <a:pt x="27622" y="5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1320059" y="2515306"/>
                            <a:ext cx="2984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36195">
                                <a:moveTo>
                                  <a:pt x="0" y="0"/>
                                </a:moveTo>
                                <a:lnTo>
                                  <a:pt x="14198" y="50"/>
                                </a:lnTo>
                                <a:lnTo>
                                  <a:pt x="17018" y="50"/>
                                </a:lnTo>
                                <a:lnTo>
                                  <a:pt x="19100" y="165"/>
                                </a:lnTo>
                                <a:lnTo>
                                  <a:pt x="20485" y="406"/>
                                </a:lnTo>
                                <a:lnTo>
                                  <a:pt x="21856" y="635"/>
                                </a:lnTo>
                                <a:lnTo>
                                  <a:pt x="23088" y="1104"/>
                                </a:lnTo>
                                <a:lnTo>
                                  <a:pt x="24180" y="1816"/>
                                </a:lnTo>
                                <a:lnTo>
                                  <a:pt x="25260" y="2540"/>
                                </a:lnTo>
                                <a:lnTo>
                                  <a:pt x="26174" y="3492"/>
                                </a:lnTo>
                                <a:lnTo>
                                  <a:pt x="26885" y="4699"/>
                                </a:lnTo>
                                <a:lnTo>
                                  <a:pt x="27622" y="5892"/>
                                </a:lnTo>
                                <a:lnTo>
                                  <a:pt x="27978" y="7226"/>
                                </a:lnTo>
                                <a:lnTo>
                                  <a:pt x="27978" y="8699"/>
                                </a:lnTo>
                                <a:lnTo>
                                  <a:pt x="27978" y="10312"/>
                                </a:lnTo>
                                <a:lnTo>
                                  <a:pt x="23012" y="16154"/>
                                </a:lnTo>
                                <a:lnTo>
                                  <a:pt x="25171" y="16814"/>
                                </a:lnTo>
                                <a:lnTo>
                                  <a:pt x="26822" y="17945"/>
                                </a:lnTo>
                                <a:lnTo>
                                  <a:pt x="27978" y="19532"/>
                                </a:lnTo>
                                <a:lnTo>
                                  <a:pt x="29146" y="21107"/>
                                </a:lnTo>
                                <a:lnTo>
                                  <a:pt x="29718" y="22961"/>
                                </a:lnTo>
                                <a:lnTo>
                                  <a:pt x="29718" y="25095"/>
                                </a:lnTo>
                                <a:lnTo>
                                  <a:pt x="29718" y="26771"/>
                                </a:lnTo>
                                <a:lnTo>
                                  <a:pt x="29349" y="28409"/>
                                </a:lnTo>
                                <a:lnTo>
                                  <a:pt x="28587" y="29997"/>
                                </a:lnTo>
                                <a:lnTo>
                                  <a:pt x="27838" y="31584"/>
                                </a:lnTo>
                                <a:lnTo>
                                  <a:pt x="20739" y="35572"/>
                                </a:lnTo>
                                <a:lnTo>
                                  <a:pt x="19532" y="35712"/>
                                </a:lnTo>
                                <a:lnTo>
                                  <a:pt x="16649" y="35801"/>
                                </a:lnTo>
                                <a:lnTo>
                                  <a:pt x="12103" y="35826"/>
                                </a:lnTo>
                                <a:lnTo>
                                  <a:pt x="0" y="355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9845" h="36195">
                                <a:moveTo>
                                  <a:pt x="7454" y="5727"/>
                                </a:moveTo>
                                <a:lnTo>
                                  <a:pt x="7454" y="13754"/>
                                </a:lnTo>
                                <a:lnTo>
                                  <a:pt x="11887" y="13817"/>
                                </a:lnTo>
                                <a:lnTo>
                                  <a:pt x="14681" y="13817"/>
                                </a:lnTo>
                                <a:lnTo>
                                  <a:pt x="16408" y="13766"/>
                                </a:lnTo>
                                <a:lnTo>
                                  <a:pt x="21018" y="10782"/>
                                </a:lnTo>
                                <a:lnTo>
                                  <a:pt x="21018" y="9626"/>
                                </a:lnTo>
                                <a:lnTo>
                                  <a:pt x="21018" y="8521"/>
                                </a:lnTo>
                                <a:lnTo>
                                  <a:pt x="17424" y="5689"/>
                                </a:lnTo>
                                <a:lnTo>
                                  <a:pt x="16713" y="5600"/>
                                </a:lnTo>
                                <a:lnTo>
                                  <a:pt x="14668" y="5562"/>
                                </a:lnTo>
                                <a:lnTo>
                                  <a:pt x="11303" y="5562"/>
                                </a:lnTo>
                                <a:lnTo>
                                  <a:pt x="7454" y="5727"/>
                                </a:lnTo>
                                <a:close/>
                              </a:path>
                              <a:path w="29845" h="36195">
                                <a:moveTo>
                                  <a:pt x="7454" y="19494"/>
                                </a:moveTo>
                                <a:lnTo>
                                  <a:pt x="7454" y="30378"/>
                                </a:lnTo>
                                <a:lnTo>
                                  <a:pt x="13817" y="30327"/>
                                </a:lnTo>
                                <a:lnTo>
                                  <a:pt x="16395" y="30327"/>
                                </a:lnTo>
                                <a:lnTo>
                                  <a:pt x="18034" y="30238"/>
                                </a:lnTo>
                                <a:lnTo>
                                  <a:pt x="18719" y="30060"/>
                                </a:lnTo>
                                <a:lnTo>
                                  <a:pt x="19786" y="29845"/>
                                </a:lnTo>
                                <a:lnTo>
                                  <a:pt x="20662" y="29298"/>
                                </a:lnTo>
                                <a:lnTo>
                                  <a:pt x="21323" y="28435"/>
                                </a:lnTo>
                                <a:lnTo>
                                  <a:pt x="21996" y="27559"/>
                                </a:lnTo>
                                <a:lnTo>
                                  <a:pt x="22326" y="26390"/>
                                </a:lnTo>
                                <a:lnTo>
                                  <a:pt x="22326" y="24930"/>
                                </a:lnTo>
                                <a:lnTo>
                                  <a:pt x="22326" y="23698"/>
                                </a:lnTo>
                                <a:lnTo>
                                  <a:pt x="22072" y="22644"/>
                                </a:lnTo>
                                <a:lnTo>
                                  <a:pt x="21551" y="21793"/>
                                </a:lnTo>
                                <a:lnTo>
                                  <a:pt x="21043" y="20929"/>
                                </a:lnTo>
                                <a:lnTo>
                                  <a:pt x="20294" y="20307"/>
                                </a:lnTo>
                                <a:lnTo>
                                  <a:pt x="19316" y="19913"/>
                                </a:lnTo>
                                <a:lnTo>
                                  <a:pt x="18338" y="19519"/>
                                </a:lnTo>
                                <a:lnTo>
                                  <a:pt x="16230" y="19316"/>
                                </a:lnTo>
                                <a:lnTo>
                                  <a:pt x="12979" y="19316"/>
                                </a:lnTo>
                                <a:lnTo>
                                  <a:pt x="7454" y="19494"/>
                                </a:lnTo>
                                <a:close/>
                              </a:path>
                            </a:pathLst>
                          </a:custGeom>
                          <a:ln w="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1356747" y="2515311"/>
                            <a:ext cx="3365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5560">
                                <a:moveTo>
                                  <a:pt x="33248" y="0"/>
                                </a:moveTo>
                                <a:lnTo>
                                  <a:pt x="24650" y="0"/>
                                </a:lnTo>
                                <a:lnTo>
                                  <a:pt x="16624" y="14325"/>
                                </a:lnTo>
                                <a:lnTo>
                                  <a:pt x="8597" y="0"/>
                                </a:lnTo>
                                <a:lnTo>
                                  <a:pt x="0" y="0"/>
                                </a:lnTo>
                                <a:lnTo>
                                  <a:pt x="13182" y="20637"/>
                                </a:lnTo>
                                <a:lnTo>
                                  <a:pt x="13182" y="35534"/>
                                </a:lnTo>
                                <a:lnTo>
                                  <a:pt x="20066" y="35534"/>
                                </a:lnTo>
                                <a:lnTo>
                                  <a:pt x="20066" y="20637"/>
                                </a:lnTo>
                                <a:lnTo>
                                  <a:pt x="33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1356747" y="2515311"/>
                            <a:ext cx="3365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5560">
                                <a:moveTo>
                                  <a:pt x="13182" y="35534"/>
                                </a:moveTo>
                                <a:lnTo>
                                  <a:pt x="13182" y="20637"/>
                                </a:lnTo>
                                <a:lnTo>
                                  <a:pt x="0" y="0"/>
                                </a:lnTo>
                                <a:lnTo>
                                  <a:pt x="8597" y="0"/>
                                </a:lnTo>
                                <a:lnTo>
                                  <a:pt x="16624" y="14325"/>
                                </a:lnTo>
                                <a:lnTo>
                                  <a:pt x="24650" y="0"/>
                                </a:lnTo>
                                <a:lnTo>
                                  <a:pt x="33248" y="0"/>
                                </a:lnTo>
                                <a:lnTo>
                                  <a:pt x="20066" y="20637"/>
                                </a:lnTo>
                                <a:lnTo>
                                  <a:pt x="20066" y="35534"/>
                                </a:lnTo>
                                <a:lnTo>
                                  <a:pt x="13182" y="35534"/>
                                </a:lnTo>
                                <a:close/>
                              </a:path>
                            </a:pathLst>
                          </a:custGeom>
                          <a:ln w="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1868050" y="1191181"/>
                            <a:ext cx="4699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36195">
                                <a:moveTo>
                                  <a:pt x="46431" y="0"/>
                                </a:moveTo>
                                <a:lnTo>
                                  <a:pt x="39547" y="0"/>
                                </a:lnTo>
                                <a:lnTo>
                                  <a:pt x="33820" y="25222"/>
                                </a:lnTo>
                                <a:lnTo>
                                  <a:pt x="28092" y="0"/>
                                </a:lnTo>
                                <a:lnTo>
                                  <a:pt x="19494" y="0"/>
                                </a:lnTo>
                                <a:lnTo>
                                  <a:pt x="12611" y="24650"/>
                                </a:lnTo>
                                <a:lnTo>
                                  <a:pt x="7454" y="0"/>
                                </a:lnTo>
                                <a:lnTo>
                                  <a:pt x="0" y="0"/>
                                </a:lnTo>
                                <a:lnTo>
                                  <a:pt x="8597" y="36118"/>
                                </a:lnTo>
                                <a:lnTo>
                                  <a:pt x="16624" y="36118"/>
                                </a:lnTo>
                                <a:lnTo>
                                  <a:pt x="23507" y="9182"/>
                                </a:lnTo>
                                <a:lnTo>
                                  <a:pt x="30378" y="36118"/>
                                </a:lnTo>
                                <a:lnTo>
                                  <a:pt x="37833" y="36118"/>
                                </a:lnTo>
                                <a:lnTo>
                                  <a:pt x="46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1868050" y="1191181"/>
                            <a:ext cx="4699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36195">
                                <a:moveTo>
                                  <a:pt x="8597" y="36118"/>
                                </a:moveTo>
                                <a:lnTo>
                                  <a:pt x="0" y="0"/>
                                </a:lnTo>
                                <a:lnTo>
                                  <a:pt x="7454" y="0"/>
                                </a:lnTo>
                                <a:lnTo>
                                  <a:pt x="12611" y="24650"/>
                                </a:lnTo>
                                <a:lnTo>
                                  <a:pt x="19494" y="0"/>
                                </a:lnTo>
                                <a:lnTo>
                                  <a:pt x="28092" y="0"/>
                                </a:lnTo>
                                <a:lnTo>
                                  <a:pt x="33820" y="25222"/>
                                </a:lnTo>
                                <a:lnTo>
                                  <a:pt x="39547" y="0"/>
                                </a:lnTo>
                                <a:lnTo>
                                  <a:pt x="46431" y="0"/>
                                </a:lnTo>
                                <a:lnTo>
                                  <a:pt x="37833" y="36118"/>
                                </a:lnTo>
                                <a:lnTo>
                                  <a:pt x="30378" y="36118"/>
                                </a:lnTo>
                                <a:lnTo>
                                  <a:pt x="23507" y="9182"/>
                                </a:lnTo>
                                <a:lnTo>
                                  <a:pt x="16624" y="36118"/>
                                </a:lnTo>
                                <a:lnTo>
                                  <a:pt x="8597" y="36118"/>
                                </a:lnTo>
                                <a:close/>
                              </a:path>
                            </a:pathLst>
                          </a:custGeom>
                          <a:ln w="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1921929" y="1191183"/>
                            <a:ext cx="762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6195">
                                <a:moveTo>
                                  <a:pt x="74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118"/>
                                </a:lnTo>
                                <a:lnTo>
                                  <a:pt x="7454" y="36118"/>
                                </a:lnTo>
                                <a:lnTo>
                                  <a:pt x="7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1921929" y="1191183"/>
                            <a:ext cx="762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6195">
                                <a:moveTo>
                                  <a:pt x="0" y="0"/>
                                </a:moveTo>
                                <a:lnTo>
                                  <a:pt x="7454" y="0"/>
                                </a:lnTo>
                                <a:lnTo>
                                  <a:pt x="7454" y="36118"/>
                                </a:lnTo>
                                <a:lnTo>
                                  <a:pt x="0" y="36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1937414" y="1191181"/>
                            <a:ext cx="2857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36195">
                                <a:moveTo>
                                  <a:pt x="280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"/>
                                </a:lnTo>
                                <a:lnTo>
                                  <a:pt x="10312" y="5740"/>
                                </a:lnTo>
                                <a:lnTo>
                                  <a:pt x="10312" y="36118"/>
                                </a:lnTo>
                                <a:lnTo>
                                  <a:pt x="17767" y="36118"/>
                                </a:lnTo>
                                <a:lnTo>
                                  <a:pt x="17767" y="5740"/>
                                </a:lnTo>
                                <a:lnTo>
                                  <a:pt x="28079" y="5740"/>
                                </a:lnTo>
                                <a:lnTo>
                                  <a:pt x="28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1937414" y="1191181"/>
                            <a:ext cx="2857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36195">
                                <a:moveTo>
                                  <a:pt x="10312" y="36118"/>
                                </a:moveTo>
                                <a:lnTo>
                                  <a:pt x="10312" y="5740"/>
                                </a:lnTo>
                                <a:lnTo>
                                  <a:pt x="0" y="5740"/>
                                </a:lnTo>
                                <a:lnTo>
                                  <a:pt x="0" y="0"/>
                                </a:lnTo>
                                <a:lnTo>
                                  <a:pt x="28079" y="0"/>
                                </a:lnTo>
                                <a:lnTo>
                                  <a:pt x="28079" y="5740"/>
                                </a:lnTo>
                                <a:lnTo>
                                  <a:pt x="17767" y="5740"/>
                                </a:lnTo>
                                <a:lnTo>
                                  <a:pt x="17767" y="36118"/>
                                </a:lnTo>
                                <a:lnTo>
                                  <a:pt x="10312" y="36118"/>
                                </a:lnTo>
                                <a:close/>
                              </a:path>
                            </a:pathLst>
                          </a:custGeom>
                          <a:ln w="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1974094" y="1191181"/>
                            <a:ext cx="2857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36195">
                                <a:moveTo>
                                  <a:pt x="28092" y="0"/>
                                </a:moveTo>
                                <a:lnTo>
                                  <a:pt x="21209" y="0"/>
                                </a:lnTo>
                                <a:lnTo>
                                  <a:pt x="21209" y="13766"/>
                                </a:lnTo>
                                <a:lnTo>
                                  <a:pt x="6883" y="13766"/>
                                </a:lnTo>
                                <a:lnTo>
                                  <a:pt x="68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18"/>
                                </a:lnTo>
                                <a:lnTo>
                                  <a:pt x="6883" y="36118"/>
                                </a:lnTo>
                                <a:lnTo>
                                  <a:pt x="6883" y="19494"/>
                                </a:lnTo>
                                <a:lnTo>
                                  <a:pt x="21209" y="19494"/>
                                </a:lnTo>
                                <a:lnTo>
                                  <a:pt x="21209" y="36118"/>
                                </a:lnTo>
                                <a:lnTo>
                                  <a:pt x="28092" y="36118"/>
                                </a:lnTo>
                                <a:lnTo>
                                  <a:pt x="28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1974094" y="1191181"/>
                            <a:ext cx="2857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36195">
                                <a:moveTo>
                                  <a:pt x="0" y="36118"/>
                                </a:moveTo>
                                <a:lnTo>
                                  <a:pt x="0" y="0"/>
                                </a:lnTo>
                                <a:lnTo>
                                  <a:pt x="6883" y="0"/>
                                </a:lnTo>
                                <a:lnTo>
                                  <a:pt x="6883" y="13766"/>
                                </a:lnTo>
                                <a:lnTo>
                                  <a:pt x="21209" y="13766"/>
                                </a:lnTo>
                                <a:lnTo>
                                  <a:pt x="21209" y="0"/>
                                </a:lnTo>
                                <a:lnTo>
                                  <a:pt x="28092" y="0"/>
                                </a:lnTo>
                                <a:lnTo>
                                  <a:pt x="28092" y="36118"/>
                                </a:lnTo>
                                <a:lnTo>
                                  <a:pt x="21209" y="36118"/>
                                </a:lnTo>
                                <a:lnTo>
                                  <a:pt x="21209" y="19494"/>
                                </a:lnTo>
                                <a:lnTo>
                                  <a:pt x="6883" y="19494"/>
                                </a:lnTo>
                                <a:lnTo>
                                  <a:pt x="6883" y="36118"/>
                                </a:lnTo>
                                <a:lnTo>
                                  <a:pt x="0" y="36118"/>
                                </a:lnTo>
                                <a:close/>
                              </a:path>
                            </a:pathLst>
                          </a:custGeom>
                          <a:ln w="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2014218" y="1191181"/>
                            <a:ext cx="2730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36195">
                                <a:moveTo>
                                  <a:pt x="26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118"/>
                                </a:lnTo>
                                <a:lnTo>
                                  <a:pt x="26936" y="36118"/>
                                </a:lnTo>
                                <a:lnTo>
                                  <a:pt x="26936" y="30391"/>
                                </a:lnTo>
                                <a:lnTo>
                                  <a:pt x="7454" y="30391"/>
                                </a:lnTo>
                                <a:lnTo>
                                  <a:pt x="7454" y="19494"/>
                                </a:lnTo>
                                <a:lnTo>
                                  <a:pt x="25222" y="19494"/>
                                </a:lnTo>
                                <a:lnTo>
                                  <a:pt x="25222" y="13766"/>
                                </a:lnTo>
                                <a:lnTo>
                                  <a:pt x="7454" y="13766"/>
                                </a:lnTo>
                                <a:lnTo>
                                  <a:pt x="7454" y="5740"/>
                                </a:lnTo>
                                <a:lnTo>
                                  <a:pt x="26365" y="5740"/>
                                </a:lnTo>
                                <a:lnTo>
                                  <a:pt x="26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2014218" y="1191181"/>
                            <a:ext cx="2730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36195">
                                <a:moveTo>
                                  <a:pt x="0" y="36118"/>
                                </a:moveTo>
                                <a:lnTo>
                                  <a:pt x="0" y="0"/>
                                </a:lnTo>
                                <a:lnTo>
                                  <a:pt x="26365" y="0"/>
                                </a:lnTo>
                                <a:lnTo>
                                  <a:pt x="26365" y="5740"/>
                                </a:lnTo>
                                <a:lnTo>
                                  <a:pt x="7454" y="5740"/>
                                </a:lnTo>
                                <a:lnTo>
                                  <a:pt x="7454" y="13766"/>
                                </a:lnTo>
                                <a:lnTo>
                                  <a:pt x="25222" y="13766"/>
                                </a:lnTo>
                                <a:lnTo>
                                  <a:pt x="25222" y="19494"/>
                                </a:lnTo>
                                <a:lnTo>
                                  <a:pt x="7454" y="19494"/>
                                </a:lnTo>
                                <a:lnTo>
                                  <a:pt x="7454" y="30391"/>
                                </a:lnTo>
                                <a:lnTo>
                                  <a:pt x="26936" y="30391"/>
                                </a:lnTo>
                                <a:lnTo>
                                  <a:pt x="26936" y="36118"/>
                                </a:lnTo>
                                <a:lnTo>
                                  <a:pt x="0" y="36118"/>
                                </a:lnTo>
                                <a:close/>
                              </a:path>
                            </a:pathLst>
                          </a:custGeom>
                          <a:ln w="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2052624" y="1191181"/>
                            <a:ext cx="32384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6195">
                                <a:moveTo>
                                  <a:pt x="0" y="0"/>
                                </a:moveTo>
                                <a:lnTo>
                                  <a:pt x="0" y="36118"/>
                                </a:lnTo>
                                <a:lnTo>
                                  <a:pt x="6883" y="36118"/>
                                </a:lnTo>
                                <a:lnTo>
                                  <a:pt x="6883" y="20637"/>
                                </a:lnTo>
                                <a:lnTo>
                                  <a:pt x="20555" y="20637"/>
                                </a:lnTo>
                                <a:lnTo>
                                  <a:pt x="19608" y="20078"/>
                                </a:lnTo>
                                <a:lnTo>
                                  <a:pt x="22720" y="19621"/>
                                </a:lnTo>
                                <a:lnTo>
                                  <a:pt x="25044" y="18529"/>
                                </a:lnTo>
                                <a:lnTo>
                                  <a:pt x="27803" y="15481"/>
                                </a:lnTo>
                                <a:lnTo>
                                  <a:pt x="6883" y="15481"/>
                                </a:lnTo>
                                <a:lnTo>
                                  <a:pt x="6883" y="5892"/>
                                </a:lnTo>
                                <a:lnTo>
                                  <a:pt x="28236" y="5892"/>
                                </a:lnTo>
                                <a:lnTo>
                                  <a:pt x="26403" y="2984"/>
                                </a:lnTo>
                                <a:lnTo>
                                  <a:pt x="25019" y="1854"/>
                                </a:lnTo>
                                <a:lnTo>
                                  <a:pt x="21577" y="584"/>
                                </a:lnTo>
                                <a:lnTo>
                                  <a:pt x="18834" y="254"/>
                                </a:lnTo>
                                <a:lnTo>
                                  <a:pt x="15049" y="2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2384" h="36195">
                                <a:moveTo>
                                  <a:pt x="20555" y="20637"/>
                                </a:moveTo>
                                <a:lnTo>
                                  <a:pt x="6883" y="20637"/>
                                </a:lnTo>
                                <a:lnTo>
                                  <a:pt x="9540" y="21031"/>
                                </a:lnTo>
                                <a:lnTo>
                                  <a:pt x="11430" y="21031"/>
                                </a:lnTo>
                                <a:lnTo>
                                  <a:pt x="12954" y="21577"/>
                                </a:lnTo>
                                <a:lnTo>
                                  <a:pt x="13665" y="22085"/>
                                </a:lnTo>
                                <a:lnTo>
                                  <a:pt x="14338" y="22834"/>
                                </a:lnTo>
                                <a:lnTo>
                                  <a:pt x="15024" y="23558"/>
                                </a:lnTo>
                                <a:lnTo>
                                  <a:pt x="16281" y="25336"/>
                                </a:lnTo>
                                <a:lnTo>
                                  <a:pt x="18122" y="28155"/>
                                </a:lnTo>
                                <a:lnTo>
                                  <a:pt x="23507" y="36118"/>
                                </a:lnTo>
                                <a:lnTo>
                                  <a:pt x="32105" y="36118"/>
                                </a:lnTo>
                                <a:lnTo>
                                  <a:pt x="27520" y="28981"/>
                                </a:lnTo>
                                <a:lnTo>
                                  <a:pt x="25806" y="26162"/>
                                </a:lnTo>
                                <a:lnTo>
                                  <a:pt x="24447" y="24218"/>
                                </a:lnTo>
                                <a:lnTo>
                                  <a:pt x="22497" y="22085"/>
                                </a:lnTo>
                                <a:lnTo>
                                  <a:pt x="21205" y="21031"/>
                                </a:lnTo>
                                <a:lnTo>
                                  <a:pt x="20555" y="20637"/>
                                </a:lnTo>
                                <a:close/>
                              </a:path>
                              <a:path w="32384" h="36195">
                                <a:moveTo>
                                  <a:pt x="28236" y="5892"/>
                                </a:moveTo>
                                <a:lnTo>
                                  <a:pt x="17945" y="5892"/>
                                </a:lnTo>
                                <a:lnTo>
                                  <a:pt x="19113" y="6096"/>
                                </a:lnTo>
                                <a:lnTo>
                                  <a:pt x="20002" y="6591"/>
                                </a:lnTo>
                                <a:lnTo>
                                  <a:pt x="21285" y="8166"/>
                                </a:lnTo>
                                <a:lnTo>
                                  <a:pt x="21602" y="9194"/>
                                </a:lnTo>
                                <a:lnTo>
                                  <a:pt x="21602" y="11620"/>
                                </a:lnTo>
                                <a:lnTo>
                                  <a:pt x="14610" y="15481"/>
                                </a:lnTo>
                                <a:lnTo>
                                  <a:pt x="27803" y="15481"/>
                                </a:lnTo>
                                <a:lnTo>
                                  <a:pt x="28194" y="15049"/>
                                </a:lnTo>
                                <a:lnTo>
                                  <a:pt x="28981" y="12865"/>
                                </a:lnTo>
                                <a:lnTo>
                                  <a:pt x="28981" y="8166"/>
                                </a:lnTo>
                                <a:lnTo>
                                  <a:pt x="28556" y="6591"/>
                                </a:lnTo>
                                <a:lnTo>
                                  <a:pt x="28460" y="6248"/>
                                </a:lnTo>
                                <a:lnTo>
                                  <a:pt x="28236" y="5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2052624" y="1191181"/>
                            <a:ext cx="32384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6195">
                                <a:moveTo>
                                  <a:pt x="0" y="36118"/>
                                </a:moveTo>
                                <a:lnTo>
                                  <a:pt x="0" y="0"/>
                                </a:lnTo>
                                <a:lnTo>
                                  <a:pt x="15049" y="254"/>
                                </a:lnTo>
                                <a:lnTo>
                                  <a:pt x="18834" y="254"/>
                                </a:lnTo>
                                <a:lnTo>
                                  <a:pt x="21577" y="584"/>
                                </a:lnTo>
                                <a:lnTo>
                                  <a:pt x="23304" y="1231"/>
                                </a:lnTo>
                                <a:lnTo>
                                  <a:pt x="25019" y="1854"/>
                                </a:lnTo>
                                <a:lnTo>
                                  <a:pt x="26403" y="2984"/>
                                </a:lnTo>
                                <a:lnTo>
                                  <a:pt x="27432" y="4622"/>
                                </a:lnTo>
                                <a:lnTo>
                                  <a:pt x="28460" y="6248"/>
                                </a:lnTo>
                                <a:lnTo>
                                  <a:pt x="28981" y="8102"/>
                                </a:lnTo>
                                <a:lnTo>
                                  <a:pt x="28981" y="10210"/>
                                </a:lnTo>
                                <a:lnTo>
                                  <a:pt x="28981" y="12865"/>
                                </a:lnTo>
                                <a:lnTo>
                                  <a:pt x="28194" y="15049"/>
                                </a:lnTo>
                                <a:lnTo>
                                  <a:pt x="26606" y="16789"/>
                                </a:lnTo>
                                <a:lnTo>
                                  <a:pt x="25044" y="18529"/>
                                </a:lnTo>
                                <a:lnTo>
                                  <a:pt x="22720" y="19621"/>
                                </a:lnTo>
                                <a:lnTo>
                                  <a:pt x="19608" y="20078"/>
                                </a:lnTo>
                                <a:lnTo>
                                  <a:pt x="21158" y="20993"/>
                                </a:lnTo>
                                <a:lnTo>
                                  <a:pt x="22428" y="22009"/>
                                </a:lnTo>
                                <a:lnTo>
                                  <a:pt x="23431" y="23114"/>
                                </a:lnTo>
                                <a:lnTo>
                                  <a:pt x="24447" y="24218"/>
                                </a:lnTo>
                                <a:lnTo>
                                  <a:pt x="25806" y="26162"/>
                                </a:lnTo>
                                <a:lnTo>
                                  <a:pt x="27520" y="28981"/>
                                </a:lnTo>
                                <a:lnTo>
                                  <a:pt x="32105" y="36118"/>
                                </a:lnTo>
                                <a:lnTo>
                                  <a:pt x="23507" y="36118"/>
                                </a:lnTo>
                                <a:lnTo>
                                  <a:pt x="18122" y="28155"/>
                                </a:lnTo>
                                <a:lnTo>
                                  <a:pt x="16281" y="25336"/>
                                </a:lnTo>
                                <a:lnTo>
                                  <a:pt x="15024" y="23558"/>
                                </a:lnTo>
                                <a:lnTo>
                                  <a:pt x="14338" y="22834"/>
                                </a:lnTo>
                                <a:lnTo>
                                  <a:pt x="13665" y="22085"/>
                                </a:lnTo>
                                <a:lnTo>
                                  <a:pt x="12954" y="21577"/>
                                </a:lnTo>
                                <a:lnTo>
                                  <a:pt x="12192" y="21297"/>
                                </a:lnTo>
                                <a:lnTo>
                                  <a:pt x="11430" y="21031"/>
                                </a:lnTo>
                                <a:lnTo>
                                  <a:pt x="10236" y="20891"/>
                                </a:lnTo>
                                <a:lnTo>
                                  <a:pt x="8597" y="20891"/>
                                </a:lnTo>
                                <a:lnTo>
                                  <a:pt x="6883" y="20637"/>
                                </a:lnTo>
                                <a:lnTo>
                                  <a:pt x="6883" y="36118"/>
                                </a:lnTo>
                                <a:lnTo>
                                  <a:pt x="0" y="36118"/>
                                </a:lnTo>
                                <a:close/>
                              </a:path>
                              <a:path w="32384" h="36195">
                                <a:moveTo>
                                  <a:pt x="6883" y="15481"/>
                                </a:moveTo>
                                <a:lnTo>
                                  <a:pt x="12420" y="15392"/>
                                </a:lnTo>
                                <a:lnTo>
                                  <a:pt x="15862" y="15392"/>
                                </a:lnTo>
                                <a:lnTo>
                                  <a:pt x="18008" y="15240"/>
                                </a:lnTo>
                                <a:lnTo>
                                  <a:pt x="18846" y="14935"/>
                                </a:lnTo>
                                <a:lnTo>
                                  <a:pt x="19710" y="14630"/>
                                </a:lnTo>
                                <a:lnTo>
                                  <a:pt x="20383" y="14084"/>
                                </a:lnTo>
                                <a:lnTo>
                                  <a:pt x="20878" y="13335"/>
                                </a:lnTo>
                                <a:lnTo>
                                  <a:pt x="21361" y="12573"/>
                                </a:lnTo>
                                <a:lnTo>
                                  <a:pt x="21602" y="11620"/>
                                </a:lnTo>
                                <a:lnTo>
                                  <a:pt x="21602" y="10464"/>
                                </a:lnTo>
                                <a:lnTo>
                                  <a:pt x="21602" y="9194"/>
                                </a:lnTo>
                                <a:lnTo>
                                  <a:pt x="21285" y="8166"/>
                                </a:lnTo>
                                <a:lnTo>
                                  <a:pt x="20637" y="7378"/>
                                </a:lnTo>
                                <a:lnTo>
                                  <a:pt x="20002" y="6591"/>
                                </a:lnTo>
                                <a:lnTo>
                                  <a:pt x="19113" y="6096"/>
                                </a:lnTo>
                                <a:lnTo>
                                  <a:pt x="17945" y="5892"/>
                                </a:lnTo>
                                <a:lnTo>
                                  <a:pt x="17373" y="5803"/>
                                </a:lnTo>
                                <a:lnTo>
                                  <a:pt x="15633" y="5765"/>
                                </a:lnTo>
                                <a:lnTo>
                                  <a:pt x="12725" y="5765"/>
                                </a:lnTo>
                                <a:lnTo>
                                  <a:pt x="6883" y="5740"/>
                                </a:lnTo>
                                <a:lnTo>
                                  <a:pt x="6883" y="15481"/>
                                </a:lnTo>
                                <a:close/>
                              </a:path>
                            </a:pathLst>
                          </a:custGeom>
                          <a:ln w="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2092749" y="1191181"/>
                            <a:ext cx="2857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36195">
                                <a:moveTo>
                                  <a:pt x="28092" y="0"/>
                                </a:moveTo>
                                <a:lnTo>
                                  <a:pt x="21780" y="0"/>
                                </a:lnTo>
                                <a:lnTo>
                                  <a:pt x="21780" y="26949"/>
                                </a:lnTo>
                                <a:lnTo>
                                  <a:pt x="74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18"/>
                                </a:lnTo>
                                <a:lnTo>
                                  <a:pt x="6883" y="36118"/>
                                </a:lnTo>
                                <a:lnTo>
                                  <a:pt x="6883" y="9753"/>
                                </a:lnTo>
                                <a:lnTo>
                                  <a:pt x="21209" y="36118"/>
                                </a:lnTo>
                                <a:lnTo>
                                  <a:pt x="28092" y="36118"/>
                                </a:lnTo>
                                <a:lnTo>
                                  <a:pt x="28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2092749" y="1191181"/>
                            <a:ext cx="2857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36195">
                                <a:moveTo>
                                  <a:pt x="0" y="36118"/>
                                </a:moveTo>
                                <a:lnTo>
                                  <a:pt x="0" y="0"/>
                                </a:lnTo>
                                <a:lnTo>
                                  <a:pt x="7454" y="0"/>
                                </a:lnTo>
                                <a:lnTo>
                                  <a:pt x="21780" y="26949"/>
                                </a:lnTo>
                                <a:lnTo>
                                  <a:pt x="21780" y="0"/>
                                </a:lnTo>
                                <a:lnTo>
                                  <a:pt x="28092" y="0"/>
                                </a:lnTo>
                                <a:lnTo>
                                  <a:pt x="28092" y="36118"/>
                                </a:lnTo>
                                <a:lnTo>
                                  <a:pt x="21209" y="36118"/>
                                </a:lnTo>
                                <a:lnTo>
                                  <a:pt x="6883" y="9753"/>
                                </a:lnTo>
                                <a:lnTo>
                                  <a:pt x="6883" y="36118"/>
                                </a:lnTo>
                                <a:lnTo>
                                  <a:pt x="0" y="36118"/>
                                </a:lnTo>
                                <a:close/>
                              </a:path>
                            </a:pathLst>
                          </a:custGeom>
                          <a:ln w="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4" name="Image 634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5273" y="3033350"/>
                            <a:ext cx="193685" cy="197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5" name="Image 635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7191" y="2758757"/>
                            <a:ext cx="327851" cy="805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6" name="Image 636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4442" y="3837145"/>
                            <a:ext cx="137570" cy="77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7" name="Image 63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938" y="3770736"/>
                            <a:ext cx="103178" cy="77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8" name="Image 63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4608" y="4471594"/>
                            <a:ext cx="103178" cy="77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9" name="Image 639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6937" y="4517916"/>
                            <a:ext cx="137565" cy="61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0" name="Image 640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8413" y="3406865"/>
                            <a:ext cx="233318" cy="44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1" name="Graphic 641"/>
                        <wps:cNvSpPr/>
                        <wps:spPr>
                          <a:xfrm>
                            <a:off x="1437568" y="3407229"/>
                            <a:ext cx="2857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36195">
                                <a:moveTo>
                                  <a:pt x="28092" y="0"/>
                                </a:moveTo>
                                <a:lnTo>
                                  <a:pt x="21209" y="0"/>
                                </a:lnTo>
                                <a:lnTo>
                                  <a:pt x="21209" y="13754"/>
                                </a:lnTo>
                                <a:lnTo>
                                  <a:pt x="6883" y="13754"/>
                                </a:lnTo>
                                <a:lnTo>
                                  <a:pt x="68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06"/>
                                </a:lnTo>
                                <a:lnTo>
                                  <a:pt x="6883" y="36106"/>
                                </a:lnTo>
                                <a:lnTo>
                                  <a:pt x="6883" y="19481"/>
                                </a:lnTo>
                                <a:lnTo>
                                  <a:pt x="21209" y="19481"/>
                                </a:lnTo>
                                <a:lnTo>
                                  <a:pt x="21209" y="36106"/>
                                </a:lnTo>
                                <a:lnTo>
                                  <a:pt x="28092" y="36106"/>
                                </a:lnTo>
                                <a:lnTo>
                                  <a:pt x="28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1437568" y="3407229"/>
                            <a:ext cx="2857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36195">
                                <a:moveTo>
                                  <a:pt x="0" y="36106"/>
                                </a:moveTo>
                                <a:lnTo>
                                  <a:pt x="0" y="0"/>
                                </a:lnTo>
                                <a:lnTo>
                                  <a:pt x="6883" y="0"/>
                                </a:lnTo>
                                <a:lnTo>
                                  <a:pt x="6883" y="13754"/>
                                </a:lnTo>
                                <a:lnTo>
                                  <a:pt x="21209" y="13754"/>
                                </a:lnTo>
                                <a:lnTo>
                                  <a:pt x="21209" y="0"/>
                                </a:lnTo>
                                <a:lnTo>
                                  <a:pt x="28092" y="0"/>
                                </a:lnTo>
                                <a:lnTo>
                                  <a:pt x="28092" y="36106"/>
                                </a:lnTo>
                                <a:lnTo>
                                  <a:pt x="21209" y="36106"/>
                                </a:lnTo>
                                <a:lnTo>
                                  <a:pt x="21209" y="19481"/>
                                </a:lnTo>
                                <a:lnTo>
                                  <a:pt x="6883" y="19481"/>
                                </a:lnTo>
                                <a:lnTo>
                                  <a:pt x="6883" y="36106"/>
                                </a:lnTo>
                                <a:lnTo>
                                  <a:pt x="0" y="36106"/>
                                </a:lnTo>
                                <a:close/>
                              </a:path>
                            </a:pathLst>
                          </a:custGeom>
                          <a:ln w="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1474257" y="3407229"/>
                            <a:ext cx="3556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6195">
                                <a:moveTo>
                                  <a:pt x="21209" y="0"/>
                                </a:moveTo>
                                <a:lnTo>
                                  <a:pt x="13754" y="0"/>
                                </a:lnTo>
                                <a:lnTo>
                                  <a:pt x="0" y="36106"/>
                                </a:lnTo>
                                <a:lnTo>
                                  <a:pt x="7442" y="36106"/>
                                </a:lnTo>
                                <a:lnTo>
                                  <a:pt x="10312" y="27508"/>
                                </a:lnTo>
                                <a:lnTo>
                                  <a:pt x="32123" y="27508"/>
                                </a:lnTo>
                                <a:lnTo>
                                  <a:pt x="30077" y="22352"/>
                                </a:lnTo>
                                <a:lnTo>
                                  <a:pt x="12611" y="22352"/>
                                </a:lnTo>
                                <a:lnTo>
                                  <a:pt x="17767" y="5727"/>
                                </a:lnTo>
                                <a:lnTo>
                                  <a:pt x="23481" y="5727"/>
                                </a:lnTo>
                                <a:lnTo>
                                  <a:pt x="21209" y="0"/>
                                </a:lnTo>
                                <a:close/>
                              </a:path>
                              <a:path w="35560" h="36195">
                                <a:moveTo>
                                  <a:pt x="32123" y="27508"/>
                                </a:moveTo>
                                <a:lnTo>
                                  <a:pt x="24638" y="27508"/>
                                </a:lnTo>
                                <a:lnTo>
                                  <a:pt x="27508" y="36106"/>
                                </a:lnTo>
                                <a:lnTo>
                                  <a:pt x="35534" y="36106"/>
                                </a:lnTo>
                                <a:lnTo>
                                  <a:pt x="32123" y="27508"/>
                                </a:lnTo>
                                <a:close/>
                              </a:path>
                              <a:path w="35560" h="36195">
                                <a:moveTo>
                                  <a:pt x="23481" y="5727"/>
                                </a:moveTo>
                                <a:lnTo>
                                  <a:pt x="17767" y="5727"/>
                                </a:lnTo>
                                <a:lnTo>
                                  <a:pt x="22352" y="22352"/>
                                </a:lnTo>
                                <a:lnTo>
                                  <a:pt x="30077" y="22352"/>
                                </a:lnTo>
                                <a:lnTo>
                                  <a:pt x="23481" y="5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1474257" y="3407229"/>
                            <a:ext cx="3556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6195">
                                <a:moveTo>
                                  <a:pt x="35534" y="36106"/>
                                </a:moveTo>
                                <a:lnTo>
                                  <a:pt x="27508" y="36106"/>
                                </a:lnTo>
                                <a:lnTo>
                                  <a:pt x="24638" y="27508"/>
                                </a:lnTo>
                                <a:lnTo>
                                  <a:pt x="10312" y="27508"/>
                                </a:lnTo>
                                <a:lnTo>
                                  <a:pt x="7442" y="36106"/>
                                </a:lnTo>
                                <a:lnTo>
                                  <a:pt x="0" y="36106"/>
                                </a:lnTo>
                                <a:lnTo>
                                  <a:pt x="13754" y="0"/>
                                </a:lnTo>
                                <a:lnTo>
                                  <a:pt x="21209" y="0"/>
                                </a:lnTo>
                                <a:lnTo>
                                  <a:pt x="35534" y="36106"/>
                                </a:lnTo>
                                <a:close/>
                              </a:path>
                              <a:path w="35560" h="36195">
                                <a:moveTo>
                                  <a:pt x="22352" y="22352"/>
                                </a:moveTo>
                                <a:lnTo>
                                  <a:pt x="17767" y="5727"/>
                                </a:lnTo>
                                <a:lnTo>
                                  <a:pt x="12611" y="22352"/>
                                </a:lnTo>
                                <a:lnTo>
                                  <a:pt x="22352" y="22352"/>
                                </a:lnTo>
                                <a:close/>
                              </a:path>
                            </a:pathLst>
                          </a:custGeom>
                          <a:ln w="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1518137" y="3407223"/>
                            <a:ext cx="2857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36195">
                                <a:moveTo>
                                  <a:pt x="28346" y="0"/>
                                </a:moveTo>
                                <a:lnTo>
                                  <a:pt x="20891" y="0"/>
                                </a:lnTo>
                                <a:lnTo>
                                  <a:pt x="21132" y="22821"/>
                                </a:lnTo>
                                <a:lnTo>
                                  <a:pt x="21018" y="24866"/>
                                </a:lnTo>
                                <a:lnTo>
                                  <a:pt x="20612" y="27305"/>
                                </a:lnTo>
                                <a:lnTo>
                                  <a:pt x="19989" y="28346"/>
                                </a:lnTo>
                                <a:lnTo>
                                  <a:pt x="17932" y="30022"/>
                                </a:lnTo>
                                <a:lnTo>
                                  <a:pt x="16395" y="30429"/>
                                </a:lnTo>
                                <a:lnTo>
                                  <a:pt x="12357" y="30429"/>
                                </a:lnTo>
                                <a:lnTo>
                                  <a:pt x="7137" y="0"/>
                                </a:lnTo>
                                <a:lnTo>
                                  <a:pt x="254" y="0"/>
                                </a:lnTo>
                                <a:lnTo>
                                  <a:pt x="0" y="18935"/>
                                </a:lnTo>
                                <a:lnTo>
                                  <a:pt x="0" y="22860"/>
                                </a:lnTo>
                                <a:lnTo>
                                  <a:pt x="11176" y="35941"/>
                                </a:lnTo>
                                <a:lnTo>
                                  <a:pt x="17386" y="35941"/>
                                </a:lnTo>
                                <a:lnTo>
                                  <a:pt x="28282" y="22860"/>
                                </a:lnTo>
                                <a:lnTo>
                                  <a:pt x="28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1518137" y="3407223"/>
                            <a:ext cx="2857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36195">
                                <a:moveTo>
                                  <a:pt x="254" y="0"/>
                                </a:moveTo>
                                <a:lnTo>
                                  <a:pt x="7137" y="0"/>
                                </a:lnTo>
                                <a:lnTo>
                                  <a:pt x="7162" y="19583"/>
                                </a:lnTo>
                                <a:lnTo>
                                  <a:pt x="7162" y="22656"/>
                                </a:lnTo>
                                <a:lnTo>
                                  <a:pt x="7239" y="24663"/>
                                </a:lnTo>
                                <a:lnTo>
                                  <a:pt x="12357" y="30429"/>
                                </a:lnTo>
                                <a:lnTo>
                                  <a:pt x="14363" y="30429"/>
                                </a:lnTo>
                                <a:lnTo>
                                  <a:pt x="16395" y="30429"/>
                                </a:lnTo>
                                <a:lnTo>
                                  <a:pt x="17932" y="30022"/>
                                </a:lnTo>
                                <a:lnTo>
                                  <a:pt x="18961" y="29184"/>
                                </a:lnTo>
                                <a:lnTo>
                                  <a:pt x="19989" y="28346"/>
                                </a:lnTo>
                                <a:lnTo>
                                  <a:pt x="20612" y="27305"/>
                                </a:lnTo>
                                <a:lnTo>
                                  <a:pt x="20802" y="26098"/>
                                </a:lnTo>
                                <a:lnTo>
                                  <a:pt x="21018" y="24866"/>
                                </a:lnTo>
                                <a:lnTo>
                                  <a:pt x="21132" y="22821"/>
                                </a:lnTo>
                                <a:lnTo>
                                  <a:pt x="21132" y="19989"/>
                                </a:lnTo>
                                <a:lnTo>
                                  <a:pt x="20891" y="0"/>
                                </a:lnTo>
                                <a:lnTo>
                                  <a:pt x="28346" y="0"/>
                                </a:lnTo>
                                <a:lnTo>
                                  <a:pt x="28282" y="18630"/>
                                </a:lnTo>
                                <a:lnTo>
                                  <a:pt x="28282" y="22860"/>
                                </a:lnTo>
                                <a:lnTo>
                                  <a:pt x="28092" y="25844"/>
                                </a:lnTo>
                                <a:lnTo>
                                  <a:pt x="27711" y="27597"/>
                                </a:lnTo>
                                <a:lnTo>
                                  <a:pt x="27317" y="29337"/>
                                </a:lnTo>
                                <a:lnTo>
                                  <a:pt x="26606" y="30797"/>
                                </a:lnTo>
                                <a:lnTo>
                                  <a:pt x="25552" y="32004"/>
                                </a:lnTo>
                                <a:lnTo>
                                  <a:pt x="24523" y="33210"/>
                                </a:lnTo>
                                <a:lnTo>
                                  <a:pt x="23139" y="34163"/>
                                </a:lnTo>
                                <a:lnTo>
                                  <a:pt x="21386" y="34886"/>
                                </a:lnTo>
                                <a:lnTo>
                                  <a:pt x="19659" y="35585"/>
                                </a:lnTo>
                                <a:lnTo>
                                  <a:pt x="17386" y="35941"/>
                                </a:lnTo>
                                <a:lnTo>
                                  <a:pt x="14579" y="35941"/>
                                </a:lnTo>
                                <a:lnTo>
                                  <a:pt x="11176" y="35941"/>
                                </a:lnTo>
                                <a:lnTo>
                                  <a:pt x="8610" y="35547"/>
                                </a:lnTo>
                                <a:lnTo>
                                  <a:pt x="6858" y="34772"/>
                                </a:lnTo>
                                <a:lnTo>
                                  <a:pt x="5105" y="33997"/>
                                </a:lnTo>
                                <a:lnTo>
                                  <a:pt x="711" y="27851"/>
                                </a:lnTo>
                                <a:lnTo>
                                  <a:pt x="241" y="25831"/>
                                </a:lnTo>
                                <a:lnTo>
                                  <a:pt x="0" y="22860"/>
                                </a:lnTo>
                                <a:lnTo>
                                  <a:pt x="0" y="18935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ln w="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1557295" y="3407392"/>
                            <a:ext cx="3365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6195">
                                <a:moveTo>
                                  <a:pt x="22009" y="0"/>
                                </a:moveTo>
                                <a:lnTo>
                                  <a:pt x="14224" y="0"/>
                                </a:lnTo>
                                <a:lnTo>
                                  <a:pt x="11391" y="571"/>
                                </a:lnTo>
                                <a:lnTo>
                                  <a:pt x="6134" y="3213"/>
                                </a:lnTo>
                                <a:lnTo>
                                  <a:pt x="3873" y="5359"/>
                                </a:lnTo>
                                <a:lnTo>
                                  <a:pt x="774" y="10960"/>
                                </a:lnTo>
                                <a:lnTo>
                                  <a:pt x="0" y="14160"/>
                                </a:lnTo>
                                <a:lnTo>
                                  <a:pt x="0" y="21082"/>
                                </a:lnTo>
                                <a:lnTo>
                                  <a:pt x="14287" y="35763"/>
                                </a:lnTo>
                                <a:lnTo>
                                  <a:pt x="20916" y="35763"/>
                                </a:lnTo>
                                <a:lnTo>
                                  <a:pt x="33324" y="16459"/>
                                </a:lnTo>
                                <a:lnTo>
                                  <a:pt x="17843" y="16459"/>
                                </a:lnTo>
                                <a:lnTo>
                                  <a:pt x="17843" y="22186"/>
                                </a:lnTo>
                                <a:lnTo>
                                  <a:pt x="25869" y="22186"/>
                                </a:lnTo>
                                <a:lnTo>
                                  <a:pt x="25933" y="26962"/>
                                </a:lnTo>
                                <a:lnTo>
                                  <a:pt x="24853" y="27876"/>
                                </a:lnTo>
                                <a:lnTo>
                                  <a:pt x="23558" y="28651"/>
                                </a:lnTo>
                                <a:lnTo>
                                  <a:pt x="20535" y="29946"/>
                                </a:lnTo>
                                <a:lnTo>
                                  <a:pt x="19037" y="30264"/>
                                </a:lnTo>
                                <a:lnTo>
                                  <a:pt x="14503" y="30264"/>
                                </a:lnTo>
                                <a:lnTo>
                                  <a:pt x="12052" y="29197"/>
                                </a:lnTo>
                                <a:lnTo>
                                  <a:pt x="8305" y="24930"/>
                                </a:lnTo>
                                <a:lnTo>
                                  <a:pt x="7378" y="21729"/>
                                </a:lnTo>
                                <a:lnTo>
                                  <a:pt x="7378" y="13525"/>
                                </a:lnTo>
                                <a:lnTo>
                                  <a:pt x="8305" y="10541"/>
                                </a:lnTo>
                                <a:lnTo>
                                  <a:pt x="12001" y="6515"/>
                                </a:lnTo>
                                <a:lnTo>
                                  <a:pt x="14490" y="5499"/>
                                </a:lnTo>
                                <a:lnTo>
                                  <a:pt x="19685" y="5499"/>
                                </a:lnTo>
                                <a:lnTo>
                                  <a:pt x="21412" y="5994"/>
                                </a:lnTo>
                                <a:lnTo>
                                  <a:pt x="24168" y="7962"/>
                                </a:lnTo>
                                <a:lnTo>
                                  <a:pt x="25107" y="9296"/>
                                </a:lnTo>
                                <a:lnTo>
                                  <a:pt x="25603" y="11010"/>
                                </a:lnTo>
                                <a:lnTo>
                                  <a:pt x="32702" y="9626"/>
                                </a:lnTo>
                                <a:lnTo>
                                  <a:pt x="31991" y="6616"/>
                                </a:lnTo>
                                <a:lnTo>
                                  <a:pt x="30403" y="4267"/>
                                </a:lnTo>
                                <a:lnTo>
                                  <a:pt x="25450" y="850"/>
                                </a:lnTo>
                                <a:lnTo>
                                  <a:pt x="22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1557295" y="3407392"/>
                            <a:ext cx="3365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6195">
                                <a:moveTo>
                                  <a:pt x="17843" y="22186"/>
                                </a:moveTo>
                                <a:lnTo>
                                  <a:pt x="17843" y="16459"/>
                                </a:lnTo>
                                <a:lnTo>
                                  <a:pt x="33324" y="16459"/>
                                </a:lnTo>
                                <a:lnTo>
                                  <a:pt x="20916" y="35763"/>
                                </a:lnTo>
                                <a:lnTo>
                                  <a:pt x="17995" y="35763"/>
                                </a:lnTo>
                                <a:lnTo>
                                  <a:pt x="14287" y="35763"/>
                                </a:lnTo>
                                <a:lnTo>
                                  <a:pt x="11049" y="35013"/>
                                </a:lnTo>
                                <a:lnTo>
                                  <a:pt x="8305" y="33489"/>
                                </a:lnTo>
                                <a:lnTo>
                                  <a:pt x="5549" y="31965"/>
                                </a:lnTo>
                                <a:lnTo>
                                  <a:pt x="3479" y="29806"/>
                                </a:lnTo>
                                <a:lnTo>
                                  <a:pt x="2082" y="26974"/>
                                </a:lnTo>
                                <a:lnTo>
                                  <a:pt x="698" y="24155"/>
                                </a:lnTo>
                                <a:lnTo>
                                  <a:pt x="0" y="21082"/>
                                </a:lnTo>
                                <a:lnTo>
                                  <a:pt x="0" y="17780"/>
                                </a:lnTo>
                                <a:lnTo>
                                  <a:pt x="0" y="14160"/>
                                </a:lnTo>
                                <a:lnTo>
                                  <a:pt x="774" y="10960"/>
                                </a:lnTo>
                                <a:lnTo>
                                  <a:pt x="2324" y="8166"/>
                                </a:lnTo>
                                <a:lnTo>
                                  <a:pt x="3873" y="5359"/>
                                </a:lnTo>
                                <a:lnTo>
                                  <a:pt x="6134" y="3213"/>
                                </a:lnTo>
                                <a:lnTo>
                                  <a:pt x="9118" y="1714"/>
                                </a:lnTo>
                                <a:lnTo>
                                  <a:pt x="11391" y="571"/>
                                </a:lnTo>
                                <a:lnTo>
                                  <a:pt x="14224" y="0"/>
                                </a:lnTo>
                                <a:lnTo>
                                  <a:pt x="17614" y="0"/>
                                </a:lnTo>
                                <a:lnTo>
                                  <a:pt x="22009" y="0"/>
                                </a:lnTo>
                                <a:lnTo>
                                  <a:pt x="32702" y="9626"/>
                                </a:lnTo>
                                <a:lnTo>
                                  <a:pt x="25603" y="11010"/>
                                </a:lnTo>
                                <a:lnTo>
                                  <a:pt x="25107" y="9296"/>
                                </a:lnTo>
                                <a:lnTo>
                                  <a:pt x="24168" y="7962"/>
                                </a:lnTo>
                                <a:lnTo>
                                  <a:pt x="22783" y="6985"/>
                                </a:lnTo>
                                <a:lnTo>
                                  <a:pt x="21412" y="5994"/>
                                </a:lnTo>
                                <a:lnTo>
                                  <a:pt x="19685" y="5499"/>
                                </a:lnTo>
                                <a:lnTo>
                                  <a:pt x="17614" y="5499"/>
                                </a:lnTo>
                                <a:lnTo>
                                  <a:pt x="14490" y="5499"/>
                                </a:lnTo>
                                <a:lnTo>
                                  <a:pt x="12001" y="6515"/>
                                </a:lnTo>
                                <a:lnTo>
                                  <a:pt x="10147" y="8534"/>
                                </a:lnTo>
                                <a:lnTo>
                                  <a:pt x="8305" y="10541"/>
                                </a:lnTo>
                                <a:lnTo>
                                  <a:pt x="7378" y="13525"/>
                                </a:lnTo>
                                <a:lnTo>
                                  <a:pt x="7378" y="17475"/>
                                </a:lnTo>
                                <a:lnTo>
                                  <a:pt x="7378" y="21729"/>
                                </a:lnTo>
                                <a:lnTo>
                                  <a:pt x="8305" y="24930"/>
                                </a:lnTo>
                                <a:lnTo>
                                  <a:pt x="10172" y="27063"/>
                                </a:lnTo>
                                <a:lnTo>
                                  <a:pt x="12052" y="29197"/>
                                </a:lnTo>
                                <a:lnTo>
                                  <a:pt x="14503" y="30264"/>
                                </a:lnTo>
                                <a:lnTo>
                                  <a:pt x="17538" y="30264"/>
                                </a:lnTo>
                                <a:lnTo>
                                  <a:pt x="19037" y="30264"/>
                                </a:lnTo>
                                <a:lnTo>
                                  <a:pt x="20535" y="29946"/>
                                </a:lnTo>
                                <a:lnTo>
                                  <a:pt x="22034" y="29298"/>
                                </a:lnTo>
                                <a:lnTo>
                                  <a:pt x="23558" y="28651"/>
                                </a:lnTo>
                                <a:lnTo>
                                  <a:pt x="24853" y="27876"/>
                                </a:lnTo>
                                <a:lnTo>
                                  <a:pt x="25933" y="26962"/>
                                </a:lnTo>
                                <a:lnTo>
                                  <a:pt x="25869" y="22186"/>
                                </a:lnTo>
                                <a:lnTo>
                                  <a:pt x="17843" y="22186"/>
                                </a:lnTo>
                                <a:close/>
                              </a:path>
                            </a:pathLst>
                          </a:custGeom>
                          <a:ln w="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1600934" y="3407229"/>
                            <a:ext cx="29209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36195">
                                <a:moveTo>
                                  <a:pt x="28663" y="0"/>
                                </a:moveTo>
                                <a:lnTo>
                                  <a:pt x="21209" y="0"/>
                                </a:lnTo>
                                <a:lnTo>
                                  <a:pt x="21209" y="13754"/>
                                </a:lnTo>
                                <a:lnTo>
                                  <a:pt x="7454" y="13754"/>
                                </a:lnTo>
                                <a:lnTo>
                                  <a:pt x="74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06"/>
                                </a:lnTo>
                                <a:lnTo>
                                  <a:pt x="7454" y="36106"/>
                                </a:lnTo>
                                <a:lnTo>
                                  <a:pt x="7454" y="19481"/>
                                </a:lnTo>
                                <a:lnTo>
                                  <a:pt x="21209" y="19481"/>
                                </a:lnTo>
                                <a:lnTo>
                                  <a:pt x="21209" y="36106"/>
                                </a:lnTo>
                                <a:lnTo>
                                  <a:pt x="28663" y="36106"/>
                                </a:lnTo>
                                <a:lnTo>
                                  <a:pt x="28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1600934" y="3407229"/>
                            <a:ext cx="29209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36195">
                                <a:moveTo>
                                  <a:pt x="0" y="36106"/>
                                </a:moveTo>
                                <a:lnTo>
                                  <a:pt x="0" y="0"/>
                                </a:lnTo>
                                <a:lnTo>
                                  <a:pt x="7454" y="0"/>
                                </a:lnTo>
                                <a:lnTo>
                                  <a:pt x="7454" y="13754"/>
                                </a:lnTo>
                                <a:lnTo>
                                  <a:pt x="21209" y="13754"/>
                                </a:lnTo>
                                <a:lnTo>
                                  <a:pt x="21209" y="0"/>
                                </a:lnTo>
                                <a:lnTo>
                                  <a:pt x="28663" y="0"/>
                                </a:lnTo>
                                <a:lnTo>
                                  <a:pt x="28663" y="36106"/>
                                </a:lnTo>
                                <a:lnTo>
                                  <a:pt x="21209" y="36106"/>
                                </a:lnTo>
                                <a:lnTo>
                                  <a:pt x="21209" y="19481"/>
                                </a:lnTo>
                                <a:lnTo>
                                  <a:pt x="7454" y="19481"/>
                                </a:lnTo>
                                <a:lnTo>
                                  <a:pt x="7454" y="36106"/>
                                </a:lnTo>
                                <a:lnTo>
                                  <a:pt x="0" y="36106"/>
                                </a:lnTo>
                                <a:close/>
                              </a:path>
                            </a:pathLst>
                          </a:custGeom>
                          <a:ln w="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2536414" y="4128316"/>
                            <a:ext cx="4762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6195">
                                <a:moveTo>
                                  <a:pt x="47002" y="0"/>
                                </a:moveTo>
                                <a:lnTo>
                                  <a:pt x="39547" y="0"/>
                                </a:lnTo>
                                <a:lnTo>
                                  <a:pt x="34391" y="25222"/>
                                </a:lnTo>
                                <a:lnTo>
                                  <a:pt x="28092" y="0"/>
                                </a:lnTo>
                                <a:lnTo>
                                  <a:pt x="19494" y="0"/>
                                </a:lnTo>
                                <a:lnTo>
                                  <a:pt x="13182" y="24650"/>
                                </a:lnTo>
                                <a:lnTo>
                                  <a:pt x="7454" y="0"/>
                                </a:lnTo>
                                <a:lnTo>
                                  <a:pt x="0" y="0"/>
                                </a:lnTo>
                                <a:lnTo>
                                  <a:pt x="8597" y="36118"/>
                                </a:lnTo>
                                <a:lnTo>
                                  <a:pt x="16624" y="36118"/>
                                </a:lnTo>
                                <a:lnTo>
                                  <a:pt x="23507" y="9182"/>
                                </a:lnTo>
                                <a:lnTo>
                                  <a:pt x="30378" y="36118"/>
                                </a:lnTo>
                                <a:lnTo>
                                  <a:pt x="38404" y="36118"/>
                                </a:lnTo>
                                <a:lnTo>
                                  <a:pt x="47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2536414" y="4128316"/>
                            <a:ext cx="4762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6195">
                                <a:moveTo>
                                  <a:pt x="8597" y="36118"/>
                                </a:moveTo>
                                <a:lnTo>
                                  <a:pt x="0" y="0"/>
                                </a:lnTo>
                                <a:lnTo>
                                  <a:pt x="7454" y="0"/>
                                </a:lnTo>
                                <a:lnTo>
                                  <a:pt x="13182" y="24650"/>
                                </a:lnTo>
                                <a:lnTo>
                                  <a:pt x="19494" y="0"/>
                                </a:lnTo>
                                <a:lnTo>
                                  <a:pt x="28092" y="0"/>
                                </a:lnTo>
                                <a:lnTo>
                                  <a:pt x="34391" y="25222"/>
                                </a:lnTo>
                                <a:lnTo>
                                  <a:pt x="39547" y="0"/>
                                </a:lnTo>
                                <a:lnTo>
                                  <a:pt x="47002" y="0"/>
                                </a:lnTo>
                                <a:lnTo>
                                  <a:pt x="38404" y="36118"/>
                                </a:lnTo>
                                <a:lnTo>
                                  <a:pt x="30378" y="36118"/>
                                </a:lnTo>
                                <a:lnTo>
                                  <a:pt x="23507" y="9182"/>
                                </a:lnTo>
                                <a:lnTo>
                                  <a:pt x="16624" y="36118"/>
                                </a:lnTo>
                                <a:lnTo>
                                  <a:pt x="8597" y="36118"/>
                                </a:lnTo>
                                <a:close/>
                              </a:path>
                            </a:pathLst>
                          </a:custGeom>
                          <a:ln w="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2590869" y="4128316"/>
                            <a:ext cx="2730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36195">
                                <a:moveTo>
                                  <a:pt x="26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118"/>
                                </a:lnTo>
                                <a:lnTo>
                                  <a:pt x="26936" y="36118"/>
                                </a:lnTo>
                                <a:lnTo>
                                  <a:pt x="26936" y="30391"/>
                                </a:lnTo>
                                <a:lnTo>
                                  <a:pt x="6883" y="30391"/>
                                </a:lnTo>
                                <a:lnTo>
                                  <a:pt x="6883" y="19494"/>
                                </a:lnTo>
                                <a:lnTo>
                                  <a:pt x="24650" y="19494"/>
                                </a:lnTo>
                                <a:lnTo>
                                  <a:pt x="24650" y="13766"/>
                                </a:lnTo>
                                <a:lnTo>
                                  <a:pt x="6883" y="13766"/>
                                </a:lnTo>
                                <a:lnTo>
                                  <a:pt x="6883" y="5740"/>
                                </a:lnTo>
                                <a:lnTo>
                                  <a:pt x="26365" y="5740"/>
                                </a:lnTo>
                                <a:lnTo>
                                  <a:pt x="26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2590869" y="4128316"/>
                            <a:ext cx="2730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36195">
                                <a:moveTo>
                                  <a:pt x="0" y="36118"/>
                                </a:moveTo>
                                <a:lnTo>
                                  <a:pt x="0" y="0"/>
                                </a:lnTo>
                                <a:lnTo>
                                  <a:pt x="26365" y="0"/>
                                </a:lnTo>
                                <a:lnTo>
                                  <a:pt x="26365" y="5740"/>
                                </a:lnTo>
                                <a:lnTo>
                                  <a:pt x="6883" y="5740"/>
                                </a:lnTo>
                                <a:lnTo>
                                  <a:pt x="6883" y="13766"/>
                                </a:lnTo>
                                <a:lnTo>
                                  <a:pt x="24650" y="13766"/>
                                </a:lnTo>
                                <a:lnTo>
                                  <a:pt x="24650" y="19494"/>
                                </a:lnTo>
                                <a:lnTo>
                                  <a:pt x="6883" y="19494"/>
                                </a:lnTo>
                                <a:lnTo>
                                  <a:pt x="6883" y="30391"/>
                                </a:lnTo>
                                <a:lnTo>
                                  <a:pt x="26936" y="30391"/>
                                </a:lnTo>
                                <a:lnTo>
                                  <a:pt x="26936" y="36118"/>
                                </a:lnTo>
                                <a:lnTo>
                                  <a:pt x="0" y="36118"/>
                                </a:lnTo>
                                <a:close/>
                              </a:path>
                            </a:pathLst>
                          </a:custGeom>
                          <a:ln w="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2629274" y="4128316"/>
                            <a:ext cx="2540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36195">
                                <a:moveTo>
                                  <a:pt x="74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118"/>
                                </a:lnTo>
                                <a:lnTo>
                                  <a:pt x="25222" y="36118"/>
                                </a:lnTo>
                                <a:lnTo>
                                  <a:pt x="25222" y="30391"/>
                                </a:lnTo>
                                <a:lnTo>
                                  <a:pt x="7454" y="30391"/>
                                </a:lnTo>
                                <a:lnTo>
                                  <a:pt x="7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2629274" y="4128316"/>
                            <a:ext cx="2540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36195">
                                <a:moveTo>
                                  <a:pt x="0" y="36118"/>
                                </a:moveTo>
                                <a:lnTo>
                                  <a:pt x="0" y="0"/>
                                </a:lnTo>
                                <a:lnTo>
                                  <a:pt x="7454" y="0"/>
                                </a:lnTo>
                                <a:lnTo>
                                  <a:pt x="7454" y="30391"/>
                                </a:lnTo>
                                <a:lnTo>
                                  <a:pt x="25222" y="30391"/>
                                </a:lnTo>
                                <a:lnTo>
                                  <a:pt x="25222" y="36118"/>
                                </a:lnTo>
                                <a:lnTo>
                                  <a:pt x="0" y="36118"/>
                                </a:lnTo>
                                <a:close/>
                              </a:path>
                            </a:pathLst>
                          </a:custGeom>
                          <a:ln w="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2663667" y="4128316"/>
                            <a:ext cx="2476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6195">
                                <a:moveTo>
                                  <a:pt x="68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118"/>
                                </a:lnTo>
                                <a:lnTo>
                                  <a:pt x="24650" y="36118"/>
                                </a:lnTo>
                                <a:lnTo>
                                  <a:pt x="24650" y="30391"/>
                                </a:lnTo>
                                <a:lnTo>
                                  <a:pt x="6883" y="30391"/>
                                </a:lnTo>
                                <a:lnTo>
                                  <a:pt x="6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2663667" y="4128316"/>
                            <a:ext cx="2476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6195">
                                <a:moveTo>
                                  <a:pt x="0" y="36118"/>
                                </a:moveTo>
                                <a:lnTo>
                                  <a:pt x="0" y="0"/>
                                </a:lnTo>
                                <a:lnTo>
                                  <a:pt x="6883" y="0"/>
                                </a:lnTo>
                                <a:lnTo>
                                  <a:pt x="6883" y="30391"/>
                                </a:lnTo>
                                <a:lnTo>
                                  <a:pt x="24650" y="30391"/>
                                </a:lnTo>
                                <a:lnTo>
                                  <a:pt x="24650" y="36118"/>
                                </a:lnTo>
                                <a:lnTo>
                                  <a:pt x="0" y="36118"/>
                                </a:lnTo>
                                <a:close/>
                              </a:path>
                            </a:pathLst>
                          </a:custGeom>
                          <a:ln w="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9" name="Image 659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9125" y="3601031"/>
                            <a:ext cx="219004" cy="443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0" name="Image 660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1" y="2952811"/>
                            <a:ext cx="314688" cy="104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1" name="Image 661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5714" y="78079"/>
                            <a:ext cx="154700" cy="123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2" name="Image 662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3595" y="336386"/>
                            <a:ext cx="160782" cy="198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3" name="Image 663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4361" y="262291"/>
                            <a:ext cx="431049" cy="44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4" name="Image 664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2076" y="2373076"/>
                            <a:ext cx="193950" cy="655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" name="Image 665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1874" y="823615"/>
                            <a:ext cx="262641" cy="343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6" name="Image 666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1121" y="769729"/>
                            <a:ext cx="86404" cy="204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7" name="Image 667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405" y="1551020"/>
                            <a:ext cx="261674" cy="4135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8" name="Image 668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9187" y="541590"/>
                            <a:ext cx="227855" cy="20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" name="Image 669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402" y="1542461"/>
                            <a:ext cx="137570" cy="77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0" name="Image 670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6399" y="1182296"/>
                            <a:ext cx="320995" cy="104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1" name="Image 671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7234" y="1859838"/>
                            <a:ext cx="233300" cy="44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2" name="Graphic 672"/>
                        <wps:cNvSpPr/>
                        <wps:spPr>
                          <a:xfrm>
                            <a:off x="4457819" y="2248767"/>
                            <a:ext cx="2857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35560">
                                <a:moveTo>
                                  <a:pt x="28092" y="0"/>
                                </a:moveTo>
                                <a:lnTo>
                                  <a:pt x="21209" y="0"/>
                                </a:lnTo>
                                <a:lnTo>
                                  <a:pt x="21209" y="13754"/>
                                </a:lnTo>
                                <a:lnTo>
                                  <a:pt x="6883" y="13754"/>
                                </a:lnTo>
                                <a:lnTo>
                                  <a:pt x="68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34"/>
                                </a:lnTo>
                                <a:lnTo>
                                  <a:pt x="6883" y="35534"/>
                                </a:lnTo>
                                <a:lnTo>
                                  <a:pt x="6883" y="19481"/>
                                </a:lnTo>
                                <a:lnTo>
                                  <a:pt x="21209" y="19481"/>
                                </a:lnTo>
                                <a:lnTo>
                                  <a:pt x="21209" y="35534"/>
                                </a:lnTo>
                                <a:lnTo>
                                  <a:pt x="28092" y="35534"/>
                                </a:lnTo>
                                <a:lnTo>
                                  <a:pt x="28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4457819" y="2248767"/>
                            <a:ext cx="2857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35560">
                                <a:moveTo>
                                  <a:pt x="0" y="35534"/>
                                </a:moveTo>
                                <a:lnTo>
                                  <a:pt x="0" y="0"/>
                                </a:lnTo>
                                <a:lnTo>
                                  <a:pt x="6883" y="0"/>
                                </a:lnTo>
                                <a:lnTo>
                                  <a:pt x="6883" y="13754"/>
                                </a:lnTo>
                                <a:lnTo>
                                  <a:pt x="21209" y="13754"/>
                                </a:lnTo>
                                <a:lnTo>
                                  <a:pt x="21209" y="0"/>
                                </a:lnTo>
                                <a:lnTo>
                                  <a:pt x="28092" y="0"/>
                                </a:lnTo>
                                <a:lnTo>
                                  <a:pt x="28092" y="35534"/>
                                </a:lnTo>
                                <a:lnTo>
                                  <a:pt x="21209" y="35534"/>
                                </a:lnTo>
                                <a:lnTo>
                                  <a:pt x="21209" y="19481"/>
                                </a:lnTo>
                                <a:lnTo>
                                  <a:pt x="6883" y="19481"/>
                                </a:lnTo>
                                <a:lnTo>
                                  <a:pt x="6883" y="35534"/>
                                </a:lnTo>
                                <a:lnTo>
                                  <a:pt x="0" y="35534"/>
                                </a:lnTo>
                                <a:close/>
                              </a:path>
                            </a:pathLst>
                          </a:custGeom>
                          <a:ln w="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4494509" y="2248767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1209" y="0"/>
                                </a:moveTo>
                                <a:lnTo>
                                  <a:pt x="13754" y="0"/>
                                </a:lnTo>
                                <a:lnTo>
                                  <a:pt x="0" y="35534"/>
                                </a:lnTo>
                                <a:lnTo>
                                  <a:pt x="7442" y="35534"/>
                                </a:lnTo>
                                <a:lnTo>
                                  <a:pt x="10312" y="27508"/>
                                </a:lnTo>
                                <a:lnTo>
                                  <a:pt x="32298" y="27508"/>
                                </a:lnTo>
                                <a:lnTo>
                                  <a:pt x="29989" y="21780"/>
                                </a:lnTo>
                                <a:lnTo>
                                  <a:pt x="12611" y="21780"/>
                                </a:lnTo>
                                <a:lnTo>
                                  <a:pt x="17195" y="5727"/>
                                </a:lnTo>
                                <a:lnTo>
                                  <a:pt x="23518" y="5727"/>
                                </a:lnTo>
                                <a:lnTo>
                                  <a:pt x="21209" y="0"/>
                                </a:lnTo>
                                <a:close/>
                              </a:path>
                              <a:path w="35560" h="35560">
                                <a:moveTo>
                                  <a:pt x="32298" y="27508"/>
                                </a:moveTo>
                                <a:lnTo>
                                  <a:pt x="24638" y="27508"/>
                                </a:lnTo>
                                <a:lnTo>
                                  <a:pt x="27508" y="35534"/>
                                </a:lnTo>
                                <a:lnTo>
                                  <a:pt x="35534" y="35534"/>
                                </a:lnTo>
                                <a:lnTo>
                                  <a:pt x="32298" y="27508"/>
                                </a:lnTo>
                                <a:close/>
                              </a:path>
                              <a:path w="35560" h="35560">
                                <a:moveTo>
                                  <a:pt x="23518" y="5727"/>
                                </a:moveTo>
                                <a:lnTo>
                                  <a:pt x="17195" y="5727"/>
                                </a:lnTo>
                                <a:lnTo>
                                  <a:pt x="22352" y="21780"/>
                                </a:lnTo>
                                <a:lnTo>
                                  <a:pt x="29989" y="21780"/>
                                </a:lnTo>
                                <a:lnTo>
                                  <a:pt x="23518" y="5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4494509" y="2248767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534" y="35534"/>
                                </a:moveTo>
                                <a:lnTo>
                                  <a:pt x="27508" y="35534"/>
                                </a:lnTo>
                                <a:lnTo>
                                  <a:pt x="24638" y="27508"/>
                                </a:lnTo>
                                <a:lnTo>
                                  <a:pt x="10312" y="27508"/>
                                </a:lnTo>
                                <a:lnTo>
                                  <a:pt x="7442" y="35534"/>
                                </a:lnTo>
                                <a:lnTo>
                                  <a:pt x="0" y="35534"/>
                                </a:lnTo>
                                <a:lnTo>
                                  <a:pt x="13754" y="0"/>
                                </a:lnTo>
                                <a:lnTo>
                                  <a:pt x="21209" y="0"/>
                                </a:lnTo>
                                <a:lnTo>
                                  <a:pt x="35534" y="35534"/>
                                </a:lnTo>
                                <a:close/>
                              </a:path>
                              <a:path w="35560" h="35560">
                                <a:moveTo>
                                  <a:pt x="22352" y="21780"/>
                                </a:moveTo>
                                <a:lnTo>
                                  <a:pt x="17195" y="5727"/>
                                </a:lnTo>
                                <a:lnTo>
                                  <a:pt x="12611" y="21780"/>
                                </a:lnTo>
                                <a:lnTo>
                                  <a:pt x="22352" y="21780"/>
                                </a:lnTo>
                                <a:close/>
                              </a:path>
                            </a:pathLst>
                          </a:custGeom>
                          <a:ln w="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4538642" y="2248767"/>
                            <a:ext cx="2857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35560">
                                <a:moveTo>
                                  <a:pt x="28092" y="0"/>
                                </a:moveTo>
                                <a:lnTo>
                                  <a:pt x="21209" y="0"/>
                                </a:lnTo>
                                <a:lnTo>
                                  <a:pt x="21209" y="26365"/>
                                </a:lnTo>
                                <a:lnTo>
                                  <a:pt x="68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34"/>
                                </a:lnTo>
                                <a:lnTo>
                                  <a:pt x="6299" y="35534"/>
                                </a:lnTo>
                                <a:lnTo>
                                  <a:pt x="6299" y="9740"/>
                                </a:lnTo>
                                <a:lnTo>
                                  <a:pt x="20637" y="35534"/>
                                </a:lnTo>
                                <a:lnTo>
                                  <a:pt x="28092" y="35534"/>
                                </a:lnTo>
                                <a:lnTo>
                                  <a:pt x="28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4538642" y="2248767"/>
                            <a:ext cx="2857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35560">
                                <a:moveTo>
                                  <a:pt x="0" y="35534"/>
                                </a:moveTo>
                                <a:lnTo>
                                  <a:pt x="0" y="0"/>
                                </a:lnTo>
                                <a:lnTo>
                                  <a:pt x="6883" y="0"/>
                                </a:lnTo>
                                <a:lnTo>
                                  <a:pt x="21209" y="26365"/>
                                </a:lnTo>
                                <a:lnTo>
                                  <a:pt x="21209" y="0"/>
                                </a:lnTo>
                                <a:lnTo>
                                  <a:pt x="28092" y="0"/>
                                </a:lnTo>
                                <a:lnTo>
                                  <a:pt x="28092" y="35534"/>
                                </a:lnTo>
                                <a:lnTo>
                                  <a:pt x="20637" y="35534"/>
                                </a:lnTo>
                                <a:lnTo>
                                  <a:pt x="6299" y="9740"/>
                                </a:lnTo>
                                <a:lnTo>
                                  <a:pt x="6299" y="35534"/>
                                </a:lnTo>
                                <a:lnTo>
                                  <a:pt x="0" y="35534"/>
                                </a:lnTo>
                                <a:close/>
                              </a:path>
                            </a:pathLst>
                          </a:custGeom>
                          <a:ln w="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4578767" y="2248767"/>
                            <a:ext cx="2857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35560">
                                <a:moveTo>
                                  <a:pt x="28092" y="0"/>
                                </a:moveTo>
                                <a:lnTo>
                                  <a:pt x="21209" y="0"/>
                                </a:lnTo>
                                <a:lnTo>
                                  <a:pt x="21209" y="26365"/>
                                </a:lnTo>
                                <a:lnTo>
                                  <a:pt x="68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34"/>
                                </a:lnTo>
                                <a:lnTo>
                                  <a:pt x="6883" y="35534"/>
                                </a:lnTo>
                                <a:lnTo>
                                  <a:pt x="6883" y="9740"/>
                                </a:lnTo>
                                <a:lnTo>
                                  <a:pt x="20637" y="35534"/>
                                </a:lnTo>
                                <a:lnTo>
                                  <a:pt x="28092" y="35534"/>
                                </a:lnTo>
                                <a:lnTo>
                                  <a:pt x="28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4578767" y="2248767"/>
                            <a:ext cx="2857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35560">
                                <a:moveTo>
                                  <a:pt x="0" y="35534"/>
                                </a:moveTo>
                                <a:lnTo>
                                  <a:pt x="0" y="0"/>
                                </a:lnTo>
                                <a:lnTo>
                                  <a:pt x="6883" y="0"/>
                                </a:lnTo>
                                <a:lnTo>
                                  <a:pt x="21209" y="26365"/>
                                </a:lnTo>
                                <a:lnTo>
                                  <a:pt x="21209" y="0"/>
                                </a:lnTo>
                                <a:lnTo>
                                  <a:pt x="28092" y="0"/>
                                </a:lnTo>
                                <a:lnTo>
                                  <a:pt x="28092" y="35534"/>
                                </a:lnTo>
                                <a:lnTo>
                                  <a:pt x="20637" y="35534"/>
                                </a:lnTo>
                                <a:lnTo>
                                  <a:pt x="6883" y="9740"/>
                                </a:lnTo>
                                <a:lnTo>
                                  <a:pt x="6883" y="35534"/>
                                </a:lnTo>
                                <a:lnTo>
                                  <a:pt x="0" y="35534"/>
                                </a:lnTo>
                                <a:close/>
                              </a:path>
                            </a:pathLst>
                          </a:custGeom>
                          <a:ln w="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4615458" y="2248767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1209" y="0"/>
                                </a:moveTo>
                                <a:lnTo>
                                  <a:pt x="13754" y="0"/>
                                </a:lnTo>
                                <a:lnTo>
                                  <a:pt x="0" y="35534"/>
                                </a:lnTo>
                                <a:lnTo>
                                  <a:pt x="7442" y="35534"/>
                                </a:lnTo>
                                <a:lnTo>
                                  <a:pt x="10312" y="27508"/>
                                </a:lnTo>
                                <a:lnTo>
                                  <a:pt x="32298" y="27508"/>
                                </a:lnTo>
                                <a:lnTo>
                                  <a:pt x="29989" y="21780"/>
                                </a:lnTo>
                                <a:lnTo>
                                  <a:pt x="12611" y="21780"/>
                                </a:lnTo>
                                <a:lnTo>
                                  <a:pt x="17195" y="5727"/>
                                </a:lnTo>
                                <a:lnTo>
                                  <a:pt x="23518" y="5727"/>
                                </a:lnTo>
                                <a:lnTo>
                                  <a:pt x="21209" y="0"/>
                                </a:lnTo>
                                <a:close/>
                              </a:path>
                              <a:path w="35560" h="35560">
                                <a:moveTo>
                                  <a:pt x="32298" y="27508"/>
                                </a:moveTo>
                                <a:lnTo>
                                  <a:pt x="24638" y="27508"/>
                                </a:lnTo>
                                <a:lnTo>
                                  <a:pt x="27508" y="35534"/>
                                </a:lnTo>
                                <a:lnTo>
                                  <a:pt x="35534" y="35534"/>
                                </a:lnTo>
                                <a:lnTo>
                                  <a:pt x="32298" y="27508"/>
                                </a:lnTo>
                                <a:close/>
                              </a:path>
                              <a:path w="35560" h="35560">
                                <a:moveTo>
                                  <a:pt x="23518" y="5727"/>
                                </a:moveTo>
                                <a:lnTo>
                                  <a:pt x="17195" y="5727"/>
                                </a:lnTo>
                                <a:lnTo>
                                  <a:pt x="22352" y="21780"/>
                                </a:lnTo>
                                <a:lnTo>
                                  <a:pt x="29989" y="21780"/>
                                </a:lnTo>
                                <a:lnTo>
                                  <a:pt x="23518" y="5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4615458" y="2248767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534" y="35534"/>
                                </a:moveTo>
                                <a:lnTo>
                                  <a:pt x="27508" y="35534"/>
                                </a:lnTo>
                                <a:lnTo>
                                  <a:pt x="24638" y="27508"/>
                                </a:lnTo>
                                <a:lnTo>
                                  <a:pt x="10312" y="27508"/>
                                </a:lnTo>
                                <a:lnTo>
                                  <a:pt x="7442" y="35534"/>
                                </a:lnTo>
                                <a:lnTo>
                                  <a:pt x="0" y="35534"/>
                                </a:lnTo>
                                <a:lnTo>
                                  <a:pt x="13754" y="0"/>
                                </a:lnTo>
                                <a:lnTo>
                                  <a:pt x="21209" y="0"/>
                                </a:lnTo>
                                <a:lnTo>
                                  <a:pt x="35534" y="35534"/>
                                </a:lnTo>
                                <a:close/>
                              </a:path>
                              <a:path w="35560" h="35560">
                                <a:moveTo>
                                  <a:pt x="22352" y="21780"/>
                                </a:moveTo>
                                <a:lnTo>
                                  <a:pt x="17195" y="5727"/>
                                </a:lnTo>
                                <a:lnTo>
                                  <a:pt x="12611" y="21780"/>
                                </a:lnTo>
                                <a:lnTo>
                                  <a:pt x="22352" y="21780"/>
                                </a:lnTo>
                                <a:close/>
                              </a:path>
                            </a:pathLst>
                          </a:custGeom>
                          <a:ln w="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4659590" y="2248767"/>
                            <a:ext cx="2857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35560">
                                <a:moveTo>
                                  <a:pt x="28092" y="0"/>
                                </a:moveTo>
                                <a:lnTo>
                                  <a:pt x="21209" y="0"/>
                                </a:lnTo>
                                <a:lnTo>
                                  <a:pt x="21209" y="13754"/>
                                </a:lnTo>
                                <a:lnTo>
                                  <a:pt x="6883" y="13754"/>
                                </a:lnTo>
                                <a:lnTo>
                                  <a:pt x="68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34"/>
                                </a:lnTo>
                                <a:lnTo>
                                  <a:pt x="6883" y="35534"/>
                                </a:lnTo>
                                <a:lnTo>
                                  <a:pt x="6883" y="19481"/>
                                </a:lnTo>
                                <a:lnTo>
                                  <a:pt x="21209" y="19481"/>
                                </a:lnTo>
                                <a:lnTo>
                                  <a:pt x="21209" y="35534"/>
                                </a:lnTo>
                                <a:lnTo>
                                  <a:pt x="28092" y="35534"/>
                                </a:lnTo>
                                <a:lnTo>
                                  <a:pt x="28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4659590" y="2248767"/>
                            <a:ext cx="2857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35560">
                                <a:moveTo>
                                  <a:pt x="0" y="35534"/>
                                </a:moveTo>
                                <a:lnTo>
                                  <a:pt x="0" y="0"/>
                                </a:lnTo>
                                <a:lnTo>
                                  <a:pt x="6883" y="0"/>
                                </a:lnTo>
                                <a:lnTo>
                                  <a:pt x="6883" y="13754"/>
                                </a:lnTo>
                                <a:lnTo>
                                  <a:pt x="21209" y="13754"/>
                                </a:lnTo>
                                <a:lnTo>
                                  <a:pt x="21209" y="0"/>
                                </a:lnTo>
                                <a:lnTo>
                                  <a:pt x="28092" y="0"/>
                                </a:lnTo>
                                <a:lnTo>
                                  <a:pt x="28092" y="35534"/>
                                </a:lnTo>
                                <a:lnTo>
                                  <a:pt x="21209" y="35534"/>
                                </a:lnTo>
                                <a:lnTo>
                                  <a:pt x="21209" y="19481"/>
                                </a:lnTo>
                                <a:lnTo>
                                  <a:pt x="6883" y="19481"/>
                                </a:lnTo>
                                <a:lnTo>
                                  <a:pt x="6883" y="35534"/>
                                </a:lnTo>
                                <a:lnTo>
                                  <a:pt x="0" y="35534"/>
                                </a:lnTo>
                                <a:close/>
                              </a:path>
                            </a:pathLst>
                          </a:custGeom>
                          <a:ln w="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4" name="Image 684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4826" y="2337273"/>
                            <a:ext cx="245911" cy="44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5" name="Image 685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8068" y="4416508"/>
                            <a:ext cx="47383" cy="165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6" name="Image 686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7284" y="3581913"/>
                            <a:ext cx="216175" cy="131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7" name="Image 687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5659" y="3051172"/>
                            <a:ext cx="137570" cy="77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8" name="Image 688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1605" y="3330908"/>
                            <a:ext cx="137570" cy="77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" name="Image 689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6446" y="4082557"/>
                            <a:ext cx="137570" cy="77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0" name="Image 690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3820" y="3072841"/>
                            <a:ext cx="137556" cy="773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1" name="Image 691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483" y="4197968"/>
                            <a:ext cx="204190" cy="44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" name="Image 692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5054" y="3978154"/>
                            <a:ext cx="456272" cy="444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3" name="Image 693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8736" y="340970"/>
                            <a:ext cx="224981" cy="1478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4" name="Image 694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0840" y="1967741"/>
                            <a:ext cx="143015" cy="2559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5" name="Image 695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2972" y="1853680"/>
                            <a:ext cx="284364" cy="141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6" name="Image 696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0231" y="1486481"/>
                            <a:ext cx="103178" cy="77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7" name="Graphic 697"/>
                        <wps:cNvSpPr/>
                        <wps:spPr>
                          <a:xfrm>
                            <a:off x="589376" y="562143"/>
                            <a:ext cx="3611245" cy="361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1245" h="3611245">
                                <a:moveTo>
                                  <a:pt x="1805381" y="0"/>
                                </a:moveTo>
                                <a:lnTo>
                                  <a:pt x="1853477" y="628"/>
                                </a:lnTo>
                                <a:lnTo>
                                  <a:pt x="1901263" y="2502"/>
                                </a:lnTo>
                                <a:lnTo>
                                  <a:pt x="1948723" y="5607"/>
                                </a:lnTo>
                                <a:lnTo>
                                  <a:pt x="1995842" y="9926"/>
                                </a:lnTo>
                                <a:lnTo>
                                  <a:pt x="2042604" y="15445"/>
                                </a:lnTo>
                                <a:lnTo>
                                  <a:pt x="2088992" y="22148"/>
                                </a:lnTo>
                                <a:lnTo>
                                  <a:pt x="2134993" y="30019"/>
                                </a:lnTo>
                                <a:lnTo>
                                  <a:pt x="2180590" y="39042"/>
                                </a:lnTo>
                                <a:lnTo>
                                  <a:pt x="2225767" y="49202"/>
                                </a:lnTo>
                                <a:lnTo>
                                  <a:pt x="2270510" y="60483"/>
                                </a:lnTo>
                                <a:lnTo>
                                  <a:pt x="2314801" y="72870"/>
                                </a:lnTo>
                                <a:lnTo>
                                  <a:pt x="2358627" y="86347"/>
                                </a:lnTo>
                                <a:lnTo>
                                  <a:pt x="2401970" y="100899"/>
                                </a:lnTo>
                                <a:lnTo>
                                  <a:pt x="2444816" y="116509"/>
                                </a:lnTo>
                                <a:lnTo>
                                  <a:pt x="2487149" y="133163"/>
                                </a:lnTo>
                                <a:lnTo>
                                  <a:pt x="2528954" y="150845"/>
                                </a:lnTo>
                                <a:lnTo>
                                  <a:pt x="2570214" y="169538"/>
                                </a:lnTo>
                                <a:lnTo>
                                  <a:pt x="2610915" y="189228"/>
                                </a:lnTo>
                                <a:lnTo>
                                  <a:pt x="2651040" y="209899"/>
                                </a:lnTo>
                                <a:lnTo>
                                  <a:pt x="2690574" y="231536"/>
                                </a:lnTo>
                                <a:lnTo>
                                  <a:pt x="2729501" y="254122"/>
                                </a:lnTo>
                                <a:lnTo>
                                  <a:pt x="2767806" y="277642"/>
                                </a:lnTo>
                                <a:lnTo>
                                  <a:pt x="2805473" y="302081"/>
                                </a:lnTo>
                                <a:lnTo>
                                  <a:pt x="2842487" y="327423"/>
                                </a:lnTo>
                                <a:lnTo>
                                  <a:pt x="2878832" y="353652"/>
                                </a:lnTo>
                                <a:lnTo>
                                  <a:pt x="2914493" y="380752"/>
                                </a:lnTo>
                                <a:lnTo>
                                  <a:pt x="2949453" y="408709"/>
                                </a:lnTo>
                                <a:lnTo>
                                  <a:pt x="2983697" y="437507"/>
                                </a:lnTo>
                                <a:lnTo>
                                  <a:pt x="3017210" y="467129"/>
                                </a:lnTo>
                                <a:lnTo>
                                  <a:pt x="3049976" y="497561"/>
                                </a:lnTo>
                                <a:lnTo>
                                  <a:pt x="3081980" y="528786"/>
                                </a:lnTo>
                                <a:lnTo>
                                  <a:pt x="3113205" y="560790"/>
                                </a:lnTo>
                                <a:lnTo>
                                  <a:pt x="3143637" y="593556"/>
                                </a:lnTo>
                                <a:lnTo>
                                  <a:pt x="3173259" y="627069"/>
                                </a:lnTo>
                                <a:lnTo>
                                  <a:pt x="3202056" y="661314"/>
                                </a:lnTo>
                                <a:lnTo>
                                  <a:pt x="3230013" y="696274"/>
                                </a:lnTo>
                                <a:lnTo>
                                  <a:pt x="3257114" y="731935"/>
                                </a:lnTo>
                                <a:lnTo>
                                  <a:pt x="3283342" y="768280"/>
                                </a:lnTo>
                                <a:lnTo>
                                  <a:pt x="3308684" y="805294"/>
                                </a:lnTo>
                                <a:lnTo>
                                  <a:pt x="3333122" y="842961"/>
                                </a:lnTo>
                                <a:lnTo>
                                  <a:pt x="3356642" y="881266"/>
                                </a:lnTo>
                                <a:lnTo>
                                  <a:pt x="3379228" y="920194"/>
                                </a:lnTo>
                                <a:lnTo>
                                  <a:pt x="3400864" y="959727"/>
                                </a:lnTo>
                                <a:lnTo>
                                  <a:pt x="3421535" y="999852"/>
                                </a:lnTo>
                                <a:lnTo>
                                  <a:pt x="3441225" y="1040553"/>
                                </a:lnTo>
                                <a:lnTo>
                                  <a:pt x="3459919" y="1081813"/>
                                </a:lnTo>
                                <a:lnTo>
                                  <a:pt x="3477600" y="1123617"/>
                                </a:lnTo>
                                <a:lnTo>
                                  <a:pt x="3494254" y="1165950"/>
                                </a:lnTo>
                                <a:lnTo>
                                  <a:pt x="3509864" y="1208796"/>
                                </a:lnTo>
                                <a:lnTo>
                                  <a:pt x="3524415" y="1252140"/>
                                </a:lnTo>
                                <a:lnTo>
                                  <a:pt x="3537892" y="1295965"/>
                                </a:lnTo>
                                <a:lnTo>
                                  <a:pt x="3550279" y="1340256"/>
                                </a:lnTo>
                                <a:lnTo>
                                  <a:pt x="3561560" y="1384998"/>
                                </a:lnTo>
                                <a:lnTo>
                                  <a:pt x="3571720" y="1430175"/>
                                </a:lnTo>
                                <a:lnTo>
                                  <a:pt x="3580743" y="1475772"/>
                                </a:lnTo>
                                <a:lnTo>
                                  <a:pt x="3588614" y="1521772"/>
                                </a:lnTo>
                                <a:lnTo>
                                  <a:pt x="3595316" y="1568160"/>
                                </a:lnTo>
                                <a:lnTo>
                                  <a:pt x="3600835" y="1614922"/>
                                </a:lnTo>
                                <a:lnTo>
                                  <a:pt x="3605155" y="1662040"/>
                                </a:lnTo>
                                <a:lnTo>
                                  <a:pt x="3608259" y="1709499"/>
                                </a:lnTo>
                                <a:lnTo>
                                  <a:pt x="3610134" y="1757285"/>
                                </a:lnTo>
                                <a:lnTo>
                                  <a:pt x="3610762" y="1805381"/>
                                </a:lnTo>
                                <a:lnTo>
                                  <a:pt x="3610070" y="1855369"/>
                                </a:lnTo>
                                <a:lnTo>
                                  <a:pt x="3607999" y="1905237"/>
                                </a:lnTo>
                                <a:lnTo>
                                  <a:pt x="3604556" y="1954958"/>
                                </a:lnTo>
                                <a:lnTo>
                                  <a:pt x="3599749" y="2004503"/>
                                </a:lnTo>
                                <a:lnTo>
                                  <a:pt x="3593585" y="2053846"/>
                                </a:lnTo>
                                <a:lnTo>
                                  <a:pt x="3586071" y="2102960"/>
                                </a:lnTo>
                                <a:lnTo>
                                  <a:pt x="3577214" y="2151816"/>
                                </a:lnTo>
                                <a:lnTo>
                                  <a:pt x="3567023" y="2200388"/>
                                </a:lnTo>
                                <a:lnTo>
                                  <a:pt x="3555503" y="2248649"/>
                                </a:lnTo>
                                <a:lnTo>
                                  <a:pt x="3542663" y="2296570"/>
                                </a:lnTo>
                                <a:lnTo>
                                  <a:pt x="3528510" y="2344124"/>
                                </a:lnTo>
                                <a:lnTo>
                                  <a:pt x="3513051" y="2391285"/>
                                </a:lnTo>
                                <a:lnTo>
                                  <a:pt x="3496294" y="2438025"/>
                                </a:lnTo>
                                <a:lnTo>
                                  <a:pt x="3478245" y="2484316"/>
                                </a:lnTo>
                                <a:lnTo>
                                  <a:pt x="3458913" y="2530131"/>
                                </a:lnTo>
                                <a:lnTo>
                                  <a:pt x="3438304" y="2575442"/>
                                </a:lnTo>
                                <a:lnTo>
                                  <a:pt x="3416425" y="2620223"/>
                                </a:lnTo>
                                <a:lnTo>
                                  <a:pt x="3393285" y="2664446"/>
                                </a:lnTo>
                                <a:lnTo>
                                  <a:pt x="3368890" y="2708084"/>
                                </a:lnTo>
                                <a:lnTo>
                                  <a:pt x="3343547" y="2750627"/>
                                </a:lnTo>
                                <a:lnTo>
                                  <a:pt x="3317147" y="2792310"/>
                                </a:lnTo>
                                <a:lnTo>
                                  <a:pt x="3289714" y="2833122"/>
                                </a:lnTo>
                                <a:lnTo>
                                  <a:pt x="3261270" y="2873048"/>
                                </a:lnTo>
                                <a:lnTo>
                                  <a:pt x="3231838" y="2912075"/>
                                </a:lnTo>
                                <a:lnTo>
                                  <a:pt x="3201440" y="2950191"/>
                                </a:lnTo>
                                <a:lnTo>
                                  <a:pt x="3170100" y="2987382"/>
                                </a:lnTo>
                                <a:lnTo>
                                  <a:pt x="3137840" y="3023635"/>
                                </a:lnTo>
                                <a:lnTo>
                                  <a:pt x="3104683" y="3058937"/>
                                </a:lnTo>
                                <a:lnTo>
                                  <a:pt x="3070651" y="3093276"/>
                                </a:lnTo>
                                <a:lnTo>
                                  <a:pt x="3035768" y="3126637"/>
                                </a:lnTo>
                                <a:lnTo>
                                  <a:pt x="3000055" y="3159007"/>
                                </a:lnTo>
                                <a:lnTo>
                                  <a:pt x="2963536" y="3190374"/>
                                </a:lnTo>
                                <a:lnTo>
                                  <a:pt x="2926233" y="3220725"/>
                                </a:lnTo>
                                <a:lnTo>
                                  <a:pt x="2888170" y="3250046"/>
                                </a:lnTo>
                                <a:lnTo>
                                  <a:pt x="2849368" y="3278325"/>
                                </a:lnTo>
                                <a:lnTo>
                                  <a:pt x="2809850" y="3305547"/>
                                </a:lnTo>
                                <a:lnTo>
                                  <a:pt x="2769640" y="3331701"/>
                                </a:lnTo>
                                <a:lnTo>
                                  <a:pt x="2728759" y="3356772"/>
                                </a:lnTo>
                                <a:lnTo>
                                  <a:pt x="2687231" y="3380749"/>
                                </a:lnTo>
                                <a:lnTo>
                                  <a:pt x="2645078" y="3403617"/>
                                </a:lnTo>
                                <a:lnTo>
                                  <a:pt x="2602323" y="3425363"/>
                                </a:lnTo>
                                <a:lnTo>
                                  <a:pt x="2558989" y="3445975"/>
                                </a:lnTo>
                                <a:lnTo>
                                  <a:pt x="2515098" y="3465440"/>
                                </a:lnTo>
                                <a:lnTo>
                                  <a:pt x="2470674" y="3483744"/>
                                </a:lnTo>
                                <a:lnTo>
                                  <a:pt x="2425738" y="3500874"/>
                                </a:lnTo>
                                <a:lnTo>
                                  <a:pt x="2380313" y="3516816"/>
                                </a:lnTo>
                                <a:lnTo>
                                  <a:pt x="2334423" y="3531559"/>
                                </a:lnTo>
                                <a:lnTo>
                                  <a:pt x="2288089" y="3545089"/>
                                </a:lnTo>
                                <a:lnTo>
                                  <a:pt x="2241336" y="3557392"/>
                                </a:lnTo>
                                <a:lnTo>
                                  <a:pt x="2194184" y="3568456"/>
                                </a:lnTo>
                                <a:lnTo>
                                  <a:pt x="2146658" y="3578267"/>
                                </a:lnTo>
                                <a:lnTo>
                                  <a:pt x="2098779" y="3586813"/>
                                </a:lnTo>
                                <a:lnTo>
                                  <a:pt x="2050571" y="3594080"/>
                                </a:lnTo>
                                <a:lnTo>
                                  <a:pt x="2002056" y="3600055"/>
                                </a:lnTo>
                                <a:lnTo>
                                  <a:pt x="1953256" y="3604725"/>
                                </a:lnTo>
                                <a:lnTo>
                                  <a:pt x="1904196" y="3608077"/>
                                </a:lnTo>
                                <a:lnTo>
                                  <a:pt x="1854896" y="3610098"/>
                                </a:lnTo>
                                <a:lnTo>
                                  <a:pt x="1805381" y="3610775"/>
                                </a:lnTo>
                                <a:lnTo>
                                  <a:pt x="1755865" y="3610098"/>
                                </a:lnTo>
                                <a:lnTo>
                                  <a:pt x="1706566" y="3608077"/>
                                </a:lnTo>
                                <a:lnTo>
                                  <a:pt x="1657505" y="3604725"/>
                                </a:lnTo>
                                <a:lnTo>
                                  <a:pt x="1608706" y="3600055"/>
                                </a:lnTo>
                                <a:lnTo>
                                  <a:pt x="1560191" y="3594080"/>
                                </a:lnTo>
                                <a:lnTo>
                                  <a:pt x="1511982" y="3586813"/>
                                </a:lnTo>
                                <a:lnTo>
                                  <a:pt x="1464104" y="3578267"/>
                                </a:lnTo>
                                <a:lnTo>
                                  <a:pt x="1416577" y="3568456"/>
                                </a:lnTo>
                                <a:lnTo>
                                  <a:pt x="1369426" y="3557392"/>
                                </a:lnTo>
                                <a:lnTo>
                                  <a:pt x="1322672" y="3545089"/>
                                </a:lnTo>
                                <a:lnTo>
                                  <a:pt x="1276339" y="3531559"/>
                                </a:lnTo>
                                <a:lnTo>
                                  <a:pt x="1230448" y="3516816"/>
                                </a:lnTo>
                                <a:lnTo>
                                  <a:pt x="1185024" y="3500874"/>
                                </a:lnTo>
                                <a:lnTo>
                                  <a:pt x="1140088" y="3483744"/>
                                </a:lnTo>
                                <a:lnTo>
                                  <a:pt x="1095663" y="3465440"/>
                                </a:lnTo>
                                <a:lnTo>
                                  <a:pt x="1051772" y="3445975"/>
                                </a:lnTo>
                                <a:lnTo>
                                  <a:pt x="1008438" y="3425363"/>
                                </a:lnTo>
                                <a:lnTo>
                                  <a:pt x="965683" y="3403617"/>
                                </a:lnTo>
                                <a:lnTo>
                                  <a:pt x="923530" y="3380749"/>
                                </a:lnTo>
                                <a:lnTo>
                                  <a:pt x="882002" y="3356772"/>
                                </a:lnTo>
                                <a:lnTo>
                                  <a:pt x="841122" y="3331701"/>
                                </a:lnTo>
                                <a:lnTo>
                                  <a:pt x="800911" y="3305547"/>
                                </a:lnTo>
                                <a:lnTo>
                                  <a:pt x="761394" y="3278325"/>
                                </a:lnTo>
                                <a:lnTo>
                                  <a:pt x="722592" y="3250046"/>
                                </a:lnTo>
                                <a:lnTo>
                                  <a:pt x="684528" y="3220725"/>
                                </a:lnTo>
                                <a:lnTo>
                                  <a:pt x="647225" y="3190374"/>
                                </a:lnTo>
                                <a:lnTo>
                                  <a:pt x="610706" y="3159007"/>
                                </a:lnTo>
                                <a:lnTo>
                                  <a:pt x="574994" y="3126637"/>
                                </a:lnTo>
                                <a:lnTo>
                                  <a:pt x="540110" y="3093276"/>
                                </a:lnTo>
                                <a:lnTo>
                                  <a:pt x="506078" y="3058937"/>
                                </a:lnTo>
                                <a:lnTo>
                                  <a:pt x="472921" y="3023635"/>
                                </a:lnTo>
                                <a:lnTo>
                                  <a:pt x="440661" y="2987382"/>
                                </a:lnTo>
                                <a:lnTo>
                                  <a:pt x="409321" y="2950191"/>
                                </a:lnTo>
                                <a:lnTo>
                                  <a:pt x="378924" y="2912075"/>
                                </a:lnTo>
                                <a:lnTo>
                                  <a:pt x="349492" y="2873048"/>
                                </a:lnTo>
                                <a:lnTo>
                                  <a:pt x="321048" y="2833122"/>
                                </a:lnTo>
                                <a:lnTo>
                                  <a:pt x="293614" y="2792310"/>
                                </a:lnTo>
                                <a:lnTo>
                                  <a:pt x="267215" y="2750627"/>
                                </a:lnTo>
                                <a:lnTo>
                                  <a:pt x="241871" y="2708084"/>
                                </a:lnTo>
                                <a:lnTo>
                                  <a:pt x="217476" y="2664446"/>
                                </a:lnTo>
                                <a:lnTo>
                                  <a:pt x="194336" y="2620223"/>
                                </a:lnTo>
                                <a:lnTo>
                                  <a:pt x="172458" y="2575442"/>
                                </a:lnTo>
                                <a:lnTo>
                                  <a:pt x="151849" y="2530131"/>
                                </a:lnTo>
                                <a:lnTo>
                                  <a:pt x="132516" y="2484316"/>
                                </a:lnTo>
                                <a:lnTo>
                                  <a:pt x="114467" y="2438025"/>
                                </a:lnTo>
                                <a:lnTo>
                                  <a:pt x="97710" y="2391285"/>
                                </a:lnTo>
                                <a:lnTo>
                                  <a:pt x="82251" y="2344124"/>
                                </a:lnTo>
                                <a:lnTo>
                                  <a:pt x="68098" y="2296570"/>
                                </a:lnTo>
                                <a:lnTo>
                                  <a:pt x="55258" y="2248649"/>
                                </a:lnTo>
                                <a:lnTo>
                                  <a:pt x="43739" y="2200388"/>
                                </a:lnTo>
                                <a:lnTo>
                                  <a:pt x="33547" y="2151816"/>
                                </a:lnTo>
                                <a:lnTo>
                                  <a:pt x="24691" y="2102960"/>
                                </a:lnTo>
                                <a:lnTo>
                                  <a:pt x="17177" y="2053846"/>
                                </a:lnTo>
                                <a:lnTo>
                                  <a:pt x="11012" y="2004503"/>
                                </a:lnTo>
                                <a:lnTo>
                                  <a:pt x="6205" y="1954958"/>
                                </a:lnTo>
                                <a:lnTo>
                                  <a:pt x="2762" y="1905237"/>
                                </a:lnTo>
                                <a:lnTo>
                                  <a:pt x="691" y="1855369"/>
                                </a:lnTo>
                                <a:lnTo>
                                  <a:pt x="0" y="1805381"/>
                                </a:lnTo>
                                <a:lnTo>
                                  <a:pt x="628" y="1757285"/>
                                </a:lnTo>
                                <a:lnTo>
                                  <a:pt x="2502" y="1709499"/>
                                </a:lnTo>
                                <a:lnTo>
                                  <a:pt x="5607" y="1662040"/>
                                </a:lnTo>
                                <a:lnTo>
                                  <a:pt x="9926" y="1614922"/>
                                </a:lnTo>
                                <a:lnTo>
                                  <a:pt x="15445" y="1568160"/>
                                </a:lnTo>
                                <a:lnTo>
                                  <a:pt x="22148" y="1521772"/>
                                </a:lnTo>
                                <a:lnTo>
                                  <a:pt x="30018" y="1475772"/>
                                </a:lnTo>
                                <a:lnTo>
                                  <a:pt x="39041" y="1430175"/>
                                </a:lnTo>
                                <a:lnTo>
                                  <a:pt x="49201" y="1384998"/>
                                </a:lnTo>
                                <a:lnTo>
                                  <a:pt x="60482" y="1340256"/>
                                </a:lnTo>
                                <a:lnTo>
                                  <a:pt x="72869" y="1295965"/>
                                </a:lnTo>
                                <a:lnTo>
                                  <a:pt x="86346" y="1252140"/>
                                </a:lnTo>
                                <a:lnTo>
                                  <a:pt x="100897" y="1208796"/>
                                </a:lnTo>
                                <a:lnTo>
                                  <a:pt x="116508" y="1165950"/>
                                </a:lnTo>
                                <a:lnTo>
                                  <a:pt x="133161" y="1123617"/>
                                </a:lnTo>
                                <a:lnTo>
                                  <a:pt x="150843" y="1081813"/>
                                </a:lnTo>
                                <a:lnTo>
                                  <a:pt x="169536" y="1040553"/>
                                </a:lnTo>
                                <a:lnTo>
                                  <a:pt x="189226" y="999852"/>
                                </a:lnTo>
                                <a:lnTo>
                                  <a:pt x="209897" y="959727"/>
                                </a:lnTo>
                                <a:lnTo>
                                  <a:pt x="231533" y="920194"/>
                                </a:lnTo>
                                <a:lnTo>
                                  <a:pt x="254119" y="881266"/>
                                </a:lnTo>
                                <a:lnTo>
                                  <a:pt x="277639" y="842961"/>
                                </a:lnTo>
                                <a:lnTo>
                                  <a:pt x="302078" y="805294"/>
                                </a:lnTo>
                                <a:lnTo>
                                  <a:pt x="327419" y="768280"/>
                                </a:lnTo>
                                <a:lnTo>
                                  <a:pt x="353648" y="731935"/>
                                </a:lnTo>
                                <a:lnTo>
                                  <a:pt x="380748" y="696274"/>
                                </a:lnTo>
                                <a:lnTo>
                                  <a:pt x="408705" y="661314"/>
                                </a:lnTo>
                                <a:lnTo>
                                  <a:pt x="437502" y="627069"/>
                                </a:lnTo>
                                <a:lnTo>
                                  <a:pt x="467125" y="593556"/>
                                </a:lnTo>
                                <a:lnTo>
                                  <a:pt x="497556" y="560790"/>
                                </a:lnTo>
                                <a:lnTo>
                                  <a:pt x="528781" y="528786"/>
                                </a:lnTo>
                                <a:lnTo>
                                  <a:pt x="560785" y="497561"/>
                                </a:lnTo>
                                <a:lnTo>
                                  <a:pt x="593551" y="467129"/>
                                </a:lnTo>
                                <a:lnTo>
                                  <a:pt x="627064" y="437507"/>
                                </a:lnTo>
                                <a:lnTo>
                                  <a:pt x="661308" y="408709"/>
                                </a:lnTo>
                                <a:lnTo>
                                  <a:pt x="696269" y="380752"/>
                                </a:lnTo>
                                <a:lnTo>
                                  <a:pt x="731929" y="353652"/>
                                </a:lnTo>
                                <a:lnTo>
                                  <a:pt x="768274" y="327423"/>
                                </a:lnTo>
                                <a:lnTo>
                                  <a:pt x="805288" y="302081"/>
                                </a:lnTo>
                                <a:lnTo>
                                  <a:pt x="842955" y="277642"/>
                                </a:lnTo>
                                <a:lnTo>
                                  <a:pt x="881261" y="254122"/>
                                </a:lnTo>
                                <a:lnTo>
                                  <a:pt x="920188" y="231536"/>
                                </a:lnTo>
                                <a:lnTo>
                                  <a:pt x="959722" y="209899"/>
                                </a:lnTo>
                                <a:lnTo>
                                  <a:pt x="999847" y="189228"/>
                                </a:lnTo>
                                <a:lnTo>
                                  <a:pt x="1040547" y="169538"/>
                                </a:lnTo>
                                <a:lnTo>
                                  <a:pt x="1081807" y="150845"/>
                                </a:lnTo>
                                <a:lnTo>
                                  <a:pt x="1123612" y="133163"/>
                                </a:lnTo>
                                <a:lnTo>
                                  <a:pt x="1165945" y="116509"/>
                                </a:lnTo>
                                <a:lnTo>
                                  <a:pt x="1208791" y="100899"/>
                                </a:lnTo>
                                <a:lnTo>
                                  <a:pt x="1252135" y="86347"/>
                                </a:lnTo>
                                <a:lnTo>
                                  <a:pt x="1295960" y="72870"/>
                                </a:lnTo>
                                <a:lnTo>
                                  <a:pt x="1340252" y="60483"/>
                                </a:lnTo>
                                <a:lnTo>
                                  <a:pt x="1384994" y="49202"/>
                                </a:lnTo>
                                <a:lnTo>
                                  <a:pt x="1430171" y="39042"/>
                                </a:lnTo>
                                <a:lnTo>
                                  <a:pt x="1475768" y="30019"/>
                                </a:lnTo>
                                <a:lnTo>
                                  <a:pt x="1521769" y="22148"/>
                                </a:lnTo>
                                <a:lnTo>
                                  <a:pt x="1568158" y="15445"/>
                                </a:lnTo>
                                <a:lnTo>
                                  <a:pt x="1614919" y="9926"/>
                                </a:lnTo>
                                <a:lnTo>
                                  <a:pt x="1662038" y="5607"/>
                                </a:lnTo>
                                <a:lnTo>
                                  <a:pt x="1709498" y="2502"/>
                                </a:lnTo>
                                <a:lnTo>
                                  <a:pt x="1757284" y="628"/>
                                </a:lnTo>
                                <a:lnTo>
                                  <a:pt x="1805381" y="0"/>
                                </a:lnTo>
                                <a:close/>
                              </a:path>
                            </a:pathLst>
                          </a:custGeom>
                          <a:ln w="859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87414" y="81114"/>
                            <a:ext cx="6468110" cy="4498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110" h="4498340">
                                <a:moveTo>
                                  <a:pt x="0" y="0"/>
                                </a:moveTo>
                                <a:lnTo>
                                  <a:pt x="6467551" y="0"/>
                                </a:lnTo>
                                <a:lnTo>
                                  <a:pt x="6467551" y="4497997"/>
                                </a:lnTo>
                                <a:lnTo>
                                  <a:pt x="0" y="44979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9" name="Image 699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9393" y="4400257"/>
                            <a:ext cx="2267299" cy="47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0" name="Graphic 700"/>
                        <wps:cNvSpPr/>
                        <wps:spPr>
                          <a:xfrm>
                            <a:off x="58748" y="128113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>
                                <a:moveTo>
                                  <a:pt x="286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58748" y="1933157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>
                                <a:moveTo>
                                  <a:pt x="286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58748" y="3738773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>
                                <a:moveTo>
                                  <a:pt x="286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6371530" y="52445"/>
                            <a:ext cx="127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209">
                                <a:moveTo>
                                  <a:pt x="0" y="28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4565914" y="52445"/>
                            <a:ext cx="127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209">
                                <a:moveTo>
                                  <a:pt x="0" y="28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2760870" y="52445"/>
                            <a:ext cx="127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209">
                                <a:moveTo>
                                  <a:pt x="0" y="28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955254" y="52445"/>
                            <a:ext cx="127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209">
                                <a:moveTo>
                                  <a:pt x="0" y="28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129832" y="4106202"/>
                            <a:ext cx="100584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250190">
                                <a:moveTo>
                                  <a:pt x="1005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9923"/>
                                </a:lnTo>
                                <a:lnTo>
                                  <a:pt x="1005408" y="249923"/>
                                </a:lnTo>
                                <a:lnTo>
                                  <a:pt x="1005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129832" y="4106202"/>
                            <a:ext cx="100584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250190">
                                <a:moveTo>
                                  <a:pt x="0" y="0"/>
                                </a:moveTo>
                                <a:lnTo>
                                  <a:pt x="1005408" y="0"/>
                                </a:lnTo>
                                <a:lnTo>
                                  <a:pt x="1005408" y="249923"/>
                                </a:lnTo>
                                <a:lnTo>
                                  <a:pt x="0" y="249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0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153327" y="4243768"/>
                            <a:ext cx="129539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60325">
                                <a:moveTo>
                                  <a:pt x="0" y="0"/>
                                </a:moveTo>
                                <a:lnTo>
                                  <a:pt x="128968" y="0"/>
                                </a:lnTo>
                                <a:lnTo>
                                  <a:pt x="128968" y="60185"/>
                                </a:lnTo>
                                <a:lnTo>
                                  <a:pt x="0" y="60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59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130975" y="117220"/>
                            <a:ext cx="260985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0" h="135890">
                                <a:moveTo>
                                  <a:pt x="2609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280"/>
                                </a:lnTo>
                                <a:lnTo>
                                  <a:pt x="2609837" y="135280"/>
                                </a:lnTo>
                                <a:lnTo>
                                  <a:pt x="2609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129832" y="4405414"/>
                            <a:ext cx="245554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5545" h="120650">
                                <a:moveTo>
                                  <a:pt x="24550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370"/>
                                </a:lnTo>
                                <a:lnTo>
                                  <a:pt x="2455062" y="120370"/>
                                </a:lnTo>
                                <a:lnTo>
                                  <a:pt x="2455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129832" y="4405414"/>
                            <a:ext cx="245554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5545" h="120650">
                                <a:moveTo>
                                  <a:pt x="0" y="0"/>
                                </a:moveTo>
                                <a:lnTo>
                                  <a:pt x="2455062" y="0"/>
                                </a:lnTo>
                                <a:lnTo>
                                  <a:pt x="2455062" y="120370"/>
                                </a:lnTo>
                                <a:lnTo>
                                  <a:pt x="0" y="1203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0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611901" y="4487957"/>
                            <a:ext cx="1805939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5939" h="20320">
                                <a:moveTo>
                                  <a:pt x="0" y="20065"/>
                                </a:moveTo>
                                <a:lnTo>
                                  <a:pt x="1805622" y="20065"/>
                                </a:lnTo>
                              </a:path>
                              <a:path w="1805939" h="20320">
                                <a:moveTo>
                                  <a:pt x="0" y="20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1514709" y="4487957"/>
                            <a:ext cx="12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20">
                                <a:moveTo>
                                  <a:pt x="0" y="20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2417517" y="4487957"/>
                            <a:ext cx="12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20">
                                <a:moveTo>
                                  <a:pt x="0" y="20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1063591" y="4493698"/>
                            <a:ext cx="127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604">
                                <a:moveTo>
                                  <a:pt x="0" y="14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1966400" y="4493698"/>
                            <a:ext cx="127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604">
                                <a:moveTo>
                                  <a:pt x="0" y="14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2006" y="2006"/>
                            <a:ext cx="6638925" cy="465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8925" h="4656455">
                                <a:moveTo>
                                  <a:pt x="0" y="0"/>
                                </a:moveTo>
                                <a:lnTo>
                                  <a:pt x="6638366" y="0"/>
                                </a:lnTo>
                                <a:lnTo>
                                  <a:pt x="6638366" y="4656201"/>
                                </a:lnTo>
                                <a:lnTo>
                                  <a:pt x="0" y="46562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0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9" name="Image 719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2040" y="2435428"/>
                            <a:ext cx="1725206" cy="1881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0" name="Image 720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1063" y="3928336"/>
                            <a:ext cx="137570" cy="77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" name="Image 721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6568" y="3642772"/>
                            <a:ext cx="101141" cy="39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2" name="Image 722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3660" y="2597951"/>
                            <a:ext cx="101607" cy="218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" name="Image 723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7432" y="2857691"/>
                            <a:ext cx="120374" cy="77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" name="Image 724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3140" y="2640802"/>
                            <a:ext cx="231654" cy="79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" name="Image 725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0592" y="3451588"/>
                            <a:ext cx="103178" cy="77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6" name="Image 726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6569" y="2946648"/>
                            <a:ext cx="120374" cy="77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7" name="Image 727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4147" y="4242485"/>
                            <a:ext cx="103174" cy="65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" name="Image 728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8217" y="3294373"/>
                            <a:ext cx="103178" cy="77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9" name="Image 729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0714" y="3616359"/>
                            <a:ext cx="137570" cy="77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0" name="Image 73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1801" y="3992159"/>
                            <a:ext cx="34392" cy="34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1" name="Image 731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7018" y="3344257"/>
                            <a:ext cx="34392" cy="34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2" name="Image 73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9642" y="3873136"/>
                            <a:ext cx="34392" cy="34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3" name="Image 733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8193" y="2440451"/>
                            <a:ext cx="1721916" cy="1870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4" name="Textbox 734"/>
                        <wps:cNvSpPr txBox="1"/>
                        <wps:spPr>
                          <a:xfrm>
                            <a:off x="148747" y="4127442"/>
                            <a:ext cx="264795" cy="83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3C" w14:textId="77777777" w:rsidR="005869B3" w:rsidRDefault="00510CF3">
                              <w:pPr>
                                <w:spacing w:line="131" w:lineRule="exact"/>
                                <w:rPr>
                                  <w:rFonts w:ascii="Tahom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2"/>
                                  <w:sz w:val="11"/>
                                </w:rPr>
                                <w:t>Legend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5" name="Textbox 735"/>
                        <wps:cNvSpPr txBox="1"/>
                        <wps:spPr>
                          <a:xfrm>
                            <a:off x="314977" y="4100584"/>
                            <a:ext cx="805180" cy="219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3D" w14:textId="77777777" w:rsidR="005869B3" w:rsidRDefault="00510CF3">
                              <w:pPr>
                                <w:tabs>
                                  <w:tab w:val="left" w:pos="1144"/>
                                </w:tabs>
                                <w:spacing w:line="345" w:lineRule="exact"/>
                                <w:rPr>
                                  <w:rFonts w:ascii="Arial" w:hAnsi="Arial"/>
                                  <w:sz w:val="34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9"/>
                                </w:rPr>
                                <w:t>LSC</w:t>
                              </w:r>
                              <w:r>
                                <w:rPr>
                                  <w:rFonts w:ascii="Tahoma" w:hAnsi="Tahoma"/>
                                  <w:spacing w:val="26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9"/>
                                </w:rPr>
                                <w:t>A Area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9"/>
                                </w:rPr>
                                <w:t xml:space="preserve">Of 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sz w:val="9"/>
                                </w:rPr>
                                <w:t>Search</w:t>
                              </w:r>
                              <w:r>
                                <w:rPr>
                                  <w:rFonts w:ascii="Tahoma" w:hAnsi="Tahoma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w w:val="65"/>
                                  <w:sz w:val="34"/>
                                </w:rPr>
                                <w:t>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6" name="Textbox 736"/>
                        <wps:cNvSpPr txBox="1"/>
                        <wps:spPr>
                          <a:xfrm>
                            <a:off x="897994" y="15161"/>
                            <a:ext cx="127635" cy="38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3E" w14:textId="77777777" w:rsidR="005869B3" w:rsidRDefault="00510CF3">
                              <w:pPr>
                                <w:spacing w:before="2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w w:val="110"/>
                                  <w:sz w:val="5"/>
                                </w:rPr>
                                <w:t>540000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7" name="Textbox 737"/>
                        <wps:cNvSpPr txBox="1"/>
                        <wps:spPr>
                          <a:xfrm>
                            <a:off x="2703379" y="15161"/>
                            <a:ext cx="127635" cy="38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3F" w14:textId="77777777" w:rsidR="005869B3" w:rsidRDefault="00510CF3">
                              <w:pPr>
                                <w:spacing w:before="2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w w:val="110"/>
                                  <w:sz w:val="5"/>
                                </w:rPr>
                                <w:t>545000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8" name="Textbox 738"/>
                        <wps:cNvSpPr txBox="1"/>
                        <wps:spPr>
                          <a:xfrm>
                            <a:off x="4508764" y="15161"/>
                            <a:ext cx="127635" cy="38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40" w14:textId="77777777" w:rsidR="005869B3" w:rsidRDefault="00510CF3">
                              <w:pPr>
                                <w:spacing w:before="2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w w:val="110"/>
                                  <w:sz w:val="5"/>
                                </w:rPr>
                                <w:t>550000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9" name="Textbox 739"/>
                        <wps:cNvSpPr txBox="1"/>
                        <wps:spPr>
                          <a:xfrm>
                            <a:off x="6314149" y="15161"/>
                            <a:ext cx="127635" cy="38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41" w14:textId="77777777" w:rsidR="005869B3" w:rsidRDefault="00510CF3">
                              <w:pPr>
                                <w:spacing w:before="2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w w:val="110"/>
                                  <w:sz w:val="5"/>
                                </w:rPr>
                                <w:t>555000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0" name="Textbox 740"/>
                        <wps:cNvSpPr txBox="1"/>
                        <wps:spPr>
                          <a:xfrm>
                            <a:off x="1809968" y="269131"/>
                            <a:ext cx="335915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42" w14:textId="77777777" w:rsidR="005869B3" w:rsidRDefault="00510CF3">
                              <w:pPr>
                                <w:spacing w:line="247" w:lineRule="auto"/>
                                <w:ind w:left="95" w:right="18" w:hanging="96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z w:val="8"/>
                                </w:rPr>
                                <w:t>GAYTON LE</w:t>
                              </w: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pacing w:val="4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pacing w:val="-2"/>
                                  <w:sz w:val="8"/>
                                </w:rPr>
                                <w:t>MARSH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1" name="Textbox 741"/>
                        <wps:cNvSpPr txBox="1"/>
                        <wps:spPr>
                          <a:xfrm>
                            <a:off x="4265267" y="257437"/>
                            <a:ext cx="441325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43" w14:textId="77777777" w:rsidR="005869B3" w:rsidRDefault="00510CF3">
                              <w:pPr>
                                <w:spacing w:line="88" w:lineRule="exac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pacing w:val="-2"/>
                                  <w:sz w:val="8"/>
                                </w:rPr>
                                <w:t>MABLETHORPE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2" name="Textbox 742"/>
                        <wps:cNvSpPr txBox="1"/>
                        <wps:spPr>
                          <a:xfrm>
                            <a:off x="4802494" y="335497"/>
                            <a:ext cx="232410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44" w14:textId="77777777" w:rsidR="005869B3" w:rsidRDefault="00510CF3">
                              <w:pPr>
                                <w:spacing w:line="283" w:lineRule="auto"/>
                                <w:ind w:right="18" w:firstLine="4"/>
                                <w:jc w:val="both"/>
                                <w:rPr>
                                  <w:rFonts w:ascii="Arial"/>
                                  <w:i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606060"/>
                                  <w:spacing w:val="-2"/>
                                  <w:w w:val="110"/>
                                  <w:sz w:val="6"/>
                                </w:rPr>
                                <w:t>Springwell</w:t>
                              </w:r>
                              <w:r>
                                <w:rPr>
                                  <w:rFonts w:ascii="Arial"/>
                                  <w:i/>
                                  <w:color w:val="606060"/>
                                  <w:spacing w:val="40"/>
                                  <w:w w:val="1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606060"/>
                                  <w:spacing w:val="-2"/>
                                  <w:w w:val="110"/>
                                  <w:sz w:val="6"/>
                                </w:rPr>
                                <w:t>Alternative</w:t>
                              </w:r>
                              <w:r>
                                <w:rPr>
                                  <w:rFonts w:ascii="Arial"/>
                                  <w:i/>
                                  <w:color w:val="606060"/>
                                  <w:spacing w:val="40"/>
                                  <w:w w:val="1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606060"/>
                                  <w:spacing w:val="-2"/>
                                  <w:w w:val="110"/>
                                  <w:sz w:val="6"/>
                                </w:rPr>
                                <w:t>Academy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3" name="Textbox 743"/>
                        <wps:cNvSpPr txBox="1"/>
                        <wps:spPr>
                          <a:xfrm>
                            <a:off x="424812" y="815455"/>
                            <a:ext cx="104775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45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spacing w:val="-4"/>
                                  <w:sz w:val="6"/>
                                </w:rPr>
                                <w:t>A157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4" name="Textbox 744"/>
                        <wps:cNvSpPr txBox="1"/>
                        <wps:spPr>
                          <a:xfrm>
                            <a:off x="1767008" y="945345"/>
                            <a:ext cx="104775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46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spacing w:val="-4"/>
                                  <w:sz w:val="6"/>
                                </w:rPr>
                                <w:t>A157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5" name="Textbox 745"/>
                        <wps:cNvSpPr txBox="1"/>
                        <wps:spPr>
                          <a:xfrm>
                            <a:off x="2733530" y="1068501"/>
                            <a:ext cx="280035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47" w14:textId="77777777" w:rsidR="005869B3" w:rsidRDefault="00510CF3">
                              <w:pPr>
                                <w:spacing w:line="88" w:lineRule="exac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pacing w:val="-2"/>
                                  <w:sz w:val="8"/>
                                </w:rPr>
                                <w:t>STRUBBY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6" name="Textbox 746"/>
                        <wps:cNvSpPr txBox="1"/>
                        <wps:spPr>
                          <a:xfrm>
                            <a:off x="1868045" y="1182026"/>
                            <a:ext cx="27051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48" w14:textId="77777777" w:rsidR="005869B3" w:rsidRDefault="00510CF3">
                              <w:pPr>
                                <w:spacing w:line="88" w:lineRule="exac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pacing w:val="-2"/>
                                  <w:sz w:val="8"/>
                                </w:rPr>
                                <w:t>WITHERN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7" name="Textbox 747"/>
                        <wps:cNvSpPr txBox="1"/>
                        <wps:spPr>
                          <a:xfrm>
                            <a:off x="3267391" y="1177279"/>
                            <a:ext cx="33147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49" w14:textId="77777777" w:rsidR="005869B3" w:rsidRDefault="00510CF3">
                              <w:pPr>
                                <w:spacing w:line="247" w:lineRule="auto"/>
                                <w:ind w:left="92" w:right="18" w:hanging="93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z w:val="8"/>
                                </w:rPr>
                                <w:t>MALTBY</w:t>
                              </w: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pacing w:val="6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z w:val="8"/>
                                </w:rPr>
                                <w:t>LE</w:t>
                              </w: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pacing w:val="4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pacing w:val="-2"/>
                                  <w:sz w:val="8"/>
                                </w:rPr>
                                <w:t>MARSH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8" name="Textbox 748"/>
                        <wps:cNvSpPr txBox="1"/>
                        <wps:spPr>
                          <a:xfrm>
                            <a:off x="2567527" y="1348007"/>
                            <a:ext cx="328930" cy="48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4A" w14:textId="77777777" w:rsidR="005869B3" w:rsidRDefault="00510CF3">
                              <w:pPr>
                                <w:spacing w:before="5"/>
                                <w:rPr>
                                  <w:rFonts w:ascii="Arial"/>
                                  <w:i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606060"/>
                                  <w:w w:val="110"/>
                                  <w:sz w:val="6"/>
                                </w:rPr>
                                <w:t>Strubby</w:t>
                              </w:r>
                              <w:r>
                                <w:rPr>
                                  <w:rFonts w:ascii="Arial"/>
                                  <w:i/>
                                  <w:color w:val="606060"/>
                                  <w:spacing w:val="22"/>
                                  <w:w w:val="1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606060"/>
                                  <w:spacing w:val="-2"/>
                                  <w:w w:val="110"/>
                                  <w:sz w:val="6"/>
                                </w:rPr>
                                <w:t>Airfield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9" name="Textbox 749"/>
                        <wps:cNvSpPr txBox="1"/>
                        <wps:spPr>
                          <a:xfrm>
                            <a:off x="87976" y="1408969"/>
                            <a:ext cx="12573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4B" w14:textId="77777777" w:rsidR="005869B3" w:rsidRDefault="00510CF3">
                              <w:pPr>
                                <w:spacing w:line="88" w:lineRule="exac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pacing w:val="-5"/>
                                  <w:sz w:val="8"/>
                                </w:rPr>
                                <w:t>TON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0" name="Textbox 750"/>
                        <wps:cNvSpPr txBox="1"/>
                        <wps:spPr>
                          <a:xfrm>
                            <a:off x="5227342" y="1506650"/>
                            <a:ext cx="82550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4C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6"/>
                                </w:rPr>
                                <w:t>A52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1" name="Textbox 751"/>
                        <wps:cNvSpPr txBox="1"/>
                        <wps:spPr>
                          <a:xfrm>
                            <a:off x="3159655" y="1562632"/>
                            <a:ext cx="249554" cy="347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4D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6"/>
                                </w:rPr>
                                <w:t>A1104</w:t>
                              </w:r>
                            </w:p>
                            <w:p w14:paraId="1D12824E" w14:textId="77777777" w:rsidR="005869B3" w:rsidRDefault="005869B3">
                              <w:pPr>
                                <w:rPr>
                                  <w:rFonts w:ascii="Arial"/>
                                  <w:sz w:val="6"/>
                                </w:rPr>
                              </w:pPr>
                            </w:p>
                            <w:p w14:paraId="1D12824F" w14:textId="77777777" w:rsidR="005869B3" w:rsidRDefault="005869B3">
                              <w:pPr>
                                <w:rPr>
                                  <w:rFonts w:ascii="Arial"/>
                                  <w:sz w:val="6"/>
                                </w:rPr>
                              </w:pPr>
                            </w:p>
                            <w:p w14:paraId="1D128250" w14:textId="77777777" w:rsidR="005869B3" w:rsidRDefault="005869B3">
                              <w:pPr>
                                <w:rPr>
                                  <w:rFonts w:ascii="Arial"/>
                                  <w:sz w:val="6"/>
                                </w:rPr>
                              </w:pPr>
                            </w:p>
                            <w:p w14:paraId="1D128251" w14:textId="77777777" w:rsidR="005869B3" w:rsidRDefault="005869B3">
                              <w:pPr>
                                <w:rPr>
                                  <w:rFonts w:ascii="Arial"/>
                                  <w:sz w:val="6"/>
                                </w:rPr>
                              </w:pPr>
                            </w:p>
                            <w:p w14:paraId="1D128252" w14:textId="77777777" w:rsidR="005869B3" w:rsidRDefault="005869B3">
                              <w:pPr>
                                <w:spacing w:before="45"/>
                                <w:rPr>
                                  <w:rFonts w:ascii="Arial"/>
                                  <w:sz w:val="6"/>
                                </w:rPr>
                              </w:pPr>
                            </w:p>
                            <w:p w14:paraId="1D128253" w14:textId="77777777" w:rsidR="005869B3" w:rsidRDefault="00510CF3">
                              <w:pPr>
                                <w:spacing w:line="92" w:lineRule="exact"/>
                                <w:ind w:left="12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pacing w:val="-2"/>
                                  <w:sz w:val="8"/>
                                </w:rPr>
                                <w:t>BEESBY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2" name="Textbox 752"/>
                        <wps:cNvSpPr txBox="1"/>
                        <wps:spPr>
                          <a:xfrm>
                            <a:off x="2152384" y="1894988"/>
                            <a:ext cx="260350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54" w14:textId="77777777" w:rsidR="005869B3" w:rsidRDefault="00510CF3">
                              <w:pPr>
                                <w:spacing w:line="283" w:lineRule="auto"/>
                                <w:ind w:right="18"/>
                                <w:jc w:val="center"/>
                                <w:rPr>
                                  <w:rFonts w:ascii="Arial"/>
                                  <w:i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309730"/>
                                  <w:spacing w:val="-2"/>
                                  <w:w w:val="110"/>
                                  <w:sz w:val="6"/>
                                </w:rPr>
                                <w:t>Woodthorpe</w:t>
                              </w:r>
                              <w:r>
                                <w:rPr>
                                  <w:rFonts w:ascii="Arial"/>
                                  <w:i/>
                                  <w:color w:val="309730"/>
                                  <w:spacing w:val="40"/>
                                  <w:w w:val="1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309730"/>
                                  <w:w w:val="110"/>
                                  <w:sz w:val="6"/>
                                </w:rPr>
                                <w:t>Hall</w:t>
                              </w:r>
                              <w:r>
                                <w:rPr>
                                  <w:rFonts w:ascii="Arial"/>
                                  <w:i/>
                                  <w:color w:val="309730"/>
                                  <w:spacing w:val="-4"/>
                                  <w:w w:val="1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309730"/>
                                  <w:w w:val="110"/>
                                  <w:sz w:val="6"/>
                                </w:rPr>
                                <w:t>Golf</w:t>
                              </w:r>
                              <w:r>
                                <w:rPr>
                                  <w:rFonts w:ascii="Arial"/>
                                  <w:i/>
                                  <w:color w:val="309730"/>
                                  <w:spacing w:val="80"/>
                                  <w:w w:val="1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309730"/>
                                  <w:spacing w:val="-4"/>
                                  <w:w w:val="110"/>
                                  <w:sz w:val="6"/>
                                </w:rPr>
                                <w:t>Club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3" name="Textbox 753"/>
                        <wps:cNvSpPr txBox="1"/>
                        <wps:spPr>
                          <a:xfrm>
                            <a:off x="1246555" y="2231676"/>
                            <a:ext cx="39497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55" w14:textId="77777777" w:rsidR="005869B3" w:rsidRDefault="00510CF3">
                              <w:pPr>
                                <w:spacing w:line="88" w:lineRule="exac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pacing w:val="-2"/>
                                  <w:sz w:val="8"/>
                                </w:rPr>
                                <w:t>CLAYTHORPE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4" name="Textbox 754"/>
                        <wps:cNvSpPr txBox="1"/>
                        <wps:spPr>
                          <a:xfrm>
                            <a:off x="4454023" y="2239330"/>
                            <a:ext cx="250825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56" w14:textId="77777777" w:rsidR="005869B3" w:rsidRDefault="00510CF3">
                              <w:pPr>
                                <w:spacing w:line="88" w:lineRule="exac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pacing w:val="-2"/>
                                  <w:sz w:val="8"/>
                                </w:rPr>
                                <w:t>HANNAH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5" name="Textbox 755"/>
                        <wps:cNvSpPr txBox="1"/>
                        <wps:spPr>
                          <a:xfrm>
                            <a:off x="3955580" y="2332156"/>
                            <a:ext cx="25400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57" w14:textId="77777777" w:rsidR="005869B3" w:rsidRDefault="00510CF3">
                              <w:pPr>
                                <w:spacing w:line="88" w:lineRule="exac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pacing w:val="-2"/>
                                  <w:sz w:val="8"/>
                                </w:rPr>
                                <w:t>MARKBY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6" name="Textbox 756"/>
                        <wps:cNvSpPr txBox="1"/>
                        <wps:spPr>
                          <a:xfrm>
                            <a:off x="887040" y="2437811"/>
                            <a:ext cx="27432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58" w14:textId="77777777" w:rsidR="005869B3" w:rsidRDefault="00510CF3">
                              <w:pPr>
                                <w:spacing w:line="88" w:lineRule="exac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pacing w:val="-2"/>
                                  <w:sz w:val="8"/>
                                </w:rPr>
                                <w:t>BELLEAU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7" name="Textbox 757"/>
                        <wps:cNvSpPr txBox="1"/>
                        <wps:spPr>
                          <a:xfrm>
                            <a:off x="1276121" y="2505948"/>
                            <a:ext cx="12700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59" w14:textId="77777777" w:rsidR="005869B3" w:rsidRDefault="00510CF3">
                              <w:pPr>
                                <w:spacing w:line="88" w:lineRule="exac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pacing w:val="-5"/>
                                  <w:sz w:val="8"/>
                                </w:rPr>
                                <w:t>ABY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8" name="Textbox 758"/>
                        <wps:cNvSpPr txBox="1"/>
                        <wps:spPr>
                          <a:xfrm>
                            <a:off x="5011573" y="2656515"/>
                            <a:ext cx="159385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5A" w14:textId="77777777" w:rsidR="005869B3" w:rsidRDefault="00510CF3">
                              <w:pPr>
                                <w:spacing w:line="90" w:lineRule="exac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100F0F"/>
                                  <w:spacing w:val="-2"/>
                                  <w:sz w:val="8"/>
                                </w:rPr>
                                <w:t>Louth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9" name="Textbox 759"/>
                        <wps:cNvSpPr txBox="1"/>
                        <wps:spPr>
                          <a:xfrm>
                            <a:off x="5325163" y="2636697"/>
                            <a:ext cx="238760" cy="48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5B" w14:textId="77777777" w:rsidR="005869B3" w:rsidRDefault="00510CF3">
                              <w:pPr>
                                <w:spacing w:before="5"/>
                                <w:rPr>
                                  <w:rFonts w:ascii="Arial"/>
                                  <w:sz w:val="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color w:val="100F0F"/>
                                  <w:spacing w:val="-2"/>
                                  <w:w w:val="110"/>
                                  <w:sz w:val="6"/>
                                </w:rPr>
                                <w:t>Grimoldby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0" name="Textbox 760"/>
                        <wps:cNvSpPr txBox="1"/>
                        <wps:spPr>
                          <a:xfrm>
                            <a:off x="378506" y="2826902"/>
                            <a:ext cx="21590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5C" w14:textId="77777777" w:rsidR="005869B3" w:rsidRDefault="00510CF3">
                              <w:pPr>
                                <w:spacing w:line="88" w:lineRule="exac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pacing w:val="-2"/>
                                  <w:sz w:val="8"/>
                                </w:rPr>
                                <w:t>SWABY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1" name="Textbox 761"/>
                        <wps:cNvSpPr txBox="1"/>
                        <wps:spPr>
                          <a:xfrm>
                            <a:off x="5292115" y="2877860"/>
                            <a:ext cx="104775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5D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spacing w:val="-4"/>
                                  <w:sz w:val="6"/>
                                </w:rPr>
                                <w:t>A157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2" name="Textbox 762"/>
                        <wps:cNvSpPr txBox="1"/>
                        <wps:spPr>
                          <a:xfrm>
                            <a:off x="812637" y="2947701"/>
                            <a:ext cx="320675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5E" w14:textId="77777777" w:rsidR="005869B3" w:rsidRDefault="00510CF3">
                              <w:pPr>
                                <w:spacing w:line="247" w:lineRule="auto"/>
                                <w:ind w:right="18" w:firstLine="92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pacing w:val="-2"/>
                                  <w:sz w:val="8"/>
                                </w:rPr>
                                <w:t>SOUTH</w:t>
                              </w: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pacing w:val="4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pacing w:val="-2"/>
                                  <w:sz w:val="8"/>
                                </w:rPr>
                                <w:t>THORESBY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3" name="Textbox 763"/>
                        <wps:cNvSpPr txBox="1"/>
                        <wps:spPr>
                          <a:xfrm>
                            <a:off x="5551278" y="2966818"/>
                            <a:ext cx="104775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5F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spacing w:val="-4"/>
                                  <w:sz w:val="6"/>
                                </w:rPr>
                                <w:t>A157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4" name="Textbox 764"/>
                        <wps:cNvSpPr txBox="1"/>
                        <wps:spPr>
                          <a:xfrm>
                            <a:off x="275546" y="3075274"/>
                            <a:ext cx="78740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60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FFFF73"/>
                                  <w:spacing w:val="-5"/>
                                  <w:sz w:val="6"/>
                                </w:rPr>
                                <w:t>A16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5" name="Textbox 765"/>
                        <wps:cNvSpPr txBox="1"/>
                        <wps:spPr>
                          <a:xfrm>
                            <a:off x="2957913" y="3071341"/>
                            <a:ext cx="126364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61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6"/>
                                </w:rPr>
                                <w:t>A1104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6" name="Textbox 766"/>
                        <wps:cNvSpPr txBox="1"/>
                        <wps:spPr>
                          <a:xfrm>
                            <a:off x="3526218" y="3092997"/>
                            <a:ext cx="126364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62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6"/>
                                </w:rPr>
                                <w:t>A1111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7" name="Textbox 767"/>
                        <wps:cNvSpPr txBox="1"/>
                        <wps:spPr>
                          <a:xfrm>
                            <a:off x="5387192" y="3314542"/>
                            <a:ext cx="78740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63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FFFF73"/>
                                  <w:spacing w:val="-5"/>
                                  <w:sz w:val="6"/>
                                </w:rPr>
                                <w:t>A16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8" name="Textbox 768"/>
                        <wps:cNvSpPr txBox="1"/>
                        <wps:spPr>
                          <a:xfrm>
                            <a:off x="5698834" y="3294949"/>
                            <a:ext cx="144145" cy="48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64" w14:textId="77777777" w:rsidR="005869B3" w:rsidRDefault="00510CF3">
                              <w:pPr>
                                <w:spacing w:before="5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100F0F"/>
                                  <w:spacing w:val="-2"/>
                                  <w:w w:val="110"/>
                                  <w:sz w:val="6"/>
                                </w:rPr>
                                <w:t>Alford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9" name="Textbox 769"/>
                        <wps:cNvSpPr txBox="1"/>
                        <wps:spPr>
                          <a:xfrm>
                            <a:off x="4173915" y="3351077"/>
                            <a:ext cx="126364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65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6"/>
                                </w:rPr>
                                <w:t>B1449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0" name="Textbox 770"/>
                        <wps:cNvSpPr txBox="1"/>
                        <wps:spPr>
                          <a:xfrm>
                            <a:off x="1433902" y="3397978"/>
                            <a:ext cx="212725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66" w14:textId="77777777" w:rsidR="005869B3" w:rsidRDefault="00510CF3">
                              <w:pPr>
                                <w:spacing w:line="88" w:lineRule="exac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pacing w:val="-2"/>
                                  <w:sz w:val="8"/>
                                </w:rPr>
                                <w:t>HAUGH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1" name="Textbox 771"/>
                        <wps:cNvSpPr txBox="1"/>
                        <wps:spPr>
                          <a:xfrm>
                            <a:off x="2722814" y="3401751"/>
                            <a:ext cx="240029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67" w14:textId="77777777" w:rsidR="005869B3" w:rsidRDefault="00510CF3">
                              <w:pPr>
                                <w:spacing w:line="88" w:lineRule="exac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pacing w:val="-2"/>
                                  <w:sz w:val="8"/>
                                </w:rPr>
                                <w:t>ALFORD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2" name="Textbox 772"/>
                        <wps:cNvSpPr txBox="1"/>
                        <wps:spPr>
                          <a:xfrm>
                            <a:off x="6097704" y="3471758"/>
                            <a:ext cx="82550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68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6"/>
                                </w:rPr>
                                <w:t>A52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3" name="Textbox 773"/>
                        <wps:cNvSpPr txBox="1"/>
                        <wps:spPr>
                          <a:xfrm>
                            <a:off x="1951965" y="3595919"/>
                            <a:ext cx="225425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69" w14:textId="77777777" w:rsidR="005869B3" w:rsidRDefault="00510CF3">
                              <w:pPr>
                                <w:spacing w:line="88" w:lineRule="exac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pacing w:val="-2"/>
                                  <w:sz w:val="8"/>
                                </w:rPr>
                                <w:t>RIGSBY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4" name="Textbox 774"/>
                        <wps:cNvSpPr txBox="1"/>
                        <wps:spPr>
                          <a:xfrm>
                            <a:off x="4739775" y="3638565"/>
                            <a:ext cx="118745" cy="48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6A" w14:textId="77777777" w:rsidR="005869B3" w:rsidRDefault="00510CF3">
                              <w:pPr>
                                <w:spacing w:before="5"/>
                                <w:rPr>
                                  <w:rFonts w:ascii="Arial"/>
                                  <w:sz w:val="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color w:val="100F0F"/>
                                  <w:spacing w:val="-2"/>
                                  <w:w w:val="110"/>
                                  <w:sz w:val="6"/>
                                </w:rPr>
                                <w:t>astle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5" name="Textbox 775"/>
                        <wps:cNvSpPr txBox="1"/>
                        <wps:spPr>
                          <a:xfrm>
                            <a:off x="5646689" y="3636546"/>
                            <a:ext cx="119380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6B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FFFF73"/>
                                  <w:spacing w:val="-2"/>
                                  <w:sz w:val="6"/>
                                </w:rPr>
                                <w:t>A1028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6" name="Textbox 776"/>
                        <wps:cNvSpPr txBox="1"/>
                        <wps:spPr>
                          <a:xfrm>
                            <a:off x="1017913" y="3790905"/>
                            <a:ext cx="78740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6C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FFFF73"/>
                                  <w:spacing w:val="-5"/>
                                  <w:sz w:val="6"/>
                                </w:rPr>
                                <w:t>A16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7" name="Textbox 777"/>
                        <wps:cNvSpPr txBox="1"/>
                        <wps:spPr>
                          <a:xfrm>
                            <a:off x="5405873" y="3823828"/>
                            <a:ext cx="175260" cy="48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6D" w14:textId="77777777" w:rsidR="005869B3" w:rsidRDefault="00510CF3">
                              <w:pPr>
                                <w:spacing w:before="5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100F0F"/>
                                  <w:spacing w:val="-2"/>
                                  <w:w w:val="110"/>
                                  <w:sz w:val="6"/>
                                </w:rPr>
                                <w:t>Spilsby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8" name="Textbox 778"/>
                        <wps:cNvSpPr txBox="1"/>
                        <wps:spPr>
                          <a:xfrm>
                            <a:off x="2116696" y="3857315"/>
                            <a:ext cx="126364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6E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6"/>
                                </w:rPr>
                                <w:t>A1104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9" name="Textbox 779"/>
                        <wps:cNvSpPr txBox="1"/>
                        <wps:spPr>
                          <a:xfrm>
                            <a:off x="4803317" y="3948506"/>
                            <a:ext cx="126364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6F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6"/>
                                </w:rPr>
                                <w:t>B1183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0" name="Textbox 780"/>
                        <wps:cNvSpPr txBox="1"/>
                        <wps:spPr>
                          <a:xfrm>
                            <a:off x="3385571" y="3973043"/>
                            <a:ext cx="467359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70" w14:textId="77777777" w:rsidR="005869B3" w:rsidRDefault="00510CF3">
                              <w:pPr>
                                <w:spacing w:line="88" w:lineRule="exac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pacing w:val="-2"/>
                                  <w:sz w:val="8"/>
                                </w:rPr>
                                <w:t>FARLESTHORPE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1" name="Textbox 781"/>
                        <wps:cNvSpPr txBox="1"/>
                        <wps:spPr>
                          <a:xfrm>
                            <a:off x="2536492" y="4118966"/>
                            <a:ext cx="16637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71" w14:textId="77777777" w:rsidR="005869B3" w:rsidRDefault="00510CF3">
                              <w:pPr>
                                <w:spacing w:line="88" w:lineRule="exac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pacing w:val="-4"/>
                                  <w:sz w:val="8"/>
                                </w:rPr>
                                <w:t>WELL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2" name="Textbox 782"/>
                        <wps:cNvSpPr txBox="1"/>
                        <wps:spPr>
                          <a:xfrm>
                            <a:off x="3028807" y="4102729"/>
                            <a:ext cx="126364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72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6"/>
                                </w:rPr>
                                <w:t>B1196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3" name="Textbox 783"/>
                        <wps:cNvSpPr txBox="1"/>
                        <wps:spPr>
                          <a:xfrm>
                            <a:off x="4577439" y="4192978"/>
                            <a:ext cx="17653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73" w14:textId="77777777" w:rsidR="005869B3" w:rsidRDefault="00510CF3">
                              <w:pPr>
                                <w:spacing w:line="88" w:lineRule="exac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pacing w:val="-4"/>
                                  <w:sz w:val="8"/>
                                </w:rPr>
                                <w:t>CUMB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4" name="Textbox 784"/>
                        <wps:cNvSpPr txBox="1"/>
                        <wps:spPr>
                          <a:xfrm>
                            <a:off x="5677494" y="3942851"/>
                            <a:ext cx="796925" cy="299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74" w14:textId="77777777" w:rsidR="005869B3" w:rsidRDefault="00510CF3">
                              <w:pPr>
                                <w:spacing w:before="5"/>
                                <w:ind w:right="18"/>
                                <w:jc w:val="right"/>
                                <w:rPr>
                                  <w:rFonts w:ascii="Arial"/>
                                  <w:sz w:val="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color w:val="100F0F"/>
                                  <w:spacing w:val="-2"/>
                                  <w:w w:val="110"/>
                                  <w:sz w:val="6"/>
                                </w:rPr>
                                <w:t>Skegnes</w:t>
                              </w:r>
                              <w:proofErr w:type="spellEnd"/>
                            </w:p>
                            <w:p w14:paraId="1D128275" w14:textId="77777777" w:rsidR="005869B3" w:rsidRDefault="00510CF3">
                              <w:pPr>
                                <w:spacing w:before="25" w:line="285" w:lineRule="auto"/>
                                <w:ind w:left="112" w:right="103" w:hanging="113"/>
                                <w:jc w:val="right"/>
                                <w:rPr>
                                  <w:rFonts w:ascii="Arial" w:hAnsi="Arial"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Sources: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3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Esri,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3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TomTom,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3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Garmin,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3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FAO,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4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z w:val="7"/>
                                </w:rPr>
                                <w:t>NOAA,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z w:val="7"/>
                                </w:rPr>
                                <w:t>USGS,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z w:val="7"/>
                                </w:rPr>
                                <w:t>©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z w:val="7"/>
                                </w:rPr>
                                <w:t>OpenStreetMap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4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z w:val="7"/>
                                </w:rPr>
                                <w:t>contributors, and the GIS User</w:t>
                              </w:r>
                            </w:p>
                            <w:p w14:paraId="1D128276" w14:textId="77777777" w:rsidR="005869B3" w:rsidRDefault="00510CF3">
                              <w:pPr>
                                <w:spacing w:before="1"/>
                                <w:ind w:right="103"/>
                                <w:jc w:val="right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color w:val="323232"/>
                                  <w:spacing w:val="-2"/>
                                  <w:w w:val="105"/>
                                  <w:sz w:val="7"/>
                                </w:rPr>
                                <w:t>Community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5" name="Textbox 785"/>
                        <wps:cNvSpPr txBox="1"/>
                        <wps:spPr>
                          <a:xfrm>
                            <a:off x="98469" y="4234055"/>
                            <a:ext cx="43815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77" w14:textId="77777777" w:rsidR="005869B3" w:rsidRDefault="00510CF3">
                              <w:pPr>
                                <w:spacing w:line="88" w:lineRule="exac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pacing w:val="-10"/>
                                  <w:sz w:val="8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6" name="Textbox 786"/>
                        <wps:cNvSpPr txBox="1"/>
                        <wps:spPr>
                          <a:xfrm>
                            <a:off x="4107851" y="4262653"/>
                            <a:ext cx="228155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78" w14:textId="77777777" w:rsidR="005869B3" w:rsidRDefault="00510CF3">
                              <w:pPr>
                                <w:spacing w:line="66" w:lineRule="exact"/>
                                <w:ind w:right="163"/>
                                <w:jc w:val="center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FFFF73"/>
                                  <w:spacing w:val="-5"/>
                                  <w:sz w:val="6"/>
                                </w:rPr>
                                <w:t>A16</w:t>
                              </w:r>
                            </w:p>
                            <w:p w14:paraId="1D128279" w14:textId="77777777" w:rsidR="005869B3" w:rsidRDefault="005869B3">
                              <w:pPr>
                                <w:rPr>
                                  <w:rFonts w:ascii="Arial"/>
                                  <w:sz w:val="6"/>
                                </w:rPr>
                              </w:pPr>
                            </w:p>
                            <w:p w14:paraId="1D12827A" w14:textId="77777777" w:rsidR="005869B3" w:rsidRDefault="005869B3">
                              <w:pPr>
                                <w:spacing w:before="3"/>
                                <w:rPr>
                                  <w:rFonts w:ascii="Arial"/>
                                  <w:sz w:val="6"/>
                                </w:rPr>
                              </w:pPr>
                            </w:p>
                            <w:p w14:paraId="1D12827B" w14:textId="77777777" w:rsidR="005869B3" w:rsidRDefault="00510CF3">
                              <w:pPr>
                                <w:rPr>
                                  <w:rFonts w:ascii="Arial" w:hAnsi="Arial"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Sources: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Esri,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6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TomTom,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6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Garmin,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6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FAO,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6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NOAA,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6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USGS,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6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©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6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OpenStreetMap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6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contributors,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6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6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6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GIS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6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User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6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Community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7" name="Textbox 787"/>
                        <wps:cNvSpPr txBox="1"/>
                        <wps:spPr>
                          <a:xfrm>
                            <a:off x="148747" y="4424207"/>
                            <a:ext cx="492125" cy="69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7C" w14:textId="77777777" w:rsidR="005869B3" w:rsidRDefault="00510CF3">
                              <w:pPr>
                                <w:tabs>
                                  <w:tab w:val="left" w:pos="704"/>
                                </w:tabs>
                                <w:spacing w:line="109" w:lineRule="exac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spacing w:val="-2"/>
                                  <w:sz w:val="9"/>
                                </w:rPr>
                                <w:t>1:45,000</w:t>
                              </w:r>
                              <w:r>
                                <w:rPr>
                                  <w:rFonts w:ascii="Tahoma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10"/>
                                  <w:position w:val="1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8" name="Textbox 788"/>
                        <wps:cNvSpPr txBox="1"/>
                        <wps:spPr>
                          <a:xfrm>
                            <a:off x="1007672" y="4424207"/>
                            <a:ext cx="12446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7D" w14:textId="77777777" w:rsidR="005869B3" w:rsidRDefault="00510CF3">
                              <w:pPr>
                                <w:spacing w:line="101" w:lineRule="exac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spacing w:val="-4"/>
                                  <w:sz w:val="9"/>
                                </w:rPr>
                                <w:t>1.25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9" name="Textbox 789"/>
                        <wps:cNvSpPr txBox="1"/>
                        <wps:spPr>
                          <a:xfrm>
                            <a:off x="1474957" y="4424207"/>
                            <a:ext cx="9271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7E" w14:textId="77777777" w:rsidR="005869B3" w:rsidRDefault="00510CF3">
                              <w:pPr>
                                <w:spacing w:line="101" w:lineRule="exac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9"/>
                                </w:rPr>
                                <w:t>2.5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0" name="Textbox 790"/>
                        <wps:cNvSpPr txBox="1"/>
                        <wps:spPr>
                          <a:xfrm>
                            <a:off x="2401558" y="4424207"/>
                            <a:ext cx="130175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7F" w14:textId="77777777" w:rsidR="005869B3" w:rsidRDefault="00510CF3">
                              <w:pPr>
                                <w:spacing w:line="101" w:lineRule="exac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sz w:val="9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spacing w:val="-1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9"/>
                                </w:rPr>
                                <w:t>km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1" name="Textbox 791"/>
                        <wps:cNvSpPr txBox="1"/>
                        <wps:spPr>
                          <a:xfrm>
                            <a:off x="1133572" y="4491754"/>
                            <a:ext cx="78740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80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FFFF73"/>
                                  <w:spacing w:val="-5"/>
                                  <w:sz w:val="6"/>
                                </w:rPr>
                                <w:t>A16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2" name="Textbox 792"/>
                        <wps:cNvSpPr txBox="1"/>
                        <wps:spPr>
                          <a:xfrm>
                            <a:off x="1562919" y="4538084"/>
                            <a:ext cx="119380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281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FFFF73"/>
                                  <w:spacing w:val="-2"/>
                                  <w:sz w:val="6"/>
                                </w:rPr>
                                <w:t>A1028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3" name="Textbox 793"/>
                        <wps:cNvSpPr txBox="1"/>
                        <wps:spPr>
                          <a:xfrm>
                            <a:off x="130975" y="117220"/>
                            <a:ext cx="2609850" cy="135890"/>
                          </a:xfrm>
                          <a:prstGeom prst="rect">
                            <a:avLst/>
                          </a:prstGeom>
                          <a:ln w="4013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D128282" w14:textId="77777777" w:rsidR="005869B3" w:rsidRDefault="00510CF3">
                              <w:pPr>
                                <w:spacing w:line="207" w:lineRule="exact"/>
                                <w:ind w:left="53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sz w:val="18"/>
                                </w:rPr>
                                <w:t>Onshore</w:t>
                              </w:r>
                              <w:r>
                                <w:rPr>
                                  <w:rFonts w:ascii="Tahoma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8"/>
                                </w:rPr>
                                <w:t>Converter</w:t>
                              </w:r>
                              <w:r>
                                <w:rPr>
                                  <w:rFonts w:ascii="Tahoma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8"/>
                                </w:rPr>
                                <w:t>Station</w:t>
                              </w:r>
                              <w:r>
                                <w:rPr>
                                  <w:rFonts w:ascii="Tahoma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8"/>
                                </w:rPr>
                                <w:t>Area</w:t>
                              </w:r>
                              <w:r>
                                <w:rPr>
                                  <w:rFonts w:ascii="Tahoma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8"/>
                                </w:rPr>
                                <w:t>Search</w:t>
                              </w:r>
                              <w:r>
                                <w:rPr>
                                  <w:rFonts w:ascii="Tahoma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Tahoma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8"/>
                                </w:rPr>
                                <w:t>LSC</w:t>
                              </w:r>
                              <w:r>
                                <w:rPr>
                                  <w:rFonts w:ascii="Tahoma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pacing w:val="-10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127F57" id="Group 507" o:spid="_x0000_s1208" style="position:absolute;left:0;text-align:left;margin-left:35.65pt;margin-top:30.2pt;width:523.05pt;height:366.95pt;z-index:15766016;mso-wrap-distance-left:0;mso-wrap-distance-right:0;mso-position-horizontal-relative:page" coordsize="66427,46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">
                <v:shape id="Graphic 508" o:spid="_x0000_s1209" style="position:absolute;left:876;top:810;width:5569;height:5753;visibility:visible;mso-wrap-style:square;v-text-anchor:top" coordsize="556895,57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" path="m539965,l,,,575297,556552,559244,539965,xe" fillcolor="#a7d6fe" stroked="f">
                  <v:fill opacity="45746f"/>
                  <v:path arrowok="t"/>
                </v:shape>
                <v:shape id="Graphic 509" o:spid="_x0000_s1210" style="position:absolute;left:874;top:810;width:5569;height:5760;visibility:visible;mso-wrap-style:square;v-text-anchor:top" coordsize="556895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" path="m540372,l,,,575335,556755,559358,540372,xe" fillcolor="#f9f0e8" stroked="f">
                  <v:fill opacity="45746f"/>
                  <v:path arrowok="t"/>
                </v:shape>
                <v:shape id="Graphic 510" o:spid="_x0000_s1211" style="position:absolute;left:876;top:810;width:3194;height:5760;visibility:visible;mso-wrap-style:square;v-text-anchor:top" coordsize="319405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" path="m264325,l239064,,210350,11264r24650,1143l264325,xem158762,80619r-48717,36690l112344,121323,169659,98958,158762,80619xem267677,347167r-10312,4584l276275,365493r36678,56756l319265,419963,267677,347167xem258508,461225r14897,13755l248767,489889r13183,26366l272262,513956r-6299,-1715l269976,499630r16040,-6299l288329,493331,271119,468680r-12611,-7455xem288329,493331r-2313,l288315,501357r4013,-2298l288329,493331xem204047,410781r-568,l236715,434860r19494,26365l245325,436575,204047,410781xem194881,405053r-18339,14910l170802,426262r18351,-10896l200564,415366r2915,-4585l204047,410781r-9166,-5728xem200564,415366r-11411,l195452,423405r5112,-8039xem,555231r,20091l7848,575094,33081,562686r-19340,l,555231xem42976,518541r1143,22936l45846,547217,32092,560387r-16624,2299l33081,562686r9324,-4585l53873,536892r-2299,-8026l45262,520839r-2286,-2298xe" fillcolor="#bdf2af" stroked="f">
                  <v:fill opacity="45746f"/>
                  <v:path arrowok="t"/>
                </v:shape>
                <v:shape id="Graphic 511" o:spid="_x0000_s1212" style="position:absolute;left:6190;top:4136;width:190;height:32;visibility:visible;mso-wrap-style:square;v-text-anchor:top" coordsize="190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" path="m18542,r-204,279l,3149,18618,2628,18542,xe" fillcolor="#a7d6fe" stroked="f">
                  <v:fill opacity="45746f"/>
                  <v:path arrowok="t"/>
                </v:shape>
                <v:shape id="Graphic 512" o:spid="_x0000_s1213" style="position:absolute;left:6190;top:4136;width:190;height:32;visibility:visible;mso-wrap-style:square;v-text-anchor:top" coordsize="190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" path="m18620,2637l,3152,18338,282,18543,e" filled="f" strokecolor="#a7d6fe" strokeweight=".1196mm">
                  <v:path arrowok="t"/>
                </v:shape>
                <v:shape id="Graphic 513" o:spid="_x0000_s1214" style="position:absolute;left:3427;top:2912;width:2768;height:1416;visibility:visible;mso-wrap-style:square;v-text-anchor:top" coordsize="276860,1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" path="m82549,71069l41846,82537,25793,97434r-7455,33248l,141579r2298,l12598,136994r8039,-4013l32105,95719,82549,71069xem232719,116357r-2291,l270560,131825r5728,-4584l232719,116357xem130570,68211r-21084,l123812,69926r10884,10325l169659,83121r44716,33807l230428,116357r2291,l209791,110629,173685,79095,136423,75666r-5853,-7455xem64198,r42989,64198l82549,71069r26937,-2858l130570,68211r-459,-584l111201,64198,64198,xe" fillcolor="#a7d6fe" stroked="f">
                  <v:fill opacity="45746f"/>
                  <v:path arrowok="t"/>
                </v:shape>
                <v:shape id="Image 514" o:spid="_x0000_s1215" type="#_x0000_t75" style="position:absolute;left:3405;top:2890;width:2806;height:1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">
                  <v:imagedata r:id="rId194" o:title=""/>
                </v:shape>
                <v:shape id="Image 515" o:spid="_x0000_s1216" type="#_x0000_t75" style="position:absolute;left:5050;top:4793;width:1396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">
                  <v:imagedata r:id="rId195" o:title=""/>
                </v:shape>
                <v:shape id="Graphic 516" o:spid="_x0000_s1217" style="position:absolute;left:2292;top:889;width:502;height:508;visibility:visible;mso-wrap-style:square;v-text-anchor:top" coordsize="5016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" path="m49860,l25781,25222,1714,36106,,50431,1714,42417,3429,36106,25781,27508,49860,xe" fillcolor="#a7d6fe" stroked="f">
                  <v:fill opacity="45746f"/>
                  <v:path arrowok="t"/>
                </v:shape>
                <v:shape id="Graphic 517" o:spid="_x0000_s1218" style="position:absolute;left:2292;top:889;width:502;height:508;visibility:visible;mso-wrap-style:square;v-text-anchor:top" coordsize="5016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" path="m,50444l1714,36118,25793,25222,49872,,25793,27520,3441,36118,1714,42417,,50444xe" filled="f" strokecolor="#a7d6fe" strokeweight=".1196mm">
                  <v:path arrowok="t"/>
                </v:shape>
                <v:shape id="Graphic 518" o:spid="_x0000_s1219" style="position:absolute;left:874;top:810;width:5429;height:3321;visibility:visible;mso-wrap-style:square;v-text-anchor:top" coordsize="542925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" path="m859,l47779,94366,,116306em34025,331678l183060,205567r51016,-28080l360174,126471r45288,-11468l431256,148823r10325,l542714,79600e" filled="f" strokecolor="#dbdbdb" strokeweight=".45578mm">
                  <v:path arrowok="t"/>
                </v:shape>
                <v:shape id="Image 519" o:spid="_x0000_s1220" type="#_x0000_t75" style="position:absolute;left:1992;top:4355;width:1935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">
                  <v:imagedata r:id="rId196" o:title=""/>
                </v:shape>
                <v:shape id="Graphic 520" o:spid="_x0000_s1221" style="position:absolute;left:874;top:810;width:5429;height:3321;visibility:visible;mso-wrap-style:square;v-text-anchor:top" coordsize="542925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" path="m866,l47783,94372,,116220em34016,331671l183064,205573r51016,-28092l360178,126465r45288,-11468l431260,148817r10312,l542714,79588e" filled="f" strokecolor="white" strokeweight=".32525mm">
                  <v:path arrowok="t"/>
                </v:shape>
                <v:shape id="Image 521" o:spid="_x0000_s1222" type="#_x0000_t75" style="position:absolute;left:2016;top:4378;width:1670;height: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">
                  <v:imagedata r:id="rId197" o:title=""/>
                </v:shape>
                <v:shape id="Graphic 522" o:spid="_x0000_s1223" style="position:absolute;left:3782;top:5801;width:64;height:337;visibility:visible;mso-wrap-style:square;v-text-anchor:top" coordsize="635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" path="m2870,33248l,6299,6299,e" filled="f" strokecolor="white" strokeweight=".32525mm">
                  <v:path arrowok="t"/>
                </v:shape>
                <v:shape id="Graphic 523" o:spid="_x0000_s1224" style="position:absolute;left:874;top:3910;width:3366;height:2559;visibility:visible;mso-wrap-style:square;v-text-anchor:top" coordsize="336550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" path="m,l34020,21723,69568,45231r50431,21209l188795,89364r39548,21209l275346,156432r21780,32665l331518,243554r4836,12172e" filled="f" strokecolor="#f59e49" strokeweight=".75917mm">
                  <v:path arrowok="t"/>
                </v:shape>
                <v:shape id="Graphic 524" o:spid="_x0000_s1225" style="position:absolute;left:874;top:3912;width:3366;height:2559;visibility:visible;mso-wrap-style:square;v-text-anchor:top" coordsize="336550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" path="m,l34019,21482,69566,44990r50432,21209l188794,89123r39548,21209l275344,156191r21781,32677l331516,243326r4835,12164e" filled="f" strokecolor="#fff8c8" strokeweight=".53128mm">
                  <v:path arrowok="t"/>
                </v:shape>
                <v:shape id="Graphic 525" o:spid="_x0000_s1226" style="position:absolute;left:876;top:6404;width:6185;height:21272;visibility:visible;mso-wrap-style:square;v-text-anchor:top" coordsize="618490,212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" path="m556552,l,15963,,2127084r617918,-17780l556552,xe" fillcolor="#a7d6fe" stroked="f">
                  <v:fill opacity="45746f"/>
                  <v:path arrowok="t"/>
                </v:shape>
                <v:shape id="Graphic 526" o:spid="_x0000_s1227" style="position:absolute;left:874;top:6404;width:6185;height:21272;visibility:visible;mso-wrap-style:square;v-text-anchor:top" coordsize="618490,212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" path="m556755,l,15963,,2127122r618388,-17754l556755,xe" fillcolor="#f9f0e8" stroked="f">
                  <v:fill opacity="45746f"/>
                  <v:path arrowok="t"/>
                </v:shape>
                <v:shape id="Image 527" o:spid="_x0000_s1228" type="#_x0000_t75" style="position:absolute;left:739;top:6330;width:6899;height:39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">
                  <v:imagedata r:id="rId198" o:title=""/>
                </v:shape>
                <v:shape id="Graphic 528" o:spid="_x0000_s1229" style="position:absolute;left:6278;top:810;width:21298;height:5595;visibility:visible;mso-wrap-style:square;v-text-anchor:top" coordsize="2129790,5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" path="m2114372,l,,16408,559244,2129269,496201,2114372,xe" fillcolor="#a7d6fe" stroked="f">
                  <v:fill opacity="45746f"/>
                  <v:path arrowok="t"/>
                </v:shape>
                <v:shape id="Graphic 529" o:spid="_x0000_s1230" style="position:absolute;left:6278;top:810;width:21298;height:5595;visibility:visible;mso-wrap-style:square;v-text-anchor:top" coordsize="2129790,5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" path="m2114473,l,,16383,559358,2129459,496354,2114473,xe" fillcolor="#f9f0e8" stroked="f">
                  <v:fill opacity="45746f"/>
                  <v:path arrowok="t"/>
                </v:shape>
                <v:shape id="Graphic 530" o:spid="_x0000_s1231" style="position:absolute;left:6740;top:1210;width:20834;height:5175;visibility:visible;mso-wrap-style:square;v-text-anchor:top" coordsize="2083435,51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" path="m1032929,r-28093,29806l993368,60756,1032929,xem993368,63055r-31521,52159l989926,81406r3442,-18351xem2049845,202907r-28132,l2034895,222986r16053,-16637l2049845,202907xem2020570,167944r-40120,23508l1997646,217817r24067,-14910l2049845,202907r-3482,-10871l2036051,192036r-15481,-24092xem2001075,129539r-42418,28106l1973567,179412r40703,-25793l2001075,129539xem449973,188010r-29819,36119l441375,248196r33820,-33821l449973,188010xem989926,221830r-10299,2299l975029,273430r22924,12027l1007706,268262r-12611,-5728l989926,221830xem1981022,288328r-46432,28663l2012543,444233r-5728,4013l2012988,458533r18986,-559l1944903,316420r36690,-21793l1981022,288328xem2082787,441172r-26315,16066l2071230,456806r11811,-6998l2082995,448246r-118,-4013l2082787,441172xem2072728,304380r-6299,4014l2079536,333679r-505,-16688l2078964,314769r-6236,-10389xem2008530,248767r-64770,32677l1954644,293484r36119,-21781l2019427,264833r-10897,-16066xem2076589,236194r-59449,12002l2021713,256222r47002,-7455l2076881,245668r-292,-9474xem1101712,306666r-11456,25223l1123492,347370r4321,-8027l1121206,339343r,-6311l1100569,329590r7442,-18910l1106297,308965r-4585,-2299xem1131519,332460r-10313,6883l1127813,339343r3706,-6883xem26377,315848l,343357r6883,22352l30378,379463r9741,-8027l45288,323862,26377,315848xem731418,353110r-56744,26353l592124,398373r-92862,62497l454545,480352r24664,-2871l599008,404113r59537,l664349,393801r30950,-9169l691286,380618r48730,-21793l731418,353110xem658545,404113r-59537,l619645,405828r29223,15481l658545,404113xem752627,368579r-40691,21780l711936,396659r29794,24079l752627,368579xem792187,318134r-50457,38405l834021,394944r12040,-12611l840892,359968,801344,344500r5741,-14326l792187,318134xem157060,351383r-15468,16612l206933,419595r5156,-24651l157060,351383xem84835,480923l68783,498119r-28664,5169l45453,517194r80632,-2400l130695,498119,111772,482638,84835,480923xe" fillcolor="#bdf2af" stroked="f">
                  <v:fill opacity="45746f"/>
                  <v:path arrowok="t"/>
                </v:shape>
                <v:shape id="Graphic 531" o:spid="_x0000_s1232" style="position:absolute;left:22153;top:2545;width:3118;height:3391;visibility:visible;mso-wrap-style:square;v-text-anchor:top" coordsize="311785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" path="m213258,44145r-96304,87706l99187,165087,77406,254508,49314,290626r-5728,18339l77406,258521r24079,-93434l118681,131851,213258,44145xem311277,l213258,44145,260261,28663,311277,xem31559,315848l,339039r931,l31559,315848xe" fillcolor="#a7d6fe" stroked="f">
                  <v:fill opacity="45746f"/>
                  <v:path arrowok="t"/>
                </v:shape>
                <v:shape id="Graphic 532" o:spid="_x0000_s1233" style="position:absolute;left:22153;top:2545;width:3118;height:3391;visibility:visible;mso-wrap-style:square;v-text-anchor:top" coordsize="311785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" path="m260263,28663l213260,44145,311279,,260263,28663em,339045l31549,315849,970,339016em43588,308965r5728,-18339l77409,254507,99189,165087r17767,-33249l213260,44145r-94576,87693l101488,165087,77409,258521,43588,308965e" filled="f" strokecolor="#a7d6fe" strokeweight=".1196mm">
                  <v:path arrowok="t"/>
                </v:shape>
                <v:shape id="Graphic 533" o:spid="_x0000_s1234" style="position:absolute;left:21334;top:4672;width:425;height:1086;visibility:visible;mso-wrap-style:square;v-text-anchor:top" coordsize="4254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" path="m42417,l38976,24638,,108331,40703,22923,42417,xe" fillcolor="#a7d6fe" stroked="f">
                  <v:fill opacity="45746f"/>
                  <v:path arrowok="t"/>
                </v:shape>
                <v:shape id="Graphic 534" o:spid="_x0000_s1235" style="position:absolute;left:21334;top:4672;width:425;height:1086;visibility:visible;mso-wrap-style:square;v-text-anchor:top" coordsize="4254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" path="m38976,24650l42417,,40690,22936,,108343,38976,24650xe" filled="f" strokecolor="#a7d6fe" strokeweight=".1196mm">
                  <v:path arrowok="t"/>
                </v:shape>
                <v:shape id="Graphic 535" o:spid="_x0000_s1236" style="position:absolute;left:21483;top:2178;width:4414;height:3779;visibility:visible;mso-wrap-style:square;v-text-anchor:top" coordsize="441325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" path="m185664,144365r-12030,20150l165607,179425r-14325,4572l151866,190296r17755,-10871l185664,144365xem275107,48145l244716,71640r-49860,57328l185664,144365r-528,1152l184976,145517,242989,77952,275107,52158r21290,l275107,48145xem296397,52158r-21290,l318655,57327r3273,-1727l314655,55600,296397,52158xem339305,46431r-24650,9169l321928,55600r17377,-9169xem439038,l414388,6883,351345,31521,339305,46431,396036,16052,441324,4013,439038,xem103708,308952r-2299,l104279,337616r-49301,9741l42951,362267r-2016,14034l40906,376504r6566,-203l45250,364566r9728,-14910l102565,343916r5727,-10300l103708,308952xem149567,225259r-23495,17209l137528,280873r-13183,27508l103708,308952r16624,3442l132359,303796r7455,-24638l130073,242468r19494,-17209xem12560,371449l,377723r4876,-152l12560,373722r2683,l12560,371449xem15243,373722r-2683,l16827,377215r2539,l15243,373722xe" fillcolor="#a7d6fe" stroked="f">
                  <v:fill opacity="45746f"/>
                  <v:path arrowok="t"/>
                </v:shape>
                <v:shape id="Graphic 536" o:spid="_x0000_s1237" style="position:absolute;left:22996;top:2643;width:1886;height:1441;visibility:visible;mso-wrap-style:square;v-text-anchor:top" coordsize="18859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" path="m22351,118084l43560,82550,93433,25222,123812,1727r39548,7442l188010,,167373,10896,123812,5740,91706,31534,33820,99161,18338,132981,571,143878,,137579r14325,-4598l22351,118084e" filled="f" strokecolor="#a7d6fe" strokeweight=".1196mm">
                  <v:path arrowok="t"/>
                </v:shape>
                <v:shape id="Image 537" o:spid="_x0000_s1238" type="#_x0000_t75" style="position:absolute;left:21461;top:4409;width:1540;height:1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">
                  <v:imagedata r:id="rId199" o:title=""/>
                </v:shape>
                <v:shape id="Graphic 538" o:spid="_x0000_s1239" style="position:absolute;left:24876;top:2178;width:1023;height:470;visibility:visible;mso-wrap-style:square;v-text-anchor:top" coordsize="102235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" path="m,46431l12039,31534,75095,6883,99733,r2298,4013l56743,16052,,46431e" filled="f" strokecolor="#a7d6fe" strokeweight=".1196mm">
                  <v:path arrowok="t"/>
                </v:shape>
                <v:shape id="Graphic 539" o:spid="_x0000_s1240" style="position:absolute;left:6375;top:810;width:3772;height:3353;visibility:visible;mso-wrap-style:square;v-text-anchor:top" coordsize="37719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" path="m377088,r-2185,l356895,38201,377088,xem348868,48514r-62471,55600l260603,139649r572,5740l288696,106413,345427,61125r3441,-12611xem257746,150545r-26962,17196l206717,195262r-28651,14897l162013,231952r16625,-11468l178066,214172r14313,-4013l232511,169456r14338,-4585l257746,150545xem50228,284099r-16040,6883l32473,303022,11823,316204,,332549r76,2629l2018,335178r8091,-6363l11823,320217,34188,305320r,-12624l48513,286397r2154,l50228,284099xem50667,286397r-2154,l50691,297865r108,572l55189,296138r-2662,l50667,286397xem71325,292125r-8473,l77736,297865r2370,-4013l79463,293852r-8138,-1727xem60553,289839r-8026,6299l55189,296138r7663,-4013l71325,292125,60553,289839xem85191,281241r-5728,12611l80106,293852r5085,-8610l93230,282384r-8039,-1143xe" fillcolor="#a7d6fe" stroked="f">
                  <v:fill opacity="45746f"/>
                  <v:path arrowok="t"/>
                </v:shape>
                <v:shape id="Graphic 540" o:spid="_x0000_s1241" style="position:absolute;left:6375;top:810;width:3772;height:3353;visibility:visible;mso-wrap-style:square;v-text-anchor:top" coordsize="37719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" path="m377093,l356906,38186,374905,em,332543l11834,316202,32472,303019r1714,-12040l50239,284096r2286,12040l60552,289836r18923,4014l85202,281238r8027,1143l85202,285252r-7455,12611l62850,292122r-12039,6312l48525,286395r-14339,6299l34186,305305,11834,320215r-1727,8598l2093,335112r-2017,56em162012,231937r16053,-21780l206729,195247r24066,-27508l257744,150543r-10896,14325l232522,169453r-40132,40704l178065,214170r571,6299l162012,231937em261186,145387r-584,-5741l286396,104112,348880,48511r-3442,12611l288694,106410r-27508,38977e" filled="f" strokecolor="#a7d6fe" strokeweight=".1196mm">
                  <v:path arrowok="t"/>
                </v:shape>
                <v:shape id="Graphic 541" o:spid="_x0000_s1242" style="position:absolute;left:7548;top:810;width:3950;height:3137;visibility:visible;mso-wrap-style:square;v-text-anchor:top" coordsize="394970,3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" path="m364769,r-6274,l291769,49098r-72237,69926l220103,148259r-29794,48146l,313347,190881,200418r31521,-46431l223545,121323,322148,29603,362267,1511r32106,28092l364769,xe" fillcolor="#a7d6fe" stroked="f">
                  <v:fill opacity="45746f"/>
                  <v:path arrowok="t"/>
                </v:shape>
                <v:shape id="Graphic 542" o:spid="_x0000_s1243" style="position:absolute;left:7548;top:810;width:3950;height:3137;visibility:visible;mso-wrap-style:square;v-text-anchor:top" coordsize="394970,3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" path="m364784,r29589,29588l362267,1508,322148,29588r-98603,91719l222402,153984r-31521,46432l,313331,190309,196402r29807,-48158l219532,119009,291757,49082,358496,e" filled="f" strokecolor="#a7d6fe" strokeweight=".1196mm">
                  <v:path arrowok="t"/>
                </v:shape>
                <v:shape id="Graphic 543" o:spid="_x0000_s1244" style="position:absolute;left:16874;top:1542;width:2940;height:1480;visibility:visible;mso-wrap-style:square;v-text-anchor:top" coordsize="294005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" path="m,l68783,26936,49872,17195,,xem216103,98590r77381,49301l221830,100876r-5727,-2286xe" fillcolor="#a7d6fe" stroked="f">
                  <v:fill opacity="45746f"/>
                  <v:path arrowok="t"/>
                </v:shape>
                <v:shape id="Graphic 544" o:spid="_x0000_s1245" style="position:absolute;left:16874;top:1542;width:2940;height:1479;visibility:visible;mso-wrap-style:square;v-text-anchor:top" coordsize="294005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" path="m186296,87134l68783,26949,,,49872,17208,186296,87134xem293484,147891l216103,98602r5727,2286l293484,147891xe" filled="f" strokecolor="#a7d6fe" strokeweight=".1196mm">
                  <v:path arrowok="t"/>
                </v:shape>
                <v:shape id="Graphic 545" o:spid="_x0000_s1246" style="position:absolute;left:22400;top:3267;width:591;height:343;visibility:visible;mso-wrap-style:square;v-text-anchor:top" coordsize="59055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" path="m9740,l,22923,12039,2285,58470,33820,9740,xe" fillcolor="#a7d6fe" stroked="f">
                  <v:fill opacity="45746f"/>
                  <v:path arrowok="t"/>
                </v:shape>
                <v:shape id="Graphic 546" o:spid="_x0000_s1247" style="position:absolute;left:22400;top:3267;width:591;height:343;visibility:visible;mso-wrap-style:square;v-text-anchor:top" coordsize="59055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" path="m,22923l9740,,58470,33820,12039,2285,,22923xe" filled="f" strokecolor="#a7d6fe" strokeweight=".1196mm">
                  <v:path arrowok="t"/>
                </v:shape>
                <v:shape id="Image 547" o:spid="_x0000_s1248" type="#_x0000_t75" style="position:absolute;left:25875;top:1176;width:1584;height: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">
                  <v:imagedata r:id="rId200" o:title=""/>
                </v:shape>
                <v:shape id="Graphic 548" o:spid="_x0000_s1249" style="position:absolute;left:23587;top:810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" path="m,l5702,3810e" fillcolor="#a7d6fe" stroked="f">
                  <v:fill opacity="45746f"/>
                  <v:path arrowok="t"/>
                </v:shape>
                <v:shape id="Graphic 549" o:spid="_x0000_s1250" style="position:absolute;left:23587;top:810;width:57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" path="m5703,3799l,em,l5703,3799e" filled="f" strokecolor="#a7d6fe" strokeweight=".1196mm">
                  <v:path arrowok="t"/>
                </v:shape>
                <v:shape id="Graphic 550" o:spid="_x0000_s1251" style="position:absolute;left:6301;top:810;width:1918;height:794;visibility:visible;mso-wrap-style:square;v-text-anchor:top" coordsize="19177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" path="m,79247l6061,75446,85169,27872r53302,-7455l191484,e" filled="f" strokecolor="#dbdbdb" strokeweight=".45578mm">
                  <v:path arrowok="t"/>
                </v:shape>
                <v:shape id="Image 551" o:spid="_x0000_s1252" type="#_x0000_t75" style="position:absolute;left:14017;top:728;width:2211;height:2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">
                  <v:imagedata r:id="rId201" o:title=""/>
                </v:shape>
                <v:shape id="Graphic 552" o:spid="_x0000_s1253" style="position:absolute;left:6362;top:810;width:21215;height:5531;visibility:visible;mso-wrap-style:square;v-text-anchor:top" coordsize="2121535,55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" path="m,75446l95732,247989r9170,28663em229355,552758r1645,-2116l267119,528862r36106,-52159l319849,478417r26365,-11468l427621,423388r43561,-48717l536524,348306,607606,232507r37833,-48145l677532,86343,718807,15261,733326,em677532,86343l832307,355748r48145,31534l887907,428544r34806,103541em1082422,527323r30186,-60374l1134389,445740r47003,-87693l1223810,329954r119799,-71653l1393482,207285r31521,-52730l1444497,115007r-2298,-6312l1283412,em1223810,329954r42418,37834l1268514,379827r44716,31522em1425003,154555r89421,22352l1545374,171750r52743,-32677l1637093,133917r52159,-59042l1722501,22144,1731277,em2115461,496521r5518,-3452e" filled="f" strokecolor="#dbdbdb" strokeweight=".45578mm">
                  <v:path arrowok="t"/>
                </v:shape>
                <v:shape id="Graphic 553" o:spid="_x0000_s1254" style="position:absolute;left:6301;top:810;width:1911;height:794;visibility:visible;mso-wrap-style:square;v-text-anchor:top" coordsize="19113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" path="m,79247l6061,75446,85169,27872r53302,-7455l190853,e" filled="f" strokecolor="white" strokeweight=".32525mm">
                  <v:path arrowok="t"/>
                </v:shape>
                <v:shape id="Image 554" o:spid="_x0000_s1255" type="#_x0000_t75" style="position:absolute;left:14040;top:752;width:2165;height:2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">
                  <v:imagedata r:id="rId202" o:title=""/>
                </v:shape>
                <v:shape id="Graphic 555" o:spid="_x0000_s1256" style="position:absolute;left:6362;top:810;width:21215;height:5531;visibility:visible;mso-wrap-style:square;v-text-anchor:top" coordsize="2121535,55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" path="m,75446l95732,247989r9170,28663em229355,552758r1645,-2116l267119,528862r36106,-52159l319849,478417r26365,-11468l427621,423388r43561,-48717l536524,348306,607606,232507r37833,-48145l677532,86343,718807,15261,733246,em677532,86343l832307,355748r48145,31534l887907,428544r34806,103541em1082422,527323r30186,-60374l1134389,445740r47003,-87693l1223810,329954r119799,-71653l1393482,207285r31521,-52730l1444497,115007r-2298,-6312l1283508,em1223810,329954r42418,37834l1268514,379827r44716,31522em1425003,154555r89421,22352l1545374,171750r52743,-32677l1637093,133917r52159,-59042l1722501,22144,1731090,em2115461,496521r5518,-3452e" filled="f" strokecolor="white" strokeweight=".32525mm">
                  <v:path arrowok="t"/>
                </v:shape>
                <v:shape id="Image 556" o:spid="_x0000_s1257" type="#_x0000_t75" style="position:absolute;left:6372;top:5694;width:21878;height:21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">
                  <v:imagedata r:id="rId203" o:title=""/>
                </v:shape>
                <v:shape id="Image 557" o:spid="_x0000_s1258" type="#_x0000_t75" style="position:absolute;left:7045;top:26866;width:21809;height:19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"/>
                <v:shape id="Graphic 558" o:spid="_x0000_s1259" style="position:absolute;left:27423;top:810;width:21285;height:4966;visibility:visible;mso-wrap-style:square;v-text-anchor:top" coordsize="2128520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" path="m2114461,l,,14986,496189,2128088,430745,2114461,xe" fillcolor="#a7d6fe" stroked="f">
                  <v:fill opacity="45746f"/>
                  <v:path arrowok="t"/>
                </v:shape>
                <v:shape id="Graphic 559" o:spid="_x0000_s1260" style="position:absolute;left:27423;top:810;width:21285;height:4966;visibility:visible;mso-wrap-style:square;v-text-anchor:top" coordsize="2128520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" path="m2114461,l,,14998,496354,2128088,430745,2114461,xe" fillcolor="#f9f0e8" stroked="f">
                  <v:fill opacity="45746f"/>
                  <v:path arrowok="t"/>
                </v:shape>
                <v:shape id="Graphic 560" o:spid="_x0000_s1261" style="position:absolute;left:27530;top:1313;width:19342;height:4407;visibility:visible;mso-wrap-style:square;v-text-anchor:top" coordsize="1934210,440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" path="m1766697,r30378,55029l1803387,50444r-8598,-5728l1798802,38404,1774723,1714,1766697,xem1852156,251078r3103,6300l1903691,354253r5187,-4013l1903691,350240r-51535,-99162xem1934070,330746r-30379,19494l1908878,350240r25192,-19494xem1799374,190880r35534,66498l1846948,251078r-28664,-59055l1799374,190880xem1885353,169671r-16053,4598l1858975,178282r-1143,25210l1864144,217258r-15469,19482l1852688,244767r28651,-21781l1861273,182295r24080,-12624xem1860495,151904r-2092,l1848104,160502r95,3442l1848294,167385r80,2871l1848485,174269r111,4013l1848675,181140r20625,-6871l1867014,170256r14325,-2871l1879917,163944r-17501,l1860495,151904xem1870443,141020r-6299,6312l1875040,159359r-8026,2286l1862416,163944r17501,l1870443,141020xem1857832,145605r-22352,14897l1858403,151904r2092,l1860130,149618r-2298,-4013xem1105217,183438l968794,299224r4000,5728l1107503,189737r2613,l1105217,183438xem1137881,228142r17780,38405l1129855,304380r36106,-32105l1163675,265976r5300,l1137881,228142xem1168975,265976r-5300,l1168260,272275r14910,26378l1193495,302094r-21222,-32105l1168975,265976xem1110116,189737r-2613,l1114958,220129r18339,-585l1110116,189737xem,304647r558,18720l20116,361124r21794,26365l25273,396100r9182,16053l3784,430263r305,10045l44767,416166,40182,399529r12040,-6299l,304647xem962482,305523r-78524,66498l920483,417677r10134,-317l891984,369150r68783,-59613l965983,309537r-3501,-4014xem965983,309537r-5216,l1005471,365721r4026,-6312l965983,309537xem1157947,342785r-1714,10313l1119543,381190r2298,5728l1170559,346227r-12612,-3442xem463219,388645r-2298,l436854,400113r8585,18339l452323,432206r14529,-445l472389,425894r-4585,-16612l463791,402970r3379,l463219,388645xem467170,402970r-3379,l467804,405269r-634,-2299xe" fillcolor="#bdf2af" stroked="f">
                  <v:fill opacity="45746f"/>
                  <v:path arrowok="t"/>
                </v:shape>
                <v:shape id="Image 561" o:spid="_x0000_s1262" type="#_x0000_t75" style="position:absolute;left:27415;top:674;width:21359;height:5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">
                  <v:imagedata r:id="rId204" o:title=""/>
                </v:shape>
                <v:shape id="Image 562" o:spid="_x0000_s1263" type="#_x0000_t75" style="position:absolute;left:27572;top:5061;width:21822;height:21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">
                  <v:imagedata r:id="rId205" o:title=""/>
                </v:shape>
                <v:shape id="Image 563" o:spid="_x0000_s1264" type="#_x0000_t75" style="position:absolute;left:28215;top:26210;width:21777;height:19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">
                  <v:imagedata r:id="rId206" o:title=""/>
                </v:shape>
                <v:shape id="Image 564" o:spid="_x0000_s1265" type="#_x0000_t75" style="position:absolute;left:48455;top:728;width:17091;height:4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">
                  <v:imagedata r:id="rId207" o:title=""/>
                </v:shape>
                <v:shape id="Graphic 565" o:spid="_x0000_s1266" style="position:absolute;left:48705;top:4574;width:16846;height:21641;visibility:visible;mso-wrap-style:square;v-text-anchor:top" coordsize="1684655,216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" path="m1684096,l,54457,66700,2163584r1617396,-52438l1684096,xe" fillcolor="#a7d6fe" stroked="f">
                  <v:fill opacity="45746f"/>
                  <v:path arrowok="t"/>
                </v:shape>
                <v:shape id="Graphic 566" o:spid="_x0000_s1267" style="position:absolute;left:48703;top:5033;width:12923;height:21177;visibility:visible;mso-wrap-style:square;v-text-anchor:top" coordsize="1292225,2117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" path="m261353,l,8458,66852,2117699r1225182,-39598l1239431,1989582,1131671,1782660r-56743,-83121l1041666,1632483,928738,1457071,844499,1344142,765962,1224915,650176,1013980,610044,924560,541261,722782,488530,617308,436359,483184r-572,-26950l370446,287147,261353,xe" fillcolor="#f9f0e8" stroked="f">
                  <v:fill opacity="45746f"/>
                  <v:path arrowok="t"/>
                </v:shape>
                <v:shape id="Graphic 567" o:spid="_x0000_s1268" style="position:absolute;left:51317;top:5033;width:10312;height:20784;visibility:visible;mso-wrap-style:square;v-text-anchor:top" coordsize="1031240,2078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" path="m,l109098,287140r65342,169101l175011,483178r52159,134137l279913,722788r68783,201765l388816,1013974r115798,210947l583138,1344149r84265,112915l780319,1632464r33248,67069l870324,1782654r107759,206921l1030689,2078092e" filled="f" strokecolor="#f9f0e8" strokeweight=".1196mm">
                  <v:path arrowok="t"/>
                </v:shape>
                <v:shape id="Graphic 568" o:spid="_x0000_s1269" style="position:absolute;left:50923;top:12273;width:4128;height:12668;visibility:visible;mso-wrap-style:square;v-text-anchor:top" coordsize="412750,1266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" path="m294627,r6883,24079l370865,186867r4013,-8026l331889,64769,300939,9740r2286,-6299l294627,xem374878,190880r-5740,4585l412711,272275,374878,190880xem213804,699312r-6299,2299l178841,774407,110629,968717r1715,l186867,772109r,-1702l204063,722248r1715,-2298l205778,718235r8026,-18923xem48145,1145857r-14325,2857l30378,1185976,,1265085r4013,1714l49872,1148143r-1727,-2286xem112915,970445r-2286,l48145,1145857r1727,l112915,970445xe" fillcolor="#bdf2af" stroked="f">
                  <v:fill opacity="45746f"/>
                  <v:path arrowok="t"/>
                </v:shape>
                <v:shape id="Image 569" o:spid="_x0000_s1270" type="#_x0000_t75" style="position:absolute;left:52696;top:13466;width:731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">
                  <v:imagedata r:id="rId208" o:title=""/>
                </v:shape>
                <v:shape id="Graphic 570" o:spid="_x0000_s1271" style="position:absolute;left:52167;top:13167;width:210;height:247;visibility:visible;mso-wrap-style:square;v-text-anchor:top" coordsize="2095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" path="m9753,l,8597,12623,24650r8014,-6299l9753,xe" fillcolor="#f2e6c5" stroked="f">
                  <v:fill opacity="45746f"/>
                  <v:path arrowok="t"/>
                </v:shape>
                <v:shape id="Graphic 571" o:spid="_x0000_s1272" style="position:absolute;left:52167;top:13167;width:210;height:247;visibility:visible;mso-wrap-style:square;v-text-anchor:top" coordsize="2095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" path="m,8597l9740,,20637,18338r-8026,6312l,8597xe" filled="f" strokecolor="#f2e6c5" strokeweight=".1196mm">
                  <v:path arrowok="t"/>
                </v:shape>
                <v:shape id="Image 572" o:spid="_x0000_s1273" type="#_x0000_t75" style="position:absolute;left:49910;top:5579;width:737;height: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">
                  <v:imagedata r:id="rId209" o:title=""/>
                </v:shape>
                <v:shape id="Graphic 573" o:spid="_x0000_s1274" style="position:absolute;left:53646;top:12599;width:635;height:1277;visibility:visible;mso-wrap-style:square;v-text-anchor:top" coordsize="6350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" path="m27520,l12039,26936,41274,44703,,102031r35534,25210l63068,81394,27520,xe" fillcolor="#bdf2af" stroked="f">
                  <v:fill opacity="45746f"/>
                  <v:path arrowok="t"/>
                </v:shape>
                <v:shape id="Graphic 574" o:spid="_x0000_s1275" style="position:absolute;left:53646;top:12599;width:635;height:1277;visibility:visible;mso-wrap-style:square;v-text-anchor:top" coordsize="6350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" path="m41275,44716l12039,26949,27520,,63055,81406,35547,127253,,102031,41275,44716xe" filled="f" strokecolor="#bdf2af" strokeweight=".1196mm">
                  <v:path arrowok="t"/>
                </v:shape>
                <v:shape id="Graphic 575" o:spid="_x0000_s1276" style="position:absolute;left:48703;top:5117;width:19;height:64;visibility:visible;mso-wrap-style:square;v-text-anchor:top" coordsize="190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" path="m1778,l,63,203,6299,1866,165,1778,xe" fillcolor="#bdf2af" stroked="f">
                  <v:fill opacity="45746f"/>
                  <v:path arrowok="t"/>
                </v:shape>
                <v:shape id="Graphic 576" o:spid="_x0000_s1277" style="position:absolute;left:48705;top:5117;width:19;height:70;visibility:visible;mso-wrap-style:square;v-text-anchor:top" coordsize="190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" path="m1579,r83,166l,6464e" filled="f" strokecolor="#bdf2af" strokeweight=".1196mm">
                  <v:path arrowok="t"/>
                </v:shape>
                <v:shape id="Graphic 577" o:spid="_x0000_s1278" style="position:absolute;left:51061;top:14256;width:241;height:368;visibility:visible;mso-wrap-style:square;v-text-anchor:top" coordsize="2413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" path="m6311,l,2298,19494,36690r4013,-2299l23507,21780,6311,xe" fillcolor="#bdf2af" stroked="f">
                  <v:fill opacity="45746f"/>
                  <v:path arrowok="t"/>
                </v:shape>
                <v:shape id="Graphic 578" o:spid="_x0000_s1279" style="position:absolute;left:51061;top:14256;width:241;height:368;visibility:visible;mso-wrap-style:square;v-text-anchor:top" coordsize="2413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" path="m,2298l6299,,23507,21793r,12611l19494,36690,,2298xe" filled="f" strokecolor="#bdf2af" strokeweight=".1196mm">
                  <v:path arrowok="t"/>
                </v:shape>
                <v:shape id="Graphic 579" o:spid="_x0000_s1280" style="position:absolute;left:53978;top:13046;width:191;height:229;visibility:visible;mso-wrap-style:square;v-text-anchor:top" coordsize="1905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" path="m14325,l8026,,,12611r13182,9741l18923,12039,14325,xe" fillcolor="#bdf2af" stroked="f">
                  <v:fill opacity="45746f"/>
                  <v:path arrowok="t"/>
                </v:shape>
                <v:shape id="Graphic 580" o:spid="_x0000_s1281" style="position:absolute;left:53978;top:13046;width:191;height:229;visibility:visible;mso-wrap-style:square;v-text-anchor:top" coordsize="1905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" path="m8026,r6299,l18923,12039,13182,22352,,12611,8026,xe" filled="f" strokecolor="#bdf2af" strokeweight=".1196mm">
                  <v:path arrowok="t"/>
                </v:shape>
                <v:shape id="Graphic 581" o:spid="_x0000_s1282" style="position:absolute;left:52540;top:11894;width:247;height:254;visibility:visible;mso-wrap-style:square;v-text-anchor:top" coordsize="2476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" path="m16052,l,13195,6311,25234,24650,8039,16052,xe" fillcolor="#bdf2af" stroked="f">
                  <v:fill opacity="45746f"/>
                  <v:path arrowok="t"/>
                </v:shape>
                <v:shape id="Graphic 582" o:spid="_x0000_s1283" style="position:absolute;left:52540;top:11894;width:247;height:254;visibility:visible;mso-wrap-style:square;v-text-anchor:top" coordsize="2476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" path="m,13182l16052,r8598,8026l6299,25222,,13182xe" filled="f" strokecolor="#bdf2af" strokeweight=".1196mm">
                  <v:path arrowok="t"/>
                </v:shape>
                <v:shape id="Graphic 583" o:spid="_x0000_s1284" style="position:absolute;left:50080;top:4573;width:15469;height:21247;visibility:visible;mso-wrap-style:square;v-text-anchor:top" coordsize="1546860,212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" path="m95732,1162024l,1210741r2286,4026l95732,1162024xem1546529,l123634,46024,232727,333159r65354,169100l298653,529196r52159,134137l403542,768807r68783,201777l512457,1059992r115786,210947l706780,1390167r84252,112928l903960,1678495r33249,67069l993952,1828673r107773,206933l1154328,2124113r392201,-12675l1546529,xe" fillcolor="#a7d6fe" stroked="f">
                  <v:fill opacity="45746f"/>
                  <v:path arrowok="t"/>
                </v:shape>
                <v:shape id="Graphic 584" o:spid="_x0000_s1285" style="position:absolute;left:50081;top:16193;width:958;height:534;visibility:visible;mso-wrap-style:square;v-text-anchor:top" coordsize="9588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" path="m,48717l95732,,2298,52730,,48717xe" filled="f" strokecolor="#a7d6fe" strokeweight=".1196mm">
                  <v:path arrowok="t"/>
                </v:shape>
                <v:shape id="Graphic 585" o:spid="_x0000_s1286" style="position:absolute;left:49559;top:16251;width:527;height:368;visibility:visible;mso-wrap-style:square;v-text-anchor:top" coordsize="5270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" path="m36690,l,19481,34391,2285,52171,36677,36690,xe" fillcolor="#a7d6fe" stroked="f">
                  <v:fill opacity="45746f"/>
                  <v:path arrowok="t"/>
                </v:shape>
                <v:shape id="Graphic 586" o:spid="_x0000_s1287" style="position:absolute;left:49559;top:16251;width:527;height:368;visibility:visible;mso-wrap-style:square;v-text-anchor:top" coordsize="5270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" path="m52158,36690l34391,2298,,19494,36677,,52158,36690xe" filled="f" strokecolor="#a7d6fe" strokeweight=".1196mm">
                  <v:path arrowok="t"/>
                </v:shape>
                <v:shape id="Graphic 587" o:spid="_x0000_s1288" style="position:absolute;left:49062;top:16427;width:70;height:184;visibility:visible;mso-wrap-style:square;v-text-anchor:top" coordsize="698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" path="m,l88,2933r318,648l6718,17919,,xe" fillcolor="#a7d6fe" stroked="f">
                  <v:fill opacity="45746f"/>
                  <v:path arrowok="t"/>
                </v:shape>
                <v:shape id="Graphic 588" o:spid="_x0000_s1289" style="position:absolute;left:49062;top:16427;width:70;height:184;visibility:visible;mso-wrap-style:square;v-text-anchor:top" coordsize="698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" path="m,l6717,17897,418,3572,92,2903e" filled="f" strokecolor="#a7d6fe" strokeweight=".1196mm">
                  <v:path arrowok="t"/>
                </v:shape>
                <v:shape id="Image 589" o:spid="_x0000_s1290" type="#_x0000_t75" style="position:absolute;left:48685;top:4921;width:11916;height:2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">
                  <v:imagedata r:id="rId210" o:title=""/>
                </v:shape>
                <v:shape id="Image 590" o:spid="_x0000_s1291" type="#_x0000_t75" style="position:absolute;left:49320;top:25687;width:16310;height:20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">
                  <v:imagedata r:id="rId211" o:title=""/>
                </v:shape>
                <v:shape id="Image 591" o:spid="_x0000_s1292" type="#_x0000_t75" style="position:absolute;left:4101;top:7952;width:1204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">
                  <v:imagedata r:id="rId212" o:title=""/>
                </v:shape>
                <v:shape id="Graphic 592" o:spid="_x0000_s1293" style="position:absolute;left:893;top:14181;width:286;height:362;visibility:visible;mso-wrap-style:square;v-text-anchor:top" coordsize="2857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" path="m28079,l,,,5740r10325,l10325,36118r6870,l17195,5740r10884,l28079,xe" stroked="f">
                  <v:fill opacity="45746f"/>
                  <v:path arrowok="t"/>
                </v:shape>
                <v:shape id="Graphic 593" o:spid="_x0000_s1294" style="position:absolute;left:893;top:14181;width:286;height:362;visibility:visible;mso-wrap-style:square;v-text-anchor:top" coordsize="2857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" path="m10312,36118r,-30378l,5740,,,28079,r,5740l17195,5740r,30378l10312,36118xe" filled="f" strokecolor="white" strokeweight=".23881mm">
                  <v:path arrowok="t"/>
                </v:shape>
                <v:shape id="Graphic 594" o:spid="_x0000_s1295" style="position:absolute;left:1242;top:14183;width:350;height:362;visibility:visible;mso-wrap-style:square;v-text-anchor:top" coordsize="3492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" path="m22364,l14262,,11709,457,7835,2044,6311,3086,4927,4495,3530,5880,2425,7454,533,11607,,14566r,9030l1549,27914r6223,6287l11963,35763r10490,l26585,34201r3911,-3937l14363,30264,12014,29222,8326,25057,7378,21932r,-8217l8280,10629,11887,6527,14262,5499r16176,l26543,1587,22364,xem30438,5499r-10271,l22540,6527r3573,4102l27000,13715r-4,8217l26085,25057r-3670,4165l20066,30264r10430,l32817,27914r1547,-4318l34391,12293,32829,7899,30438,5499xe" stroked="f">
                  <v:fill opacity="45746f"/>
                  <v:path arrowok="t"/>
                </v:shape>
                <v:shape id="Graphic 595" o:spid="_x0000_s1296" style="position:absolute;left:1242;top:14183;width:350;height:362;visibility:visible;mso-wrap-style:square;v-text-anchor:top" coordsize="3492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" path="m,18097l,14566,533,11607,1612,9220,2425,7454,3530,5880,4927,4495,6311,3086,7835,2044,9499,1371,11709,457,14262,r2895,l22364,r4179,1587l29679,4749r3150,3150l34391,12293r,5626l34391,23520r-1549,4369l29730,31038r-3111,3150l22453,35763r-5220,l11963,35763,7772,34201,4660,31064,1549,27914,,23596,,18097xem7378,17856r,4076l8293,25018r1854,2109l12014,29222r2349,1042l17221,30264r2845,l22415,29222r1829,-2070l26085,25057r915,-3137l27000,17754r,-4115l26098,10579,24307,8547,22529,6515,20167,5499r-2946,l14262,5499,11887,6527,10083,8572,8280,10629r-902,3086l7378,17856xe" filled="f" strokecolor="white" strokeweight=".23881mm">
                  <v:path arrowok="t"/>
                </v:shape>
                <v:shape id="Graphic 596" o:spid="_x0000_s1297" style="position:absolute;left:1684;top:14181;width:286;height:362;visibility:visible;mso-wrap-style:square;v-text-anchor:top" coordsize="2857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" path="m28092,l21209,r,26949l6883,,,,,36118r6299,l6299,9753,20637,36118r7455,l28092,xe" stroked="f">
                  <v:fill opacity="45746f"/>
                  <v:path arrowok="t"/>
                </v:shape>
                <v:shape id="Graphic 597" o:spid="_x0000_s1298" style="position:absolute;left:1684;top:14181;width:286;height:362;visibility:visible;mso-wrap-style:square;v-text-anchor:top" coordsize="2857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" path="m,36118l,,6883,,21209,26949,21209,r6883,l28092,36118r-7455,l6299,9753r,26365l,36118xe" filled="f" strokecolor="white" strokeweight=".23881mm">
                  <v:path arrowok="t"/>
                </v:shape>
                <v:shape id="Image 598" o:spid="_x0000_s1299" type="#_x0000_t75" style="position:absolute;left:2565;top:30551;width:1032;height: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">
                  <v:imagedata r:id="rId213" o:title=""/>
                </v:shape>
                <v:shape id="Image 599" o:spid="_x0000_s1300" type="#_x0000_t75" style="position:absolute;left:3759;top:28320;width:2095;height: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">
                  <v:imagedata r:id="rId214" o:title=""/>
                </v:shape>
                <v:shape id="Graphic 600" o:spid="_x0000_s1301" style="position:absolute;left:874;top:42739;width:64;height:57;visibility:visible;mso-wrap-style:square;v-text-anchor:top" coordsize="635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" path="m5935,l,,,5156r5935,l5935,xe" stroked="f">
                  <v:fill opacity="45746f"/>
                  <v:path arrowok="t"/>
                </v:shape>
                <v:shape id="Graphic 601" o:spid="_x0000_s1302" style="position:absolute;left:874;top:42739;width:64;height:57;visibility:visible;mso-wrap-style:square;v-text-anchor:top" coordsize="635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" path="m,l5935,r,5156l,5156e" filled="f" strokecolor="white" strokeweight=".23881mm">
                  <v:path arrowok="t"/>
                </v:shape>
                <v:shape id="Graphic 602" o:spid="_x0000_s1303" style="position:absolute;left:1025;top:42435;width:248;height:356;visibility:visible;mso-wrap-style:square;v-text-anchor:top" coordsize="2476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" path="m6883,l,,,35534r24650,l24650,30378r-17767,l6883,xe" stroked="f">
                  <v:fill opacity="45746f"/>
                  <v:path arrowok="t"/>
                </v:shape>
                <v:shape id="Graphic 603" o:spid="_x0000_s1304" style="position:absolute;left:1025;top:42435;width:248;height:356;visibility:visible;mso-wrap-style:square;v-text-anchor:top" coordsize="2476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" path="m,35534l,,6883,r,30378l24650,30378r,5156l,35534xe" filled="f" strokecolor="white" strokeweight=".23881mm">
                  <v:path arrowok="t"/>
                </v:shape>
                <v:shape id="Image 604" o:spid="_x0000_s1305" type="#_x0000_t75" style="position:absolute;left:13915;top:3031;width:1347;height:1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">
                  <v:imagedata r:id="rId215" o:title=""/>
                </v:shape>
                <v:shape id="Image 605" o:spid="_x0000_s1306" type="#_x0000_t75" style="position:absolute;left:18080;top:2742;width:3263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">
                  <v:imagedata r:id="rId216" o:title=""/>
                </v:shape>
                <v:shape id="Image 606" o:spid="_x0000_s1307" type="#_x0000_t75" style="position:absolute;left:23403;top:25912;width:3147;height:1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">
                  <v:imagedata r:id="rId217" o:title=""/>
                </v:shape>
                <v:shape id="Image 607" o:spid="_x0000_s1308" type="#_x0000_t75" style="position:absolute;left:20627;top:22666;width:1938;height: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">
                  <v:imagedata r:id="rId218" o:title=""/>
                </v:shape>
                <v:shape id="Image 608" o:spid="_x0000_s1309" type="#_x0000_t75" style="position:absolute;left:17523;top:9251;width:1203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">
                  <v:imagedata r:id="rId212" o:title=""/>
                </v:shape>
                <v:shape id="Image 609" o:spid="_x0000_s1310" type="#_x0000_t75" style="position:absolute;left:21545;top:19006;width:2471;height:1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">
                  <v:imagedata r:id="rId219" o:title=""/>
                </v:shape>
                <v:shape id="Image 610" o:spid="_x0000_s1311" type="#_x0000_t75" style="position:absolute;left:25675;top:13536;width:3204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">
                  <v:imagedata r:id="rId220" o:title=""/>
                </v:shape>
                <v:shape id="Image 611" o:spid="_x0000_s1312" type="#_x0000_t75" style="position:absolute;left:12446;top:22367;width:3852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">
                  <v:imagedata r:id="rId221" o:title=""/>
                </v:shape>
                <v:shape id="Image 612" o:spid="_x0000_s1313" type="#_x0000_t75" style="position:absolute;left:24881;top:8803;width:5163;height:2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">
                  <v:imagedata r:id="rId222" o:title=""/>
                </v:shape>
                <v:shape id="Image 613" o:spid="_x0000_s1314" type="#_x0000_t75" style="position:absolute;left:8864;top:24427;width:2622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">
                  <v:imagedata r:id="rId223" o:title=""/>
                </v:shape>
                <v:shape id="Graphic 614" o:spid="_x0000_s1315" style="position:absolute;left:12759;top:25153;width:355;height:355;visibility:visible;mso-wrap-style:square;v-text-anchor:top" coordsize="3556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" path="m21780,l13754,,,35534r8026,l10883,27508r21544,l30210,21780r-17028,l17767,5727r6230,l21780,xem32427,27508r-7789,l28079,35534r7455,l32427,27508xem23997,5727r-6230,l22352,21780r7858,l23997,5727xe" stroked="f">
                  <v:fill opacity="45746f"/>
                  <v:path arrowok="t"/>
                </v:shape>
                <v:shape id="Graphic 615" o:spid="_x0000_s1316" style="position:absolute;left:12759;top:25153;width:355;height:355;visibility:visible;mso-wrap-style:square;v-text-anchor:top" coordsize="3556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" path="m35534,35534r-7455,l24638,27508r-13755,l8026,35534,,35534,13754,r8026,l35534,35534xem22352,21780l17767,5727,13182,21780r9170,xe" filled="f" strokecolor="white" strokeweight=".23881mm">
                  <v:path arrowok="t"/>
                </v:shape>
                <v:shape id="Graphic 616" o:spid="_x0000_s1317" style="position:absolute;left:13200;top:25154;width:299;height:362;visibility:visible;mso-wrap-style:square;v-text-anchor:top" coordsize="2984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" path="m19100,l,,,35369r12103,292l18536,35661r9876,-5448l7454,30213r,-10859l6665,19354r6314,-203l27830,19151,26822,17780,25171,16649r-2159,-660l24549,15316r1206,-1004l26235,13589r-18781,l7454,5727r20168,l26885,4533,26174,3327r-914,-953l23088,939,21856,469,19100,xem27830,19151r-11600,l18338,19354r1956,788l21043,20764r1029,1715l22149,22796r69,3810l21996,27393r-1334,1740l19786,29679r-1067,216l17495,30213r10917,l29349,28244r369,-1638l29620,22479r-474,-1537l27830,19151xem27622,5727r-8870,l19507,6083r1206,1371l21018,8356r,2261l20574,11633r-1309,1321l18300,13373r-1727,216l26235,13589r1298,-1956l27978,10147r,-3086l27717,6083r-95,-356xe" stroked="f">
                  <v:fill opacity="45746f"/>
                  <v:path arrowok="t"/>
                </v:shape>
                <v:shape id="Graphic 617" o:spid="_x0000_s1318" style="position:absolute;left:13200;top:25153;width:299;height:362;visibility:visible;mso-wrap-style:square;v-text-anchor:top" coordsize="2984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" path="m,l14198,50r2820,l19100,165r1385,241l21856,635r1232,469l24180,1816r1080,724l26174,3492r711,1207l27622,5892r356,1334l27978,8699r,1613l23012,16154r2159,660l26822,17945r1156,1587l29146,21107r572,1854l29718,25095r,1676l29349,28409r-762,1588l27838,31584r-7099,3988l19532,35712r-2883,89l12103,35826,,35534,,xem7454,5727r,8027l11887,13817r2794,l16408,13766r4610,-2984l21018,9626r,-1105l17424,5689r-711,-89l14668,5562r-3365,l7454,5727xem7454,19494r,10884l13817,30327r2578,l18034,30238r685,-178l19786,29845r876,-547l21323,28435r673,-876l22326,26390r,-1460l22326,23698r-254,-1054l21551,21793r-508,-864l20294,20307r-978,-394l18338,19519r-2108,-203l12979,19316r-5525,178xe" filled="f" strokecolor="white" strokeweight=".23881mm">
                  <v:path arrowok="t"/>
                </v:shape>
                <v:shape id="Graphic 618" o:spid="_x0000_s1319" style="position:absolute;left:13567;top:25153;width:337;height:355;visibility:visible;mso-wrap-style:square;v-text-anchor:top" coordsize="3365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" path="m33248,l24650,,16624,14325,8597,,,,13182,20637r,14897l20066,35534r,-14897l33248,xe" stroked="f">
                  <v:fill opacity="45746f"/>
                  <v:path arrowok="t"/>
                </v:shape>
                <v:shape id="Graphic 619" o:spid="_x0000_s1320" style="position:absolute;left:13567;top:25153;width:337;height:355;visibility:visible;mso-wrap-style:square;v-text-anchor:top" coordsize="3365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" path="m13182,35534r,-14897l,,8597,r8027,14325l24650,r8598,l20066,20637r,14897l13182,35534xe" filled="f" strokecolor="white" strokeweight=".23881mm">
                  <v:path arrowok="t"/>
                </v:shape>
                <v:shape id="Graphic 620" o:spid="_x0000_s1321" style="position:absolute;left:18680;top:11911;width:470;height:362;visibility:visible;mso-wrap-style:square;v-text-anchor:top" coordsize="46990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" path="m46431,l39547,,33820,25222,28092,,19494,,12611,24650,7454,,,,8597,36118r8027,l23507,9182r6871,26936l37833,36118,46431,xe" stroked="f">
                  <v:fill opacity="45746f"/>
                  <v:path arrowok="t"/>
                </v:shape>
                <v:shape id="Graphic 621" o:spid="_x0000_s1322" style="position:absolute;left:18680;top:11911;width:470;height:362;visibility:visible;mso-wrap-style:square;v-text-anchor:top" coordsize="46990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" path="m8597,36118l,,7454,r5157,24650l19494,r8598,l33820,25222,39547,r6884,l37833,36118r-7455,l23507,9182,16624,36118r-8027,xe" filled="f" strokecolor="white" strokeweight=".23881mm">
                  <v:path arrowok="t"/>
                </v:shape>
                <v:shape id="Graphic 622" o:spid="_x0000_s1323" style="position:absolute;left:19219;top:11911;width:76;height:362;visibility:visible;mso-wrap-style:square;v-text-anchor:top" coordsize="7620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" path="m7454,l,,,36118r7454,l7454,xe" stroked="f">
                  <v:fill opacity="45746f"/>
                  <v:path arrowok="t"/>
                </v:shape>
                <v:shape id="Graphic 623" o:spid="_x0000_s1324" style="position:absolute;left:19219;top:11911;width:76;height:362;visibility:visible;mso-wrap-style:square;v-text-anchor:top" coordsize="7620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" path="m,l7454,r,36118l,36118,,xe" filled="f" strokecolor="white" strokeweight=".23881mm">
                  <v:path arrowok="t"/>
                </v:shape>
                <v:shape id="Graphic 624" o:spid="_x0000_s1325" style="position:absolute;left:19374;top:11911;width:285;height:362;visibility:visible;mso-wrap-style:square;v-text-anchor:top" coordsize="2857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" path="m28079,l,,,5740r10312,l10312,36118r7455,l17767,5740r10312,l28079,xe" stroked="f">
                  <v:fill opacity="45746f"/>
                  <v:path arrowok="t"/>
                </v:shape>
                <v:shape id="Graphic 625" o:spid="_x0000_s1326" style="position:absolute;left:19374;top:11911;width:285;height:362;visibility:visible;mso-wrap-style:square;v-text-anchor:top" coordsize="2857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" path="m10312,36118r,-30378l,5740,,,28079,r,5740l17767,5740r,30378l10312,36118xe" filled="f" strokecolor="white" strokeweight=".23881mm">
                  <v:path arrowok="t"/>
                </v:shape>
                <v:shape id="Graphic 626" o:spid="_x0000_s1327" style="position:absolute;left:19740;top:11911;width:286;height:362;visibility:visible;mso-wrap-style:square;v-text-anchor:top" coordsize="2857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" path="m28092,l21209,r,13766l6883,13766,6883,,,,,36118r6883,l6883,19494r14326,l21209,36118r6883,l28092,xe" stroked="f">
                  <v:fill opacity="45746f"/>
                  <v:path arrowok="t"/>
                </v:shape>
                <v:shape id="Graphic 627" o:spid="_x0000_s1328" style="position:absolute;left:19740;top:11911;width:286;height:362;visibility:visible;mso-wrap-style:square;v-text-anchor:top" coordsize="2857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" path="m,36118l,,6883,r,13766l21209,13766,21209,r6883,l28092,36118r-6883,l21209,19494r-14326,l6883,36118,,36118xe" filled="f" strokecolor="white" strokeweight=".23881mm">
                  <v:path arrowok="t"/>
                </v:shape>
                <v:shape id="Graphic 628" o:spid="_x0000_s1329" style="position:absolute;left:20142;top:11911;width:273;height:362;visibility:visible;mso-wrap-style:square;v-text-anchor:top" coordsize="2730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" path="m26365,l,,,36118r26936,l26936,30391r-19482,l7454,19494r17768,l25222,13766r-17768,l7454,5740r18911,l26365,xe" stroked="f">
                  <v:fill opacity="45746f"/>
                  <v:path arrowok="t"/>
                </v:shape>
                <v:shape id="Graphic 629" o:spid="_x0000_s1330" style="position:absolute;left:20142;top:11911;width:273;height:362;visibility:visible;mso-wrap-style:square;v-text-anchor:top" coordsize="2730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" path="m,36118l,,26365,r,5740l7454,5740r,8026l25222,13766r,5728l7454,19494r,10897l26936,30391r,5727l,36118xe" filled="f" strokecolor="white" strokeweight=".23881mm">
                  <v:path arrowok="t"/>
                </v:shape>
                <v:shape id="Graphic 630" o:spid="_x0000_s1331" style="position:absolute;left:20526;top:11911;width:324;height:362;visibility:visible;mso-wrap-style:square;v-text-anchor:top" coordsize="32384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" path="m,l,36118r6883,l6883,20637r13672,l19608,20078r3112,-457l25044,18529r2759,-3048l6883,15481r,-9589l28236,5892,26403,2984,25019,1854,21577,584,18834,254r-3785,l,xem20555,20637r-13672,l9540,21031r1890,l12954,21577r711,508l14338,22834r686,724l16281,25336r1841,2819l23507,36118r8598,l27520,28981,25806,26162,24447,24218,22497,22085,21205,21031r-650,-394xem28236,5892r-10291,l19113,6096r889,495l21285,8166r317,1028l21602,11620r-6992,3861l27803,15481r391,-432l28981,12865r,-4699l28556,6591r-96,-343l28236,5892xe" stroked="f">
                  <v:fill opacity="45746f"/>
                  <v:path arrowok="t"/>
                </v:shape>
                <v:shape id="Graphic 631" o:spid="_x0000_s1332" style="position:absolute;left:20526;top:11911;width:324;height:362;visibility:visible;mso-wrap-style:square;v-text-anchor:top" coordsize="32384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" path="m,36118l,,15049,254r3785,l21577,584r1727,647l25019,1854r1384,1130l27432,4622r1028,1626l28981,8102r,2108l28981,12865r-787,2184l26606,16789r-1562,1740l22720,19621r-3112,457l21158,20993r1270,1016l23431,23114r1016,1104l25806,26162r1714,2819l32105,36118r-8598,l18122,28155,16281,25336,15024,23558r-686,-724l13665,22085r-711,-508l12192,21297r-762,-266l10236,20891r-1639,l6883,20637r,15481l,36118xem6883,15481r5537,-89l15862,15392r2146,-152l18846,14935r864,-305l20383,14084r495,-749l21361,12573r241,-953l21602,10464r,-1270l21285,8166r-648,-788l20002,6591r-889,-495l17945,5892r-572,-89l15633,5765r-2908,l6883,5740r,9741xe" filled="f" strokecolor="white" strokeweight=".23881mm">
                  <v:path arrowok="t"/>
                </v:shape>
                <v:shape id="Graphic 632" o:spid="_x0000_s1333" style="position:absolute;left:20927;top:11911;width:286;height:362;visibility:visible;mso-wrap-style:square;v-text-anchor:top" coordsize="2857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" path="m28092,l21780,r,26949l7454,,,,,36118r6883,l6883,9753,21209,36118r6883,l28092,xe" stroked="f">
                  <v:fill opacity="45746f"/>
                  <v:path arrowok="t"/>
                </v:shape>
                <v:shape id="Graphic 633" o:spid="_x0000_s1334" style="position:absolute;left:20927;top:11911;width:286;height:362;visibility:visible;mso-wrap-style:square;v-text-anchor:top" coordsize="2857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" path="m,36118l,,7454,,21780,26949,21780,r6312,l28092,36118r-6883,l6883,9753r,26365l,36118xe" filled="f" strokecolor="white" strokeweight=".23881mm">
                  <v:path arrowok="t"/>
                </v:shape>
                <v:shape id="Image 634" o:spid="_x0000_s1335" type="#_x0000_t75" style="position:absolute;left:12052;top:30333;width:1937;height:1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">
                  <v:imagedata r:id="rId224" o:title=""/>
                </v:shape>
                <v:shape id="Image 635" o:spid="_x0000_s1336" type="#_x0000_t75" style="position:absolute;left:16271;top:27587;width:3279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">
                  <v:imagedata r:id="rId225" o:title=""/>
                </v:shape>
                <v:shape id="Image 636" o:spid="_x0000_s1337" type="#_x0000_t75" style="position:absolute;left:21044;top:38371;width:1376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">
                  <v:imagedata r:id="rId226" o:title=""/>
                </v:shape>
                <v:shape id="Image 637" o:spid="_x0000_s1338" type="#_x0000_t75" style="position:absolute;left:9989;top:37707;width:1032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">
                  <v:imagedata r:id="rId213" o:title=""/>
                </v:shape>
                <v:shape id="Image 638" o:spid="_x0000_s1339" type="#_x0000_t75" style="position:absolute;left:11146;top:44715;width:1031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">
                  <v:imagedata r:id="rId213" o:title=""/>
                </v:shape>
                <v:shape id="Image 639" o:spid="_x0000_s1340" type="#_x0000_t75" style="position:absolute;left:15469;top:45179;width:1376;height: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">
                  <v:imagedata r:id="rId227" o:title=""/>
                </v:shape>
                <v:shape id="Image 640" o:spid="_x0000_s1341" type="#_x0000_t75" style="position:absolute;left:27184;top:34068;width:2333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">
                  <v:imagedata r:id="rId228" o:title=""/>
                </v:shape>
                <v:shape id="Graphic 641" o:spid="_x0000_s1342" style="position:absolute;left:14375;top:34072;width:286;height:362;visibility:visible;mso-wrap-style:square;v-text-anchor:top" coordsize="2857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" path="m28092,l21209,r,13754l6883,13754,6883,,,,,36106r6883,l6883,19481r14326,l21209,36106r6883,l28092,xe" stroked="f">
                  <v:fill opacity="45746f"/>
                  <v:path arrowok="t"/>
                </v:shape>
                <v:shape id="Graphic 642" o:spid="_x0000_s1343" style="position:absolute;left:14375;top:34072;width:286;height:362;visibility:visible;mso-wrap-style:square;v-text-anchor:top" coordsize="2857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" path="m,36106l,,6883,r,13754l21209,13754,21209,r6883,l28092,36106r-6883,l21209,19481r-14326,l6883,36106,,36106xe" filled="f" strokecolor="white" strokeweight=".23881mm">
                  <v:path arrowok="t"/>
                </v:shape>
                <v:shape id="Graphic 643" o:spid="_x0000_s1344" style="position:absolute;left:14742;top:34072;width:356;height:362;visibility:visible;mso-wrap-style:square;v-text-anchor:top" coordsize="35560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" path="m21209,l13754,,,36106r7442,l10312,27508r21811,l30077,22352r-17466,l17767,5727r5714,l21209,xem32123,27508r-7485,l27508,36106r8026,l32123,27508xem23481,5727r-5714,l22352,22352r7725,l23481,5727xe" stroked="f">
                  <v:fill opacity="45746f"/>
                  <v:path arrowok="t"/>
                </v:shape>
                <v:shape id="Graphic 644" o:spid="_x0000_s1345" style="position:absolute;left:14742;top:34072;width:356;height:362;visibility:visible;mso-wrap-style:square;v-text-anchor:top" coordsize="35560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" path="m35534,36106r-8026,l24638,27508r-14326,l7442,36106,,36106,13754,r7455,l35534,36106xem22352,22352l17767,5727,12611,22352r9741,xe" filled="f" strokecolor="white" strokeweight=".23881mm">
                  <v:path arrowok="t"/>
                </v:shape>
                <v:shape id="Graphic 645" o:spid="_x0000_s1346" style="position:absolute;left:15181;top:34072;width:286;height:362;visibility:visible;mso-wrap-style:square;v-text-anchor:top" coordsize="2857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" path="m28346,l20891,r241,22821l21018,24866r-406,2439l19989,28346r-2057,1676l16395,30429r-4038,l7137,,254,,,18935r,3925l11176,35941r6210,l28282,22860,28346,xe" stroked="f">
                  <v:fill opacity="45746f"/>
                  <v:path arrowok="t"/>
                </v:shape>
                <v:shape id="Graphic 646" o:spid="_x0000_s1347" style="position:absolute;left:15181;top:34072;width:286;height:362;visibility:visible;mso-wrap-style:square;v-text-anchor:top" coordsize="2857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" path="m254,l7137,r25,19583l7162,22656r77,2007l12357,30429r2006,l16395,30429r1537,-407l18961,29184r1028,-838l20612,27305r190,-1207l21018,24866r114,-2045l21132,19989,20891,r7455,l28282,18630r,4230l28092,25844r-381,1753l27317,29337r-711,1460l25552,32004r-1029,1206l23139,34163r-1753,723l19659,35585r-2273,356l14579,35941r-3403,l8610,35547,6858,34772,5105,33997,711,27851,241,25831,,22860,,18935,254,xe" filled="f" strokecolor="white" strokeweight=".23881mm">
                  <v:path arrowok="t"/>
                </v:shape>
                <v:shape id="Graphic 647" o:spid="_x0000_s1348" style="position:absolute;left:15572;top:34073;width:337;height:362;visibility:visible;mso-wrap-style:square;v-text-anchor:top" coordsize="3365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" path="m22009,l14224,,11391,571,6134,3213,3873,5359,774,10960,,14160r,6922l14287,35763r6629,l33324,16459r-15481,l17843,22186r8026,l25933,26962r-1080,914l23558,28651r-3023,1295l19037,30264r-4534,l12052,29197,8305,24930,7378,21729r,-8204l8305,10541,12001,6515,14490,5499r5195,l21412,5994r2756,1968l25107,9296r496,1714l32702,9626,31991,6616,30403,4267,25450,850,22009,xe" stroked="f">
                  <v:fill opacity="45746f"/>
                  <v:path arrowok="t"/>
                </v:shape>
                <v:shape id="Graphic 648" o:spid="_x0000_s1349" style="position:absolute;left:15572;top:34073;width:337;height:362;visibility:visible;mso-wrap-style:square;v-text-anchor:top" coordsize="3365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" path="m17843,22186r,-5727l33324,16459,20916,35763r-2921,l14287,35763r-3238,-750l8305,33489,5549,31965,3479,29806,2082,26974,698,24155,,21082,,17780,,14160,774,10960,2324,8166,3873,5359,6134,3213,9118,1714,11391,571,14224,r3390,l22009,,32702,9626r-7099,1384l25107,9296,24168,7962,22783,6985,21412,5994,19685,5499r-2071,l14490,5499,12001,6515,10147,8534,8305,10541r-927,2984l7378,17475r,4254l8305,24930r1867,2133l12052,29197r2451,1067l17538,30264r1499,l20535,29946r1499,-648l23558,28651r1295,-775l25933,26962r-64,-4776l17843,22186xe" filled="f" strokecolor="white" strokeweight=".23881mm">
                  <v:path arrowok="t"/>
                </v:shape>
                <v:shape id="Graphic 649" o:spid="_x0000_s1350" style="position:absolute;left:16009;top:34072;width:292;height:362;visibility:visible;mso-wrap-style:square;v-text-anchor:top" coordsize="29209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" path="m28663,l21209,r,13754l7454,13754,7454,,,,,36106r7454,l7454,19481r13755,l21209,36106r7454,l28663,xe" stroked="f">
                  <v:fill opacity="45746f"/>
                  <v:path arrowok="t"/>
                </v:shape>
                <v:shape id="Graphic 650" o:spid="_x0000_s1351" style="position:absolute;left:16009;top:34072;width:292;height:362;visibility:visible;mso-wrap-style:square;v-text-anchor:top" coordsize="29209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" path="m,36106l,,7454,r,13754l21209,13754,21209,r7454,l28663,36106r-7454,l21209,19481r-13755,l7454,36106,,36106xe" filled="f" strokecolor="white" strokeweight=".23881mm">
                  <v:path arrowok="t"/>
                </v:shape>
                <v:shape id="Graphic 651" o:spid="_x0000_s1352" style="position:absolute;left:25364;top:41283;width:476;height:362;visibility:visible;mso-wrap-style:square;v-text-anchor:top" coordsize="4762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" path="m47002,l39547,,34391,25222,28092,,19494,,13182,24650,7454,,,,8597,36118r8027,l23507,9182r6871,26936l38404,36118,47002,xe" stroked="f">
                  <v:fill opacity="45746f"/>
                  <v:path arrowok="t"/>
                </v:shape>
                <v:shape id="Graphic 652" o:spid="_x0000_s1353" style="position:absolute;left:25364;top:41283;width:476;height:362;visibility:visible;mso-wrap-style:square;v-text-anchor:top" coordsize="4762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" path="m8597,36118l,,7454,r5728,24650l19494,r8598,l34391,25222,39547,r7455,l38404,36118r-8026,l23507,9182,16624,36118r-8027,xe" filled="f" strokecolor="white" strokeweight=".23881mm">
                  <v:path arrowok="t"/>
                </v:shape>
                <v:shape id="Graphic 653" o:spid="_x0000_s1354" style="position:absolute;left:25908;top:41283;width:273;height:362;visibility:visible;mso-wrap-style:square;v-text-anchor:top" coordsize="2730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" path="m26365,l,,,36118r26936,l26936,30391r-20053,l6883,19494r17767,l24650,13766r-17767,l6883,5740r19482,l26365,xe" stroked="f">
                  <v:fill opacity="45746f"/>
                  <v:path arrowok="t"/>
                </v:shape>
                <v:shape id="Graphic 654" o:spid="_x0000_s1355" style="position:absolute;left:25908;top:41283;width:273;height:362;visibility:visible;mso-wrap-style:square;v-text-anchor:top" coordsize="2730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" path="m,36118l,,26365,r,5740l6883,5740r,8026l24650,13766r,5728l6883,19494r,10897l26936,30391r,5727l,36118xe" filled="f" strokecolor="white" strokeweight=".23881mm">
                  <v:path arrowok="t"/>
                </v:shape>
                <v:shape id="Graphic 655" o:spid="_x0000_s1356" style="position:absolute;left:26292;top:41283;width:254;height:362;visibility:visible;mso-wrap-style:square;v-text-anchor:top" coordsize="25400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" path="m7454,l,,,36118r25222,l25222,30391r-17768,l7454,xe" stroked="f">
                  <v:fill opacity="45746f"/>
                  <v:path arrowok="t"/>
                </v:shape>
                <v:shape id="Graphic 656" o:spid="_x0000_s1357" style="position:absolute;left:26292;top:41283;width:254;height:362;visibility:visible;mso-wrap-style:square;v-text-anchor:top" coordsize="25400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" path="m,36118l,,7454,r,30391l25222,30391r,5727l,36118xe" filled="f" strokecolor="white" strokeweight=".23881mm">
                  <v:path arrowok="t"/>
                </v:shape>
                <v:shape id="Graphic 657" o:spid="_x0000_s1358" style="position:absolute;left:26636;top:41283;width:248;height:362;visibility:visible;mso-wrap-style:square;v-text-anchor:top" coordsize="2476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" path="m6883,l,,,36118r24650,l24650,30391r-17767,l6883,xe" stroked="f">
                  <v:fill opacity="45746f"/>
                  <v:path arrowok="t"/>
                </v:shape>
                <v:shape id="Graphic 658" o:spid="_x0000_s1359" style="position:absolute;left:26636;top:41283;width:248;height:362;visibility:visible;mso-wrap-style:square;v-text-anchor:top" coordsize="2476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" path="m,36118l,,6883,r,30391l24650,30391r,5727l,36118xe" filled="f" strokecolor="white" strokeweight=".23881mm">
                  <v:path arrowok="t"/>
                </v:shape>
                <v:shape id="Image 659" o:spid="_x0000_s1360" type="#_x0000_t75" style="position:absolute;left:19491;top:36010;width:2190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">
                  <v:imagedata r:id="rId229" o:title=""/>
                </v:shape>
                <v:shape id="Image 660" o:spid="_x0000_s1361" type="#_x0000_t75" style="position:absolute;left:8096;top:29528;width:3147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">
                  <v:imagedata r:id="rId230" o:title=""/>
                </v:shape>
                <v:shape id="Image 661" o:spid="_x0000_s1362" type="#_x0000_t75" style="position:absolute;left:36157;top:780;width:1547;height:1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">
                  <v:imagedata r:id="rId231" o:title=""/>
                </v:shape>
                <v:shape id="Image 662" o:spid="_x0000_s1363" type="#_x0000_t75" style="position:absolute;left:35135;top:3363;width:16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">
                  <v:imagedata r:id="rId232" o:title=""/>
                </v:shape>
                <v:shape id="Image 663" o:spid="_x0000_s1364" type="#_x0000_t75" style="position:absolute;left:42643;top:2622;width:4311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">
                  <v:imagedata r:id="rId233" o:title=""/>
                </v:shape>
                <v:shape id="Image 664" o:spid="_x0000_s1365" type="#_x0000_t75" style="position:absolute;left:33020;top:23730;width:1940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">
                  <v:imagedata r:id="rId234" o:title=""/>
                </v:shape>
                <v:shape id="Image 665" o:spid="_x0000_s1366" type="#_x0000_t75" style="position:absolute;left:46118;top:8236;width:2627;height: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">
                  <v:imagedata r:id="rId235" o:title=""/>
                </v:shape>
                <v:shape id="Image 666" o:spid="_x0000_s1367" type="#_x0000_t75" style="position:absolute;left:43711;top:7697;width:864;height: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">
                  <v:imagedata r:id="rId236" o:title=""/>
                </v:shape>
                <v:shape id="Image 667" o:spid="_x0000_s1368" type="#_x0000_t75" style="position:absolute;left:46474;top:15510;width:2616;height:4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">
                  <v:imagedata r:id="rId237" o:title=""/>
                </v:shape>
                <v:shape id="Image 668" o:spid="_x0000_s1369" type="#_x0000_t75" style="position:absolute;left:37491;top:5415;width:2279;height:2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">
                  <v:imagedata r:id="rId238" o:title=""/>
                </v:shape>
                <v:shape id="Image 669" o:spid="_x0000_s1370" type="#_x0000_t75" style="position:absolute;left:31474;top:15424;width:1375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">
                  <v:imagedata r:id="rId226" o:title=""/>
                </v:shape>
                <v:shape id="Image 670" o:spid="_x0000_s1371" type="#_x0000_t75" style="position:absolute;left:32663;top:11822;width:3210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">
                  <v:imagedata r:id="rId239" o:title=""/>
                </v:shape>
                <v:shape id="Image 671" o:spid="_x0000_s1372" type="#_x0000_t75" style="position:absolute;left:31672;top:18598;width:2333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">
                  <v:imagedata r:id="rId240" o:title=""/>
                </v:shape>
                <v:shape id="Graphic 672" o:spid="_x0000_s1373" style="position:absolute;left:44578;top:22487;width:285;height:356;visibility:visible;mso-wrap-style:square;v-text-anchor:top" coordsize="2857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" path="m28092,l21209,r,13754l6883,13754,6883,,,,,35534r6883,l6883,19481r14326,l21209,35534r6883,l28092,xe" stroked="f">
                  <v:fill opacity="45746f"/>
                  <v:path arrowok="t"/>
                </v:shape>
                <v:shape id="Graphic 673" o:spid="_x0000_s1374" style="position:absolute;left:44578;top:22487;width:285;height:356;visibility:visible;mso-wrap-style:square;v-text-anchor:top" coordsize="2857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" path="m,35534l,,6883,r,13754l21209,13754,21209,r6883,l28092,35534r-6883,l21209,19481r-14326,l6883,35534,,35534xe" filled="f" strokecolor="white" strokeweight=".23881mm">
                  <v:path arrowok="t"/>
                </v:shape>
                <v:shape id="Graphic 674" o:spid="_x0000_s1375" style="position:absolute;left:44945;top:22487;width:355;height:356;visibility:visible;mso-wrap-style:square;v-text-anchor:top" coordsize="3556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" path="m21209,l13754,,,35534r7442,l10312,27508r21986,l29989,21780r-17378,l17195,5727r6323,l21209,xem32298,27508r-7660,l27508,35534r8026,l32298,27508xem23518,5727r-6323,l22352,21780r7637,l23518,5727xe" stroked="f">
                  <v:fill opacity="45746f"/>
                  <v:path arrowok="t"/>
                </v:shape>
                <v:shape id="Graphic 675" o:spid="_x0000_s1376" style="position:absolute;left:44945;top:22487;width:355;height:356;visibility:visible;mso-wrap-style:square;v-text-anchor:top" coordsize="3556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" path="m35534,35534r-8026,l24638,27508r-14326,l7442,35534,,35534,13754,r7455,l35534,35534xem22352,21780l17195,5727,12611,21780r9741,xe" filled="f" strokecolor="white" strokeweight=".23881mm">
                  <v:path arrowok="t"/>
                </v:shape>
                <v:shape id="Graphic 676" o:spid="_x0000_s1377" style="position:absolute;left:45386;top:22487;width:286;height:356;visibility:visible;mso-wrap-style:square;v-text-anchor:top" coordsize="2857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" path="m28092,l21209,r,26365l6883,,,,,35534r6299,l6299,9740,20637,35534r7455,l28092,xe" stroked="f">
                  <v:fill opacity="45746f"/>
                  <v:path arrowok="t"/>
                </v:shape>
                <v:shape id="Graphic 677" o:spid="_x0000_s1378" style="position:absolute;left:45386;top:22487;width:286;height:356;visibility:visible;mso-wrap-style:square;v-text-anchor:top" coordsize="2857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" path="m,35534l,,6883,,21209,26365,21209,r6883,l28092,35534r-7455,l6299,9740r,25794l,35534xe" filled="f" strokecolor="white" strokeweight=".23881mm">
                  <v:path arrowok="t"/>
                </v:shape>
                <v:shape id="Graphic 678" o:spid="_x0000_s1379" style="position:absolute;left:45787;top:22487;width:286;height:356;visibility:visible;mso-wrap-style:square;v-text-anchor:top" coordsize="2857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" path="m28092,l21209,r,26365l6883,,,,,35534r6883,l6883,9740,20637,35534r7455,l28092,xe" stroked="f">
                  <v:fill opacity="45746f"/>
                  <v:path arrowok="t"/>
                </v:shape>
                <v:shape id="Graphic 679" o:spid="_x0000_s1380" style="position:absolute;left:45787;top:22487;width:286;height:356;visibility:visible;mso-wrap-style:square;v-text-anchor:top" coordsize="2857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" path="m,35534l,,6883,,21209,26365,21209,r6883,l28092,35534r-7455,l6883,9740r,25794l,35534xe" filled="f" strokecolor="white" strokeweight=".23881mm">
                  <v:path arrowok="t"/>
                </v:shape>
                <v:shape id="Graphic 680" o:spid="_x0000_s1381" style="position:absolute;left:46154;top:22487;width:356;height:356;visibility:visible;mso-wrap-style:square;v-text-anchor:top" coordsize="3556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" path="m21209,l13754,,,35534r7442,l10312,27508r21986,l29989,21780r-17378,l17195,5727r6323,l21209,xem32298,27508r-7660,l27508,35534r8026,l32298,27508xem23518,5727r-6323,l22352,21780r7637,l23518,5727xe" stroked="f">
                  <v:fill opacity="45746f"/>
                  <v:path arrowok="t"/>
                </v:shape>
                <v:shape id="Graphic 681" o:spid="_x0000_s1382" style="position:absolute;left:46154;top:22487;width:356;height:356;visibility:visible;mso-wrap-style:square;v-text-anchor:top" coordsize="3556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" path="m35534,35534r-8026,l24638,27508r-14326,l7442,35534,,35534,13754,r7455,l35534,35534xem22352,21780l17195,5727,12611,21780r9741,xe" filled="f" strokecolor="white" strokeweight=".23881mm">
                  <v:path arrowok="t"/>
                </v:shape>
                <v:shape id="Graphic 682" o:spid="_x0000_s1383" style="position:absolute;left:46595;top:22487;width:286;height:356;visibility:visible;mso-wrap-style:square;v-text-anchor:top" coordsize="2857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" path="m28092,l21209,r,13754l6883,13754,6883,,,,,35534r6883,l6883,19481r14326,l21209,35534r6883,l28092,xe" stroked="f">
                  <v:fill opacity="45746f"/>
                  <v:path arrowok="t"/>
                </v:shape>
                <v:shape id="Graphic 683" o:spid="_x0000_s1384" style="position:absolute;left:46595;top:22487;width:286;height:356;visibility:visible;mso-wrap-style:square;v-text-anchor:top" coordsize="2857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" path="m,35534l,,6883,r,13754l21209,13754,21209,r6883,l28092,35534r-6883,l21209,19481r-14326,l6883,35534,,35534xe" filled="f" strokecolor="white" strokeweight=".23881mm">
                  <v:path arrowok="t"/>
                </v:shape>
                <v:shape id="Image 684" o:spid="_x0000_s1385" type="#_x0000_t75" style="position:absolute;left:39548;top:23372;width:2459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">
                  <v:imagedata r:id="rId241" o:title=""/>
                </v:shape>
                <v:shape id="Image 685" o:spid="_x0000_s1386" type="#_x0000_t75" style="position:absolute;left:47980;top:44165;width:474;height:1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">
                  <v:imagedata r:id="rId242" o:title=""/>
                </v:shape>
                <v:shape id="Image 686" o:spid="_x0000_s1387" type="#_x0000_t75" style="position:absolute;left:46072;top:35819;width:2162;height:1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">
                  <v:imagedata r:id="rId243" o:title=""/>
                </v:shape>
                <v:shape id="Image 687" o:spid="_x0000_s1388" type="#_x0000_t75" style="position:absolute;left:29456;top:30511;width:1376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">
                  <v:imagedata r:id="rId226" o:title=""/>
                </v:shape>
                <v:shape id="Image 688" o:spid="_x0000_s1389" type="#_x0000_t75" style="position:absolute;left:41616;top:33309;width:1375;height: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">
                  <v:imagedata r:id="rId226" o:title=""/>
                </v:shape>
                <v:shape id="Image 689" o:spid="_x0000_s1390" type="#_x0000_t75" style="position:absolute;left:30164;top:40825;width:1376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">
                  <v:imagedata r:id="rId226" o:title=""/>
                </v:shape>
                <v:shape id="Image 690" o:spid="_x0000_s1391" type="#_x0000_t75" style="position:absolute;left:35138;top:30728;width:1375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">
                  <v:imagedata r:id="rId226" o:title=""/>
                </v:shape>
                <v:shape id="Image 691" o:spid="_x0000_s1392" type="#_x0000_t75" style="position:absolute;left:45754;top:41979;width:2042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">
                  <v:imagedata r:id="rId244" o:title=""/>
                </v:shape>
                <v:shape id="Image 692" o:spid="_x0000_s1393" type="#_x0000_t75" style="position:absolute;left:33850;top:39781;width:4563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">
                  <v:imagedata r:id="rId245" o:title=""/>
                </v:shape>
                <v:shape id="Image 693" o:spid="_x0000_s1394" type="#_x0000_t75" style="position:absolute;left:47987;top:3409;width:2250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">
                  <v:imagedata r:id="rId246" o:title=""/>
                </v:shape>
                <v:shape id="Image 694" o:spid="_x0000_s1395" type="#_x0000_t75" style="position:absolute;left:57508;top:19677;width:1430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">
                  <v:imagedata r:id="rId247" o:title=""/>
                </v:shape>
                <v:shape id="Image 695" o:spid="_x0000_s1396" type="#_x0000_t75" style="position:absolute;left:50429;top:18536;width:2844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">
                  <v:imagedata r:id="rId248" o:title=""/>
                </v:shape>
                <v:shape id="Image 696" o:spid="_x0000_s1397" type="#_x0000_t75" style="position:absolute;left:52102;top:14864;width:1032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">
                  <v:imagedata r:id="rId249" o:title=""/>
                </v:shape>
                <v:shape id="Graphic 697" o:spid="_x0000_s1398" style="position:absolute;left:5893;top:5621;width:36113;height:36112;visibility:visible;mso-wrap-style:square;v-text-anchor:top" coordsize="3611245,361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" path="m1805381,r48096,628l1901263,2502r47460,3105l1995842,9926r46762,5519l2088992,22148r46001,7871l2180590,39042r45177,10160l2270510,60483r44291,12387l2358627,86347r43343,14552l2444816,116509r42333,16654l2528954,150845r41260,18693l2610915,189228r40125,20671l2690574,231536r38927,22586l2767806,277642r37667,24439l2842487,327423r36345,26229l2914493,380752r34960,27957l2983697,437507r33513,29622l3049976,497561r32004,31225l3113205,560790r30432,32766l3173259,627069r28797,34245l3230013,696274r27101,35661l3283342,768280r25342,37014l3333122,842961r23520,38305l3379228,920194r21636,39533l3421535,999852r19690,40701l3459919,1081813r17681,41804l3494254,1165950r15610,42846l3524415,1252140r13477,43825l3550279,1340256r11281,44742l3571720,1430175r9023,45597l3588614,1521772r6702,46388l3600835,1614922r4320,47118l3608259,1709499r1875,47786l3610762,1805381r-692,49988l3607999,1905237r-3443,49721l3599749,2004503r-6164,49343l3586071,2102960r-8857,48856l3567023,2200388r-11520,48261l3542663,2296570r-14153,47554l3513051,2391285r-16757,46740l3478245,2484316r-19332,45815l3438304,2575442r-21879,44781l3393285,2664446r-24395,43638l3343547,2750627r-26400,41683l3289714,2833122r-28444,39926l3231838,2912075r-30398,38116l3170100,2987382r-32260,36253l3104683,3058937r-34032,34339l3035768,3126637r-35713,32370l2963536,3190374r-37303,30351l2888170,3250046r-38802,28279l2809850,3305547r-40210,26154l2728759,3356772r-41528,23977l2645078,3403617r-42755,21746l2558989,3445975r-43891,19465l2470674,3483744r-44936,17130l2380313,3516816r-45890,14743l2288089,3545089r-46753,12303l2194184,3568456r-47526,9811l2098779,3586813r-48208,7267l2002056,3600055r-48800,4670l1904196,3608077r-49300,2021l1805381,3610775r-49516,-677l1706566,3608077r-49061,-3352l1608706,3600055r-48515,-5975l1511982,3586813r-47878,-8546l1416577,3568456r-47151,-11064l1322672,3545089r-46333,-13530l1230448,3516816r-45424,-15942l1140088,3483744r-44425,-18304l1051772,3445975r-43334,-20612l965683,3403617r-42153,-22868l882002,3356772r-40880,-25071l800911,3305547r-39517,-27222l722592,3250046r-38064,-29321l647225,3190374r-36519,-31367l574994,3126637r-34884,-33361l506078,3058937r-33157,-35302l440661,2987382r-31340,-37191l378924,2912075r-29432,-39027l321048,2833122r-27434,-40812l267215,2750627r-25344,-42543l217476,2664446r-23140,-44223l172458,2575442r-20609,-45311l132516,2484316r-18049,-46291l97710,2391285,82251,2344124,68098,2296570,55258,2248649,43739,2200388,33547,2151816r-8856,-48856l17177,2053846r-6165,-49343l6205,1954958,2762,1905237,691,1855369,,1805381r628,-48096l2502,1709499r3105,-47459l9926,1614922r5519,-46762l22148,1521772r7870,-46000l39041,1430175r10160,-45177l60482,1340256r12387,-44291l86346,1252140r14551,-43344l116508,1165950r16653,-42333l150843,1081813r18693,-41260l189226,999852r20671,-40125l231533,920194r22586,-38928l277639,842961r24439,-37667l327419,768280r26229,-36345l380748,696274r27957,-34960l437502,627069r29623,-33513l497556,560790r31225,-32004l560785,497561r32766,-30432l627064,437507r34244,-28798l696269,380752r35660,-27100l768274,327423r37014,-25342l842955,277642r38306,-23520l920188,231536r39534,-21637l999847,189228r40700,-19690l1081807,150845r41805,-17682l1165945,116509r42846,-15610l1252135,86347r43825,-13477l1340252,60483r44742,-11281l1430171,39042r45597,-9023l1521769,22148r46389,-6703l1614919,9926r47119,-4319l1709498,2502,1757284,628,1805381,xe" filled="f" strokecolor="red" strokeweight=".23881mm">
                  <v:path arrowok="t"/>
                </v:shape>
                <v:shape id="Graphic 698" o:spid="_x0000_s1399" style="position:absolute;left:874;top:811;width:64681;height:44983;visibility:visible;mso-wrap-style:square;v-text-anchor:top" coordsize="6468110,449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" path="m,l6467551,r,4497997l,4497997,,xe" filled="f" strokeweight=".15908mm">
                  <v:path arrowok="t"/>
                </v:shape>
                <v:shape id="Image 699" o:spid="_x0000_s1400" type="#_x0000_t75" style="position:absolute;left:41093;top:44002;width:22673;height: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">
                  <v:imagedata r:id="rId250" o:title=""/>
                </v:shape>
                <v:shape id="Graphic 700" o:spid="_x0000_s1401" style="position:absolute;left:587;top:1281;width:292;height:12;visibility:visible;mso-wrap-style:square;v-text-anchor:top" coordsize="2920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" path="m28663,l,e" filled="f" strokeweight=".07972mm">
                  <v:path arrowok="t"/>
                </v:shape>
                <v:shape id="Graphic 701" o:spid="_x0000_s1402" style="position:absolute;left:587;top:19331;width:292;height:13;visibility:visible;mso-wrap-style:square;v-text-anchor:top" coordsize="2920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" path="m28663,l,e" filled="f" strokeweight=".07972mm">
                  <v:path arrowok="t"/>
                </v:shape>
                <v:shape id="Graphic 702" o:spid="_x0000_s1403" style="position:absolute;left:587;top:37387;width:292;height:13;visibility:visible;mso-wrap-style:square;v-text-anchor:top" coordsize="2920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" path="m28663,l,e" filled="f" strokeweight=".07972mm">
                  <v:path arrowok="t"/>
                </v:shape>
                <v:shape id="Graphic 703" o:spid="_x0000_s1404" style="position:absolute;left:63715;top:524;width:13;height:292;visibility:visible;mso-wrap-style:square;v-text-anchor:top" coordsize="127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" path="m,28663l,e" filled="f" strokeweight=".07972mm">
                  <v:path arrowok="t"/>
                </v:shape>
                <v:shape id="Graphic 704" o:spid="_x0000_s1405" style="position:absolute;left:45659;top:524;width:12;height:292;visibility:visible;mso-wrap-style:square;v-text-anchor:top" coordsize="127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" path="m,28663l,e" filled="f" strokeweight=".07972mm">
                  <v:path arrowok="t"/>
                </v:shape>
                <v:shape id="Graphic 705" o:spid="_x0000_s1406" style="position:absolute;left:27608;top:524;width:13;height:292;visibility:visible;mso-wrap-style:square;v-text-anchor:top" coordsize="127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" path="m,28663l,e" filled="f" strokeweight=".07972mm">
                  <v:path arrowok="t"/>
                </v:shape>
                <v:shape id="Graphic 706" o:spid="_x0000_s1407" style="position:absolute;left:9552;top:524;width:13;height:292;visibility:visible;mso-wrap-style:square;v-text-anchor:top" coordsize="127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" path="m,28663l,e" filled="f" strokeweight=".07972mm">
                  <v:path arrowok="t"/>
                </v:shape>
                <v:shape id="Graphic 707" o:spid="_x0000_s1408" style="position:absolute;left:1298;top:41062;width:10058;height:2501;visibility:visible;mso-wrap-style:square;v-text-anchor:top" coordsize="1005840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" path="m1005408,l,,,249923r1005408,l1005408,xe" stroked="f">
                  <v:path arrowok="t"/>
                </v:shape>
                <v:shape id="Graphic 708" o:spid="_x0000_s1409" style="position:absolute;left:1298;top:41062;width:10058;height:2501;visibility:visible;mso-wrap-style:square;v-text-anchor:top" coordsize="1005840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" path="m,l1005408,r,249923l,249923,,xe" filled="f" strokeweight=".1115mm">
                  <v:path arrowok="t"/>
                </v:shape>
                <v:shape id="Graphic 709" o:spid="_x0000_s1410" style="position:absolute;left:1533;top:42437;width:1295;height:603;visibility:visible;mso-wrap-style:square;v-text-anchor:top" coordsize="129539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" path="m,l128968,r,60185l,60185,,xe" filled="f" strokecolor="red" strokeweight=".23881mm">
                  <v:path arrowok="t"/>
                </v:shape>
                <v:shape id="Graphic 710" o:spid="_x0000_s1411" style="position:absolute;left:1309;top:1172;width:26099;height:1359;visibility:visible;mso-wrap-style:square;v-text-anchor:top" coordsize="260985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" path="m2609837,l,,,135280r2609837,l2609837,xe" stroked="f">
                  <v:path arrowok="t"/>
                </v:shape>
                <v:shape id="Graphic 711" o:spid="_x0000_s1412" style="position:absolute;left:1298;top:44054;width:24555;height:1206;visibility:visible;mso-wrap-style:square;v-text-anchor:top" coordsize="2455545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" path="m2455062,l,,,120370r2455062,l2455062,xe" stroked="f">
                  <v:path arrowok="t"/>
                </v:shape>
                <v:shape id="Graphic 712" o:spid="_x0000_s1413" style="position:absolute;left:1298;top:44054;width:24555;height:1206;visibility:visible;mso-wrap-style:square;v-text-anchor:top" coordsize="2455545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" path="m,l2455062,r,120370l,120370,,xe" filled="f" strokeweight=".1115mm">
                  <v:path arrowok="t"/>
                </v:shape>
                <v:shape id="Graphic 713" o:spid="_x0000_s1414" style="position:absolute;left:6119;top:44879;width:18059;height:203;visibility:visible;mso-wrap-style:square;v-text-anchor:top" coordsize="1805939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" path="m,20065r1805622,em,20065l,e" filled="f" strokeweight=".07972mm">
                  <v:path arrowok="t"/>
                </v:shape>
                <v:shape id="Graphic 714" o:spid="_x0000_s1415" style="position:absolute;left:15147;top:44879;width:12;height:203;visibility:visible;mso-wrap-style:square;v-text-anchor:top" coordsize="127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" path="m,20065l,e" filled="f" strokeweight=".07972mm">
                  <v:path arrowok="t"/>
                </v:shape>
                <v:shape id="Graphic 715" o:spid="_x0000_s1416" style="position:absolute;left:24175;top:44879;width:12;height:203;visibility:visible;mso-wrap-style:square;v-text-anchor:top" coordsize="127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" path="m,20065l,e" filled="f" strokeweight=".07972mm">
                  <v:path arrowok="t"/>
                </v:shape>
                <v:shape id="Graphic 716" o:spid="_x0000_s1417" style="position:absolute;left:10635;top:44936;width:13;height:147;visibility:visible;mso-wrap-style:square;v-text-anchor:top" coordsize="127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" path="m,14325l,e" filled="f" strokeweight=".07972mm">
                  <v:path arrowok="t"/>
                </v:shape>
                <v:shape id="Graphic 717" o:spid="_x0000_s1418" style="position:absolute;left:19664;top:44936;width:12;height:147;visibility:visible;mso-wrap-style:square;v-text-anchor:top" coordsize="127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" path="m,14325l,e" filled="f" strokeweight=".07972mm">
                  <v:path arrowok="t"/>
                </v:shape>
                <v:shape id="Graphic 718" o:spid="_x0000_s1419" style="position:absolute;left:20;top:20;width:66389;height:46564;visibility:visible;mso-wrap-style:square;v-text-anchor:top" coordsize="6638925,465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" path="m,l6638366,r,4656201l,4656201,,xe" filled="f" strokeweight=".1115mm">
                  <v:path arrowok="t"/>
                </v:shape>
                <v:shape id="Image 719" o:spid="_x0000_s1420" type="#_x0000_t75" style="position:absolute;left:47420;top:24354;width:17252;height:18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">
                  <v:imagedata r:id="rId251" o:title=""/>
                </v:shape>
                <v:shape id="Image 720" o:spid="_x0000_s1421" type="#_x0000_t75" style="position:absolute;left:47910;top:39283;width:1376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">
                  <v:imagedata r:id="rId252" o:title=""/>
                </v:shape>
                <v:shape id="Image 721" o:spid="_x0000_s1422" type="#_x0000_t75" style="position:absolute;left:47465;top:36427;width:1012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">
                  <v:imagedata r:id="rId253" o:title=""/>
                </v:shape>
                <v:shape id="Image 722" o:spid="_x0000_s1423" type="#_x0000_t75" style="position:absolute;left:57436;top:25979;width:1016;height:2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">
                  <v:imagedata r:id="rId254" o:title=""/>
                </v:shape>
                <v:shape id="Image 723" o:spid="_x0000_s1424" type="#_x0000_t75" style="position:absolute;left:52774;top:28576;width:1204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">
                  <v:imagedata r:id="rId255" o:title=""/>
                </v:shape>
                <v:shape id="Image 724" o:spid="_x0000_s1425" type="#_x0000_t75" style="position:absolute;left:53231;top:26408;width:2316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">
                  <v:imagedata r:id="rId256" o:title=""/>
                </v:shape>
                <v:shape id="Image 725" o:spid="_x0000_s1426" type="#_x0000_t75" style="position:absolute;left:60805;top:34515;width:1032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">
                  <v:imagedata r:id="rId257" o:title=""/>
                </v:shape>
                <v:shape id="Image 726" o:spid="_x0000_s1427" type="#_x0000_t75" style="position:absolute;left:55365;top:29466;width:1204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">
                  <v:imagedata r:id="rId255" o:title=""/>
                </v:shape>
                <v:shape id="Image 727" o:spid="_x0000_s1428" type="#_x0000_t75" style="position:absolute;left:51441;top:42424;width:1032;height: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">
                  <v:imagedata r:id="rId258" o:title=""/>
                </v:shape>
                <v:shape id="Image 728" o:spid="_x0000_s1429" type="#_x0000_t75" style="position:absolute;left:53682;top:32943;width:1031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">
                  <v:imagedata r:id="rId259" o:title=""/>
                </v:shape>
                <v:shape id="Image 729" o:spid="_x0000_s1430" type="#_x0000_t75" style="position:absolute;left:56307;top:36163;width:1375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">
                  <v:imagedata r:id="rId260" o:title=""/>
                </v:shape>
                <v:shape id="Image 730" o:spid="_x0000_s1431" type="#_x0000_t75" style="position:absolute;left:63618;top:39921;width:343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">
                  <v:imagedata r:id="rId261" o:title=""/>
                </v:shape>
                <v:shape id="Image 731" o:spid="_x0000_s1432" type="#_x0000_t75" style="position:absolute;left:57470;top:33442;width:344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">
                  <v:imagedata r:id="rId261" o:title=""/>
                </v:shape>
                <v:shape id="Image 732" o:spid="_x0000_s1433" type="#_x0000_t75" style="position:absolute;left:54696;top:38731;width:344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">
                  <v:imagedata r:id="rId261" o:title=""/>
                </v:shape>
                <v:shape id="Image 733" o:spid="_x0000_s1434" type="#_x0000_t75" style="position:absolute;left:47481;top:24404;width:17220;height:18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">
                  <v:imagedata r:id="rId262" o:title=""/>
                </v:shape>
                <v:shape id="Textbox 734" o:spid="_x0000_s1435" type="#_x0000_t202" style="position:absolute;left:1487;top:41274;width:264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+p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ZsJfqcYAAADcAAAA&#10;DwAAAAAAAAAAAAAAAAAHAgAAZHJzL2Rvd25yZXYueG1sUEsFBgAAAAADAAMAtwAAAPoCAAAAAA==&#10;" filled="f" stroked="f">
                  <v:textbox inset="0,0,0,0">
                    <w:txbxContent>
                      <w:p w14:paraId="1D12823C" w14:textId="77777777" w:rsidR="005869B3" w:rsidRDefault="00510CF3">
                        <w:pPr>
                          <w:spacing w:line="131" w:lineRule="exact"/>
                          <w:rPr>
                            <w:rFonts w:ascii="Tahoma"/>
                            <w:b/>
                            <w:sz w:val="11"/>
                          </w:rPr>
                        </w:pPr>
                        <w:r>
                          <w:rPr>
                            <w:rFonts w:ascii="Tahoma"/>
                            <w:b/>
                            <w:spacing w:val="-2"/>
                            <w:sz w:val="11"/>
                          </w:rPr>
                          <w:t>Legend</w:t>
                        </w:r>
                      </w:p>
                    </w:txbxContent>
                  </v:textbox>
                </v:shape>
                <v:shape id="Textbox 735" o:spid="_x0000_s1436" type="#_x0000_t202" style="position:absolute;left:3149;top:41005;width:8052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oy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CY76MsYAAADcAAAA&#10;DwAAAAAAAAAAAAAAAAAHAgAAZHJzL2Rvd25yZXYueG1sUEsFBgAAAAADAAMAtwAAAPoCAAAAAA==&#10;" filled="f" stroked="f">
                  <v:textbox inset="0,0,0,0">
                    <w:txbxContent>
                      <w:p w14:paraId="1D12823D" w14:textId="77777777" w:rsidR="005869B3" w:rsidRDefault="00510CF3">
                        <w:pPr>
                          <w:tabs>
                            <w:tab w:val="left" w:pos="1144"/>
                          </w:tabs>
                          <w:spacing w:line="345" w:lineRule="exact"/>
                          <w:rPr>
                            <w:rFonts w:ascii="Arial" w:hAnsi="Arial"/>
                            <w:sz w:val="34"/>
                          </w:rPr>
                        </w:pPr>
                        <w:r>
                          <w:rPr>
                            <w:rFonts w:ascii="Tahoma" w:hAnsi="Tahoma"/>
                            <w:sz w:val="9"/>
                          </w:rPr>
                          <w:t>LSC</w:t>
                        </w:r>
                        <w:r>
                          <w:rPr>
                            <w:rFonts w:ascii="Tahoma" w:hAnsi="Tahoma"/>
                            <w:spacing w:val="26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9"/>
                          </w:rPr>
                          <w:t>A Area</w:t>
                        </w:r>
                        <w:r>
                          <w:rPr>
                            <w:rFonts w:ascii="Tahoma" w:hAnsi="Tahoma"/>
                            <w:spacing w:val="-1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9"/>
                          </w:rPr>
                          <w:t xml:space="preserve">Of </w:t>
                        </w:r>
                        <w:r>
                          <w:rPr>
                            <w:rFonts w:ascii="Tahoma" w:hAnsi="Tahoma"/>
                            <w:spacing w:val="-2"/>
                            <w:sz w:val="9"/>
                          </w:rPr>
                          <w:t>Search</w:t>
                        </w:r>
                        <w:r>
                          <w:rPr>
                            <w:rFonts w:ascii="Tahoma" w:hAnsi="Tahoma"/>
                            <w:sz w:val="9"/>
                          </w:rPr>
                          <w:tab/>
                        </w:r>
                        <w:r>
                          <w:rPr>
                            <w:rFonts w:ascii="Arial" w:hAnsi="Arial"/>
                            <w:spacing w:val="-10"/>
                            <w:w w:val="65"/>
                            <w:sz w:val="34"/>
                          </w:rPr>
                          <w:t>±</w:t>
                        </w:r>
                      </w:p>
                    </w:txbxContent>
                  </v:textbox>
                </v:shape>
                <v:shape id="Textbox 736" o:spid="_x0000_s1437" type="#_x0000_t202" style="position:absolute;left:8979;top:151;width:1277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GRF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D5XGRFxQAAANwAAAAP&#10;AAAAAAAAAAAAAAAAAAcCAABkcnMvZG93bnJldi54bWxQSwUGAAAAAAMAAwC3AAAA+QIAAAAA&#10;" filled="f" stroked="f">
                  <v:textbox inset="0,0,0,0">
                    <w:txbxContent>
                      <w:p w14:paraId="1D12823E" w14:textId="77777777" w:rsidR="005869B3" w:rsidRDefault="00510CF3">
                        <w:pPr>
                          <w:spacing w:before="2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spacing w:val="-2"/>
                            <w:w w:val="110"/>
                            <w:sz w:val="5"/>
                          </w:rPr>
                          <w:t>540000</w:t>
                        </w:r>
                      </w:p>
                    </w:txbxContent>
                  </v:textbox>
                </v:shape>
                <v:shape id="Textbox 737" o:spid="_x0000_s1438" type="#_x0000_t202" style="position:absolute;left:27033;top:151;width:1277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He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lhDB3sYAAADcAAAA&#10;DwAAAAAAAAAAAAAAAAAHAgAAZHJzL2Rvd25yZXYueG1sUEsFBgAAAAADAAMAtwAAAPoCAAAAAA==&#10;" filled="f" stroked="f">
                  <v:textbox inset="0,0,0,0">
                    <w:txbxContent>
                      <w:p w14:paraId="1D12823F" w14:textId="77777777" w:rsidR="005869B3" w:rsidRDefault="00510CF3">
                        <w:pPr>
                          <w:spacing w:before="2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spacing w:val="-2"/>
                            <w:w w:val="110"/>
                            <w:sz w:val="5"/>
                          </w:rPr>
                          <w:t>545000</w:t>
                        </w:r>
                      </w:p>
                    </w:txbxContent>
                  </v:textbox>
                </v:shape>
                <v:shape id="Textbox 738" o:spid="_x0000_s1439" type="#_x0000_t202" style="position:absolute;left:45087;top:151;width:1276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1Ws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Dnj1WswgAAANwAAAAPAAAA&#10;AAAAAAAAAAAAAAcCAABkcnMvZG93bnJldi54bWxQSwUGAAAAAAMAAwC3AAAA9gIAAAAA&#10;" filled="f" stroked="f">
                  <v:textbox inset="0,0,0,0">
                    <w:txbxContent>
                      <w:p w14:paraId="1D128240" w14:textId="77777777" w:rsidR="005869B3" w:rsidRDefault="00510CF3">
                        <w:pPr>
                          <w:spacing w:before="2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spacing w:val="-2"/>
                            <w:w w:val="110"/>
                            <w:sz w:val="5"/>
                          </w:rPr>
                          <w:t>550000</w:t>
                        </w:r>
                      </w:p>
                    </w:txbxContent>
                  </v:textbox>
                </v:shape>
                <v:shape id="Textbox 739" o:spid="_x0000_s1440" type="#_x0000_t202" style="position:absolute;left:63141;top:151;width:1276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/A3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CIw/A3xQAAANwAAAAP&#10;AAAAAAAAAAAAAAAAAAcCAABkcnMvZG93bnJldi54bWxQSwUGAAAAAAMAAwC3AAAA+QIAAAAA&#10;" filled="f" stroked="f">
                  <v:textbox inset="0,0,0,0">
                    <w:txbxContent>
                      <w:p w14:paraId="1D128241" w14:textId="77777777" w:rsidR="005869B3" w:rsidRDefault="00510CF3">
                        <w:pPr>
                          <w:spacing w:before="2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spacing w:val="-2"/>
                            <w:w w:val="110"/>
                            <w:sz w:val="5"/>
                          </w:rPr>
                          <w:t>555000</w:t>
                        </w:r>
                      </w:p>
                    </w:txbxContent>
                  </v:textbox>
                </v:shape>
                <v:shape id="Textbox 740" o:spid="_x0000_s1441" type="#_x0000_t202" style="position:absolute;left:18099;top:2691;width:3359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rX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BB/yrXwgAAANwAAAAPAAAA&#10;AAAAAAAAAAAAAAcCAABkcnMvZG93bnJldi54bWxQSwUGAAAAAAMAAwC3AAAA9gIAAAAA&#10;" filled="f" stroked="f">
                  <v:textbox inset="0,0,0,0">
                    <w:txbxContent>
                      <w:p w14:paraId="1D128242" w14:textId="77777777" w:rsidR="005869B3" w:rsidRDefault="00510CF3">
                        <w:pPr>
                          <w:spacing w:line="247" w:lineRule="auto"/>
                          <w:ind w:left="95" w:right="18" w:hanging="96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767575"/>
                            <w:sz w:val="8"/>
                          </w:rPr>
                          <w:t>GAYTON LE</w:t>
                        </w:r>
                        <w:r>
                          <w:rPr>
                            <w:rFonts w:ascii="Arial"/>
                            <w:b/>
                            <w:color w:val="767575"/>
                            <w:spacing w:val="4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767575"/>
                            <w:spacing w:val="-2"/>
                            <w:sz w:val="8"/>
                          </w:rPr>
                          <w:t>MARSH</w:t>
                        </w:r>
                      </w:p>
                    </w:txbxContent>
                  </v:textbox>
                </v:shape>
                <v:shape id="Textbox 741" o:spid="_x0000_s1442" type="#_x0000_t202" style="position:absolute;left:42652;top:2574;width:4413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49M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LrOPTMYAAADcAAAA&#10;DwAAAAAAAAAAAAAAAAAHAgAAZHJzL2Rvd25yZXYueG1sUEsFBgAAAAADAAMAtwAAAPoCAAAAAA==&#10;" filled="f" stroked="f">
                  <v:textbox inset="0,0,0,0">
                    <w:txbxContent>
                      <w:p w14:paraId="1D128243" w14:textId="77777777" w:rsidR="005869B3" w:rsidRDefault="00510CF3">
                        <w:pPr>
                          <w:spacing w:line="88" w:lineRule="exac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767575"/>
                            <w:spacing w:val="-2"/>
                            <w:sz w:val="8"/>
                          </w:rPr>
                          <w:t>MABLETHORPE</w:t>
                        </w:r>
                      </w:p>
                    </w:txbxContent>
                  </v:textbox>
                </v:shape>
                <v:shape id="Textbox 742" o:spid="_x0000_s1443" type="#_x0000_t202" style="position:absolute;left:48024;top:3354;width:2325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RE7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3mERO8YAAADcAAAA&#10;DwAAAAAAAAAAAAAAAAAHAgAAZHJzL2Rvd25yZXYueG1sUEsFBgAAAAADAAMAtwAAAPoCAAAAAA==&#10;" filled="f" stroked="f">
                  <v:textbox inset="0,0,0,0">
                    <w:txbxContent>
                      <w:p w14:paraId="1D128244" w14:textId="77777777" w:rsidR="005869B3" w:rsidRDefault="00510CF3">
                        <w:pPr>
                          <w:spacing w:line="283" w:lineRule="auto"/>
                          <w:ind w:right="18" w:firstLine="4"/>
                          <w:jc w:val="both"/>
                          <w:rPr>
                            <w:rFonts w:ascii="Arial"/>
                            <w:i/>
                            <w:sz w:val="6"/>
                          </w:rPr>
                        </w:pPr>
                        <w:r>
                          <w:rPr>
                            <w:rFonts w:ascii="Arial"/>
                            <w:i/>
                            <w:color w:val="606060"/>
                            <w:spacing w:val="-2"/>
                            <w:w w:val="110"/>
                            <w:sz w:val="6"/>
                          </w:rPr>
                          <w:t>Springwell</w:t>
                        </w:r>
                        <w:r>
                          <w:rPr>
                            <w:rFonts w:ascii="Arial"/>
                            <w:i/>
                            <w:color w:val="606060"/>
                            <w:spacing w:val="40"/>
                            <w:w w:val="110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606060"/>
                            <w:spacing w:val="-2"/>
                            <w:w w:val="110"/>
                            <w:sz w:val="6"/>
                          </w:rPr>
                          <w:t>Alternative</w:t>
                        </w:r>
                        <w:r>
                          <w:rPr>
                            <w:rFonts w:ascii="Arial"/>
                            <w:i/>
                            <w:color w:val="606060"/>
                            <w:spacing w:val="40"/>
                            <w:w w:val="110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606060"/>
                            <w:spacing w:val="-2"/>
                            <w:w w:val="110"/>
                            <w:sz w:val="6"/>
                          </w:rPr>
                          <w:t>Academy</w:t>
                        </w:r>
                      </w:p>
                    </w:txbxContent>
                  </v:textbox>
                </v:shape>
                <v:shape id="Textbox 743" o:spid="_x0000_s1444" type="#_x0000_t202" style="position:absolute;left:4248;top:8154;width:1047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Sg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sS20oMYAAADcAAAA&#10;DwAAAAAAAAAAAAAAAAAHAgAAZHJzL2Rvd25yZXYueG1sUEsFBgAAAAADAAMAtwAAAPoCAAAAAA==&#10;" filled="f" stroked="f">
                  <v:textbox inset="0,0,0,0">
                    <w:txbxContent>
                      <w:p w14:paraId="1D128245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spacing w:val="-4"/>
                            <w:sz w:val="6"/>
                          </w:rPr>
                          <w:t>A157</w:t>
                        </w:r>
                      </w:p>
                    </w:txbxContent>
                  </v:textbox>
                </v:shape>
                <v:shape id="Textbox 744" o:spid="_x0000_s1445" type="#_x0000_t202" style="position:absolute;left:17670;top:9453;width:1047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U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A+xCzUxQAAANwAAAAP&#10;AAAAAAAAAAAAAAAAAAcCAABkcnMvZG93bnJldi54bWxQSwUGAAAAAAMAAwC3AAAA+QIAAAAA&#10;" filled="f" stroked="f">
                  <v:textbox inset="0,0,0,0">
                    <w:txbxContent>
                      <w:p w14:paraId="1D128246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spacing w:val="-4"/>
                            <w:sz w:val="6"/>
                          </w:rPr>
                          <w:t>A157</w:t>
                        </w:r>
                      </w:p>
                    </w:txbxContent>
                  </v:textbox>
                </v:shape>
                <v:shape id="Textbox 745" o:spid="_x0000_s1446" type="#_x0000_t202" style="position:absolute;left:27335;top:10685;width:2800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lP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UYiJT8YAAADcAAAA&#10;DwAAAAAAAAAAAAAAAAAHAgAAZHJzL2Rvd25yZXYueG1sUEsFBgAAAAADAAMAtwAAAPoCAAAAAA==&#10;" filled="f" stroked="f">
                  <v:textbox inset="0,0,0,0">
                    <w:txbxContent>
                      <w:p w14:paraId="1D128247" w14:textId="77777777" w:rsidR="005869B3" w:rsidRDefault="00510CF3">
                        <w:pPr>
                          <w:spacing w:line="88" w:lineRule="exac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767575"/>
                            <w:spacing w:val="-2"/>
                            <w:sz w:val="8"/>
                          </w:rPr>
                          <w:t>STRUBBY</w:t>
                        </w:r>
                      </w:p>
                    </w:txbxContent>
                  </v:textbox>
                </v:shape>
                <v:shape id="Textbox 746" o:spid="_x0000_s1447" type="#_x0000_t202" style="position:absolute;left:18680;top:11820;width:2705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hc4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ChWhc4xQAAANwAAAAP&#10;AAAAAAAAAAAAAAAAAAcCAABkcnMvZG93bnJldi54bWxQSwUGAAAAAAMAAwC3AAAA+QIAAAAA&#10;" filled="f" stroked="f">
                  <v:textbox inset="0,0,0,0">
                    <w:txbxContent>
                      <w:p w14:paraId="1D128248" w14:textId="77777777" w:rsidR="005869B3" w:rsidRDefault="00510CF3">
                        <w:pPr>
                          <w:spacing w:line="88" w:lineRule="exac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767575"/>
                            <w:spacing w:val="-2"/>
                            <w:sz w:val="8"/>
                          </w:rPr>
                          <w:t>WITHERN</w:t>
                        </w:r>
                      </w:p>
                    </w:txbxContent>
                  </v:textbox>
                </v:shape>
                <v:shape id="Textbox 747" o:spid="_x0000_s1448" type="#_x0000_t202" style="position:absolute;left:32673;top:11772;width:3315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Kj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zhayo8YAAADcAAAA&#10;DwAAAAAAAAAAAAAAAAAHAgAAZHJzL2Rvd25yZXYueG1sUEsFBgAAAAADAAMAtwAAAPoCAAAAAA==&#10;" filled="f" stroked="f">
                  <v:textbox inset="0,0,0,0">
                    <w:txbxContent>
                      <w:p w14:paraId="1D128249" w14:textId="77777777" w:rsidR="005869B3" w:rsidRDefault="00510CF3">
                        <w:pPr>
                          <w:spacing w:line="247" w:lineRule="auto"/>
                          <w:ind w:left="92" w:right="18" w:hanging="93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767575"/>
                            <w:sz w:val="8"/>
                          </w:rPr>
                          <w:t>MALTBY</w:t>
                        </w:r>
                        <w:r>
                          <w:rPr>
                            <w:rFonts w:ascii="Arial"/>
                            <w:b/>
                            <w:color w:val="767575"/>
                            <w:spacing w:val="6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767575"/>
                            <w:sz w:val="8"/>
                          </w:rPr>
                          <w:t>LE</w:t>
                        </w:r>
                        <w:r>
                          <w:rPr>
                            <w:rFonts w:ascii="Arial"/>
                            <w:b/>
                            <w:color w:val="767575"/>
                            <w:spacing w:val="4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767575"/>
                            <w:spacing w:val="-2"/>
                            <w:sz w:val="8"/>
                          </w:rPr>
                          <w:t>MARSH</w:t>
                        </w:r>
                      </w:p>
                    </w:txbxContent>
                  </v:textbox>
                </v:shape>
                <v:shape id="Textbox 748" o:spid="_x0000_s1449" type="#_x0000_t202" style="position:absolute;left:25675;top:13480;width:3289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bR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C/iSbRwgAAANwAAAAPAAAA&#10;AAAAAAAAAAAAAAcCAABkcnMvZG93bnJldi54bWxQSwUGAAAAAAMAAwC3AAAA9gIAAAAA&#10;" filled="f" stroked="f">
                  <v:textbox inset="0,0,0,0">
                    <w:txbxContent>
                      <w:p w14:paraId="1D12824A" w14:textId="77777777" w:rsidR="005869B3" w:rsidRDefault="00510CF3">
                        <w:pPr>
                          <w:spacing w:before="5"/>
                          <w:rPr>
                            <w:rFonts w:ascii="Arial"/>
                            <w:i/>
                            <w:sz w:val="6"/>
                          </w:rPr>
                        </w:pPr>
                        <w:r>
                          <w:rPr>
                            <w:rFonts w:ascii="Arial"/>
                            <w:i/>
                            <w:color w:val="606060"/>
                            <w:w w:val="110"/>
                            <w:sz w:val="6"/>
                          </w:rPr>
                          <w:t>Strubby</w:t>
                        </w:r>
                        <w:r>
                          <w:rPr>
                            <w:rFonts w:ascii="Arial"/>
                            <w:i/>
                            <w:color w:val="606060"/>
                            <w:spacing w:val="22"/>
                            <w:w w:val="110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606060"/>
                            <w:spacing w:val="-2"/>
                            <w:w w:val="110"/>
                            <w:sz w:val="6"/>
                          </w:rPr>
                          <w:t>Airfield</w:t>
                        </w:r>
                      </w:p>
                    </w:txbxContent>
                  </v:textbox>
                </v:shape>
                <v:shape id="Textbox 749" o:spid="_x0000_s1450" type="#_x0000_t202" style="position:absolute;left:879;top:14089;width:1258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NK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DQxYNKxQAAANwAAAAP&#10;AAAAAAAAAAAAAAAAAAcCAABkcnMvZG93bnJldi54bWxQSwUGAAAAAAMAAwC3AAAA+QIAAAAA&#10;" filled="f" stroked="f">
                  <v:textbox inset="0,0,0,0">
                    <w:txbxContent>
                      <w:p w14:paraId="1D12824B" w14:textId="77777777" w:rsidR="005869B3" w:rsidRDefault="00510CF3">
                        <w:pPr>
                          <w:spacing w:line="88" w:lineRule="exac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767575"/>
                            <w:spacing w:val="-5"/>
                            <w:sz w:val="8"/>
                          </w:rPr>
                          <w:t>TON</w:t>
                        </w:r>
                      </w:p>
                    </w:txbxContent>
                  </v:textbox>
                </v:shape>
                <v:shape id="Textbox 750" o:spid="_x0000_s1451" type="#_x0000_t202" style="position:absolute;left:52273;top:15066;width:825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wK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DEJrwKwgAAANwAAAAPAAAA&#10;AAAAAAAAAAAAAAcCAABkcnMvZG93bnJldi54bWxQSwUGAAAAAAMAAwC3AAAA9gIAAAAA&#10;" filled="f" stroked="f">
                  <v:textbox inset="0,0,0,0">
                    <w:txbxContent>
                      <w:p w14:paraId="1D12824C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6"/>
                          </w:rPr>
                          <w:t>A52</w:t>
                        </w:r>
                      </w:p>
                    </w:txbxContent>
                  </v:textbox>
                </v:shape>
                <v:shape id="Textbox 751" o:spid="_x0000_s1452" type="#_x0000_t202" style="position:absolute;left:31596;top:15626;width:2496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hmR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q2oZkcYAAADcAAAA&#10;DwAAAAAAAAAAAAAAAAAHAgAAZHJzL2Rvd25yZXYueG1sUEsFBgAAAAADAAMAtwAAAPoCAAAAAA==&#10;" filled="f" stroked="f">
                  <v:textbox inset="0,0,0,0">
                    <w:txbxContent>
                      <w:p w14:paraId="1D12824D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6"/>
                          </w:rPr>
                          <w:t>A1104</w:t>
                        </w:r>
                      </w:p>
                      <w:p w14:paraId="1D12824E" w14:textId="77777777" w:rsidR="005869B3" w:rsidRDefault="005869B3">
                        <w:pPr>
                          <w:rPr>
                            <w:rFonts w:ascii="Arial"/>
                            <w:sz w:val="6"/>
                          </w:rPr>
                        </w:pPr>
                      </w:p>
                      <w:p w14:paraId="1D12824F" w14:textId="77777777" w:rsidR="005869B3" w:rsidRDefault="005869B3">
                        <w:pPr>
                          <w:rPr>
                            <w:rFonts w:ascii="Arial"/>
                            <w:sz w:val="6"/>
                          </w:rPr>
                        </w:pPr>
                      </w:p>
                      <w:p w14:paraId="1D128250" w14:textId="77777777" w:rsidR="005869B3" w:rsidRDefault="005869B3">
                        <w:pPr>
                          <w:rPr>
                            <w:rFonts w:ascii="Arial"/>
                            <w:sz w:val="6"/>
                          </w:rPr>
                        </w:pPr>
                      </w:p>
                      <w:p w14:paraId="1D128251" w14:textId="77777777" w:rsidR="005869B3" w:rsidRDefault="005869B3">
                        <w:pPr>
                          <w:rPr>
                            <w:rFonts w:ascii="Arial"/>
                            <w:sz w:val="6"/>
                          </w:rPr>
                        </w:pPr>
                      </w:p>
                      <w:p w14:paraId="1D128252" w14:textId="77777777" w:rsidR="005869B3" w:rsidRDefault="005869B3">
                        <w:pPr>
                          <w:spacing w:before="45"/>
                          <w:rPr>
                            <w:rFonts w:ascii="Arial"/>
                            <w:sz w:val="6"/>
                          </w:rPr>
                        </w:pPr>
                      </w:p>
                      <w:p w14:paraId="1D128253" w14:textId="77777777" w:rsidR="005869B3" w:rsidRDefault="00510CF3">
                        <w:pPr>
                          <w:spacing w:line="92" w:lineRule="exact"/>
                          <w:ind w:left="12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767575"/>
                            <w:spacing w:val="-2"/>
                            <w:sz w:val="8"/>
                          </w:rPr>
                          <w:t>BEESBY</w:t>
                        </w:r>
                      </w:p>
                    </w:txbxContent>
                  </v:textbox>
                </v:shape>
                <v:shape id="Textbox 752" o:spid="_x0000_s1453" type="#_x0000_t202" style="position:absolute;left:21523;top:18949;width:2604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Ifm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W7iH5sYAAADcAAAA&#10;DwAAAAAAAAAAAAAAAAAHAgAAZHJzL2Rvd25yZXYueG1sUEsFBgAAAAADAAMAtwAAAPoCAAAAAA==&#10;" filled="f" stroked="f">
                  <v:textbox inset="0,0,0,0">
                    <w:txbxContent>
                      <w:p w14:paraId="1D128254" w14:textId="77777777" w:rsidR="005869B3" w:rsidRDefault="00510CF3">
                        <w:pPr>
                          <w:spacing w:line="283" w:lineRule="auto"/>
                          <w:ind w:right="18"/>
                          <w:jc w:val="center"/>
                          <w:rPr>
                            <w:rFonts w:ascii="Arial"/>
                            <w:i/>
                            <w:sz w:val="6"/>
                          </w:rPr>
                        </w:pPr>
                        <w:r>
                          <w:rPr>
                            <w:rFonts w:ascii="Arial"/>
                            <w:i/>
                            <w:color w:val="309730"/>
                            <w:spacing w:val="-2"/>
                            <w:w w:val="110"/>
                            <w:sz w:val="6"/>
                          </w:rPr>
                          <w:t>Woodthorpe</w:t>
                        </w:r>
                        <w:r>
                          <w:rPr>
                            <w:rFonts w:ascii="Arial"/>
                            <w:i/>
                            <w:color w:val="309730"/>
                            <w:spacing w:val="40"/>
                            <w:w w:val="110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09730"/>
                            <w:w w:val="110"/>
                            <w:sz w:val="6"/>
                          </w:rPr>
                          <w:t>Hall</w:t>
                        </w:r>
                        <w:r>
                          <w:rPr>
                            <w:rFonts w:ascii="Arial"/>
                            <w:i/>
                            <w:color w:val="309730"/>
                            <w:spacing w:val="-4"/>
                            <w:w w:val="110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09730"/>
                            <w:w w:val="110"/>
                            <w:sz w:val="6"/>
                          </w:rPr>
                          <w:t>Golf</w:t>
                        </w:r>
                        <w:r>
                          <w:rPr>
                            <w:rFonts w:ascii="Arial"/>
                            <w:i/>
                            <w:color w:val="309730"/>
                            <w:spacing w:val="80"/>
                            <w:w w:val="110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09730"/>
                            <w:spacing w:val="-4"/>
                            <w:w w:val="110"/>
                            <w:sz w:val="6"/>
                          </w:rPr>
                          <w:t>Club</w:t>
                        </w:r>
                      </w:p>
                    </w:txbxContent>
                  </v:textbox>
                </v:shape>
                <v:shape id="Textbox 753" o:spid="_x0000_s1454" type="#_x0000_t202" style="position:absolute;left:12465;top:22316;width:3950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CJ9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NPQifcYAAADcAAAA&#10;DwAAAAAAAAAAAAAAAAAHAgAAZHJzL2Rvd25yZXYueG1sUEsFBgAAAAADAAMAtwAAAPoCAAAAAA==&#10;" filled="f" stroked="f">
                  <v:textbox inset="0,0,0,0">
                    <w:txbxContent>
                      <w:p w14:paraId="1D128255" w14:textId="77777777" w:rsidR="005869B3" w:rsidRDefault="00510CF3">
                        <w:pPr>
                          <w:spacing w:line="88" w:lineRule="exac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767575"/>
                            <w:spacing w:val="-2"/>
                            <w:sz w:val="8"/>
                          </w:rPr>
                          <w:t>CLAYTHORPE</w:t>
                        </w:r>
                      </w:p>
                    </w:txbxContent>
                  </v:textbox>
                </v:shape>
                <v:shape id="Textbox 754" o:spid="_x0000_s1455" type="#_x0000_t202" style="position:absolute;left:44540;top:22393;width:2508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boJ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ux26CcYAAADcAAAA&#10;DwAAAAAAAAAAAAAAAAAHAgAAZHJzL2Rvd25yZXYueG1sUEsFBgAAAAADAAMAtwAAAPoCAAAAAA==&#10;" filled="f" stroked="f">
                  <v:textbox inset="0,0,0,0">
                    <w:txbxContent>
                      <w:p w14:paraId="1D128256" w14:textId="77777777" w:rsidR="005869B3" w:rsidRDefault="00510CF3">
                        <w:pPr>
                          <w:spacing w:line="88" w:lineRule="exac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767575"/>
                            <w:spacing w:val="-2"/>
                            <w:sz w:val="8"/>
                          </w:rPr>
                          <w:t>HANNAH</w:t>
                        </w:r>
                      </w:p>
                    </w:txbxContent>
                  </v:textbox>
                </v:shape>
                <v:shape id="Textbox 755" o:spid="_x0000_s1456" type="#_x0000_t202" style="position:absolute;left:39555;top:23321;width:2540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R+S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" filled="f" stroked="f">
                  <v:textbox inset="0,0,0,0">
                    <w:txbxContent>
                      <w:p w14:paraId="1D128257" w14:textId="77777777" w:rsidR="005869B3" w:rsidRDefault="00510CF3">
                        <w:pPr>
                          <w:spacing w:line="88" w:lineRule="exac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767575"/>
                            <w:spacing w:val="-2"/>
                            <w:sz w:val="8"/>
                          </w:rPr>
                          <w:t>MARKBY</w:t>
                        </w:r>
                      </w:p>
                    </w:txbxContent>
                  </v:textbox>
                </v:shape>
                <v:shape id="Textbox 756" o:spid="_x0000_s1457" type="#_x0000_t202" style="position:absolute;left:8870;top:24378;width:2743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4Hl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Akg4HlxQAAANwAAAAP&#10;AAAAAAAAAAAAAAAAAAcCAABkcnMvZG93bnJldi54bWxQSwUGAAAAAAMAAwC3AAAA+QIAAAAA&#10;" filled="f" stroked="f">
                  <v:textbox inset="0,0,0,0">
                    <w:txbxContent>
                      <w:p w14:paraId="1D128258" w14:textId="77777777" w:rsidR="005869B3" w:rsidRDefault="00510CF3">
                        <w:pPr>
                          <w:spacing w:line="88" w:lineRule="exac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767575"/>
                            <w:spacing w:val="-2"/>
                            <w:sz w:val="8"/>
                          </w:rPr>
                          <w:t>BELLEAU</w:t>
                        </w:r>
                      </w:p>
                    </w:txbxContent>
                  </v:textbox>
                </v:shape>
                <v:shape id="Textbox 757" o:spid="_x0000_s1458" type="#_x0000_t202" style="position:absolute;left:12761;top:25059;width:1270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R+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bzODvTDwCMrsBAAD//wMAUEsBAi0AFAAGAAgAAAAhANvh9svuAAAAhQEAABMAAAAAAAAA&#10;AAAAAAAAAAAAAFtDb250ZW50X1R5cGVzXS54bWxQSwECLQAUAAYACAAAACEAWvQsW78AAAAVAQAA&#10;CwAAAAAAAAAAAAAAAAAfAQAAX3JlbHMvLnJlbHNQSwECLQAUAAYACAAAACEAS88kfsYAAADcAAAA&#10;DwAAAAAAAAAAAAAAAAAHAgAAZHJzL2Rvd25yZXYueG1sUEsFBgAAAAADAAMAtwAAAPoCAAAAAA==&#10;" filled="f" stroked="f">
                  <v:textbox inset="0,0,0,0">
                    <w:txbxContent>
                      <w:p w14:paraId="1D128259" w14:textId="77777777" w:rsidR="005869B3" w:rsidRDefault="00510CF3">
                        <w:pPr>
                          <w:spacing w:line="88" w:lineRule="exac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767575"/>
                            <w:spacing w:val="-5"/>
                            <w:sz w:val="8"/>
                          </w:rPr>
                          <w:t>ABY</w:t>
                        </w:r>
                      </w:p>
                    </w:txbxContent>
                  </v:textbox>
                </v:shape>
                <v:shape id="Textbox 758" o:spid="_x0000_s1459" type="#_x0000_t202" style="position:absolute;left:50115;top:26565;width:1594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LAM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A6ULAMwgAAANwAAAAPAAAA&#10;AAAAAAAAAAAAAAcCAABkcnMvZG93bnJldi54bWxQSwUGAAAAAAMAAwC3AAAA9gIAAAAA&#10;" filled="f" stroked="f">
                  <v:textbox inset="0,0,0,0">
                    <w:txbxContent>
                      <w:p w14:paraId="1D12825A" w14:textId="77777777" w:rsidR="005869B3" w:rsidRDefault="00510CF3">
                        <w:pPr>
                          <w:spacing w:line="90" w:lineRule="exac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100F0F"/>
                            <w:spacing w:val="-2"/>
                            <w:sz w:val="8"/>
                          </w:rPr>
                          <w:t>Louth</w:t>
                        </w:r>
                      </w:p>
                    </w:txbxContent>
                  </v:textbox>
                </v:shape>
                <v:shape id="Textbox 759" o:spid="_x0000_s1460" type="#_x0000_t202" style="position:absolute;left:53251;top:26366;width:2388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WX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BVHBWXxQAAANwAAAAP&#10;AAAAAAAAAAAAAAAAAAcCAABkcnMvZG93bnJldi54bWxQSwUGAAAAAAMAAwC3AAAA+QIAAAAA&#10;" filled="f" stroked="f">
                  <v:textbox inset="0,0,0,0">
                    <w:txbxContent>
                      <w:p w14:paraId="1D12825B" w14:textId="77777777" w:rsidR="005869B3" w:rsidRDefault="00510CF3">
                        <w:pPr>
                          <w:spacing w:before="5"/>
                          <w:rPr>
                            <w:rFonts w:ascii="Arial"/>
                            <w:sz w:val="6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100F0F"/>
                            <w:spacing w:val="-2"/>
                            <w:w w:val="110"/>
                            <w:sz w:val="6"/>
                          </w:rPr>
                          <w:t>Grimoldby</w:t>
                        </w:r>
                        <w:proofErr w:type="spellEnd"/>
                      </w:p>
                    </w:txbxContent>
                  </v:textbox>
                </v:shape>
                <v:shape id="Textbox 760" o:spid="_x0000_s1461" type="#_x0000_t202" style="position:absolute;left:3785;top:28269;width:2159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na3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" filled="f" stroked="f">
                  <v:textbox inset="0,0,0,0">
                    <w:txbxContent>
                      <w:p w14:paraId="1D12825C" w14:textId="77777777" w:rsidR="005869B3" w:rsidRDefault="00510CF3">
                        <w:pPr>
                          <w:spacing w:line="88" w:lineRule="exac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767575"/>
                            <w:spacing w:val="-2"/>
                            <w:sz w:val="8"/>
                          </w:rPr>
                          <w:t>SWABY</w:t>
                        </w:r>
                      </w:p>
                    </w:txbxContent>
                  </v:textbox>
                </v:shape>
                <v:shape id="Textbox 761" o:spid="_x0000_s1462" type="#_x0000_t202" style="position:absolute;left:52921;top:28778;width:1047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tMs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" filled="f" stroked="f">
                  <v:textbox inset="0,0,0,0">
                    <w:txbxContent>
                      <w:p w14:paraId="1D12825D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spacing w:val="-4"/>
                            <w:sz w:val="6"/>
                          </w:rPr>
                          <w:t>A157</w:t>
                        </w:r>
                      </w:p>
                    </w:txbxContent>
                  </v:textbox>
                </v:shape>
                <v:shape id="Textbox 762" o:spid="_x0000_s1463" type="#_x0000_t202" style="position:absolute;left:8126;top:29477;width:3207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E1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" filled="f" stroked="f">
                  <v:textbox inset="0,0,0,0">
                    <w:txbxContent>
                      <w:p w14:paraId="1D12825E" w14:textId="77777777" w:rsidR="005869B3" w:rsidRDefault="00510CF3">
                        <w:pPr>
                          <w:spacing w:line="247" w:lineRule="auto"/>
                          <w:ind w:right="18" w:firstLine="92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767575"/>
                            <w:spacing w:val="-2"/>
                            <w:sz w:val="8"/>
                          </w:rPr>
                          <w:t>SOUTH</w:t>
                        </w:r>
                        <w:r>
                          <w:rPr>
                            <w:rFonts w:ascii="Arial"/>
                            <w:b/>
                            <w:color w:val="767575"/>
                            <w:spacing w:val="4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767575"/>
                            <w:spacing w:val="-2"/>
                            <w:sz w:val="8"/>
                          </w:rPr>
                          <w:t>THORESBY</w:t>
                        </w:r>
                      </w:p>
                    </w:txbxContent>
                  </v:textbox>
                </v:shape>
                <v:shape id="Textbox 763" o:spid="_x0000_s1464" type="#_x0000_t202" style="position:absolute;left:55512;top:29668;width:1048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Oj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D6mOjAxQAAANwAAAAP&#10;AAAAAAAAAAAAAAAAAAcCAABkcnMvZG93bnJldi54bWxQSwUGAAAAAAMAAwC3AAAA+QIAAAAA&#10;" filled="f" stroked="f">
                  <v:textbox inset="0,0,0,0">
                    <w:txbxContent>
                      <w:p w14:paraId="1D12825F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spacing w:val="-4"/>
                            <w:sz w:val="6"/>
                          </w:rPr>
                          <w:t>A157</w:t>
                        </w:r>
                      </w:p>
                    </w:txbxContent>
                  </v:textbox>
                </v:shape>
                <v:shape id="Textbox 764" o:spid="_x0000_s1465" type="#_x0000_t202" style="position:absolute;left:2755;top:30752;width:787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XC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B1cXC0xQAAANwAAAAP&#10;AAAAAAAAAAAAAAAAAAcCAABkcnMvZG93bnJldi54bWxQSwUGAAAAAAMAAwC3AAAA+QIAAAAA&#10;" filled="f" stroked="f">
                  <v:textbox inset="0,0,0,0">
                    <w:txbxContent>
                      <w:p w14:paraId="1D128260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FFFF73"/>
                            <w:spacing w:val="-5"/>
                            <w:sz w:val="6"/>
                          </w:rPr>
                          <w:t>A16</w:t>
                        </w:r>
                      </w:p>
                    </w:txbxContent>
                  </v:textbox>
                </v:shape>
                <v:shape id="Textbox 765" o:spid="_x0000_s1466" type="#_x0000_t202" style="position:absolute;left:29579;top:30713;width:1263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dU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AaPdUvxQAAANwAAAAP&#10;AAAAAAAAAAAAAAAAAAcCAABkcnMvZG93bnJldi54bWxQSwUGAAAAAAMAAwC3AAAA+QIAAAAA&#10;" filled="f" stroked="f">
                  <v:textbox inset="0,0,0,0">
                    <w:txbxContent>
                      <w:p w14:paraId="1D128261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6"/>
                          </w:rPr>
                          <w:t>A1104</w:t>
                        </w:r>
                      </w:p>
                    </w:txbxContent>
                  </v:textbox>
                </v:shape>
                <v:shape id="Textbox 766" o:spid="_x0000_s1467" type="#_x0000_t202" style="position:absolute;left:35262;top:30929;width:1263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0tY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" filled="f" stroked="f">
                  <v:textbox inset="0,0,0,0">
                    <w:txbxContent>
                      <w:p w14:paraId="1D128262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6"/>
                          </w:rPr>
                          <w:t>A1111</w:t>
                        </w:r>
                      </w:p>
                    </w:txbxContent>
                  </v:textbox>
                </v:shape>
                <v:shape id="Textbox 767" o:spid="_x0000_s1468" type="#_x0000_t202" style="position:absolute;left:53871;top:33145;width:788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+7D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" filled="f" stroked="f">
                  <v:textbox inset="0,0,0,0">
                    <w:txbxContent>
                      <w:p w14:paraId="1D128263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FFFF73"/>
                            <w:spacing w:val="-5"/>
                            <w:sz w:val="6"/>
                          </w:rPr>
                          <w:t>A16</w:t>
                        </w:r>
                      </w:p>
                    </w:txbxContent>
                  </v:textbox>
                </v:shape>
                <v:shape id="Textbox 768" o:spid="_x0000_s1469" type="#_x0000_t202" style="position:absolute;left:56988;top:32949;width:1441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Hqx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" filled="f" stroked="f">
                  <v:textbox inset="0,0,0,0">
                    <w:txbxContent>
                      <w:p w14:paraId="1D128264" w14:textId="77777777" w:rsidR="005869B3" w:rsidRDefault="00510CF3">
                        <w:pPr>
                          <w:spacing w:before="5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100F0F"/>
                            <w:spacing w:val="-2"/>
                            <w:w w:val="110"/>
                            <w:sz w:val="6"/>
                          </w:rPr>
                          <w:t>Alford</w:t>
                        </w:r>
                      </w:p>
                    </w:txbxContent>
                  </v:textbox>
                </v:shape>
                <v:shape id="Textbox 769" o:spid="_x0000_s1470" type="#_x0000_t202" style="position:absolute;left:41739;top:33510;width:1263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8q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" filled="f" stroked="f">
                  <v:textbox inset="0,0,0,0">
                    <w:txbxContent>
                      <w:p w14:paraId="1D128265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6"/>
                          </w:rPr>
                          <w:t>B1449</w:t>
                        </w:r>
                      </w:p>
                    </w:txbxContent>
                  </v:textbox>
                </v:shape>
                <v:shape id="Textbox 770" o:spid="_x0000_s1471" type="#_x0000_t202" style="position:absolute;left:14339;top:33979;width:2127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+Bq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nB/PxCMgd78AAAD//wMAUEsBAi0AFAAGAAgAAAAhANvh9svuAAAAhQEAABMAAAAAAAAAAAAA&#10;AAAAAAAAAFtDb250ZW50X1R5cGVzXS54bWxQSwECLQAUAAYACAAAACEAWvQsW78AAAAVAQAACwAA&#10;AAAAAAAAAAAAAAAfAQAAX3JlbHMvLnJlbHNQSwECLQAUAAYACAAAACEAj5PgasMAAADcAAAADwAA&#10;AAAAAAAAAAAAAAAHAgAAZHJzL2Rvd25yZXYueG1sUEsFBgAAAAADAAMAtwAAAPcCAAAAAA==&#10;" filled="f" stroked="f">
                  <v:textbox inset="0,0,0,0">
                    <w:txbxContent>
                      <w:p w14:paraId="1D128266" w14:textId="77777777" w:rsidR="005869B3" w:rsidRDefault="00510CF3">
                        <w:pPr>
                          <w:spacing w:line="88" w:lineRule="exac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767575"/>
                            <w:spacing w:val="-2"/>
                            <w:sz w:val="8"/>
                          </w:rPr>
                          <w:t>HAUGH</w:t>
                        </w:r>
                      </w:p>
                    </w:txbxContent>
                  </v:textbox>
                </v:shape>
                <v:shape id="Textbox 771" o:spid="_x0000_s1472" type="#_x0000_t202" style="position:absolute;left:27228;top:34017;width:2400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0Xx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KC15l4BOT8FwAA//8DAFBLAQItABQABgAIAAAAIQDb4fbL7gAAAIUBAAATAAAAAAAAAAAA&#10;AAAAAAAAAABbQ29udGVudF9UeXBlc10ueG1sUEsBAi0AFAAGAAgAAAAhAFr0LFu/AAAAFQEAAAsA&#10;AAAAAAAAAAAAAAAAHwEAAF9yZWxzLy5yZWxzUEsBAi0AFAAGAAgAAAAhAODfRfHEAAAA3AAAAA8A&#10;AAAAAAAAAAAAAAAABwIAAGRycy9kb3ducmV2LnhtbFBLBQYAAAAAAwADALcAAAD4AgAAAAA=&#10;" filled="f" stroked="f">
                  <v:textbox inset="0,0,0,0">
                    <w:txbxContent>
                      <w:p w14:paraId="1D128267" w14:textId="77777777" w:rsidR="005869B3" w:rsidRDefault="00510CF3">
                        <w:pPr>
                          <w:spacing w:line="88" w:lineRule="exac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767575"/>
                            <w:spacing w:val="-2"/>
                            <w:sz w:val="8"/>
                          </w:rPr>
                          <w:t>ALFORD</w:t>
                        </w:r>
                      </w:p>
                    </w:txbxContent>
                  </v:textbox>
                </v:shape>
                <v:shape id="Textbox 772" o:spid="_x0000_s1473" type="#_x0000_t202" style="position:absolute;left:60977;top:34717;width:825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uG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LGdzOxCMg8ysAAAD//wMAUEsBAi0AFAAGAAgAAAAhANvh9svuAAAAhQEAABMAAAAAAAAA&#10;AAAAAAAAAAAAAFtDb250ZW50X1R5cGVzXS54bWxQSwECLQAUAAYACAAAACEAWvQsW78AAAAVAQAA&#10;CwAAAAAAAAAAAAAAAAAfAQAAX3JlbHMvLnJlbHNQSwECLQAUAAYACAAAACEAEA3bhsYAAADcAAAA&#10;DwAAAAAAAAAAAAAAAAAHAgAAZHJzL2Rvd25yZXYueG1sUEsFBgAAAAADAAMAtwAAAPoCAAAAAA==&#10;" filled="f" stroked="f">
                  <v:textbox inset="0,0,0,0">
                    <w:txbxContent>
                      <w:p w14:paraId="1D128268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6"/>
                          </w:rPr>
                          <w:t>A52</w:t>
                        </w:r>
                      </w:p>
                    </w:txbxContent>
                  </v:textbox>
                </v:shape>
                <v:shape id="Textbox 773" o:spid="_x0000_s1474" type="#_x0000_t202" style="position:absolute;left:19519;top:35959;width:2254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X4d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ZBP7OxCMgsxsAAAD//wMAUEsBAi0AFAAGAAgAAAAhANvh9svuAAAAhQEAABMAAAAAAAAA&#10;AAAAAAAAAAAAAFtDb250ZW50X1R5cGVzXS54bWxQSwECLQAUAAYACAAAACEAWvQsW78AAAAVAQAA&#10;CwAAAAAAAAAAAAAAAAAfAQAAX3JlbHMvLnJlbHNQSwECLQAUAAYACAAAACEAf0F+HcYAAADcAAAA&#10;DwAAAAAAAAAAAAAAAAAHAgAAZHJzL2Rvd25yZXYueG1sUEsFBgAAAAADAAMAtwAAAPoCAAAAAA==&#10;" filled="f" stroked="f">
                  <v:textbox inset="0,0,0,0">
                    <w:txbxContent>
                      <w:p w14:paraId="1D128269" w14:textId="77777777" w:rsidR="005869B3" w:rsidRDefault="00510CF3">
                        <w:pPr>
                          <w:spacing w:line="88" w:lineRule="exac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767575"/>
                            <w:spacing w:val="-2"/>
                            <w:sz w:val="8"/>
                          </w:rPr>
                          <w:t>RIGSBY</w:t>
                        </w:r>
                      </w:p>
                    </w:txbxContent>
                  </v:textbox>
                </v:shape>
                <v:shape id="Textbox 774" o:spid="_x0000_s1475" type="#_x0000_t202" style="position:absolute;left:47397;top:36385;width:1188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OZp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bPZBP7OxCMgsxsAAAD//wMAUEsBAi0AFAAGAAgAAAAhANvh9svuAAAAhQEAABMAAAAAAAAA&#10;AAAAAAAAAAAAAFtDb250ZW50X1R5cGVzXS54bWxQSwECLQAUAAYACAAAACEAWvQsW78AAAAVAQAA&#10;CwAAAAAAAAAAAAAAAAAfAQAAX3JlbHMvLnJlbHNQSwECLQAUAAYACAAAACEA8KjmacYAAADcAAAA&#10;DwAAAAAAAAAAAAAAAAAHAgAAZHJzL2Rvd25yZXYueG1sUEsFBgAAAAADAAMAtwAAAPoCAAAAAA==&#10;" filled="f" stroked="f">
                  <v:textbox inset="0,0,0,0">
                    <w:txbxContent>
                      <w:p w14:paraId="1D12826A" w14:textId="77777777" w:rsidR="005869B3" w:rsidRDefault="00510CF3">
                        <w:pPr>
                          <w:spacing w:before="5"/>
                          <w:rPr>
                            <w:rFonts w:ascii="Arial"/>
                            <w:sz w:val="6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100F0F"/>
                            <w:spacing w:val="-2"/>
                            <w:w w:val="110"/>
                            <w:sz w:val="6"/>
                          </w:rPr>
                          <w:t>astle</w:t>
                        </w:r>
                        <w:proofErr w:type="spellEnd"/>
                      </w:p>
                    </w:txbxContent>
                  </v:textbox>
                </v:shape>
                <v:shape id="Textbox 775" o:spid="_x0000_s1476" type="#_x0000_t202" style="position:absolute;left:56466;top:36365;width:1194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Py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bTeDvTDwCMrsBAAD//wMAUEsBAi0AFAAGAAgAAAAhANvh9svuAAAAhQEAABMAAAAAAAAA&#10;AAAAAAAAAAAAAFtDb250ZW50X1R5cGVzXS54bWxQSwECLQAUAAYACAAAACEAWvQsW78AAAAVAQAA&#10;CwAAAAAAAAAAAAAAAAAfAQAAX3JlbHMvLnJlbHNQSwECLQAUAAYACAAAACEAn+RD8sYAAADcAAAA&#10;DwAAAAAAAAAAAAAAAAAHAgAAZHJzL2Rvd25yZXYueG1sUEsFBgAAAAADAAMAtwAAAPoCAAAAAA==&#10;" filled="f" stroked="f">
                  <v:textbox inset="0,0,0,0">
                    <w:txbxContent>
                      <w:p w14:paraId="1D12826B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FFFF73"/>
                            <w:spacing w:val="-2"/>
                            <w:sz w:val="6"/>
                          </w:rPr>
                          <w:t>A1028</w:t>
                        </w:r>
                      </w:p>
                    </w:txbxContent>
                  </v:textbox>
                </v:shape>
                <v:shape id="Textbox 776" o:spid="_x0000_s1477" type="#_x0000_t202" style="position:absolute;left:10179;top:37909;width:787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2F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" filled="f" stroked="f">
                  <v:textbox inset="0,0,0,0">
                    <w:txbxContent>
                      <w:p w14:paraId="1D12826C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FFFF73"/>
                            <w:spacing w:val="-5"/>
                            <w:sz w:val="6"/>
                          </w:rPr>
                          <w:t>A16</w:t>
                        </w:r>
                      </w:p>
                    </w:txbxContent>
                  </v:textbox>
                </v:shape>
                <v:shape id="Textbox 777" o:spid="_x0000_s1478" type="#_x0000_t202" style="position:absolute;left:54058;top:38238;width:1753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" filled="f" stroked="f">
                  <v:textbox inset="0,0,0,0">
                    <w:txbxContent>
                      <w:p w14:paraId="1D12826D" w14:textId="77777777" w:rsidR="005869B3" w:rsidRDefault="00510CF3">
                        <w:pPr>
                          <w:spacing w:before="5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100F0F"/>
                            <w:spacing w:val="-2"/>
                            <w:w w:val="110"/>
                            <w:sz w:val="6"/>
                          </w:rPr>
                          <w:t>Spilsby</w:t>
                        </w:r>
                      </w:p>
                    </w:txbxContent>
                  </v:textbox>
                </v:shape>
                <v:shape id="Textbox 778" o:spid="_x0000_s1479" type="#_x0000_t202" style="position:absolute;left:21166;top:38573;width:1264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xs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XBvPxCMgd78AAAD//wMAUEsBAi0AFAAGAAgAAAAhANvh9svuAAAAhQEAABMAAAAAAAAAAAAA&#10;AAAAAAAAAFtDb250ZW50X1R5cGVzXS54bWxQSwECLQAUAAYACAAAACEAWvQsW78AAAAVAQAACwAA&#10;AAAAAAAAAAAAAAAfAQAAX3JlbHMvLnJlbHNQSwECLQAUAAYACAAAACEAceXsbMMAAADcAAAADwAA&#10;AAAAAAAAAAAAAAAHAgAAZHJzL2Rvd25yZXYueG1sUEsFBgAAAAADAAMAtwAAAPcCAAAAAA==&#10;" filled="f" stroked="f">
                  <v:textbox inset="0,0,0,0">
                    <w:txbxContent>
                      <w:p w14:paraId="1D12826E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6"/>
                          </w:rPr>
                          <w:t>A1104</w:t>
                        </w:r>
                      </w:p>
                    </w:txbxContent>
                  </v:textbox>
                </v:shape>
                <v:shape id="Textbox 779" o:spid="_x0000_s1480" type="#_x0000_t202" style="position:absolute;left:48033;top:39485;width:1263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n3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" filled="f" stroked="f">
                  <v:textbox inset="0,0,0,0">
                    <w:txbxContent>
                      <w:p w14:paraId="1D12826F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6"/>
                          </w:rPr>
                          <w:t>B1183</w:t>
                        </w:r>
                      </w:p>
                    </w:txbxContent>
                  </v:textbox>
                </v:shape>
                <v:shape id="Textbox 780" o:spid="_x0000_s1481" type="#_x0000_t202" style="position:absolute;left:33855;top:39730;width:4674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pBN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ayzOD+eiUdA7u4AAAD//wMAUEsBAi0AFAAGAAgAAAAhANvh9svuAAAAhQEAABMAAAAAAAAAAAAA&#10;AAAAAAAAAFtDb250ZW50X1R5cGVzXS54bWxQSwECLQAUAAYACAAAACEAWvQsW78AAAAVAQAACwAA&#10;AAAAAAAAAAAAAAAfAQAAX3JlbHMvLnJlbHNQSwECLQAUAAYACAAAACEAukaQTcMAAADcAAAADwAA&#10;AAAAAAAAAAAAAAAHAgAAZHJzL2Rvd25yZXYueG1sUEsFBgAAAAADAAMAtwAAAPcCAAAAAA==&#10;" filled="f" stroked="f">
                  <v:textbox inset="0,0,0,0">
                    <w:txbxContent>
                      <w:p w14:paraId="1D128270" w14:textId="77777777" w:rsidR="005869B3" w:rsidRDefault="00510CF3">
                        <w:pPr>
                          <w:spacing w:line="88" w:lineRule="exac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767575"/>
                            <w:spacing w:val="-2"/>
                            <w:sz w:val="8"/>
                          </w:rPr>
                          <w:t>FARLESTHORPE</w:t>
                        </w:r>
                      </w:p>
                    </w:txbxContent>
                  </v:textbox>
                </v:shape>
                <v:shape id="Textbox 781" o:spid="_x0000_s1482" type="#_x0000_t202" style="position:absolute;left:25364;top:41189;width:1664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XW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vliCr9n4hGQ+Q8AAAD//wMAUEsBAi0AFAAGAAgAAAAhANvh9svuAAAAhQEAABMAAAAAAAAA&#10;AAAAAAAAAAAAAFtDb250ZW50X1R5cGVzXS54bWxQSwECLQAUAAYACAAAACEAWvQsW78AAAAVAQAA&#10;CwAAAAAAAAAAAAAAAAAfAQAAX3JlbHMvLnJlbHNQSwECLQAUAAYACAAAACEA1Qo11sYAAADcAAAA&#10;DwAAAAAAAAAAAAAAAAAHAgAAZHJzL2Rvd25yZXYueG1sUEsFBgAAAAADAAMAtwAAAPoCAAAAAA==&#10;" filled="f" stroked="f">
                  <v:textbox inset="0,0,0,0">
                    <w:txbxContent>
                      <w:p w14:paraId="1D128271" w14:textId="77777777" w:rsidR="005869B3" w:rsidRDefault="00510CF3">
                        <w:pPr>
                          <w:spacing w:line="88" w:lineRule="exac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767575"/>
                            <w:spacing w:val="-4"/>
                            <w:sz w:val="8"/>
                          </w:rPr>
                          <w:t>WELL</w:t>
                        </w:r>
                      </w:p>
                    </w:txbxContent>
                  </v:textbox>
                </v:shape>
                <v:shape id="Textbox 782" o:spid="_x0000_s1483" type="#_x0000_t202" style="position:absolute;left:30288;top:41027;width:1263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Kuh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" filled="f" stroked="f">
                  <v:textbox inset="0,0,0,0">
                    <w:txbxContent>
                      <w:p w14:paraId="1D128272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6"/>
                          </w:rPr>
                          <w:t>B1196</w:t>
                        </w:r>
                      </w:p>
                    </w:txbxContent>
                  </v:textbox>
                </v:shape>
                <v:shape id="Textbox 783" o:spid="_x0000_s1484" type="#_x0000_t202" style="position:absolute;left:45774;top:41929;width:1765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A46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BKlA46xQAAANwAAAAP&#10;AAAAAAAAAAAAAAAAAAcCAABkcnMvZG93bnJldi54bWxQSwUGAAAAAAMAAwC3AAAA+QIAAAAA&#10;" filled="f" stroked="f">
                  <v:textbox inset="0,0,0,0">
                    <w:txbxContent>
                      <w:p w14:paraId="1D128273" w14:textId="77777777" w:rsidR="005869B3" w:rsidRDefault="00510CF3">
                        <w:pPr>
                          <w:spacing w:line="88" w:lineRule="exac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767575"/>
                            <w:spacing w:val="-4"/>
                            <w:sz w:val="8"/>
                          </w:rPr>
                          <w:t>CUMB</w:t>
                        </w:r>
                      </w:p>
                    </w:txbxContent>
                  </v:textbox>
                </v:shape>
                <v:shape id="Textbox 784" o:spid="_x0000_s1485" type="#_x0000_t202" style="position:absolute;left:56774;top:39428;width:7970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ZZO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DFfZZOxQAAANwAAAAP&#10;AAAAAAAAAAAAAAAAAAcCAABkcnMvZG93bnJldi54bWxQSwUGAAAAAAMAAwC3AAAA+QIAAAAA&#10;" filled="f" stroked="f">
                  <v:textbox inset="0,0,0,0">
                    <w:txbxContent>
                      <w:p w14:paraId="1D128274" w14:textId="77777777" w:rsidR="005869B3" w:rsidRDefault="00510CF3">
                        <w:pPr>
                          <w:spacing w:before="5"/>
                          <w:ind w:right="18"/>
                          <w:jc w:val="right"/>
                          <w:rPr>
                            <w:rFonts w:ascii="Arial"/>
                            <w:sz w:val="6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100F0F"/>
                            <w:spacing w:val="-2"/>
                            <w:w w:val="110"/>
                            <w:sz w:val="6"/>
                          </w:rPr>
                          <w:t>Skegnes</w:t>
                        </w:r>
                        <w:proofErr w:type="spellEnd"/>
                      </w:p>
                      <w:p w14:paraId="1D128275" w14:textId="77777777" w:rsidR="005869B3" w:rsidRDefault="00510CF3">
                        <w:pPr>
                          <w:spacing w:before="25" w:line="285" w:lineRule="auto"/>
                          <w:ind w:left="112" w:right="103" w:hanging="113"/>
                          <w:jc w:val="right"/>
                          <w:rPr>
                            <w:rFonts w:ascii="Arial" w:hAnsi="Arial"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Sources:</w:t>
                        </w:r>
                        <w:r>
                          <w:rPr>
                            <w:rFonts w:ascii="Arial" w:hAnsi="Arial"/>
                            <w:color w:val="323232"/>
                            <w:spacing w:val="-3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Esri,</w:t>
                        </w:r>
                        <w:r>
                          <w:rPr>
                            <w:rFonts w:ascii="Arial" w:hAnsi="Arial"/>
                            <w:color w:val="323232"/>
                            <w:spacing w:val="-3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TomTom,</w:t>
                        </w:r>
                        <w:r>
                          <w:rPr>
                            <w:rFonts w:ascii="Arial" w:hAnsi="Arial"/>
                            <w:color w:val="323232"/>
                            <w:spacing w:val="-3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Garmin,</w:t>
                        </w:r>
                        <w:r>
                          <w:rPr>
                            <w:rFonts w:ascii="Arial" w:hAnsi="Arial"/>
                            <w:color w:val="323232"/>
                            <w:spacing w:val="-3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FAO,</w:t>
                        </w:r>
                        <w:r>
                          <w:rPr>
                            <w:rFonts w:ascii="Arial" w:hAnsi="Arial"/>
                            <w:color w:val="323232"/>
                            <w:spacing w:val="4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z w:val="7"/>
                          </w:rPr>
                          <w:t>NOAA,</w:t>
                        </w:r>
                        <w:r>
                          <w:rPr>
                            <w:rFonts w:ascii="Arial" w:hAnsi="Arial"/>
                            <w:color w:val="323232"/>
                            <w:spacing w:val="-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z w:val="7"/>
                          </w:rPr>
                          <w:t>USGS,</w:t>
                        </w:r>
                        <w:r>
                          <w:rPr>
                            <w:rFonts w:ascii="Arial" w:hAnsi="Arial"/>
                            <w:color w:val="323232"/>
                            <w:spacing w:val="-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z w:val="7"/>
                          </w:rPr>
                          <w:t>©</w:t>
                        </w:r>
                        <w:r>
                          <w:rPr>
                            <w:rFonts w:ascii="Arial" w:hAnsi="Arial"/>
                            <w:color w:val="323232"/>
                            <w:spacing w:val="-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z w:val="7"/>
                          </w:rPr>
                          <w:t>OpenStreetMap</w:t>
                        </w:r>
                        <w:r>
                          <w:rPr>
                            <w:rFonts w:ascii="Arial" w:hAnsi="Arial"/>
                            <w:color w:val="323232"/>
                            <w:spacing w:val="4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z w:val="7"/>
                          </w:rPr>
                          <w:t>contributors, and the GIS User</w:t>
                        </w:r>
                      </w:p>
                      <w:p w14:paraId="1D128276" w14:textId="77777777" w:rsidR="005869B3" w:rsidRDefault="00510CF3">
                        <w:pPr>
                          <w:spacing w:before="1"/>
                          <w:ind w:right="103"/>
                          <w:jc w:val="right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color w:val="323232"/>
                            <w:spacing w:val="-2"/>
                            <w:w w:val="105"/>
                            <w:sz w:val="7"/>
                          </w:rPr>
                          <w:t>Community</w:t>
                        </w:r>
                      </w:p>
                    </w:txbxContent>
                  </v:textbox>
                </v:shape>
                <v:shape id="Textbox 785" o:spid="_x0000_s1486" type="#_x0000_t202" style="position:absolute;left:984;top:42340;width:438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PV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CqMTPVxQAAANwAAAAP&#10;AAAAAAAAAAAAAAAAAAcCAABkcnMvZG93bnJldi54bWxQSwUGAAAAAAMAAwC3AAAA+QIAAAAA&#10;" filled="f" stroked="f">
                  <v:textbox inset="0,0,0,0">
                    <w:txbxContent>
                      <w:p w14:paraId="1D128277" w14:textId="77777777" w:rsidR="005869B3" w:rsidRDefault="00510CF3">
                        <w:pPr>
                          <w:spacing w:line="88" w:lineRule="exac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767575"/>
                            <w:spacing w:val="-10"/>
                            <w:sz w:val="8"/>
                          </w:rPr>
                          <w:t>L</w:t>
                        </w:r>
                      </w:p>
                    </w:txbxContent>
                  </v:textbox>
                </v:shape>
                <v:shape id="Textbox 786" o:spid="_x0000_s1487" type="#_x0000_t202" style="position:absolute;left:41078;top:42626;width:22816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62i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" filled="f" stroked="f">
                  <v:textbox inset="0,0,0,0">
                    <w:txbxContent>
                      <w:p w14:paraId="1D128278" w14:textId="77777777" w:rsidR="005869B3" w:rsidRDefault="00510CF3">
                        <w:pPr>
                          <w:spacing w:line="66" w:lineRule="exact"/>
                          <w:ind w:right="163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FFFF73"/>
                            <w:spacing w:val="-5"/>
                            <w:sz w:val="6"/>
                          </w:rPr>
                          <w:t>A16</w:t>
                        </w:r>
                      </w:p>
                      <w:p w14:paraId="1D128279" w14:textId="77777777" w:rsidR="005869B3" w:rsidRDefault="005869B3">
                        <w:pPr>
                          <w:rPr>
                            <w:rFonts w:ascii="Arial"/>
                            <w:sz w:val="6"/>
                          </w:rPr>
                        </w:pPr>
                      </w:p>
                      <w:p w14:paraId="1D12827A" w14:textId="77777777" w:rsidR="005869B3" w:rsidRDefault="005869B3">
                        <w:pPr>
                          <w:spacing w:before="3"/>
                          <w:rPr>
                            <w:rFonts w:ascii="Arial"/>
                            <w:sz w:val="6"/>
                          </w:rPr>
                        </w:pPr>
                      </w:p>
                      <w:p w14:paraId="1D12827B" w14:textId="77777777" w:rsidR="005869B3" w:rsidRDefault="00510CF3">
                        <w:pPr>
                          <w:rPr>
                            <w:rFonts w:ascii="Arial" w:hAnsi="Arial"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Sources:</w:t>
                        </w:r>
                        <w:r>
                          <w:rPr>
                            <w:rFonts w:ascii="Arial" w:hAnsi="Arial"/>
                            <w:color w:val="323232"/>
                            <w:spacing w:val="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Esri,</w:t>
                        </w:r>
                        <w:r>
                          <w:rPr>
                            <w:rFonts w:ascii="Arial" w:hAnsi="Arial"/>
                            <w:color w:val="323232"/>
                            <w:spacing w:val="6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TomTom,</w:t>
                        </w:r>
                        <w:r>
                          <w:rPr>
                            <w:rFonts w:ascii="Arial" w:hAnsi="Arial"/>
                            <w:color w:val="323232"/>
                            <w:spacing w:val="6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Garmin,</w:t>
                        </w:r>
                        <w:r>
                          <w:rPr>
                            <w:rFonts w:ascii="Arial" w:hAnsi="Arial"/>
                            <w:color w:val="323232"/>
                            <w:spacing w:val="6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FAO,</w:t>
                        </w:r>
                        <w:r>
                          <w:rPr>
                            <w:rFonts w:ascii="Arial" w:hAnsi="Arial"/>
                            <w:color w:val="323232"/>
                            <w:spacing w:val="6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NOAA,</w:t>
                        </w:r>
                        <w:r>
                          <w:rPr>
                            <w:rFonts w:ascii="Arial" w:hAnsi="Arial"/>
                            <w:color w:val="323232"/>
                            <w:spacing w:val="6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USGS,</w:t>
                        </w:r>
                        <w:r>
                          <w:rPr>
                            <w:rFonts w:ascii="Arial" w:hAnsi="Arial"/>
                            <w:color w:val="323232"/>
                            <w:spacing w:val="6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©</w:t>
                        </w:r>
                        <w:r>
                          <w:rPr>
                            <w:rFonts w:ascii="Arial" w:hAnsi="Arial"/>
                            <w:color w:val="323232"/>
                            <w:spacing w:val="6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OpenStreetMap</w:t>
                        </w:r>
                        <w:r>
                          <w:rPr>
                            <w:rFonts w:ascii="Arial" w:hAnsi="Arial"/>
                            <w:color w:val="323232"/>
                            <w:spacing w:val="6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contributors,</w:t>
                        </w:r>
                        <w:r>
                          <w:rPr>
                            <w:rFonts w:ascii="Arial" w:hAnsi="Arial"/>
                            <w:color w:val="323232"/>
                            <w:spacing w:val="6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and</w:t>
                        </w:r>
                        <w:r>
                          <w:rPr>
                            <w:rFonts w:ascii="Arial" w:hAnsi="Arial"/>
                            <w:color w:val="323232"/>
                            <w:spacing w:val="6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the</w:t>
                        </w:r>
                        <w:r>
                          <w:rPr>
                            <w:rFonts w:ascii="Arial" w:hAnsi="Arial"/>
                            <w:color w:val="323232"/>
                            <w:spacing w:val="6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GIS</w:t>
                        </w:r>
                        <w:r>
                          <w:rPr>
                            <w:rFonts w:ascii="Arial" w:hAnsi="Arial"/>
                            <w:color w:val="323232"/>
                            <w:spacing w:val="6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User</w:t>
                        </w:r>
                        <w:r>
                          <w:rPr>
                            <w:rFonts w:ascii="Arial" w:hAnsi="Arial"/>
                            <w:color w:val="323232"/>
                            <w:spacing w:val="6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Community</w:t>
                        </w:r>
                      </w:p>
                    </w:txbxContent>
                  </v:textbox>
                </v:shape>
                <v:shape id="Textbox 787" o:spid="_x0000_s1488" type="#_x0000_t202" style="position:absolute;left:1487;top:44242;width:4921;height: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" filled="f" stroked="f">
                  <v:textbox inset="0,0,0,0">
                    <w:txbxContent>
                      <w:p w14:paraId="1D12827C" w14:textId="77777777" w:rsidR="005869B3" w:rsidRDefault="00510CF3">
                        <w:pPr>
                          <w:tabs>
                            <w:tab w:val="left" w:pos="704"/>
                          </w:tabs>
                          <w:spacing w:line="109" w:lineRule="exac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Tahoma"/>
                            <w:spacing w:val="-2"/>
                            <w:sz w:val="9"/>
                          </w:rPr>
                          <w:t>1:45,000</w:t>
                        </w:r>
                        <w:r>
                          <w:rPr>
                            <w:rFonts w:ascii="Tahoma"/>
                            <w:sz w:val="9"/>
                          </w:rPr>
                          <w:tab/>
                        </w:r>
                        <w:r>
                          <w:rPr>
                            <w:rFonts w:ascii="Arial"/>
                            <w:spacing w:val="-10"/>
                            <w:position w:val="1"/>
                            <w:sz w:val="9"/>
                          </w:rPr>
                          <w:t>0</w:t>
                        </w:r>
                      </w:p>
                    </w:txbxContent>
                  </v:textbox>
                </v:shape>
                <v:shape id="Textbox 788" o:spid="_x0000_s1489" type="#_x0000_t202" style="position:absolute;left:10076;top:44242;width:1245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JxL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ayzuDaeiUdA7u4AAAD//wMAUEsBAi0AFAAGAAgAAAAhANvh9svuAAAAhQEAABMAAAAAAAAAAAAA&#10;AAAAAAAAAFtDb250ZW50X1R5cGVzXS54bWxQSwECLQAUAAYACAAAACEAWvQsW78AAAAVAQAACwAA&#10;AAAAAAAAAAAAAAAfAQAAX3JlbHMvLnJlbHNQSwECLQAUAAYACAAAACEARDCcS8MAAADcAAAADwAA&#10;AAAAAAAAAAAAAAAHAgAAZHJzL2Rvd25yZXYueG1sUEsFBgAAAAADAAMAtwAAAPcCAAAAAA==&#10;" filled="f" stroked="f">
                  <v:textbox inset="0,0,0,0">
                    <w:txbxContent>
                      <w:p w14:paraId="1D12827D" w14:textId="77777777" w:rsidR="005869B3" w:rsidRDefault="00510CF3">
                        <w:pPr>
                          <w:spacing w:line="101" w:lineRule="exac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spacing w:val="-4"/>
                            <w:sz w:val="9"/>
                          </w:rPr>
                          <w:t>1.25</w:t>
                        </w:r>
                      </w:p>
                    </w:txbxContent>
                  </v:textbox>
                </v:shape>
                <v:shape id="Textbox 789" o:spid="_x0000_s1490" type="#_x0000_t202" style="position:absolute;left:14749;top:44242;width:927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DnQ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z3AEjzPxCMjJHQAA//8DAFBLAQItABQABgAIAAAAIQDb4fbL7gAAAIUBAAATAAAAAAAAAAAA&#10;AAAAAAAAAABbQ29udGVudF9UeXBlc10ueG1sUEsBAi0AFAAGAAgAAAAhAFr0LFu/AAAAFQEAAAsA&#10;AAAAAAAAAAAAAAAAHwEAAF9yZWxzLy5yZWxzUEsBAi0AFAAGAAgAAAAhACt8OdDEAAAA3AAAAA8A&#10;AAAAAAAAAAAAAAAABwIAAGRycy9kb3ducmV2LnhtbFBLBQYAAAAAAwADALcAAAD4AgAAAAA=&#10;" filled="f" stroked="f">
                  <v:textbox inset="0,0,0,0">
                    <w:txbxContent>
                      <w:p w14:paraId="1D12827E" w14:textId="77777777" w:rsidR="005869B3" w:rsidRDefault="00510CF3">
                        <w:pPr>
                          <w:spacing w:line="101" w:lineRule="exac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9"/>
                          </w:rPr>
                          <w:t>2.5</w:t>
                        </w:r>
                      </w:p>
                    </w:txbxContent>
                  </v:textbox>
                </v:shape>
                <v:shape id="Textbox 790" o:spid="_x0000_s1491" type="#_x0000_t202" style="position:absolute;left:24015;top:44242;width:1302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waQ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ud1nB/PxCMgd78AAAD//wMAUEsBAi0AFAAGAAgAAAAhANvh9svuAAAAhQEAABMAAAAAAAAAAAAA&#10;AAAAAAAAAFtDb250ZW50X1R5cGVzXS54bWxQSwECLQAUAAYACAAAACEAWvQsW78AAAAVAQAACwAA&#10;AAAAAAAAAAAAAAAfAQAAX3JlbHMvLnJlbHNQSwECLQAUAAYACAAAACEAP58GkMMAAADcAAAADwAA&#10;AAAAAAAAAAAAAAAHAgAAZHJzL2Rvd25yZXYueG1sUEsFBgAAAAADAAMAtwAAAPcCAAAAAA==&#10;" filled="f" stroked="f">
                  <v:textbox inset="0,0,0,0">
                    <w:txbxContent>
                      <w:p w14:paraId="1D12827F" w14:textId="77777777" w:rsidR="005869B3" w:rsidRDefault="00510CF3">
                        <w:pPr>
                          <w:spacing w:line="101" w:lineRule="exac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sz w:val="9"/>
                          </w:rPr>
                          <w:t>5</w:t>
                        </w:r>
                        <w:r>
                          <w:rPr>
                            <w:rFonts w:ascii="Arial"/>
                            <w:spacing w:val="-1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5"/>
                            <w:sz w:val="9"/>
                          </w:rPr>
                          <w:t>km</w:t>
                        </w:r>
                      </w:p>
                    </w:txbxContent>
                  </v:textbox>
                </v:shape>
                <v:shape id="Textbox 791" o:spid="_x0000_s1492" type="#_x0000_t202" style="position:absolute;left:11335;top:44917;width:788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6ML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" filled="f" stroked="f">
                  <v:textbox inset="0,0,0,0">
                    <w:txbxContent>
                      <w:p w14:paraId="1D128280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FFFF73"/>
                            <w:spacing w:val="-5"/>
                            <w:sz w:val="6"/>
                          </w:rPr>
                          <w:t>A16</w:t>
                        </w:r>
                      </w:p>
                    </w:txbxContent>
                  </v:textbox>
                </v:shape>
                <v:shape id="Textbox 792" o:spid="_x0000_s1493" type="#_x0000_t202" style="position:absolute;left:15629;top:45380;width:1193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T18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" filled="f" stroked="f">
                  <v:textbox inset="0,0,0,0">
                    <w:txbxContent>
                      <w:p w14:paraId="1D128281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FFFF73"/>
                            <w:spacing w:val="-2"/>
                            <w:sz w:val="6"/>
                          </w:rPr>
                          <w:t>A1028</w:t>
                        </w:r>
                      </w:p>
                    </w:txbxContent>
                  </v:textbox>
                </v:shape>
                <v:shape id="Textbox 793" o:spid="_x0000_s1494" type="#_x0000_t202" style="position:absolute;left:1309;top:1172;width:26099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" filled="f" strokecolor="#343434" strokeweight=".1115mm">
                  <v:textbox inset="0,0,0,0">
                    <w:txbxContent>
                      <w:p w14:paraId="1D128282" w14:textId="77777777" w:rsidR="005869B3" w:rsidRDefault="00510CF3">
                        <w:pPr>
                          <w:spacing w:line="207" w:lineRule="exact"/>
                          <w:ind w:left="53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sz w:val="18"/>
                          </w:rPr>
                          <w:t>Onshore</w:t>
                        </w:r>
                        <w:r>
                          <w:rPr>
                            <w:rFonts w:ascii="Tahoma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8"/>
                          </w:rPr>
                          <w:t>Converter</w:t>
                        </w:r>
                        <w:r>
                          <w:rPr>
                            <w:rFonts w:ascii="Tahom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8"/>
                          </w:rPr>
                          <w:t>Station</w:t>
                        </w:r>
                        <w:r>
                          <w:rPr>
                            <w:rFonts w:ascii="Tahoma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8"/>
                          </w:rPr>
                          <w:t>Area</w:t>
                        </w:r>
                        <w:r>
                          <w:rPr>
                            <w:rFonts w:ascii="Tahom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8"/>
                          </w:rPr>
                          <w:t>of</w:t>
                        </w:r>
                        <w:r>
                          <w:rPr>
                            <w:rFonts w:ascii="Tahoma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8"/>
                          </w:rPr>
                          <w:t>Search</w:t>
                        </w:r>
                        <w:r>
                          <w:rPr>
                            <w:rFonts w:ascii="Tahom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8"/>
                          </w:rPr>
                          <w:t>-</w:t>
                        </w:r>
                        <w:r>
                          <w:rPr>
                            <w:rFonts w:ascii="Tahoma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8"/>
                          </w:rPr>
                          <w:t>LSC</w:t>
                        </w:r>
                        <w:r>
                          <w:rPr>
                            <w:rFonts w:ascii="Tahom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-10"/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1136" behindDoc="0" locked="0" layoutInCell="1" allowOverlap="1" wp14:anchorId="1D127F59" wp14:editId="3FE7A616">
                <wp:simplePos x="0" y="0"/>
                <wp:positionH relativeFrom="page">
                  <wp:posOffset>3122013</wp:posOffset>
                </wp:positionH>
                <wp:positionV relativeFrom="paragraph">
                  <wp:posOffset>1462072</wp:posOffset>
                </wp:positionV>
                <wp:extent cx="25400" cy="45720"/>
                <wp:effectExtent l="0" t="0" r="0" b="0"/>
                <wp:wrapNone/>
                <wp:docPr id="794" name="Text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">
                          <a:off x="0" y="0"/>
                          <a:ext cx="25400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83" w14:textId="77777777" w:rsidR="005869B3" w:rsidRDefault="00510CF3">
                            <w:pPr>
                              <w:spacing w:line="71" w:lineRule="exact"/>
                              <w:rPr>
                                <w:rFonts w:ascii="Arial"/>
                                <w:color w:val="000000"/>
                                <w:sz w:val="7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10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59" id="Textbox 794" o:spid="_x0000_s1495" type="#_x0000_t202" style="position:absolute;left:0;text-align:left;margin-left:245.85pt;margin-top:115.1pt;width:2pt;height:3.6pt;rotation:27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" filled="f" stroked="f">
                <v:textbox inset="0,0,0,0">
                  <w:txbxContent>
                    <w:p w14:paraId="1D128283" w14:textId="77777777" w:rsidR="005869B3" w:rsidRDefault="00510CF3">
                      <w:pPr>
                        <w:spacing w:line="71" w:lineRule="exact"/>
                        <w:rPr>
                          <w:rFonts w:ascii="Arial"/>
                          <w:color w:val="000000"/>
                          <w:sz w:val="7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10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1648" behindDoc="0" locked="0" layoutInCell="1" allowOverlap="1" wp14:anchorId="1D127F5B" wp14:editId="1D127F5C">
                <wp:simplePos x="0" y="0"/>
                <wp:positionH relativeFrom="page">
                  <wp:posOffset>3097138</wp:posOffset>
                </wp:positionH>
                <wp:positionV relativeFrom="paragraph">
                  <wp:posOffset>1447611</wp:posOffset>
                </wp:positionV>
                <wp:extent cx="26034" cy="45720"/>
                <wp:effectExtent l="0" t="0" r="0" b="0"/>
                <wp:wrapNone/>
                <wp:docPr id="795" name="Text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0000">
                          <a:off x="0" y="0"/>
                          <a:ext cx="26034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84" w14:textId="77777777" w:rsidR="005869B3" w:rsidRDefault="00510CF3">
                            <w:pPr>
                              <w:spacing w:line="71" w:lineRule="exact"/>
                              <w:rPr>
                                <w:rFonts w:ascii="Arial"/>
                                <w:color w:val="000000"/>
                                <w:sz w:val="7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10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5B" id="Textbox 795" o:spid="_x0000_s1496" type="#_x0000_t202" style="position:absolute;left:0;text-align:left;margin-left:243.85pt;margin-top:114pt;width:2.05pt;height:3.6pt;rotation:31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" filled="f" stroked="f">
                <v:textbox inset="0,0,0,0">
                  <w:txbxContent>
                    <w:p w14:paraId="1D128284" w14:textId="77777777" w:rsidR="005869B3" w:rsidRDefault="00510CF3">
                      <w:pPr>
                        <w:spacing w:line="71" w:lineRule="exact"/>
                        <w:rPr>
                          <w:rFonts w:ascii="Arial"/>
                          <w:color w:val="000000"/>
                          <w:sz w:val="7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10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4720" behindDoc="0" locked="0" layoutInCell="1" allowOverlap="1" wp14:anchorId="1D127F5D" wp14:editId="1D127F5E">
                <wp:simplePos x="0" y="0"/>
                <wp:positionH relativeFrom="page">
                  <wp:posOffset>1918884</wp:posOffset>
                </wp:positionH>
                <wp:positionV relativeFrom="paragraph">
                  <wp:posOffset>798077</wp:posOffset>
                </wp:positionV>
                <wp:extent cx="22860" cy="41275"/>
                <wp:effectExtent l="0" t="0" r="0" b="0"/>
                <wp:wrapNone/>
                <wp:docPr id="796" name="Text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80000">
                          <a:off x="0" y="0"/>
                          <a:ext cx="2286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85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5D" id="Textbox 796" o:spid="_x0000_s1497" type="#_x0000_t202" style="position:absolute;left:0;text-align:left;margin-left:151.1pt;margin-top:62.85pt;width:1.8pt;height:3.25pt;rotation:43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" filled="f" stroked="f">
                <v:textbox inset="0,0,0,0">
                  <w:txbxContent>
                    <w:p w14:paraId="1D128285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5232" behindDoc="0" locked="0" layoutInCell="1" allowOverlap="1" wp14:anchorId="1D127F5F" wp14:editId="1D127F60">
                <wp:simplePos x="0" y="0"/>
                <wp:positionH relativeFrom="page">
                  <wp:posOffset>3035378</wp:posOffset>
                </wp:positionH>
                <wp:positionV relativeFrom="paragraph">
                  <wp:posOffset>1371335</wp:posOffset>
                </wp:positionV>
                <wp:extent cx="23495" cy="45720"/>
                <wp:effectExtent l="0" t="0" r="0" b="0"/>
                <wp:wrapNone/>
                <wp:docPr id="797" name="Text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640000">
                          <a:off x="0" y="0"/>
                          <a:ext cx="23495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86" w14:textId="77777777" w:rsidR="005869B3" w:rsidRDefault="00510CF3">
                            <w:pPr>
                              <w:spacing w:line="71" w:lineRule="exact"/>
                              <w:rPr>
                                <w:rFonts w:ascii="Arial"/>
                                <w:color w:val="000000"/>
                                <w:sz w:val="7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10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5F" id="Textbox 797" o:spid="_x0000_s1498" type="#_x0000_t202" style="position:absolute;left:0;text-align:left;margin-left:239pt;margin-top:108pt;width:1.85pt;height:3.6pt;rotation:44;z-index: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" filled="f" stroked="f">
                <v:textbox inset="0,0,0,0">
                  <w:txbxContent>
                    <w:p w14:paraId="1D128286" w14:textId="77777777" w:rsidR="005869B3" w:rsidRDefault="00510CF3">
                      <w:pPr>
                        <w:spacing w:line="71" w:lineRule="exact"/>
                        <w:rPr>
                          <w:rFonts w:ascii="Arial"/>
                          <w:color w:val="000000"/>
                          <w:sz w:val="7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10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5744" behindDoc="0" locked="0" layoutInCell="1" allowOverlap="1" wp14:anchorId="1D127F61" wp14:editId="1D127F62">
                <wp:simplePos x="0" y="0"/>
                <wp:positionH relativeFrom="page">
                  <wp:posOffset>1937131</wp:posOffset>
                </wp:positionH>
                <wp:positionV relativeFrom="paragraph">
                  <wp:posOffset>817162</wp:posOffset>
                </wp:positionV>
                <wp:extent cx="23495" cy="41275"/>
                <wp:effectExtent l="0" t="0" r="0" b="0"/>
                <wp:wrapNone/>
                <wp:docPr id="798" name="Text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82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87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61" id="Textbox 798" o:spid="_x0000_s1499" type="#_x0000_t202" style="position:absolute;left:0;text-align:left;margin-left:152.55pt;margin-top:64.35pt;width:1.85pt;height:3.25pt;rotation:47;z-index: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" filled="f" stroked="f">
                <v:textbox inset="0,0,0,0">
                  <w:txbxContent>
                    <w:p w14:paraId="1D128287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6768" behindDoc="0" locked="0" layoutInCell="1" allowOverlap="1" wp14:anchorId="1D127F63" wp14:editId="1D127F64">
                <wp:simplePos x="0" y="0"/>
                <wp:positionH relativeFrom="page">
                  <wp:posOffset>2968376</wp:posOffset>
                </wp:positionH>
                <wp:positionV relativeFrom="paragraph">
                  <wp:posOffset>1295601</wp:posOffset>
                </wp:positionV>
                <wp:extent cx="41910" cy="45720"/>
                <wp:effectExtent l="0" t="0" r="0" b="0"/>
                <wp:wrapNone/>
                <wp:docPr id="799" name="Text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880000">
                          <a:off x="0" y="0"/>
                          <a:ext cx="41910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88" w14:textId="77777777" w:rsidR="005869B3" w:rsidRDefault="00510CF3">
                            <w:pPr>
                              <w:spacing w:line="71" w:lineRule="exact"/>
                              <w:rPr>
                                <w:rFonts w:ascii="Arial"/>
                                <w:color w:val="000000"/>
                                <w:sz w:val="7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5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63" id="Textbox 799" o:spid="_x0000_s1500" type="#_x0000_t202" style="position:absolute;left:0;text-align:left;margin-left:233.75pt;margin-top:102pt;width:3.3pt;height:3.6pt;rotation:48;z-index: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" filled="f" stroked="f">
                <v:textbox inset="0,0,0,0">
                  <w:txbxContent>
                    <w:p w14:paraId="1D128288" w14:textId="77777777" w:rsidR="005869B3" w:rsidRDefault="00510CF3">
                      <w:pPr>
                        <w:spacing w:line="71" w:lineRule="exact"/>
                        <w:rPr>
                          <w:rFonts w:ascii="Arial"/>
                          <w:color w:val="000000"/>
                          <w:sz w:val="7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5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7792" behindDoc="0" locked="0" layoutInCell="1" allowOverlap="1" wp14:anchorId="1D127F65" wp14:editId="1D127F66">
                <wp:simplePos x="0" y="0"/>
                <wp:positionH relativeFrom="page">
                  <wp:posOffset>3933631</wp:posOffset>
                </wp:positionH>
                <wp:positionV relativeFrom="paragraph">
                  <wp:posOffset>800196</wp:posOffset>
                </wp:positionV>
                <wp:extent cx="225425" cy="41275"/>
                <wp:effectExtent l="0" t="0" r="0" b="0"/>
                <wp:wrapNone/>
                <wp:docPr id="800" name="Text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0000">
                          <a:off x="0" y="0"/>
                          <a:ext cx="22542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89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West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2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-4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Bank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65" id="Textbox 800" o:spid="_x0000_s1501" type="#_x0000_t202" style="position:absolute;left:0;text-align:left;margin-left:309.75pt;margin-top:63pt;width:17.75pt;height:3.25pt;rotation:50;z-index:157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" filled="f" stroked="f">
                <v:textbox inset="0,0,0,0">
                  <w:txbxContent>
                    <w:p w14:paraId="1D128289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West</w:t>
                      </w:r>
                      <w:r>
                        <w:rPr>
                          <w:rFonts w:ascii="Arial"/>
                          <w:color w:val="303030"/>
                          <w:spacing w:val="2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/>
                          <w:color w:val="303030"/>
                          <w:spacing w:val="-4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Bank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8304" behindDoc="0" locked="0" layoutInCell="1" allowOverlap="1" wp14:anchorId="1D127F67" wp14:editId="1D127F68">
                <wp:simplePos x="0" y="0"/>
                <wp:positionH relativeFrom="page">
                  <wp:posOffset>2947695</wp:posOffset>
                </wp:positionH>
                <wp:positionV relativeFrom="paragraph">
                  <wp:posOffset>1265408</wp:posOffset>
                </wp:positionV>
                <wp:extent cx="30480" cy="45720"/>
                <wp:effectExtent l="0" t="0" r="0" b="0"/>
                <wp:wrapNone/>
                <wp:docPr id="801" name="Text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0000">
                          <a:off x="0" y="0"/>
                          <a:ext cx="30480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8A" w14:textId="77777777" w:rsidR="005869B3" w:rsidRDefault="00510CF3">
                            <w:pPr>
                              <w:spacing w:line="71" w:lineRule="exact"/>
                              <w:rPr>
                                <w:rFonts w:ascii="Arial"/>
                                <w:color w:val="000000"/>
                                <w:sz w:val="7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10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67" id="Textbox 801" o:spid="_x0000_s1502" type="#_x0000_t202" style="position:absolute;left:0;text-align:left;margin-left:232.1pt;margin-top:99.65pt;width:2.4pt;height:3.6pt;rotation:50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" filled="f" stroked="f">
                <v:textbox inset="0,0,0,0">
                  <w:txbxContent>
                    <w:p w14:paraId="1D12828A" w14:textId="77777777" w:rsidR="005869B3" w:rsidRDefault="00510CF3">
                      <w:pPr>
                        <w:spacing w:line="71" w:lineRule="exact"/>
                        <w:rPr>
                          <w:rFonts w:ascii="Arial"/>
                          <w:color w:val="000000"/>
                          <w:sz w:val="7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10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9328" behindDoc="0" locked="0" layoutInCell="1" allowOverlap="1" wp14:anchorId="1D127F69" wp14:editId="1D127F6A">
                <wp:simplePos x="0" y="0"/>
                <wp:positionH relativeFrom="page">
                  <wp:posOffset>3075579</wp:posOffset>
                </wp:positionH>
                <wp:positionV relativeFrom="paragraph">
                  <wp:posOffset>1431558</wp:posOffset>
                </wp:positionV>
                <wp:extent cx="26034" cy="45720"/>
                <wp:effectExtent l="0" t="0" r="0" b="0"/>
                <wp:wrapNone/>
                <wp:docPr id="802" name="Text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60000">
                          <a:off x="0" y="0"/>
                          <a:ext cx="26034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8B" w14:textId="77777777" w:rsidR="005869B3" w:rsidRDefault="00510CF3">
                            <w:pPr>
                              <w:spacing w:line="71" w:lineRule="exact"/>
                              <w:rPr>
                                <w:rFonts w:ascii="Arial"/>
                                <w:color w:val="000000"/>
                                <w:sz w:val="7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10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69" id="Textbox 802" o:spid="_x0000_s1503" type="#_x0000_t202" style="position:absolute;left:0;text-align:left;margin-left:242.15pt;margin-top:112.7pt;width:2.05pt;height:3.6pt;rotation:51;z-index:1577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" filled="f" stroked="f">
                <v:textbox inset="0,0,0,0">
                  <w:txbxContent>
                    <w:p w14:paraId="1D12828B" w14:textId="77777777" w:rsidR="005869B3" w:rsidRDefault="00510CF3">
                      <w:pPr>
                        <w:spacing w:line="71" w:lineRule="exact"/>
                        <w:rPr>
                          <w:rFonts w:ascii="Arial"/>
                          <w:color w:val="000000"/>
                          <w:sz w:val="7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10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1376" behindDoc="0" locked="0" layoutInCell="1" allowOverlap="1" wp14:anchorId="1D127F6B" wp14:editId="1D127F6C">
                <wp:simplePos x="0" y="0"/>
                <wp:positionH relativeFrom="page">
                  <wp:posOffset>2991920</wp:posOffset>
                </wp:positionH>
                <wp:positionV relativeFrom="paragraph">
                  <wp:posOffset>1338425</wp:posOffset>
                </wp:positionV>
                <wp:extent cx="58419" cy="45720"/>
                <wp:effectExtent l="0" t="0" r="0" b="0"/>
                <wp:wrapNone/>
                <wp:docPr id="803" name="Text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360000">
                          <a:off x="0" y="0"/>
                          <a:ext cx="58419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8C" w14:textId="77777777" w:rsidR="005869B3" w:rsidRDefault="00510CF3">
                            <w:pPr>
                              <w:spacing w:line="71" w:lineRule="exact"/>
                              <w:rPr>
                                <w:rFonts w:ascii="Arial"/>
                                <w:color w:val="000000"/>
                                <w:sz w:val="7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5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er'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6B" id="Textbox 803" o:spid="_x0000_s1504" type="#_x0000_t202" style="position:absolute;left:0;text-align:left;margin-left:235.6pt;margin-top:105.4pt;width:4.6pt;height:3.6pt;rotation:56;z-index: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" filled="f" stroked="f">
                <v:textbox inset="0,0,0,0">
                  <w:txbxContent>
                    <w:p w14:paraId="1D12828C" w14:textId="77777777" w:rsidR="005869B3" w:rsidRDefault="00510CF3">
                      <w:pPr>
                        <w:spacing w:line="71" w:lineRule="exact"/>
                        <w:rPr>
                          <w:rFonts w:ascii="Arial"/>
                          <w:color w:val="000000"/>
                          <w:sz w:val="7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5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er'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1888" behindDoc="0" locked="0" layoutInCell="1" allowOverlap="1" wp14:anchorId="1D127F6D" wp14:editId="1D127F6E">
                <wp:simplePos x="0" y="0"/>
                <wp:positionH relativeFrom="page">
                  <wp:posOffset>1825021</wp:posOffset>
                </wp:positionH>
                <wp:positionV relativeFrom="paragraph">
                  <wp:posOffset>731301</wp:posOffset>
                </wp:positionV>
                <wp:extent cx="130175" cy="41275"/>
                <wp:effectExtent l="0" t="0" r="0" b="0"/>
                <wp:wrapNone/>
                <wp:docPr id="804" name="Text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540000">
                          <a:off x="0" y="0"/>
                          <a:ext cx="13017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8D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19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6D" id="Textbox 804" o:spid="_x0000_s1505" type="#_x0000_t202" style="position:absolute;left:0;text-align:left;margin-left:143.7pt;margin-top:57.6pt;width:10.25pt;height:3.25pt;rotation:59;z-index:157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" filled="f" stroked="f">
                <v:textbox inset="0,0,0,0">
                  <w:txbxContent>
                    <w:p w14:paraId="1D12828D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New</w:t>
                      </w:r>
                      <w:r>
                        <w:rPr>
                          <w:rFonts w:ascii="Arial"/>
                          <w:color w:val="303030"/>
                          <w:spacing w:val="19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2400" behindDoc="0" locked="0" layoutInCell="1" allowOverlap="1" wp14:anchorId="1D127F6F" wp14:editId="1D127F70">
                <wp:simplePos x="0" y="0"/>
                <wp:positionH relativeFrom="page">
                  <wp:posOffset>3061457</wp:posOffset>
                </wp:positionH>
                <wp:positionV relativeFrom="paragraph">
                  <wp:posOffset>1407271</wp:posOffset>
                </wp:positionV>
                <wp:extent cx="26034" cy="45720"/>
                <wp:effectExtent l="0" t="0" r="0" b="0"/>
                <wp:wrapNone/>
                <wp:docPr id="805" name="Text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660000">
                          <a:off x="0" y="0"/>
                          <a:ext cx="26034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8E" w14:textId="77777777" w:rsidR="005869B3" w:rsidRDefault="00510CF3">
                            <w:pPr>
                              <w:spacing w:line="71" w:lineRule="exact"/>
                              <w:rPr>
                                <w:rFonts w:ascii="Arial"/>
                                <w:color w:val="000000"/>
                                <w:sz w:val="7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10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6F" id="Textbox 805" o:spid="_x0000_s1506" type="#_x0000_t202" style="position:absolute;left:0;text-align:left;margin-left:241.05pt;margin-top:110.8pt;width:2.05pt;height:3.6pt;rotation:61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" filled="f" stroked="f">
                <v:textbox inset="0,0,0,0">
                  <w:txbxContent>
                    <w:p w14:paraId="1D12828E" w14:textId="77777777" w:rsidR="005869B3" w:rsidRDefault="00510CF3">
                      <w:pPr>
                        <w:spacing w:line="71" w:lineRule="exact"/>
                        <w:rPr>
                          <w:rFonts w:ascii="Arial"/>
                          <w:color w:val="000000"/>
                          <w:sz w:val="7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10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2912" behindDoc="0" locked="0" layoutInCell="1" allowOverlap="1" wp14:anchorId="1D127F71" wp14:editId="1D127F72">
                <wp:simplePos x="0" y="0"/>
                <wp:positionH relativeFrom="page">
                  <wp:posOffset>1955138</wp:posOffset>
                </wp:positionH>
                <wp:positionV relativeFrom="paragraph">
                  <wp:posOffset>837806</wp:posOffset>
                </wp:positionV>
                <wp:extent cx="23495" cy="41275"/>
                <wp:effectExtent l="0" t="0" r="0" b="0"/>
                <wp:wrapNone/>
                <wp:docPr id="806" name="Text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78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8F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71" id="Textbox 806" o:spid="_x0000_s1507" type="#_x0000_t202" style="position:absolute;left:0;text-align:left;margin-left:153.95pt;margin-top:65.95pt;width:1.85pt;height:3.25pt;rotation:63;z-index:157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" filled="f" stroked="f">
                <v:textbox inset="0,0,0,0">
                  <w:txbxContent>
                    <w:p w14:paraId="1D12828F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3936" behindDoc="0" locked="0" layoutInCell="1" allowOverlap="1" wp14:anchorId="1D127F73" wp14:editId="1D127F74">
                <wp:simplePos x="0" y="0"/>
                <wp:positionH relativeFrom="page">
                  <wp:posOffset>4798040</wp:posOffset>
                </wp:positionH>
                <wp:positionV relativeFrom="paragraph">
                  <wp:posOffset>1198418</wp:posOffset>
                </wp:positionV>
                <wp:extent cx="127000" cy="41275"/>
                <wp:effectExtent l="0" t="0" r="0" b="0"/>
                <wp:wrapNone/>
                <wp:docPr id="807" name="Text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080000">
                          <a:off x="0" y="0"/>
                          <a:ext cx="12700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90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Mile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27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-12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73" id="Textbox 807" o:spid="_x0000_s1508" type="#_x0000_t202" style="position:absolute;left:0;text-align:left;margin-left:377.8pt;margin-top:94.35pt;width:10pt;height:3.25pt;rotation:68;z-index:157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" filled="f" stroked="f">
                <v:textbox inset="0,0,0,0">
                  <w:txbxContent>
                    <w:p w14:paraId="1D128290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Mile</w:t>
                      </w:r>
                      <w:r>
                        <w:rPr>
                          <w:rFonts w:ascii="Arial"/>
                          <w:color w:val="303030"/>
                          <w:spacing w:val="27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/>
                          <w:color w:val="303030"/>
                          <w:spacing w:val="-12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5472" behindDoc="0" locked="0" layoutInCell="1" allowOverlap="1" wp14:anchorId="1D127F75" wp14:editId="1D127F76">
                <wp:simplePos x="0" y="0"/>
                <wp:positionH relativeFrom="page">
                  <wp:posOffset>4877768</wp:posOffset>
                </wp:positionH>
                <wp:positionV relativeFrom="paragraph">
                  <wp:posOffset>1271882</wp:posOffset>
                </wp:positionV>
                <wp:extent cx="23495" cy="41275"/>
                <wp:effectExtent l="0" t="0" r="0" b="0"/>
                <wp:wrapNone/>
                <wp:docPr id="808" name="Text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50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91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75" id="Textbox 808" o:spid="_x0000_s1509" type="#_x0000_t202" style="position:absolute;left:0;text-align:left;margin-left:384.1pt;margin-top:100.15pt;width:1.85pt;height:3.25pt;rotation:75;z-index:157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" filled="f" stroked="f">
                <v:textbox inset="0,0,0,0">
                  <w:txbxContent>
                    <w:p w14:paraId="1D128291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5984" behindDoc="0" locked="0" layoutInCell="1" allowOverlap="1" wp14:anchorId="1D127F77" wp14:editId="1D127F78">
                <wp:simplePos x="0" y="0"/>
                <wp:positionH relativeFrom="page">
                  <wp:posOffset>4883023</wp:posOffset>
                </wp:positionH>
                <wp:positionV relativeFrom="paragraph">
                  <wp:posOffset>1297968</wp:posOffset>
                </wp:positionV>
                <wp:extent cx="23495" cy="41275"/>
                <wp:effectExtent l="0" t="0" r="0" b="0"/>
                <wp:wrapNone/>
                <wp:docPr id="809" name="Text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80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92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77" id="Textbox 809" o:spid="_x0000_s1510" type="#_x0000_t202" style="position:absolute;left:0;text-align:left;margin-left:384.5pt;margin-top:102.2pt;width:1.85pt;height:3.25pt;rotation:80;z-index: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" filled="f" stroked="f">
                <v:textbox inset="0,0,0,0">
                  <w:txbxContent>
                    <w:p w14:paraId="1D128292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6496" behindDoc="0" locked="0" layoutInCell="1" allowOverlap="1" wp14:anchorId="1D127F79" wp14:editId="1D127F7A">
                <wp:simplePos x="0" y="0"/>
                <wp:positionH relativeFrom="page">
                  <wp:posOffset>4886621</wp:posOffset>
                </wp:positionH>
                <wp:positionV relativeFrom="paragraph">
                  <wp:posOffset>1324101</wp:posOffset>
                </wp:positionV>
                <wp:extent cx="23495" cy="41275"/>
                <wp:effectExtent l="0" t="0" r="0" b="0"/>
                <wp:wrapNone/>
                <wp:docPr id="810" name="Text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92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93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79" id="Textbox 810" o:spid="_x0000_s1511" type="#_x0000_t202" style="position:absolute;left:0;text-align:left;margin-left:384.75pt;margin-top:104.25pt;width:1.85pt;height:3.25pt;rotation:82;z-index:157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" filled="f" stroked="f">
                <v:textbox inset="0,0,0,0">
                  <w:txbxContent>
                    <w:p w14:paraId="1D128293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8544" behindDoc="0" locked="0" layoutInCell="1" allowOverlap="1" wp14:anchorId="1D127F7B" wp14:editId="1D127F7C">
                <wp:simplePos x="0" y="0"/>
                <wp:positionH relativeFrom="page">
                  <wp:posOffset>461931</wp:posOffset>
                </wp:positionH>
                <wp:positionV relativeFrom="paragraph">
                  <wp:posOffset>441498</wp:posOffset>
                </wp:positionV>
                <wp:extent cx="64135" cy="140335"/>
                <wp:effectExtent l="0" t="0" r="0" b="0"/>
                <wp:wrapNone/>
                <wp:docPr id="811" name="Text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94" w14:textId="77777777" w:rsidR="005869B3" w:rsidRDefault="00510CF3">
                            <w:pPr>
                              <w:spacing w:before="22"/>
                              <w:ind w:left="20"/>
                              <w:rPr>
                                <w:rFonts w:ascii="Arial"/>
                                <w:sz w:val="5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w w:val="110"/>
                                <w:sz w:val="5"/>
                              </w:rPr>
                              <w:t>385000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7B" id="Textbox 811" o:spid="_x0000_s1512" type="#_x0000_t202" style="position:absolute;left:0;text-align:left;margin-left:36.35pt;margin-top:34.75pt;width:5.05pt;height:11.05pt;z-index:157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" filled="f" stroked="f">
                <v:textbox style="layout-flow:vertical;mso-layout-flow-alt:bottom-to-top" inset="0,0,0,0">
                  <w:txbxContent>
                    <w:p w14:paraId="1D128294" w14:textId="77777777" w:rsidR="005869B3" w:rsidRDefault="00510CF3">
                      <w:pPr>
                        <w:spacing w:before="22"/>
                        <w:ind w:left="20"/>
                        <w:rPr>
                          <w:rFonts w:ascii="Arial"/>
                          <w:sz w:val="5"/>
                        </w:rPr>
                      </w:pPr>
                      <w:r>
                        <w:rPr>
                          <w:rFonts w:ascii="Arial"/>
                          <w:spacing w:val="-2"/>
                          <w:w w:val="110"/>
                          <w:sz w:val="5"/>
                        </w:rPr>
                        <w:t>385000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2128" behindDoc="0" locked="0" layoutInCell="1" allowOverlap="1" wp14:anchorId="1D127F7D" wp14:editId="1D127F7E">
                <wp:simplePos x="0" y="0"/>
                <wp:positionH relativeFrom="page">
                  <wp:posOffset>5285090</wp:posOffset>
                </wp:positionH>
                <wp:positionV relativeFrom="paragraph">
                  <wp:posOffset>1399264</wp:posOffset>
                </wp:positionV>
                <wp:extent cx="38100" cy="41275"/>
                <wp:effectExtent l="0" t="0" r="0" b="0"/>
                <wp:wrapNone/>
                <wp:docPr id="812" name="Text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060000">
                          <a:off x="0" y="0"/>
                          <a:ext cx="3810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95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7D" id="Textbox 812" o:spid="_x0000_s1513" type="#_x0000_t202" style="position:absolute;left:0;text-align:left;margin-left:416.15pt;margin-top:110.2pt;width:3pt;height:3.25pt;rotation:-59;z-index: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" filled="f" stroked="f">
                <v:textbox inset="0,0,0,0">
                  <w:txbxContent>
                    <w:p w14:paraId="1D128295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3664" behindDoc="0" locked="0" layoutInCell="1" allowOverlap="1" wp14:anchorId="1D127F7F" wp14:editId="1D127F80">
                <wp:simplePos x="0" y="0"/>
                <wp:positionH relativeFrom="page">
                  <wp:posOffset>5228990</wp:posOffset>
                </wp:positionH>
                <wp:positionV relativeFrom="paragraph">
                  <wp:posOffset>1207372</wp:posOffset>
                </wp:positionV>
                <wp:extent cx="22860" cy="41275"/>
                <wp:effectExtent l="0" t="0" r="0" b="0"/>
                <wp:wrapNone/>
                <wp:docPr id="813" name="Text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480000">
                          <a:off x="0" y="0"/>
                          <a:ext cx="2286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96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7F" id="Textbox 813" o:spid="_x0000_s1514" type="#_x0000_t202" style="position:absolute;left:0;text-align:left;margin-left:411.75pt;margin-top:95.05pt;width:1.8pt;height:3.25pt;rotation:-52;z-index:157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" filled="f" stroked="f">
                <v:textbox inset="0,0,0,0">
                  <w:txbxContent>
                    <w:p w14:paraId="1D128296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4176" behindDoc="0" locked="0" layoutInCell="1" allowOverlap="1" wp14:anchorId="1D127F81" wp14:editId="1D127F82">
                <wp:simplePos x="0" y="0"/>
                <wp:positionH relativeFrom="page">
                  <wp:posOffset>5212451</wp:posOffset>
                </wp:positionH>
                <wp:positionV relativeFrom="paragraph">
                  <wp:posOffset>1227905</wp:posOffset>
                </wp:positionV>
                <wp:extent cx="23495" cy="41275"/>
                <wp:effectExtent l="0" t="0" r="0" b="0"/>
                <wp:wrapNone/>
                <wp:docPr id="814" name="Text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0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97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81" id="Textbox 814" o:spid="_x0000_s1515" type="#_x0000_t202" style="position:absolute;left:0;text-align:left;margin-left:410.45pt;margin-top:96.7pt;width:1.85pt;height:3.25pt;rotation:-50;z-index: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" filled="f" stroked="f">
                <v:textbox inset="0,0,0,0">
                  <w:txbxContent>
                    <w:p w14:paraId="1D128297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4688" behindDoc="0" locked="0" layoutInCell="1" allowOverlap="1" wp14:anchorId="1D127F83" wp14:editId="1D127F84">
                <wp:simplePos x="0" y="0"/>
                <wp:positionH relativeFrom="page">
                  <wp:posOffset>5168271</wp:posOffset>
                </wp:positionH>
                <wp:positionV relativeFrom="paragraph">
                  <wp:posOffset>1260486</wp:posOffset>
                </wp:positionV>
                <wp:extent cx="56515" cy="41275"/>
                <wp:effectExtent l="0" t="0" r="0" b="0"/>
                <wp:wrapNone/>
                <wp:docPr id="815" name="Text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5651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98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83" id="Textbox 815" o:spid="_x0000_s1516" type="#_x0000_t202" style="position:absolute;left:0;text-align:left;margin-left:406.95pt;margin-top:99.25pt;width:4.45pt;height:3.25pt;rotation:-49;z-index: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" filled="f" stroked="f">
                <v:textbox inset="0,0,0,0">
                  <w:txbxContent>
                    <w:p w14:paraId="1D128298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Ro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5200" behindDoc="0" locked="0" layoutInCell="1" allowOverlap="1" wp14:anchorId="1D127F85" wp14:editId="1D127F86">
                <wp:simplePos x="0" y="0"/>
                <wp:positionH relativeFrom="page">
                  <wp:posOffset>4117721</wp:posOffset>
                </wp:positionH>
                <wp:positionV relativeFrom="paragraph">
                  <wp:posOffset>479065</wp:posOffset>
                </wp:positionV>
                <wp:extent cx="102870" cy="41275"/>
                <wp:effectExtent l="0" t="0" r="0" b="0"/>
                <wp:wrapNone/>
                <wp:docPr id="816" name="Textbox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10287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99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13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La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85" id="Textbox 816" o:spid="_x0000_s1517" type="#_x0000_t202" style="position:absolute;left:0;text-align:left;margin-left:324.25pt;margin-top:37.7pt;width:8.1pt;height:3.25pt;rotation:-45;z-index:1579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" filled="f" stroked="f">
                <v:textbox inset="0,0,0,0">
                  <w:txbxContent>
                    <w:p w14:paraId="1D128299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in</w:t>
                      </w:r>
                      <w:r>
                        <w:rPr>
                          <w:rFonts w:ascii="Arial"/>
                          <w:color w:val="303030"/>
                          <w:spacing w:val="13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La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5712" behindDoc="0" locked="0" layoutInCell="1" allowOverlap="1" wp14:anchorId="1D127F87" wp14:editId="1D127F88">
                <wp:simplePos x="0" y="0"/>
                <wp:positionH relativeFrom="page">
                  <wp:posOffset>4204627</wp:posOffset>
                </wp:positionH>
                <wp:positionV relativeFrom="paragraph">
                  <wp:posOffset>1087485</wp:posOffset>
                </wp:positionV>
                <wp:extent cx="30480" cy="45720"/>
                <wp:effectExtent l="0" t="0" r="0" b="0"/>
                <wp:wrapNone/>
                <wp:docPr id="817" name="Textbox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020000">
                          <a:off x="0" y="0"/>
                          <a:ext cx="30480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9A" w14:textId="77777777" w:rsidR="005869B3" w:rsidRDefault="00510CF3">
                            <w:pPr>
                              <w:spacing w:line="71" w:lineRule="exact"/>
                              <w:rPr>
                                <w:rFonts w:ascii="Arial"/>
                                <w:color w:val="000000"/>
                                <w:sz w:val="7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10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87" id="Textbox 817" o:spid="_x0000_s1518" type="#_x0000_t202" style="position:absolute;left:0;text-align:left;margin-left:331.05pt;margin-top:85.65pt;width:2.4pt;height:3.6pt;rotation:-43;z-index: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" filled="f" stroked="f">
                <v:textbox inset="0,0,0,0">
                  <w:txbxContent>
                    <w:p w14:paraId="1D12829A" w14:textId="77777777" w:rsidR="005869B3" w:rsidRDefault="00510CF3">
                      <w:pPr>
                        <w:spacing w:line="71" w:lineRule="exact"/>
                        <w:rPr>
                          <w:rFonts w:ascii="Arial"/>
                          <w:color w:val="000000"/>
                          <w:sz w:val="7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10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7248" behindDoc="0" locked="0" layoutInCell="1" allowOverlap="1" wp14:anchorId="1D127F89" wp14:editId="1D127F8A">
                <wp:simplePos x="0" y="0"/>
                <wp:positionH relativeFrom="page">
                  <wp:posOffset>4230551</wp:posOffset>
                </wp:positionH>
                <wp:positionV relativeFrom="paragraph">
                  <wp:posOffset>1065175</wp:posOffset>
                </wp:positionV>
                <wp:extent cx="27305" cy="45720"/>
                <wp:effectExtent l="0" t="0" r="0" b="0"/>
                <wp:wrapNone/>
                <wp:docPr id="818" name="Textbox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140000">
                          <a:off x="0" y="0"/>
                          <a:ext cx="27305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9B" w14:textId="77777777" w:rsidR="005869B3" w:rsidRDefault="00510CF3">
                            <w:pPr>
                              <w:spacing w:line="71" w:lineRule="exact"/>
                              <w:rPr>
                                <w:rFonts w:ascii="Arial"/>
                                <w:color w:val="000000"/>
                                <w:sz w:val="7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72727"/>
                                <w:spacing w:val="-5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lf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89" id="Textbox 818" o:spid="_x0000_s1519" type="#_x0000_t202" style="position:absolute;left:0;text-align:left;margin-left:333.1pt;margin-top:83.85pt;width:2.15pt;height:3.6pt;rotation:-41;z-index:157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" filled="f" stroked="f">
                <v:textbox inset="0,0,0,0">
                  <w:txbxContent>
                    <w:p w14:paraId="1D12829B" w14:textId="77777777" w:rsidR="005869B3" w:rsidRDefault="00510CF3">
                      <w:pPr>
                        <w:spacing w:line="71" w:lineRule="exact"/>
                        <w:rPr>
                          <w:rFonts w:ascii="Arial"/>
                          <w:color w:val="000000"/>
                          <w:sz w:val="7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272727"/>
                          <w:spacing w:val="-5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lf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7760" behindDoc="0" locked="0" layoutInCell="1" allowOverlap="1" wp14:anchorId="1D127F8B" wp14:editId="1D127F8C">
                <wp:simplePos x="0" y="0"/>
                <wp:positionH relativeFrom="page">
                  <wp:posOffset>4111153</wp:posOffset>
                </wp:positionH>
                <wp:positionV relativeFrom="paragraph">
                  <wp:posOffset>524968</wp:posOffset>
                </wp:positionV>
                <wp:extent cx="23495" cy="41275"/>
                <wp:effectExtent l="0" t="0" r="0" b="0"/>
                <wp:wrapNone/>
                <wp:docPr id="819" name="Text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26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9C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8B" id="Textbox 819" o:spid="_x0000_s1520" type="#_x0000_t202" style="position:absolute;left:0;text-align:left;margin-left:323.7pt;margin-top:41.35pt;width:1.85pt;height:3.25pt;rotation:-39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" filled="f" stroked="f">
                <v:textbox inset="0,0,0,0">
                  <w:txbxContent>
                    <w:p w14:paraId="1D12829C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8272" behindDoc="0" locked="0" layoutInCell="1" allowOverlap="1" wp14:anchorId="1D127F8D" wp14:editId="1D127F8E">
                <wp:simplePos x="0" y="0"/>
                <wp:positionH relativeFrom="page">
                  <wp:posOffset>4232208</wp:posOffset>
                </wp:positionH>
                <wp:positionV relativeFrom="paragraph">
                  <wp:posOffset>986788</wp:posOffset>
                </wp:positionV>
                <wp:extent cx="213360" cy="45720"/>
                <wp:effectExtent l="0" t="0" r="0" b="0"/>
                <wp:wrapNone/>
                <wp:docPr id="820" name="Text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260000">
                          <a:off x="0" y="0"/>
                          <a:ext cx="213360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9D" w14:textId="77777777" w:rsidR="005869B3" w:rsidRDefault="00510CF3">
                            <w:pPr>
                              <w:spacing w:line="71" w:lineRule="exact"/>
                              <w:rPr>
                                <w:rFonts w:ascii="Arial"/>
                                <w:color w:val="000000"/>
                                <w:sz w:val="7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72727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ord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272727"/>
                                <w:spacing w:val="22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72727"/>
                                <w:spacing w:val="-4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Road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8D" id="Textbox 820" o:spid="_x0000_s1521" type="#_x0000_t202" style="position:absolute;left:0;text-align:left;margin-left:333.25pt;margin-top:77.7pt;width:16.8pt;height:3.6pt;rotation:-39;z-index:157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" filled="f" stroked="f">
                <v:textbox inset="0,0,0,0">
                  <w:txbxContent>
                    <w:p w14:paraId="1D12829D" w14:textId="77777777" w:rsidR="005869B3" w:rsidRDefault="00510CF3">
                      <w:pPr>
                        <w:spacing w:line="71" w:lineRule="exact"/>
                        <w:rPr>
                          <w:rFonts w:ascii="Arial"/>
                          <w:color w:val="000000"/>
                          <w:sz w:val="7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272727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ord</w:t>
                      </w:r>
                      <w:proofErr w:type="spellEnd"/>
                      <w:r>
                        <w:rPr>
                          <w:rFonts w:ascii="Arial"/>
                          <w:color w:val="272727"/>
                          <w:spacing w:val="22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/>
                          <w:color w:val="272727"/>
                          <w:spacing w:val="-4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Road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9296" behindDoc="0" locked="0" layoutInCell="1" allowOverlap="1" wp14:anchorId="1D127F8F" wp14:editId="1D127F90">
                <wp:simplePos x="0" y="0"/>
                <wp:positionH relativeFrom="page">
                  <wp:posOffset>5094030</wp:posOffset>
                </wp:positionH>
                <wp:positionV relativeFrom="paragraph">
                  <wp:posOffset>1318618</wp:posOffset>
                </wp:positionV>
                <wp:extent cx="81280" cy="41275"/>
                <wp:effectExtent l="0" t="0" r="0" b="0"/>
                <wp:wrapNone/>
                <wp:docPr id="821" name="Text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380000">
                          <a:off x="0" y="0"/>
                          <a:ext cx="8128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9E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4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orth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8F" id="Textbox 821" o:spid="_x0000_s1522" type="#_x0000_t202" style="position:absolute;left:0;text-align:left;margin-left:401.1pt;margin-top:103.85pt;width:6.4pt;height:3.25pt;rotation:-37;z-index:157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" filled="f" stroked="f">
                <v:textbox inset="0,0,0,0">
                  <w:txbxContent>
                    <w:p w14:paraId="1D12829E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4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orth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9808" behindDoc="0" locked="0" layoutInCell="1" allowOverlap="1" wp14:anchorId="1D127F91" wp14:editId="1D127F92">
                <wp:simplePos x="0" y="0"/>
                <wp:positionH relativeFrom="page">
                  <wp:posOffset>5072928</wp:posOffset>
                </wp:positionH>
                <wp:positionV relativeFrom="paragraph">
                  <wp:posOffset>1353873</wp:posOffset>
                </wp:positionV>
                <wp:extent cx="29845" cy="41275"/>
                <wp:effectExtent l="0" t="0" r="0" b="0"/>
                <wp:wrapNone/>
                <wp:docPr id="822" name="Text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440000">
                          <a:off x="0" y="0"/>
                          <a:ext cx="2984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9F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91" id="Textbox 822" o:spid="_x0000_s1523" type="#_x0000_t202" style="position:absolute;left:0;text-align:left;margin-left:399.45pt;margin-top:106.6pt;width:2.35pt;height:3.25pt;rotation:-36;z-index: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" filled="f" stroked="f">
                <v:textbox inset="0,0,0,0">
                  <w:txbxContent>
                    <w:p w14:paraId="1D12829F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0832" behindDoc="0" locked="0" layoutInCell="1" allowOverlap="1" wp14:anchorId="1D127F93" wp14:editId="1D127F94">
                <wp:simplePos x="0" y="0"/>
                <wp:positionH relativeFrom="page">
                  <wp:posOffset>4071939</wp:posOffset>
                </wp:positionH>
                <wp:positionV relativeFrom="paragraph">
                  <wp:posOffset>544402</wp:posOffset>
                </wp:positionV>
                <wp:extent cx="43180" cy="41275"/>
                <wp:effectExtent l="0" t="0" r="0" b="0"/>
                <wp:wrapNone/>
                <wp:docPr id="823" name="Text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680000">
                          <a:off x="0" y="0"/>
                          <a:ext cx="4318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A0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93" id="Textbox 823" o:spid="_x0000_s1524" type="#_x0000_t202" style="position:absolute;left:0;text-align:left;margin-left:320.65pt;margin-top:42.85pt;width:3.4pt;height:3.25pt;rotation:-32;z-index:158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" filled="f" stroked="f">
                <v:textbox inset="0,0,0,0">
                  <w:txbxContent>
                    <w:p w14:paraId="1D1282A0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2368" behindDoc="0" locked="0" layoutInCell="1" allowOverlap="1" wp14:anchorId="1D127F95" wp14:editId="1D127F96">
                <wp:simplePos x="0" y="0"/>
                <wp:positionH relativeFrom="page">
                  <wp:posOffset>5138100</wp:posOffset>
                </wp:positionH>
                <wp:positionV relativeFrom="paragraph">
                  <wp:posOffset>1457166</wp:posOffset>
                </wp:positionV>
                <wp:extent cx="165735" cy="41275"/>
                <wp:effectExtent l="0" t="0" r="0" b="0"/>
                <wp:wrapNone/>
                <wp:docPr id="824" name="Text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860000">
                          <a:off x="0" y="0"/>
                          <a:ext cx="16573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A1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ain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303030"/>
                                <w:spacing w:val="2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4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Stre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95" id="Textbox 824" o:spid="_x0000_s1525" type="#_x0000_t202" style="position:absolute;left:0;text-align:left;margin-left:404.55pt;margin-top:114.75pt;width:13.05pt;height:3.25pt;rotation:-29;z-index: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" filled="f" stroked="f">
                <v:textbox inset="0,0,0,0">
                  <w:txbxContent>
                    <w:p w14:paraId="1D1282A1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ain</w:t>
                      </w:r>
                      <w:proofErr w:type="spellEnd"/>
                      <w:r>
                        <w:rPr>
                          <w:rFonts w:ascii="Arial"/>
                          <w:color w:val="303030"/>
                          <w:spacing w:val="2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303030"/>
                          <w:spacing w:val="-4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Stre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64458"/>
          <w:spacing w:val="-6"/>
        </w:rPr>
        <w:t>o</w:t>
      </w:r>
      <w:r w:rsidRPr="002F0572">
        <w:rPr>
          <w:color w:val="364458"/>
          <w:spacing w:val="-6"/>
          <w:sz w:val="24"/>
          <w:szCs w:val="24"/>
        </w:rPr>
        <w:t>ne</w:t>
      </w:r>
      <w:r w:rsidRPr="002F0572">
        <w:rPr>
          <w:color w:val="364458"/>
          <w:spacing w:val="-2"/>
          <w:sz w:val="24"/>
          <w:szCs w:val="24"/>
        </w:rPr>
        <w:t xml:space="preserve"> </w:t>
      </w:r>
      <w:r w:rsidRPr="002F0572">
        <w:rPr>
          <w:color w:val="364458"/>
          <w:spacing w:val="-6"/>
          <w:sz w:val="24"/>
          <w:szCs w:val="24"/>
        </w:rPr>
        <w:t>converter</w:t>
      </w:r>
      <w:r w:rsidRPr="002F0572">
        <w:rPr>
          <w:color w:val="364458"/>
          <w:sz w:val="24"/>
          <w:szCs w:val="24"/>
        </w:rPr>
        <w:t xml:space="preserve"> </w:t>
      </w:r>
      <w:r w:rsidRPr="002F0572">
        <w:rPr>
          <w:color w:val="364458"/>
          <w:spacing w:val="-6"/>
          <w:sz w:val="24"/>
          <w:szCs w:val="24"/>
        </w:rPr>
        <w:t>station</w:t>
      </w:r>
      <w:r w:rsidRPr="002F0572">
        <w:rPr>
          <w:color w:val="364458"/>
          <w:sz w:val="24"/>
          <w:szCs w:val="24"/>
        </w:rPr>
        <w:t xml:space="preserve"> </w:t>
      </w:r>
      <w:r w:rsidRPr="002F0572">
        <w:rPr>
          <w:color w:val="364458"/>
          <w:spacing w:val="-6"/>
          <w:sz w:val="24"/>
          <w:szCs w:val="24"/>
        </w:rPr>
        <w:t>close</w:t>
      </w:r>
      <w:r w:rsidRPr="002F0572">
        <w:rPr>
          <w:color w:val="364458"/>
          <w:sz w:val="24"/>
          <w:szCs w:val="24"/>
        </w:rPr>
        <w:t xml:space="preserve"> </w:t>
      </w:r>
      <w:r w:rsidRPr="002F0572">
        <w:rPr>
          <w:color w:val="364458"/>
          <w:spacing w:val="-6"/>
          <w:sz w:val="24"/>
          <w:szCs w:val="24"/>
        </w:rPr>
        <w:t>to</w:t>
      </w:r>
      <w:r w:rsidRPr="002F0572">
        <w:rPr>
          <w:color w:val="364458"/>
          <w:sz w:val="24"/>
          <w:szCs w:val="24"/>
        </w:rPr>
        <w:t xml:space="preserve"> </w:t>
      </w:r>
      <w:r w:rsidRPr="002F0572">
        <w:rPr>
          <w:color w:val="364458"/>
          <w:spacing w:val="-6"/>
          <w:sz w:val="24"/>
          <w:szCs w:val="24"/>
        </w:rPr>
        <w:t>National</w:t>
      </w:r>
      <w:r w:rsidRPr="002F0572">
        <w:rPr>
          <w:color w:val="364458"/>
          <w:spacing w:val="1"/>
          <w:sz w:val="24"/>
          <w:szCs w:val="24"/>
        </w:rPr>
        <w:t xml:space="preserve"> </w:t>
      </w:r>
      <w:r w:rsidRPr="002F0572">
        <w:rPr>
          <w:color w:val="364458"/>
          <w:spacing w:val="-6"/>
          <w:sz w:val="24"/>
          <w:szCs w:val="24"/>
        </w:rPr>
        <w:t>Grid’s</w:t>
      </w:r>
      <w:r w:rsidRPr="002F0572">
        <w:rPr>
          <w:color w:val="364458"/>
          <w:sz w:val="24"/>
          <w:szCs w:val="24"/>
        </w:rPr>
        <w:t xml:space="preserve"> </w:t>
      </w:r>
      <w:r w:rsidRPr="002F0572">
        <w:rPr>
          <w:color w:val="364458"/>
          <w:spacing w:val="-6"/>
          <w:sz w:val="24"/>
          <w:szCs w:val="24"/>
        </w:rPr>
        <w:t>proposed</w:t>
      </w:r>
      <w:r w:rsidRPr="002F0572">
        <w:rPr>
          <w:color w:val="364458"/>
          <w:sz w:val="24"/>
          <w:szCs w:val="24"/>
        </w:rPr>
        <w:t xml:space="preserve"> </w:t>
      </w:r>
      <w:r w:rsidRPr="002F0572">
        <w:rPr>
          <w:color w:val="364458"/>
          <w:spacing w:val="-6"/>
          <w:sz w:val="24"/>
          <w:szCs w:val="24"/>
        </w:rPr>
        <w:t>Lincolnshire</w:t>
      </w:r>
      <w:r w:rsidRPr="002F0572">
        <w:rPr>
          <w:color w:val="364458"/>
          <w:sz w:val="24"/>
          <w:szCs w:val="24"/>
        </w:rPr>
        <w:t xml:space="preserve"> </w:t>
      </w:r>
      <w:r w:rsidRPr="002F0572">
        <w:rPr>
          <w:color w:val="364458"/>
          <w:spacing w:val="-6"/>
          <w:sz w:val="24"/>
          <w:szCs w:val="24"/>
        </w:rPr>
        <w:t>Connection</w:t>
      </w:r>
      <w:r w:rsidRPr="002F0572">
        <w:rPr>
          <w:color w:val="364458"/>
          <w:sz w:val="24"/>
          <w:szCs w:val="24"/>
        </w:rPr>
        <w:t xml:space="preserve"> </w:t>
      </w:r>
      <w:r w:rsidRPr="002F0572">
        <w:rPr>
          <w:color w:val="364458"/>
          <w:spacing w:val="-6"/>
          <w:sz w:val="24"/>
          <w:szCs w:val="24"/>
        </w:rPr>
        <w:t>Substation</w:t>
      </w:r>
      <w:r w:rsidRPr="002F0572">
        <w:rPr>
          <w:color w:val="364458"/>
          <w:sz w:val="24"/>
          <w:szCs w:val="24"/>
        </w:rPr>
        <w:t xml:space="preserve"> </w:t>
      </w:r>
      <w:r w:rsidRPr="002F0572">
        <w:rPr>
          <w:color w:val="364458"/>
          <w:spacing w:val="-6"/>
          <w:sz w:val="24"/>
          <w:szCs w:val="24"/>
        </w:rPr>
        <w:t>A;</w:t>
      </w:r>
      <w:r w:rsidRPr="002F0572">
        <w:rPr>
          <w:color w:val="364458"/>
          <w:spacing w:val="1"/>
          <w:sz w:val="24"/>
          <w:szCs w:val="24"/>
        </w:rPr>
        <w:t xml:space="preserve"> </w:t>
      </w:r>
      <w:r w:rsidRPr="002F0572">
        <w:rPr>
          <w:color w:val="364458"/>
          <w:spacing w:val="-6"/>
          <w:sz w:val="24"/>
          <w:szCs w:val="24"/>
        </w:rPr>
        <w:t>and</w:t>
      </w:r>
    </w:p>
    <w:p w14:paraId="1D127DFA" w14:textId="77777777" w:rsidR="005869B3" w:rsidRDefault="005869B3">
      <w:pPr>
        <w:pStyle w:val="BodyText"/>
      </w:pPr>
    </w:p>
    <w:p w14:paraId="1D127DFB" w14:textId="7CF05530" w:rsidR="005869B3" w:rsidRDefault="005869B3">
      <w:pPr>
        <w:pStyle w:val="BodyText"/>
      </w:pPr>
    </w:p>
    <w:p w14:paraId="1D127DFC" w14:textId="77777777" w:rsidR="005869B3" w:rsidRDefault="005869B3">
      <w:pPr>
        <w:pStyle w:val="BodyText"/>
      </w:pPr>
    </w:p>
    <w:p w14:paraId="1D127DFD" w14:textId="66EC0CCE" w:rsidR="005869B3" w:rsidRDefault="005869B3">
      <w:pPr>
        <w:pStyle w:val="BodyText"/>
      </w:pPr>
    </w:p>
    <w:p w14:paraId="1D127DFE" w14:textId="6D922948" w:rsidR="005869B3" w:rsidRDefault="005869B3">
      <w:pPr>
        <w:pStyle w:val="BodyText"/>
      </w:pPr>
    </w:p>
    <w:p w14:paraId="1D127DFF" w14:textId="71B5DADF" w:rsidR="005869B3" w:rsidRDefault="005869B3">
      <w:pPr>
        <w:pStyle w:val="BodyText"/>
      </w:pPr>
    </w:p>
    <w:p w14:paraId="1D127E00" w14:textId="77777777" w:rsidR="005869B3" w:rsidRDefault="005869B3">
      <w:pPr>
        <w:pStyle w:val="BodyText"/>
      </w:pPr>
    </w:p>
    <w:p w14:paraId="1D127E01" w14:textId="77777777" w:rsidR="005869B3" w:rsidRDefault="005869B3">
      <w:pPr>
        <w:pStyle w:val="BodyText"/>
      </w:pPr>
    </w:p>
    <w:p w14:paraId="1D127E02" w14:textId="07DA8817" w:rsidR="005869B3" w:rsidRDefault="005869B3">
      <w:pPr>
        <w:pStyle w:val="BodyText"/>
      </w:pPr>
    </w:p>
    <w:p w14:paraId="1D127E03" w14:textId="77777777" w:rsidR="005869B3" w:rsidRDefault="005869B3">
      <w:pPr>
        <w:pStyle w:val="BodyText"/>
      </w:pPr>
    </w:p>
    <w:p w14:paraId="1D127E04" w14:textId="74981571" w:rsidR="005869B3" w:rsidRDefault="005869B3">
      <w:pPr>
        <w:pStyle w:val="BodyText"/>
      </w:pPr>
    </w:p>
    <w:p w14:paraId="1D127E05" w14:textId="77777777" w:rsidR="005869B3" w:rsidRDefault="005869B3">
      <w:pPr>
        <w:pStyle w:val="BodyText"/>
      </w:pPr>
    </w:p>
    <w:p w14:paraId="1D127E06" w14:textId="0312DA09" w:rsidR="005869B3" w:rsidRDefault="005869B3">
      <w:pPr>
        <w:pStyle w:val="BodyText"/>
      </w:pPr>
    </w:p>
    <w:p w14:paraId="1D127E07" w14:textId="77777777" w:rsidR="005869B3" w:rsidRDefault="005869B3">
      <w:pPr>
        <w:pStyle w:val="BodyText"/>
      </w:pPr>
    </w:p>
    <w:p w14:paraId="1D127E08" w14:textId="77777777" w:rsidR="005869B3" w:rsidRDefault="005869B3">
      <w:pPr>
        <w:pStyle w:val="BodyText"/>
      </w:pPr>
    </w:p>
    <w:p w14:paraId="1D127E09" w14:textId="77777777" w:rsidR="005869B3" w:rsidRDefault="005869B3">
      <w:pPr>
        <w:pStyle w:val="BodyText"/>
      </w:pPr>
    </w:p>
    <w:p w14:paraId="1D127E0A" w14:textId="77777777" w:rsidR="005869B3" w:rsidRDefault="005869B3">
      <w:pPr>
        <w:pStyle w:val="BodyText"/>
      </w:pPr>
    </w:p>
    <w:p w14:paraId="1D127E0B" w14:textId="77777777" w:rsidR="005869B3" w:rsidRDefault="005869B3">
      <w:pPr>
        <w:pStyle w:val="BodyText"/>
      </w:pPr>
    </w:p>
    <w:p w14:paraId="1D127E0C" w14:textId="77777777" w:rsidR="005869B3" w:rsidRDefault="005869B3">
      <w:pPr>
        <w:pStyle w:val="BodyText"/>
      </w:pPr>
    </w:p>
    <w:p w14:paraId="1D127E0D" w14:textId="77777777" w:rsidR="005869B3" w:rsidRDefault="005869B3">
      <w:pPr>
        <w:pStyle w:val="BodyText"/>
      </w:pPr>
    </w:p>
    <w:p w14:paraId="1D127E0E" w14:textId="77777777" w:rsidR="005869B3" w:rsidRDefault="005869B3">
      <w:pPr>
        <w:pStyle w:val="BodyText"/>
      </w:pPr>
    </w:p>
    <w:p w14:paraId="1D127E0F" w14:textId="77777777" w:rsidR="005869B3" w:rsidRDefault="005869B3">
      <w:pPr>
        <w:pStyle w:val="BodyText"/>
      </w:pPr>
    </w:p>
    <w:p w14:paraId="1D127E10" w14:textId="77777777" w:rsidR="005869B3" w:rsidRDefault="005869B3">
      <w:pPr>
        <w:pStyle w:val="BodyText"/>
      </w:pPr>
    </w:p>
    <w:p w14:paraId="1D127E11" w14:textId="77777777" w:rsidR="005869B3" w:rsidRDefault="005869B3">
      <w:pPr>
        <w:pStyle w:val="BodyText"/>
        <w:spacing w:before="132"/>
      </w:pPr>
    </w:p>
    <w:p w14:paraId="7E988108" w14:textId="77777777" w:rsidR="00C15B21" w:rsidRDefault="00C15B21">
      <w:pPr>
        <w:spacing w:before="1" w:line="204" w:lineRule="auto"/>
        <w:ind w:left="873" w:right="722"/>
        <w:rPr>
          <w:rFonts w:ascii="Avenir Black"/>
          <w:b/>
          <w:i/>
          <w:color w:val="364458"/>
          <w:spacing w:val="-2"/>
          <w:sz w:val="24"/>
        </w:rPr>
      </w:pPr>
    </w:p>
    <w:p w14:paraId="47A04A17" w14:textId="77777777" w:rsidR="00C15B21" w:rsidRDefault="00C15B21">
      <w:pPr>
        <w:spacing w:before="1" w:line="204" w:lineRule="auto"/>
        <w:ind w:left="873" w:right="722"/>
        <w:rPr>
          <w:rFonts w:ascii="Avenir Black"/>
          <w:b/>
          <w:i/>
          <w:color w:val="364458"/>
          <w:spacing w:val="-2"/>
          <w:sz w:val="24"/>
        </w:rPr>
      </w:pPr>
    </w:p>
    <w:p w14:paraId="24CCA573" w14:textId="77777777" w:rsidR="00C15B21" w:rsidRDefault="00C15B21">
      <w:pPr>
        <w:spacing w:before="1" w:line="204" w:lineRule="auto"/>
        <w:ind w:left="873" w:right="722"/>
        <w:rPr>
          <w:rFonts w:ascii="Avenir Black"/>
          <w:b/>
          <w:i/>
          <w:color w:val="364458"/>
          <w:spacing w:val="-2"/>
          <w:sz w:val="24"/>
        </w:rPr>
      </w:pPr>
    </w:p>
    <w:p w14:paraId="7FC6030D" w14:textId="77777777" w:rsidR="00C15B21" w:rsidRDefault="00C15B21">
      <w:pPr>
        <w:spacing w:before="1" w:line="204" w:lineRule="auto"/>
        <w:ind w:left="873" w:right="722"/>
        <w:rPr>
          <w:rFonts w:ascii="Avenir Black"/>
          <w:b/>
          <w:i/>
          <w:color w:val="364458"/>
          <w:spacing w:val="-2"/>
          <w:sz w:val="24"/>
        </w:rPr>
      </w:pPr>
    </w:p>
    <w:p w14:paraId="68A98A4A" w14:textId="77777777" w:rsidR="00C15B21" w:rsidRDefault="00C15B21">
      <w:pPr>
        <w:spacing w:before="1" w:line="204" w:lineRule="auto"/>
        <w:ind w:left="873" w:right="722"/>
        <w:rPr>
          <w:rFonts w:ascii="Avenir Black"/>
          <w:b/>
          <w:i/>
          <w:color w:val="364458"/>
          <w:spacing w:val="-2"/>
          <w:sz w:val="24"/>
        </w:rPr>
      </w:pPr>
    </w:p>
    <w:p w14:paraId="50E41913" w14:textId="77777777" w:rsidR="00C15B21" w:rsidRDefault="00C15B21">
      <w:pPr>
        <w:spacing w:before="1" w:line="204" w:lineRule="auto"/>
        <w:ind w:left="873" w:right="722"/>
        <w:rPr>
          <w:rFonts w:ascii="Avenir Black"/>
          <w:b/>
          <w:i/>
          <w:color w:val="364458"/>
          <w:spacing w:val="-2"/>
          <w:sz w:val="24"/>
        </w:rPr>
      </w:pPr>
    </w:p>
    <w:p w14:paraId="1D127E12" w14:textId="4B2B22D5" w:rsidR="005869B3" w:rsidRDefault="00510CF3">
      <w:pPr>
        <w:spacing w:before="1" w:line="204" w:lineRule="auto"/>
        <w:ind w:left="873" w:right="722"/>
        <w:rPr>
          <w:rFonts w:ascii="Avenir Black"/>
          <w:b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605888" behindDoc="1" locked="0" layoutInCell="1" allowOverlap="1" wp14:anchorId="1D127F97" wp14:editId="1D127F98">
                <wp:simplePos x="0" y="0"/>
                <wp:positionH relativeFrom="page">
                  <wp:posOffset>5225594</wp:posOffset>
                </wp:positionH>
                <wp:positionV relativeFrom="paragraph">
                  <wp:posOffset>-1245702</wp:posOffset>
                </wp:positionV>
                <wp:extent cx="52069" cy="43180"/>
                <wp:effectExtent l="0" t="0" r="0" b="0"/>
                <wp:wrapNone/>
                <wp:docPr id="825" name="Text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560000">
                          <a:off x="0" y="0"/>
                          <a:ext cx="52069" cy="43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A2" w14:textId="77777777" w:rsidR="005869B3" w:rsidRDefault="00510CF3">
                            <w:pPr>
                              <w:spacing w:line="68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5"/>
                                <w:w w:val="110"/>
                                <w:sz w:val="6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97" id="Textbox 825" o:spid="_x0000_s1526" type="#_x0000_t202" style="position:absolute;left:0;text-align:left;margin-left:411.45pt;margin-top:-98.1pt;width:4.1pt;height:3.4pt;rotation:26;z-index:-1771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" filled="f" stroked="f">
                <v:textbox inset="0,0,0,0">
                  <w:txbxContent>
                    <w:p w14:paraId="1D1282A2" w14:textId="77777777" w:rsidR="005869B3" w:rsidRDefault="00510CF3">
                      <w:pPr>
                        <w:spacing w:line="68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5"/>
                          <w:w w:val="110"/>
                          <w:sz w:val="6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06400" behindDoc="1" locked="0" layoutInCell="1" allowOverlap="1" wp14:anchorId="1D127F99" wp14:editId="1D127F9A">
                <wp:simplePos x="0" y="0"/>
                <wp:positionH relativeFrom="page">
                  <wp:posOffset>5198037</wp:posOffset>
                </wp:positionH>
                <wp:positionV relativeFrom="paragraph">
                  <wp:posOffset>-721436</wp:posOffset>
                </wp:positionV>
                <wp:extent cx="282575" cy="55880"/>
                <wp:effectExtent l="0" t="0" r="0" b="0"/>
                <wp:wrapNone/>
                <wp:docPr id="826" name="Text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575" cy="55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A3" w14:textId="77777777" w:rsidR="005869B3" w:rsidRDefault="00510CF3">
                            <w:pPr>
                              <w:spacing w:line="88" w:lineRule="exac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67575"/>
                                <w:spacing w:val="-2"/>
                                <w:sz w:val="8"/>
                              </w:rPr>
                              <w:t>ERWORTH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99" id="Textbox 826" o:spid="_x0000_s1527" type="#_x0000_t202" style="position:absolute;left:0;text-align:left;margin-left:409.3pt;margin-top:-56.8pt;width:22.25pt;height:4.4pt;z-index:-1771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" filled="f" stroked="f">
                <v:textbox inset="0,0,0,0">
                  <w:txbxContent>
                    <w:p w14:paraId="1D1282A3" w14:textId="77777777" w:rsidR="005869B3" w:rsidRDefault="00510CF3">
                      <w:pPr>
                        <w:spacing w:line="88" w:lineRule="exact"/>
                        <w:rPr>
                          <w:rFonts w:ascii="Arial"/>
                          <w:b/>
                          <w:sz w:val="8"/>
                        </w:rPr>
                      </w:pPr>
                      <w:r>
                        <w:rPr>
                          <w:rFonts w:ascii="Arial"/>
                          <w:b/>
                          <w:color w:val="767575"/>
                          <w:spacing w:val="-2"/>
                          <w:sz w:val="8"/>
                        </w:rPr>
                        <w:t>ERWORTH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12032" behindDoc="1" locked="0" layoutInCell="1" allowOverlap="1" wp14:anchorId="1D127F9B" wp14:editId="1D127F9C">
                <wp:simplePos x="0" y="0"/>
                <wp:positionH relativeFrom="page">
                  <wp:posOffset>5321872</wp:posOffset>
                </wp:positionH>
                <wp:positionV relativeFrom="paragraph">
                  <wp:posOffset>-1683112</wp:posOffset>
                </wp:positionV>
                <wp:extent cx="649605" cy="704850"/>
                <wp:effectExtent l="0" t="0" r="0" b="0"/>
                <wp:wrapNone/>
                <wp:docPr id="827" name="Text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9605" cy="704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A4" w14:textId="77777777" w:rsidR="005869B3" w:rsidRDefault="00510CF3">
                            <w:pPr>
                              <w:spacing w:line="88" w:lineRule="exac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67575"/>
                                <w:spacing w:val="-2"/>
                                <w:sz w:val="8"/>
                              </w:rPr>
                              <w:t>HUTTOFT</w:t>
                            </w:r>
                          </w:p>
                          <w:p w14:paraId="1D1282A5" w14:textId="77777777" w:rsidR="005869B3" w:rsidRDefault="005869B3"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 w14:paraId="1D1282A6" w14:textId="77777777" w:rsidR="005869B3" w:rsidRDefault="005869B3"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 w14:paraId="1D1282A7" w14:textId="77777777" w:rsidR="005869B3" w:rsidRDefault="005869B3"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 w14:paraId="1D1282A8" w14:textId="77777777" w:rsidR="005869B3" w:rsidRDefault="005869B3">
                            <w:pPr>
                              <w:pStyle w:val="BodyText"/>
                              <w:spacing w:before="42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 w14:paraId="1D1282A9" w14:textId="77777777" w:rsidR="005869B3" w:rsidRDefault="00510CF3">
                            <w:pPr>
                              <w:ind w:left="592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67575"/>
                                <w:spacing w:val="-2"/>
                                <w:sz w:val="8"/>
                              </w:rPr>
                              <w:t>ANDERBY</w:t>
                            </w:r>
                          </w:p>
                          <w:p w14:paraId="1D1282AA" w14:textId="77777777" w:rsidR="005869B3" w:rsidRDefault="005869B3"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 w14:paraId="1D1282AB" w14:textId="77777777" w:rsidR="005869B3" w:rsidRDefault="005869B3"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 w14:paraId="1D1282AC" w14:textId="77777777" w:rsidR="005869B3" w:rsidRDefault="005869B3"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 w14:paraId="1D1282AD" w14:textId="77777777" w:rsidR="005869B3" w:rsidRDefault="005869B3">
                            <w:pPr>
                              <w:pStyle w:val="BodyText"/>
                              <w:spacing w:before="59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 w14:paraId="1D1282AE" w14:textId="77777777" w:rsidR="005869B3" w:rsidRDefault="00510CF3">
                            <w:pPr>
                              <w:spacing w:line="92" w:lineRule="exact"/>
                              <w:ind w:left="208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67575"/>
                                <w:spacing w:val="-2"/>
                                <w:sz w:val="8"/>
                              </w:rPr>
                              <w:t>MUMBY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9B" id="Textbox 827" o:spid="_x0000_s1528" type="#_x0000_t202" style="position:absolute;left:0;text-align:left;margin-left:419.05pt;margin-top:-132.55pt;width:51.15pt;height:55.5pt;z-index:-1770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" filled="f" stroked="f">
                <v:textbox inset="0,0,0,0">
                  <w:txbxContent>
                    <w:p w14:paraId="1D1282A4" w14:textId="77777777" w:rsidR="005869B3" w:rsidRDefault="00510CF3">
                      <w:pPr>
                        <w:spacing w:line="88" w:lineRule="exact"/>
                        <w:rPr>
                          <w:rFonts w:ascii="Arial"/>
                          <w:b/>
                          <w:sz w:val="8"/>
                        </w:rPr>
                      </w:pPr>
                      <w:r>
                        <w:rPr>
                          <w:rFonts w:ascii="Arial"/>
                          <w:b/>
                          <w:color w:val="767575"/>
                          <w:spacing w:val="-2"/>
                          <w:sz w:val="8"/>
                        </w:rPr>
                        <w:t>HUTTOFT</w:t>
                      </w:r>
                    </w:p>
                    <w:p w14:paraId="1D1282A5" w14:textId="77777777" w:rsidR="005869B3" w:rsidRDefault="005869B3"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 w14:paraId="1D1282A6" w14:textId="77777777" w:rsidR="005869B3" w:rsidRDefault="005869B3"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 w14:paraId="1D1282A7" w14:textId="77777777" w:rsidR="005869B3" w:rsidRDefault="005869B3"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 w14:paraId="1D1282A8" w14:textId="77777777" w:rsidR="005869B3" w:rsidRDefault="005869B3">
                      <w:pPr>
                        <w:pStyle w:val="BodyText"/>
                        <w:spacing w:before="42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 w14:paraId="1D1282A9" w14:textId="77777777" w:rsidR="005869B3" w:rsidRDefault="00510CF3">
                      <w:pPr>
                        <w:ind w:left="592"/>
                        <w:rPr>
                          <w:rFonts w:ascii="Arial"/>
                          <w:b/>
                          <w:sz w:val="8"/>
                        </w:rPr>
                      </w:pPr>
                      <w:r>
                        <w:rPr>
                          <w:rFonts w:ascii="Arial"/>
                          <w:b/>
                          <w:color w:val="767575"/>
                          <w:spacing w:val="-2"/>
                          <w:sz w:val="8"/>
                        </w:rPr>
                        <w:t>ANDERBY</w:t>
                      </w:r>
                    </w:p>
                    <w:p w14:paraId="1D1282AA" w14:textId="77777777" w:rsidR="005869B3" w:rsidRDefault="005869B3"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 w14:paraId="1D1282AB" w14:textId="77777777" w:rsidR="005869B3" w:rsidRDefault="005869B3"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 w14:paraId="1D1282AC" w14:textId="77777777" w:rsidR="005869B3" w:rsidRDefault="005869B3"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 w14:paraId="1D1282AD" w14:textId="77777777" w:rsidR="005869B3" w:rsidRDefault="005869B3">
                      <w:pPr>
                        <w:pStyle w:val="BodyText"/>
                        <w:spacing w:before="59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 w14:paraId="1D1282AE" w14:textId="77777777" w:rsidR="005869B3" w:rsidRDefault="00510CF3">
                      <w:pPr>
                        <w:spacing w:line="92" w:lineRule="exact"/>
                        <w:ind w:left="208"/>
                        <w:rPr>
                          <w:rFonts w:ascii="Arial"/>
                          <w:b/>
                          <w:sz w:val="8"/>
                        </w:rPr>
                      </w:pPr>
                      <w:r>
                        <w:rPr>
                          <w:rFonts w:ascii="Arial"/>
                          <w:b/>
                          <w:color w:val="767575"/>
                          <w:spacing w:val="-2"/>
                          <w:sz w:val="8"/>
                        </w:rPr>
                        <w:t>MUMBY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0624" behindDoc="0" locked="0" layoutInCell="1" allowOverlap="1" wp14:anchorId="1D127F9D" wp14:editId="1D127F9E">
                <wp:simplePos x="0" y="0"/>
                <wp:positionH relativeFrom="page">
                  <wp:posOffset>5057230</wp:posOffset>
                </wp:positionH>
                <wp:positionV relativeFrom="paragraph">
                  <wp:posOffset>-1297978</wp:posOffset>
                </wp:positionV>
                <wp:extent cx="177800" cy="43180"/>
                <wp:effectExtent l="0" t="0" r="0" b="0"/>
                <wp:wrapNone/>
                <wp:docPr id="828" name="Text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560000">
                          <a:off x="0" y="0"/>
                          <a:ext cx="177800" cy="43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AF" w14:textId="77777777" w:rsidR="005869B3" w:rsidRDefault="00510CF3">
                            <w:pPr>
                              <w:spacing w:line="68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w w:val="110"/>
                                <w:sz w:val="6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Long</w:t>
                            </w:r>
                            <w:r>
                              <w:rPr>
                                <w:rFonts w:ascii="Arial"/>
                                <w:color w:val="272727"/>
                                <w:spacing w:val="27"/>
                                <w:w w:val="110"/>
                                <w:sz w:val="6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72727"/>
                                <w:spacing w:val="-5"/>
                                <w:w w:val="110"/>
                                <w:sz w:val="6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La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9D" id="Textbox 828" o:spid="_x0000_s1529" type="#_x0000_t202" style="position:absolute;left:0;text-align:left;margin-left:398.2pt;margin-top:-102.2pt;width:14pt;height:3.4pt;rotation:26;z-index: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" filled="f" stroked="f">
                <v:textbox inset="0,0,0,0">
                  <w:txbxContent>
                    <w:p w14:paraId="1D1282AF" w14:textId="77777777" w:rsidR="005869B3" w:rsidRDefault="00510CF3">
                      <w:pPr>
                        <w:spacing w:line="68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w w:val="110"/>
                          <w:sz w:val="6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Long</w:t>
                      </w:r>
                      <w:r>
                        <w:rPr>
                          <w:rFonts w:ascii="Arial"/>
                          <w:color w:val="272727"/>
                          <w:spacing w:val="27"/>
                          <w:w w:val="110"/>
                          <w:sz w:val="6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/>
                          <w:color w:val="272727"/>
                          <w:spacing w:val="-5"/>
                          <w:w w:val="110"/>
                          <w:sz w:val="6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La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7008" behindDoc="0" locked="0" layoutInCell="1" allowOverlap="1" wp14:anchorId="1D127F9F" wp14:editId="1D127FA0">
                <wp:simplePos x="0" y="0"/>
                <wp:positionH relativeFrom="page">
                  <wp:posOffset>5199024</wp:posOffset>
                </wp:positionH>
                <wp:positionV relativeFrom="paragraph">
                  <wp:posOffset>-441406</wp:posOffset>
                </wp:positionV>
                <wp:extent cx="154940" cy="41275"/>
                <wp:effectExtent l="0" t="0" r="0" b="0"/>
                <wp:wrapNone/>
                <wp:docPr id="829" name="Text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220000">
                          <a:off x="0" y="0"/>
                          <a:ext cx="15494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B0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Ings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24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La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9F" id="Textbox 829" o:spid="_x0000_s1530" type="#_x0000_t202" style="position:absolute;left:0;text-align:left;margin-left:409.35pt;margin-top:-34.75pt;width:12.2pt;height:3.25pt;rotation:87;z-index:1578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" filled="f" stroked="f">
                <v:textbox inset="0,0,0,0">
                  <w:txbxContent>
                    <w:p w14:paraId="1D1282B0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Ings</w:t>
                      </w:r>
                      <w:r>
                        <w:rPr>
                          <w:rFonts w:ascii="Arial"/>
                          <w:color w:val="303030"/>
                          <w:spacing w:val="24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La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7520" behindDoc="0" locked="0" layoutInCell="1" allowOverlap="1" wp14:anchorId="1D127FA1" wp14:editId="1D127FA2">
                <wp:simplePos x="0" y="0"/>
                <wp:positionH relativeFrom="page">
                  <wp:posOffset>461931</wp:posOffset>
                </wp:positionH>
                <wp:positionV relativeFrom="paragraph">
                  <wp:posOffset>-1245968</wp:posOffset>
                </wp:positionV>
                <wp:extent cx="64135" cy="140335"/>
                <wp:effectExtent l="0" t="0" r="0" b="0"/>
                <wp:wrapNone/>
                <wp:docPr id="830" name="Text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B1" w14:textId="77777777" w:rsidR="005869B3" w:rsidRDefault="00510CF3">
                            <w:pPr>
                              <w:spacing w:before="22"/>
                              <w:ind w:left="20"/>
                              <w:rPr>
                                <w:rFonts w:ascii="Arial"/>
                                <w:sz w:val="5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w w:val="110"/>
                                <w:sz w:val="5"/>
                              </w:rPr>
                              <w:t>375000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A1" id="Textbox 830" o:spid="_x0000_s1531" type="#_x0000_t202" style="position:absolute;left:0;text-align:left;margin-left:36.35pt;margin-top:-98.1pt;width:5.05pt;height:11.05pt;z-index:157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" filled="f" stroked="f">
                <v:textbox style="layout-flow:vertical;mso-layout-flow-alt:bottom-to-top" inset="0,0,0,0">
                  <w:txbxContent>
                    <w:p w14:paraId="1D1282B1" w14:textId="77777777" w:rsidR="005869B3" w:rsidRDefault="00510CF3">
                      <w:pPr>
                        <w:spacing w:before="22"/>
                        <w:ind w:left="20"/>
                        <w:rPr>
                          <w:rFonts w:ascii="Arial"/>
                          <w:sz w:val="5"/>
                        </w:rPr>
                      </w:pPr>
                      <w:r>
                        <w:rPr>
                          <w:rFonts w:ascii="Arial"/>
                          <w:spacing w:val="-2"/>
                          <w:w w:val="110"/>
                          <w:sz w:val="5"/>
                        </w:rPr>
                        <w:t>375000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venir Black"/>
          <w:b/>
          <w:i/>
          <w:color w:val="364458"/>
          <w:spacing w:val="-2"/>
          <w:sz w:val="24"/>
        </w:rPr>
        <w:t>Do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you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have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any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comments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on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our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proposals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above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to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construct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new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converter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stations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 xml:space="preserve">that </w:t>
      </w:r>
      <w:r>
        <w:rPr>
          <w:rFonts w:ascii="Avenir Black"/>
          <w:b/>
          <w:i/>
          <w:color w:val="364458"/>
          <w:sz w:val="24"/>
        </w:rPr>
        <w:t>will help us to refine our plans?</w:t>
      </w:r>
    </w:p>
    <w:p w14:paraId="1D127E13" w14:textId="7B8D5675" w:rsidR="005869B3" w:rsidRDefault="005869B3">
      <w:pPr>
        <w:pStyle w:val="BodyText"/>
        <w:spacing w:before="6"/>
        <w:rPr>
          <w:rFonts w:ascii="Avenir Black"/>
          <w:b/>
          <w:i/>
          <w:sz w:val="19"/>
        </w:rPr>
      </w:pPr>
    </w:p>
    <w:p w14:paraId="1D127E14" w14:textId="28B02E5D" w:rsidR="005869B3" w:rsidRDefault="00CA6708">
      <w:pPr>
        <w:rPr>
          <w:rFonts w:ascii="Avenir Black"/>
          <w:sz w:val="19"/>
        </w:rPr>
        <w:sectPr w:rsidR="005869B3">
          <w:headerReference w:type="default" r:id="rId263"/>
          <w:footerReference w:type="default" r:id="rId264"/>
          <w:pgSz w:w="11910" w:h="16840"/>
          <w:pgMar w:top="1080" w:right="0" w:bottom="500" w:left="0" w:header="643" w:footer="310" w:gutter="0"/>
          <w:cols w:space="720"/>
        </w:sectPr>
      </w:pPr>
      <w:r w:rsidRPr="00CA6708">
        <w:rPr>
          <w:rFonts w:ascii="Avenir Black"/>
          <w:noProof/>
          <w:sz w:val="11"/>
        </w:rPr>
        <mc:AlternateContent>
          <mc:Choice Requires="wps">
            <w:drawing>
              <wp:anchor distT="45720" distB="45720" distL="114300" distR="114300" simplePos="0" relativeHeight="487800320" behindDoc="0" locked="0" layoutInCell="1" allowOverlap="1" wp14:anchorId="09EF66AD" wp14:editId="42DE8DBA">
                <wp:simplePos x="0" y="0"/>
                <wp:positionH relativeFrom="margin">
                  <wp:align>center</wp:align>
                </wp:positionH>
                <wp:positionV relativeFrom="paragraph">
                  <wp:posOffset>85090</wp:posOffset>
                </wp:positionV>
                <wp:extent cx="6619875" cy="1404620"/>
                <wp:effectExtent l="0" t="0" r="28575" b="19050"/>
                <wp:wrapSquare wrapText="bothSides"/>
                <wp:docPr id="1176344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124AF" w14:textId="77777777" w:rsidR="00CA6708" w:rsidRDefault="00CA6708" w:rsidP="00CA6708"/>
                          <w:p w14:paraId="4C9946CF" w14:textId="77777777" w:rsidR="00CA6708" w:rsidRDefault="00CA6708" w:rsidP="00CA6708"/>
                          <w:p w14:paraId="2F3E48FE" w14:textId="77777777" w:rsidR="00CA6708" w:rsidRDefault="00CA6708" w:rsidP="00CA6708"/>
                          <w:p w14:paraId="0383114B" w14:textId="77777777" w:rsidR="00CA6708" w:rsidRDefault="00CA6708" w:rsidP="00CA6708"/>
                          <w:p w14:paraId="563B15A1" w14:textId="77777777" w:rsidR="00CA6708" w:rsidRDefault="00CA6708" w:rsidP="00CA6708"/>
                          <w:p w14:paraId="33B9A1D9" w14:textId="77777777" w:rsidR="00CA6708" w:rsidRDefault="00CA6708" w:rsidP="00CA6708"/>
                          <w:p w14:paraId="7382CBEF" w14:textId="77777777" w:rsidR="00CA6708" w:rsidRDefault="00CA6708" w:rsidP="00CA6708"/>
                          <w:p w14:paraId="7BD68250" w14:textId="77777777" w:rsidR="00CA6708" w:rsidRDefault="00CA6708" w:rsidP="00CA6708"/>
                          <w:p w14:paraId="6F5225E1" w14:textId="77777777" w:rsidR="00CA6708" w:rsidRDefault="00CA6708" w:rsidP="00CA6708"/>
                          <w:p w14:paraId="3D841B74" w14:textId="77777777" w:rsidR="00CA6708" w:rsidRDefault="00CA6708" w:rsidP="00CA6708"/>
                          <w:p w14:paraId="101E0E94" w14:textId="77777777" w:rsidR="00CA6708" w:rsidRDefault="00CA6708" w:rsidP="00CA6708"/>
                          <w:p w14:paraId="6C220AA5" w14:textId="77777777" w:rsidR="00CA6708" w:rsidRDefault="00CA6708" w:rsidP="00CA6708"/>
                          <w:p w14:paraId="70FF55B2" w14:textId="77777777" w:rsidR="00CA6708" w:rsidRDefault="00CA6708" w:rsidP="00CA6708"/>
                          <w:p w14:paraId="0E879450" w14:textId="77777777" w:rsidR="00CA6708" w:rsidRDefault="00CA6708" w:rsidP="00CA6708"/>
                          <w:p w14:paraId="02518447" w14:textId="77777777" w:rsidR="00CA6708" w:rsidRDefault="00CA6708" w:rsidP="00CA6708"/>
                          <w:p w14:paraId="0C4C48A6" w14:textId="77777777" w:rsidR="00CA6708" w:rsidRDefault="00CA6708" w:rsidP="00CA6708"/>
                          <w:p w14:paraId="658BCC44" w14:textId="77777777" w:rsidR="00CA6708" w:rsidRDefault="00CA6708" w:rsidP="00CA6708"/>
                          <w:p w14:paraId="3F2833DF" w14:textId="77777777" w:rsidR="00CA6708" w:rsidRDefault="00CA6708" w:rsidP="00CA670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EF66AD" id="_x0000_s1532" type="#_x0000_t202" style="position:absolute;margin-left:0;margin-top:6.7pt;width:521.25pt;height:110.6pt;z-index:48780032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">
                <v:textbox style="mso-fit-shape-to-text:t">
                  <w:txbxContent>
                    <w:p w14:paraId="617124AF" w14:textId="77777777" w:rsidR="00CA6708" w:rsidRDefault="00CA6708" w:rsidP="00CA6708"/>
                    <w:p w14:paraId="4C9946CF" w14:textId="77777777" w:rsidR="00CA6708" w:rsidRDefault="00CA6708" w:rsidP="00CA6708"/>
                    <w:p w14:paraId="2F3E48FE" w14:textId="77777777" w:rsidR="00CA6708" w:rsidRDefault="00CA6708" w:rsidP="00CA6708"/>
                    <w:p w14:paraId="0383114B" w14:textId="77777777" w:rsidR="00CA6708" w:rsidRDefault="00CA6708" w:rsidP="00CA6708"/>
                    <w:p w14:paraId="563B15A1" w14:textId="77777777" w:rsidR="00CA6708" w:rsidRDefault="00CA6708" w:rsidP="00CA6708"/>
                    <w:p w14:paraId="33B9A1D9" w14:textId="77777777" w:rsidR="00CA6708" w:rsidRDefault="00CA6708" w:rsidP="00CA6708"/>
                    <w:p w14:paraId="7382CBEF" w14:textId="77777777" w:rsidR="00CA6708" w:rsidRDefault="00CA6708" w:rsidP="00CA6708"/>
                    <w:p w14:paraId="7BD68250" w14:textId="77777777" w:rsidR="00CA6708" w:rsidRDefault="00CA6708" w:rsidP="00CA6708"/>
                    <w:p w14:paraId="6F5225E1" w14:textId="77777777" w:rsidR="00CA6708" w:rsidRDefault="00CA6708" w:rsidP="00CA6708"/>
                    <w:p w14:paraId="3D841B74" w14:textId="77777777" w:rsidR="00CA6708" w:rsidRDefault="00CA6708" w:rsidP="00CA6708"/>
                    <w:p w14:paraId="101E0E94" w14:textId="77777777" w:rsidR="00CA6708" w:rsidRDefault="00CA6708" w:rsidP="00CA6708"/>
                    <w:p w14:paraId="6C220AA5" w14:textId="77777777" w:rsidR="00CA6708" w:rsidRDefault="00CA6708" w:rsidP="00CA6708"/>
                    <w:p w14:paraId="70FF55B2" w14:textId="77777777" w:rsidR="00CA6708" w:rsidRDefault="00CA6708" w:rsidP="00CA6708"/>
                    <w:p w14:paraId="0E879450" w14:textId="77777777" w:rsidR="00CA6708" w:rsidRDefault="00CA6708" w:rsidP="00CA6708"/>
                    <w:p w14:paraId="02518447" w14:textId="77777777" w:rsidR="00CA6708" w:rsidRDefault="00CA6708" w:rsidP="00CA6708"/>
                    <w:p w14:paraId="0C4C48A6" w14:textId="77777777" w:rsidR="00CA6708" w:rsidRDefault="00CA6708" w:rsidP="00CA6708"/>
                    <w:p w14:paraId="658BCC44" w14:textId="77777777" w:rsidR="00CA6708" w:rsidRDefault="00CA6708" w:rsidP="00CA6708"/>
                    <w:p w14:paraId="3F2833DF" w14:textId="77777777" w:rsidR="00CA6708" w:rsidRDefault="00CA6708" w:rsidP="00CA6708"/>
                  </w:txbxContent>
                </v:textbox>
                <w10:wrap type="square" anchorx="margin"/>
              </v:shape>
            </w:pict>
          </mc:Fallback>
        </mc:AlternateContent>
      </w:r>
    </w:p>
    <w:p w14:paraId="1D127E15" w14:textId="77777777" w:rsidR="005869B3" w:rsidRDefault="00510CF3">
      <w:pPr>
        <w:pStyle w:val="BodyText"/>
        <w:spacing w:before="152" w:line="204" w:lineRule="auto"/>
        <w:ind w:left="720" w:right="90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664256" behindDoc="1" locked="0" layoutInCell="1" allowOverlap="1" wp14:anchorId="1D127FA5" wp14:editId="1D127FA6">
                <wp:simplePos x="0" y="0"/>
                <wp:positionH relativeFrom="page">
                  <wp:posOffset>5583052</wp:posOffset>
                </wp:positionH>
                <wp:positionV relativeFrom="page">
                  <wp:posOffset>3763524</wp:posOffset>
                </wp:positionV>
                <wp:extent cx="48260" cy="41275"/>
                <wp:effectExtent l="0" t="0" r="0" b="0"/>
                <wp:wrapNone/>
                <wp:docPr id="834" name="Text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340000">
                          <a:off x="0" y="0"/>
                          <a:ext cx="4826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B2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sh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A5" id="Textbox 834" o:spid="_x0000_s1533" type="#_x0000_t202" style="position:absolute;left:0;text-align:left;margin-left:439.6pt;margin-top:296.35pt;width:3.8pt;height:3.25pt;rotation:-71;z-index:-1765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" filled="f" stroked="f">
                <v:textbox inset="0,0,0,0">
                  <w:txbxContent>
                    <w:p w14:paraId="1D1282B2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sh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64768" behindDoc="1" locked="0" layoutInCell="1" allowOverlap="1" wp14:anchorId="1D127FA7" wp14:editId="1D127FA8">
                <wp:simplePos x="0" y="0"/>
                <wp:positionH relativeFrom="page">
                  <wp:posOffset>5613148</wp:posOffset>
                </wp:positionH>
                <wp:positionV relativeFrom="page">
                  <wp:posOffset>3710924</wp:posOffset>
                </wp:positionV>
                <wp:extent cx="30480" cy="41275"/>
                <wp:effectExtent l="0" t="0" r="0" b="0"/>
                <wp:wrapNone/>
                <wp:docPr id="835" name="Text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760000">
                          <a:off x="0" y="0"/>
                          <a:ext cx="3048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B3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A7" id="Textbox 835" o:spid="_x0000_s1534" type="#_x0000_t202" style="position:absolute;left:0;text-align:left;margin-left:442pt;margin-top:292.2pt;width:2.4pt;height:3.25pt;rotation:-64;z-index:-1765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" filled="f" stroked="f">
                <v:textbox inset="0,0,0,0">
                  <w:txbxContent>
                    <w:p w14:paraId="1D1282B3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65280" behindDoc="1" locked="0" layoutInCell="1" allowOverlap="1" wp14:anchorId="1D127FA9" wp14:editId="1D127FAA">
                <wp:simplePos x="0" y="0"/>
                <wp:positionH relativeFrom="page">
                  <wp:posOffset>5630951</wp:posOffset>
                </wp:positionH>
                <wp:positionV relativeFrom="page">
                  <wp:posOffset>3684518</wp:posOffset>
                </wp:positionV>
                <wp:extent cx="23495" cy="41275"/>
                <wp:effectExtent l="0" t="0" r="0" b="0"/>
                <wp:wrapNone/>
                <wp:docPr id="836" name="Text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00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B4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A9" id="Textbox 836" o:spid="_x0000_s1535" type="#_x0000_t202" style="position:absolute;left:0;text-align:left;margin-left:443.4pt;margin-top:290.1pt;width:1.85pt;height:3.25pt;rotation:-60;z-index:-1765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" filled="f" stroked="f">
                <v:textbox inset="0,0,0,0">
                  <w:txbxContent>
                    <w:p w14:paraId="1D1282B4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65792" behindDoc="1" locked="0" layoutInCell="1" allowOverlap="1" wp14:anchorId="1D127FAB" wp14:editId="1D127FAC">
                <wp:simplePos x="0" y="0"/>
                <wp:positionH relativeFrom="page">
                  <wp:posOffset>5638583</wp:posOffset>
                </wp:positionH>
                <wp:positionV relativeFrom="page">
                  <wp:posOffset>3650681</wp:posOffset>
                </wp:positionV>
                <wp:extent cx="49530" cy="41275"/>
                <wp:effectExtent l="0" t="0" r="0" b="0"/>
                <wp:wrapNone/>
                <wp:docPr id="837" name="Text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180000">
                          <a:off x="0" y="0"/>
                          <a:ext cx="4953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B5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AB" id="Textbox 837" o:spid="_x0000_s1536" type="#_x0000_t202" style="position:absolute;left:0;text-align:left;margin-left:444pt;margin-top:287.45pt;width:3.9pt;height:3.25pt;rotation:-57;z-index:-1765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" filled="f" stroked="f">
                <v:textbox inset="0,0,0,0">
                  <w:txbxContent>
                    <w:p w14:paraId="1D1282B5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66304" behindDoc="1" locked="0" layoutInCell="1" allowOverlap="1" wp14:anchorId="1D127FAD" wp14:editId="1D127FAE">
                <wp:simplePos x="0" y="0"/>
                <wp:positionH relativeFrom="page">
                  <wp:posOffset>6247016</wp:posOffset>
                </wp:positionH>
                <wp:positionV relativeFrom="page">
                  <wp:posOffset>3776133</wp:posOffset>
                </wp:positionV>
                <wp:extent cx="30480" cy="41275"/>
                <wp:effectExtent l="0" t="0" r="0" b="0"/>
                <wp:wrapNone/>
                <wp:docPr id="838" name="Text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60000">
                          <a:off x="0" y="0"/>
                          <a:ext cx="3048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B6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AD" id="Textbox 838" o:spid="_x0000_s1537" type="#_x0000_t202" style="position:absolute;left:0;text-align:left;margin-left:491.9pt;margin-top:297.35pt;width:2.4pt;height:3.25pt;rotation:-54;z-index:-1765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" filled="f" stroked="f">
                <v:textbox inset="0,0,0,0">
                  <w:txbxContent>
                    <w:p w14:paraId="1D1282B6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66816" behindDoc="1" locked="0" layoutInCell="1" allowOverlap="1" wp14:anchorId="1D127FAF" wp14:editId="1D127FB0">
                <wp:simplePos x="0" y="0"/>
                <wp:positionH relativeFrom="page">
                  <wp:posOffset>6263204</wp:posOffset>
                </wp:positionH>
                <wp:positionV relativeFrom="page">
                  <wp:posOffset>3735128</wp:posOffset>
                </wp:positionV>
                <wp:extent cx="76200" cy="41275"/>
                <wp:effectExtent l="0" t="0" r="0" b="0"/>
                <wp:wrapNone/>
                <wp:docPr id="839" name="Text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140000">
                          <a:off x="0" y="0"/>
                          <a:ext cx="7620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B7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oad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AF" id="Textbox 839" o:spid="_x0000_s1538" type="#_x0000_t202" style="position:absolute;left:0;text-align:left;margin-left:493.15pt;margin-top:294.1pt;width:6pt;height:3.25pt;rotation:-41;z-index:-1764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" filled="f" stroked="f">
                <v:textbox inset="0,0,0,0">
                  <w:txbxContent>
                    <w:p w14:paraId="1D1282B7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oad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1312" behindDoc="0" locked="0" layoutInCell="1" allowOverlap="1" wp14:anchorId="1D127FB1" wp14:editId="1D127FB2">
                <wp:simplePos x="0" y="0"/>
                <wp:positionH relativeFrom="page">
                  <wp:posOffset>6015849</wp:posOffset>
                </wp:positionH>
                <wp:positionV relativeFrom="page">
                  <wp:posOffset>5415958</wp:posOffset>
                </wp:positionV>
                <wp:extent cx="10160" cy="43180"/>
                <wp:effectExtent l="0" t="0" r="0" b="0"/>
                <wp:wrapNone/>
                <wp:docPr id="840" name="Text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10160" cy="43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B8" w14:textId="77777777" w:rsidR="005869B3" w:rsidRDefault="00510CF3">
                            <w:pPr>
                              <w:spacing w:line="68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10"/>
                                <w:w w:val="110"/>
                                <w:sz w:val="6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B1" id="Textbox 840" o:spid="_x0000_s1539" type="#_x0000_t202" style="position:absolute;left:0;text-align:left;margin-left:473.7pt;margin-top:426.45pt;width:.8pt;height:3.4pt;rotation:2;z-index:158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" filled="f" stroked="f">
                <v:textbox inset="0,0,0,0">
                  <w:txbxContent>
                    <w:p w14:paraId="1D1282B8" w14:textId="77777777" w:rsidR="005869B3" w:rsidRDefault="00510CF3">
                      <w:pPr>
                        <w:spacing w:line="68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10"/>
                          <w:w w:val="110"/>
                          <w:sz w:val="6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1824" behindDoc="0" locked="0" layoutInCell="1" allowOverlap="1" wp14:anchorId="1D127FB3" wp14:editId="1D127FB4">
                <wp:simplePos x="0" y="0"/>
                <wp:positionH relativeFrom="page">
                  <wp:posOffset>6483088</wp:posOffset>
                </wp:positionH>
                <wp:positionV relativeFrom="page">
                  <wp:posOffset>5298525</wp:posOffset>
                </wp:positionV>
                <wp:extent cx="26034" cy="45720"/>
                <wp:effectExtent l="0" t="0" r="0" b="0"/>
                <wp:wrapNone/>
                <wp:docPr id="841" name="Text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">
                          <a:off x="0" y="0"/>
                          <a:ext cx="26034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B9" w14:textId="77777777" w:rsidR="005869B3" w:rsidRDefault="00510CF3">
                            <w:pPr>
                              <w:spacing w:line="71" w:lineRule="exact"/>
                              <w:rPr>
                                <w:rFonts w:ascii="Arial"/>
                                <w:color w:val="000000"/>
                                <w:sz w:val="7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10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B3" id="Textbox 841" o:spid="_x0000_s1540" type="#_x0000_t202" style="position:absolute;left:0;text-align:left;margin-left:510.5pt;margin-top:417.2pt;width:2.05pt;height:3.6pt;rotation:4;z-index:1582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" filled="f" stroked="f">
                <v:textbox inset="0,0,0,0">
                  <w:txbxContent>
                    <w:p w14:paraId="1D1282B9" w14:textId="77777777" w:rsidR="005869B3" w:rsidRDefault="00510CF3">
                      <w:pPr>
                        <w:spacing w:line="71" w:lineRule="exact"/>
                        <w:rPr>
                          <w:rFonts w:ascii="Arial"/>
                          <w:color w:val="000000"/>
                          <w:sz w:val="7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10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2336" behindDoc="0" locked="0" layoutInCell="1" allowOverlap="1" wp14:anchorId="1D127FB5" wp14:editId="1D127FB6">
                <wp:simplePos x="0" y="0"/>
                <wp:positionH relativeFrom="page">
                  <wp:posOffset>6318144</wp:posOffset>
                </wp:positionH>
                <wp:positionV relativeFrom="page">
                  <wp:posOffset>4963110</wp:posOffset>
                </wp:positionV>
                <wp:extent cx="23495" cy="41275"/>
                <wp:effectExtent l="0" t="0" r="0" b="0"/>
                <wp:wrapNone/>
                <wp:docPr id="842" name="Text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6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BA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B5" id="Textbox 842" o:spid="_x0000_s1541" type="#_x0000_t202" style="position:absolute;left:0;text-align:left;margin-left:497.5pt;margin-top:390.8pt;width:1.85pt;height:3.25pt;rotation:6;z-index:158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" filled="f" stroked="f">
                <v:textbox inset="0,0,0,0">
                  <w:txbxContent>
                    <w:p w14:paraId="1D1282BA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2848" behindDoc="0" locked="0" layoutInCell="1" allowOverlap="1" wp14:anchorId="1D127FB7" wp14:editId="1D127FB8">
                <wp:simplePos x="0" y="0"/>
                <wp:positionH relativeFrom="page">
                  <wp:posOffset>4189743</wp:posOffset>
                </wp:positionH>
                <wp:positionV relativeFrom="page">
                  <wp:posOffset>4765282</wp:posOffset>
                </wp:positionV>
                <wp:extent cx="30480" cy="41275"/>
                <wp:effectExtent l="0" t="0" r="0" b="0"/>
                <wp:wrapNone/>
                <wp:docPr id="843" name="Text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60000">
                          <a:off x="0" y="0"/>
                          <a:ext cx="3048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BB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B7" id="Textbox 843" o:spid="_x0000_s1542" type="#_x0000_t202" style="position:absolute;left:0;text-align:left;margin-left:329.9pt;margin-top:375.2pt;width:2.4pt;height:3.25pt;rotation:6;z-index:1582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" filled="f" stroked="f">
                <v:textbox inset="0,0,0,0">
                  <w:txbxContent>
                    <w:p w14:paraId="1D1282BB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3872" behindDoc="0" locked="0" layoutInCell="1" allowOverlap="1" wp14:anchorId="1D127FB9" wp14:editId="1D127FBA">
                <wp:simplePos x="0" y="0"/>
                <wp:positionH relativeFrom="page">
                  <wp:posOffset>6158851</wp:posOffset>
                </wp:positionH>
                <wp:positionV relativeFrom="page">
                  <wp:posOffset>5223309</wp:posOffset>
                </wp:positionV>
                <wp:extent cx="43815" cy="45720"/>
                <wp:effectExtent l="0" t="0" r="0" b="0"/>
                <wp:wrapNone/>
                <wp:docPr id="844" name="Text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20000">
                          <a:off x="0" y="0"/>
                          <a:ext cx="43815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BC" w14:textId="77777777" w:rsidR="005869B3" w:rsidRDefault="00510CF3">
                            <w:pPr>
                              <w:spacing w:line="71" w:lineRule="exact"/>
                              <w:rPr>
                                <w:rFonts w:ascii="Arial"/>
                                <w:color w:val="000000"/>
                                <w:sz w:val="7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10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B9" id="Textbox 844" o:spid="_x0000_s1543" type="#_x0000_t202" style="position:absolute;left:0;text-align:left;margin-left:484.95pt;margin-top:411.3pt;width:3.45pt;height:3.6pt;rotation:7;z-index:158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" filled="f" stroked="f">
                <v:textbox inset="0,0,0,0">
                  <w:txbxContent>
                    <w:p w14:paraId="1D1282BC" w14:textId="77777777" w:rsidR="005869B3" w:rsidRDefault="00510CF3">
                      <w:pPr>
                        <w:spacing w:line="71" w:lineRule="exact"/>
                        <w:rPr>
                          <w:rFonts w:ascii="Arial"/>
                          <w:color w:val="000000"/>
                          <w:sz w:val="7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10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4384" behindDoc="0" locked="0" layoutInCell="1" allowOverlap="1" wp14:anchorId="1D127FBB" wp14:editId="1D127FBC">
                <wp:simplePos x="0" y="0"/>
                <wp:positionH relativeFrom="page">
                  <wp:posOffset>4183183</wp:posOffset>
                </wp:positionH>
                <wp:positionV relativeFrom="page">
                  <wp:posOffset>5344758</wp:posOffset>
                </wp:positionV>
                <wp:extent cx="23495" cy="41275"/>
                <wp:effectExtent l="0" t="0" r="0" b="0"/>
                <wp:wrapNone/>
                <wp:docPr id="845" name="Text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2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BD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BB" id="Textbox 845" o:spid="_x0000_s1544" type="#_x0000_t202" style="position:absolute;left:0;text-align:left;margin-left:329.4pt;margin-top:420.85pt;width:1.85pt;height:3.25pt;rotation:7;z-index:158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" filled="f" stroked="f">
                <v:textbox inset="0,0,0,0">
                  <w:txbxContent>
                    <w:p w14:paraId="1D1282BD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4896" behindDoc="0" locked="0" layoutInCell="1" allowOverlap="1" wp14:anchorId="1D127FBD" wp14:editId="1D127FBE">
                <wp:simplePos x="0" y="0"/>
                <wp:positionH relativeFrom="page">
                  <wp:posOffset>6425765</wp:posOffset>
                </wp:positionH>
                <wp:positionV relativeFrom="page">
                  <wp:posOffset>5293093</wp:posOffset>
                </wp:positionV>
                <wp:extent cx="55244" cy="45720"/>
                <wp:effectExtent l="0" t="0" r="0" b="0"/>
                <wp:wrapNone/>
                <wp:docPr id="846" name="Text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80000">
                          <a:off x="0" y="0"/>
                          <a:ext cx="55244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BE" w14:textId="77777777" w:rsidR="005869B3" w:rsidRDefault="00510CF3">
                            <w:pPr>
                              <w:spacing w:line="71" w:lineRule="exact"/>
                              <w:rPr>
                                <w:rFonts w:ascii="Arial"/>
                                <w:color w:val="000000"/>
                                <w:sz w:val="7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72727"/>
                                <w:spacing w:val="-5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oa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BD" id="Textbox 846" o:spid="_x0000_s1545" type="#_x0000_t202" style="position:absolute;left:0;text-align:left;margin-left:505.95pt;margin-top:416.8pt;width:4.35pt;height:3.6pt;rotation:8;z-index:158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" filled="f" stroked="f">
                <v:textbox inset="0,0,0,0">
                  <w:txbxContent>
                    <w:p w14:paraId="1D1282BE" w14:textId="77777777" w:rsidR="005869B3" w:rsidRDefault="00510CF3">
                      <w:pPr>
                        <w:spacing w:line="71" w:lineRule="exact"/>
                        <w:rPr>
                          <w:rFonts w:ascii="Arial"/>
                          <w:color w:val="000000"/>
                          <w:sz w:val="7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272727"/>
                          <w:spacing w:val="-5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oa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5408" behindDoc="0" locked="0" layoutInCell="1" allowOverlap="1" wp14:anchorId="1D127FBF" wp14:editId="1D127FC0">
                <wp:simplePos x="0" y="0"/>
                <wp:positionH relativeFrom="page">
                  <wp:posOffset>5987433</wp:posOffset>
                </wp:positionH>
                <wp:positionV relativeFrom="page">
                  <wp:posOffset>5413119</wp:posOffset>
                </wp:positionV>
                <wp:extent cx="26670" cy="43180"/>
                <wp:effectExtent l="0" t="0" r="0" b="0"/>
                <wp:wrapNone/>
                <wp:docPr id="847" name="Text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0">
                          <a:off x="0" y="0"/>
                          <a:ext cx="26670" cy="43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BF" w14:textId="77777777" w:rsidR="005869B3" w:rsidRDefault="00510CF3">
                            <w:pPr>
                              <w:spacing w:line="68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10"/>
                                <w:w w:val="110"/>
                                <w:sz w:val="6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BF" id="Textbox 847" o:spid="_x0000_s1546" type="#_x0000_t202" style="position:absolute;left:0;text-align:left;margin-left:471.45pt;margin-top:426.25pt;width:2.1pt;height:3.4pt;rotation:10;z-index:158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" filled="f" stroked="f">
                <v:textbox inset="0,0,0,0">
                  <w:txbxContent>
                    <w:p w14:paraId="1D1282BF" w14:textId="77777777" w:rsidR="005869B3" w:rsidRDefault="00510CF3">
                      <w:pPr>
                        <w:spacing w:line="68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10"/>
                          <w:w w:val="110"/>
                          <w:sz w:val="6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5920" behindDoc="0" locked="0" layoutInCell="1" allowOverlap="1" wp14:anchorId="1D127FC1" wp14:editId="1D127FC2">
                <wp:simplePos x="0" y="0"/>
                <wp:positionH relativeFrom="page">
                  <wp:posOffset>6266669</wp:posOffset>
                </wp:positionH>
                <wp:positionV relativeFrom="page">
                  <wp:posOffset>4955790</wp:posOffset>
                </wp:positionV>
                <wp:extent cx="50165" cy="41275"/>
                <wp:effectExtent l="0" t="0" r="0" b="0"/>
                <wp:wrapNone/>
                <wp:docPr id="848" name="Text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5016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C0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oa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C1" id="Textbox 848" o:spid="_x0000_s1547" type="#_x0000_t202" style="position:absolute;left:0;text-align:left;margin-left:493.45pt;margin-top:390.2pt;width:3.95pt;height:3.25pt;rotation:11;z-index: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" filled="f" stroked="f">
                <v:textbox inset="0,0,0,0">
                  <w:txbxContent>
                    <w:p w14:paraId="1D1282C0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oa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7456" behindDoc="0" locked="0" layoutInCell="1" allowOverlap="1" wp14:anchorId="1D127FC3" wp14:editId="1D127FC4">
                <wp:simplePos x="0" y="0"/>
                <wp:positionH relativeFrom="page">
                  <wp:posOffset>4209030</wp:posOffset>
                </wp:positionH>
                <wp:positionV relativeFrom="page">
                  <wp:posOffset>5352022</wp:posOffset>
                </wp:positionV>
                <wp:extent cx="38100" cy="41275"/>
                <wp:effectExtent l="0" t="0" r="0" b="0"/>
                <wp:wrapNone/>
                <wp:docPr id="849" name="Text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840000">
                          <a:off x="0" y="0"/>
                          <a:ext cx="3810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C1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te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C3" id="Textbox 849" o:spid="_x0000_s1548" type="#_x0000_t202" style="position:absolute;left:0;text-align:left;margin-left:331.4pt;margin-top:421.4pt;width:3pt;height:3.25pt;rotation:14;z-index:158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" filled="f" stroked="f">
                <v:textbox inset="0,0,0,0">
                  <w:txbxContent>
                    <w:p w14:paraId="1D1282C1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te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8480" behindDoc="0" locked="0" layoutInCell="1" allowOverlap="1" wp14:anchorId="1D127FC5" wp14:editId="1D127FC6">
                <wp:simplePos x="0" y="0"/>
                <wp:positionH relativeFrom="page">
                  <wp:posOffset>6201168</wp:posOffset>
                </wp:positionH>
                <wp:positionV relativeFrom="page">
                  <wp:posOffset>5256944</wp:posOffset>
                </wp:positionV>
                <wp:extent cx="227329" cy="45720"/>
                <wp:effectExtent l="0" t="0" r="0" b="0"/>
                <wp:wrapNone/>
                <wp:docPr id="850" name="Text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00000">
                          <a:off x="0" y="0"/>
                          <a:ext cx="227329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C2" w14:textId="77777777" w:rsidR="005869B3" w:rsidRDefault="00510CF3">
                            <w:pPr>
                              <w:spacing w:line="71" w:lineRule="exact"/>
                              <w:rPr>
                                <w:rFonts w:ascii="Arial"/>
                                <w:color w:val="000000"/>
                                <w:sz w:val="7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72727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ashway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272727"/>
                                <w:spacing w:val="39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72727"/>
                                <w:spacing w:val="-10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C5" id="Textbox 850" o:spid="_x0000_s1549" type="#_x0000_t202" style="position:absolute;left:0;text-align:left;margin-left:488.3pt;margin-top:413.95pt;width:17.9pt;height:3.6pt;rotation:15;z-index:158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" filled="f" stroked="f">
                <v:textbox inset="0,0,0,0">
                  <w:txbxContent>
                    <w:p w14:paraId="1D1282C2" w14:textId="77777777" w:rsidR="005869B3" w:rsidRDefault="00510CF3">
                      <w:pPr>
                        <w:spacing w:line="71" w:lineRule="exact"/>
                        <w:rPr>
                          <w:rFonts w:ascii="Arial"/>
                          <w:color w:val="000000"/>
                          <w:sz w:val="7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272727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ashway</w:t>
                      </w:r>
                      <w:proofErr w:type="spellEnd"/>
                      <w:r>
                        <w:rPr>
                          <w:rFonts w:ascii="Arial"/>
                          <w:color w:val="272727"/>
                          <w:spacing w:val="39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/>
                          <w:color w:val="272727"/>
                          <w:spacing w:val="-10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0528" behindDoc="0" locked="0" layoutInCell="1" allowOverlap="1" wp14:anchorId="1D127FC7" wp14:editId="1D127FC8">
                <wp:simplePos x="0" y="0"/>
                <wp:positionH relativeFrom="page">
                  <wp:posOffset>4152779</wp:posOffset>
                </wp:positionH>
                <wp:positionV relativeFrom="page">
                  <wp:posOffset>4758097</wp:posOffset>
                </wp:positionV>
                <wp:extent cx="35560" cy="41275"/>
                <wp:effectExtent l="0" t="0" r="0" b="0"/>
                <wp:wrapNone/>
                <wp:docPr id="851" name="Text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20000">
                          <a:off x="0" y="0"/>
                          <a:ext cx="3556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C3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ip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C7" id="Textbox 851" o:spid="_x0000_s1550" type="#_x0000_t202" style="position:absolute;left:0;text-align:left;margin-left:327pt;margin-top:374.65pt;width:2.8pt;height:3.25pt;rotation:17;z-index:158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" filled="f" stroked="f">
                <v:textbox inset="0,0,0,0">
                  <w:txbxContent>
                    <w:p w14:paraId="1D1282C3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ip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1552" behindDoc="0" locked="0" layoutInCell="1" allowOverlap="1" wp14:anchorId="1D127FC9" wp14:editId="1D127FCA">
                <wp:simplePos x="0" y="0"/>
                <wp:positionH relativeFrom="page">
                  <wp:posOffset>4123426</wp:posOffset>
                </wp:positionH>
                <wp:positionV relativeFrom="page">
                  <wp:posOffset>4747349</wp:posOffset>
                </wp:positionV>
                <wp:extent cx="27940" cy="41275"/>
                <wp:effectExtent l="0" t="0" r="0" b="0"/>
                <wp:wrapNone/>
                <wp:docPr id="852" name="Text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60000">
                          <a:off x="0" y="0"/>
                          <a:ext cx="2794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C4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C9" id="Textbox 852" o:spid="_x0000_s1551" type="#_x0000_t202" style="position:absolute;left:0;text-align:left;margin-left:324.7pt;margin-top:373.8pt;width:2.2pt;height:3.25pt;rotation:21;z-index:158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" filled="f" stroked="f">
                <v:textbox inset="0,0,0,0">
                  <w:txbxContent>
                    <w:p w14:paraId="1D1282C4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9744" behindDoc="0" locked="0" layoutInCell="1" allowOverlap="1" wp14:anchorId="1D127FCB" wp14:editId="1D127FCC">
                <wp:simplePos x="0" y="0"/>
                <wp:positionH relativeFrom="page">
                  <wp:posOffset>5123422</wp:posOffset>
                </wp:positionH>
                <wp:positionV relativeFrom="page">
                  <wp:posOffset>5059804</wp:posOffset>
                </wp:positionV>
                <wp:extent cx="23495" cy="41275"/>
                <wp:effectExtent l="0" t="0" r="0" b="0"/>
                <wp:wrapNone/>
                <wp:docPr id="853" name="Text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6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C5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CB" id="Textbox 853" o:spid="_x0000_s1552" type="#_x0000_t202" style="position:absolute;left:0;text-align:left;margin-left:403.4pt;margin-top:398.4pt;width:1.85pt;height:3.25pt;rotation:51;z-index: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" filled="f" stroked="f">
                <v:textbox inset="0,0,0,0">
                  <w:txbxContent>
                    <w:p w14:paraId="1D1282C5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1280" behindDoc="0" locked="0" layoutInCell="1" allowOverlap="1" wp14:anchorId="1D127FCD" wp14:editId="1D127FCE">
                <wp:simplePos x="0" y="0"/>
                <wp:positionH relativeFrom="page">
                  <wp:posOffset>5033490</wp:posOffset>
                </wp:positionH>
                <wp:positionV relativeFrom="page">
                  <wp:posOffset>4931843</wp:posOffset>
                </wp:positionV>
                <wp:extent cx="64135" cy="41275"/>
                <wp:effectExtent l="0" t="0" r="0" b="0"/>
                <wp:wrapNone/>
                <wp:docPr id="854" name="Text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480000">
                          <a:off x="0" y="0"/>
                          <a:ext cx="6413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C6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ton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CD" id="Textbox 854" o:spid="_x0000_s1553" type="#_x0000_t202" style="position:absolute;left:0;text-align:left;margin-left:396.35pt;margin-top:388.35pt;width:5.05pt;height:3.25pt;rotation:58;z-index:158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" filled="f" stroked="f">
                <v:textbox inset="0,0,0,0">
                  <w:txbxContent>
                    <w:p w14:paraId="1D1282C6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ton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1792" behindDoc="0" locked="0" layoutInCell="1" allowOverlap="1" wp14:anchorId="1D127FCF" wp14:editId="1D127FD0">
                <wp:simplePos x="0" y="0"/>
                <wp:positionH relativeFrom="page">
                  <wp:posOffset>5001934</wp:posOffset>
                </wp:positionH>
                <wp:positionV relativeFrom="page">
                  <wp:posOffset>4844970</wp:posOffset>
                </wp:positionV>
                <wp:extent cx="27940" cy="41275"/>
                <wp:effectExtent l="0" t="0" r="0" b="0"/>
                <wp:wrapNone/>
                <wp:docPr id="855" name="Text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600000">
                          <a:off x="0" y="0"/>
                          <a:ext cx="2794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C7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CF" id="Textbox 855" o:spid="_x0000_s1554" type="#_x0000_t202" style="position:absolute;left:0;text-align:left;margin-left:393.85pt;margin-top:381.5pt;width:2.2pt;height:3.25pt;rotation:60;z-index:158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" filled="f" stroked="f">
                <v:textbox inset="0,0,0,0">
                  <w:txbxContent>
                    <w:p w14:paraId="1D1282C7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2304" behindDoc="0" locked="0" layoutInCell="1" allowOverlap="1" wp14:anchorId="1D127FD1" wp14:editId="1D127FD2">
                <wp:simplePos x="0" y="0"/>
                <wp:positionH relativeFrom="page">
                  <wp:posOffset>4968811</wp:posOffset>
                </wp:positionH>
                <wp:positionV relativeFrom="page">
                  <wp:posOffset>4954137</wp:posOffset>
                </wp:positionV>
                <wp:extent cx="214629" cy="41275"/>
                <wp:effectExtent l="0" t="0" r="0" b="0"/>
                <wp:wrapNone/>
                <wp:docPr id="856" name="Text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660000">
                          <a:off x="0" y="0"/>
                          <a:ext cx="214629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C8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os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303030"/>
                                <w:spacing w:val="76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oa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D1" id="Textbox 856" o:spid="_x0000_s1555" type="#_x0000_t202" style="position:absolute;left:0;text-align:left;margin-left:391.25pt;margin-top:390.1pt;width:16.9pt;height:3.25pt;rotation:61;z-index:158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" filled="f" stroked="f">
                <v:textbox inset="0,0,0,0">
                  <w:txbxContent>
                    <w:p w14:paraId="1D1282C8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os</w:t>
                      </w:r>
                      <w:proofErr w:type="spellEnd"/>
                      <w:r>
                        <w:rPr>
                          <w:rFonts w:ascii="Arial"/>
                          <w:color w:val="303030"/>
                          <w:spacing w:val="76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oa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2816" behindDoc="0" locked="0" layoutInCell="1" allowOverlap="1" wp14:anchorId="1D127FD3" wp14:editId="1D127FD4">
                <wp:simplePos x="0" y="0"/>
                <wp:positionH relativeFrom="page">
                  <wp:posOffset>3984630</wp:posOffset>
                </wp:positionH>
                <wp:positionV relativeFrom="page">
                  <wp:posOffset>3147274</wp:posOffset>
                </wp:positionV>
                <wp:extent cx="117475" cy="45719"/>
                <wp:effectExtent l="0" t="0" r="0" b="0"/>
                <wp:wrapNone/>
                <wp:docPr id="857" name="Text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660000">
                          <a:off x="0" y="0"/>
                          <a:ext cx="117475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C9" w14:textId="77777777" w:rsidR="005869B3" w:rsidRDefault="00510CF3">
                            <w:pPr>
                              <w:spacing w:line="71" w:lineRule="exact"/>
                              <w:rPr>
                                <w:rFonts w:ascii="Arial"/>
                                <w:color w:val="000000"/>
                                <w:sz w:val="7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72727"/>
                                <w:spacing w:val="-4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hway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D3" id="Textbox 857" o:spid="_x0000_s1556" type="#_x0000_t202" style="position:absolute;left:0;text-align:left;margin-left:313.75pt;margin-top:247.8pt;width:9.25pt;height:3.6pt;rotation:61;z-index:158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" filled="f" stroked="f">
                <v:textbox inset="0,0,0,0">
                  <w:txbxContent>
                    <w:p w14:paraId="1D1282C9" w14:textId="77777777" w:rsidR="005869B3" w:rsidRDefault="00510CF3">
                      <w:pPr>
                        <w:spacing w:line="71" w:lineRule="exact"/>
                        <w:rPr>
                          <w:rFonts w:ascii="Arial"/>
                          <w:color w:val="000000"/>
                          <w:sz w:val="7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272727"/>
                          <w:spacing w:val="-4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hway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3328" behindDoc="0" locked="0" layoutInCell="1" allowOverlap="1" wp14:anchorId="1D127FD5" wp14:editId="1D127FD6">
                <wp:simplePos x="0" y="0"/>
                <wp:positionH relativeFrom="page">
                  <wp:posOffset>4048121</wp:posOffset>
                </wp:positionH>
                <wp:positionV relativeFrom="page">
                  <wp:posOffset>3270124</wp:posOffset>
                </wp:positionV>
                <wp:extent cx="120014" cy="45719"/>
                <wp:effectExtent l="0" t="0" r="0" b="0"/>
                <wp:wrapNone/>
                <wp:docPr id="858" name="Textbox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780000">
                          <a:off x="0" y="0"/>
                          <a:ext cx="120014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CA" w14:textId="77777777" w:rsidR="005869B3" w:rsidRDefault="00510CF3">
                            <w:pPr>
                              <w:spacing w:line="71" w:lineRule="exact"/>
                              <w:rPr>
                                <w:rFonts w:ascii="Arial"/>
                                <w:color w:val="000000"/>
                                <w:sz w:val="7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4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Road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D5" id="Textbox 858" o:spid="_x0000_s1557" type="#_x0000_t202" style="position:absolute;left:0;text-align:left;margin-left:318.75pt;margin-top:257.5pt;width:9.45pt;height:3.6pt;rotation:63;z-index:158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" filled="f" stroked="f">
                <v:textbox inset="0,0,0,0">
                  <w:txbxContent>
                    <w:p w14:paraId="1D1282CA" w14:textId="77777777" w:rsidR="005869B3" w:rsidRDefault="00510CF3">
                      <w:pPr>
                        <w:spacing w:line="71" w:lineRule="exact"/>
                        <w:rPr>
                          <w:rFonts w:ascii="Arial"/>
                          <w:color w:val="000000"/>
                          <w:sz w:val="7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4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Road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3840" behindDoc="0" locked="0" layoutInCell="1" allowOverlap="1" wp14:anchorId="1D127FD7" wp14:editId="1D127FD8">
                <wp:simplePos x="0" y="0"/>
                <wp:positionH relativeFrom="page">
                  <wp:posOffset>2312858</wp:posOffset>
                </wp:positionH>
                <wp:positionV relativeFrom="page">
                  <wp:posOffset>5383324</wp:posOffset>
                </wp:positionV>
                <wp:extent cx="47625" cy="41275"/>
                <wp:effectExtent l="0" t="0" r="0" b="0"/>
                <wp:wrapNone/>
                <wp:docPr id="859" name="Text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840000">
                          <a:off x="0" y="0"/>
                          <a:ext cx="4762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CB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D7" id="Textbox 859" o:spid="_x0000_s1558" type="#_x0000_t202" style="position:absolute;left:0;text-align:left;margin-left:182.1pt;margin-top:423.9pt;width:3.75pt;height:3.25pt;rotation:64;z-index:158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" filled="f" stroked="f">
                <v:textbox inset="0,0,0,0">
                  <w:txbxContent>
                    <w:p w14:paraId="1D1282CB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4352" behindDoc="0" locked="0" layoutInCell="1" allowOverlap="1" wp14:anchorId="1D127FD9" wp14:editId="1D127FDA">
                <wp:simplePos x="0" y="0"/>
                <wp:positionH relativeFrom="page">
                  <wp:posOffset>5082117</wp:posOffset>
                </wp:positionH>
                <wp:positionV relativeFrom="page">
                  <wp:posOffset>4988204</wp:posOffset>
                </wp:positionV>
                <wp:extent cx="29845" cy="41275"/>
                <wp:effectExtent l="0" t="0" r="0" b="0"/>
                <wp:wrapNone/>
                <wp:docPr id="860" name="Text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900000">
                          <a:off x="0" y="0"/>
                          <a:ext cx="2984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CC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D9" id="Textbox 860" o:spid="_x0000_s1559" type="#_x0000_t202" style="position:absolute;left:0;text-align:left;margin-left:400.15pt;margin-top:392.75pt;width:2.35pt;height:3.25pt;rotation:65;z-index:158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" filled="f" stroked="f">
                <v:textbox inset="0,0,0,0">
                  <w:txbxContent>
                    <w:p w14:paraId="1D1282CC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4864" behindDoc="0" locked="0" layoutInCell="1" allowOverlap="1" wp14:anchorId="1D127FDB" wp14:editId="1D127FDC">
                <wp:simplePos x="0" y="0"/>
                <wp:positionH relativeFrom="page">
                  <wp:posOffset>2298138</wp:posOffset>
                </wp:positionH>
                <wp:positionV relativeFrom="page">
                  <wp:posOffset>5328804</wp:posOffset>
                </wp:positionV>
                <wp:extent cx="30480" cy="41275"/>
                <wp:effectExtent l="0" t="0" r="0" b="0"/>
                <wp:wrapNone/>
                <wp:docPr id="861" name="Text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960000">
                          <a:off x="0" y="0"/>
                          <a:ext cx="3048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CD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DB" id="Textbox 861" o:spid="_x0000_s1560" type="#_x0000_t202" style="position:absolute;left:0;text-align:left;margin-left:180.95pt;margin-top:419.6pt;width:2.4pt;height:3.25pt;rotation:66;z-index: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" filled="f" stroked="f">
                <v:textbox inset="0,0,0,0">
                  <w:txbxContent>
                    <w:p w14:paraId="1D1282CD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5888" behindDoc="0" locked="0" layoutInCell="1" allowOverlap="1" wp14:anchorId="1D127FDD" wp14:editId="1D127FDE">
                <wp:simplePos x="0" y="0"/>
                <wp:positionH relativeFrom="page">
                  <wp:posOffset>2315761</wp:posOffset>
                </wp:positionH>
                <wp:positionV relativeFrom="page">
                  <wp:posOffset>5352146</wp:posOffset>
                </wp:positionV>
                <wp:extent cx="14604" cy="41275"/>
                <wp:effectExtent l="0" t="0" r="0" b="0"/>
                <wp:wrapNone/>
                <wp:docPr id="862" name="Textbox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020000">
                          <a:off x="0" y="0"/>
                          <a:ext cx="14604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CE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DD" id="Textbox 862" o:spid="_x0000_s1561" type="#_x0000_t202" style="position:absolute;left:0;text-align:left;margin-left:182.35pt;margin-top:421.45pt;width:1.15pt;height:3.25pt;rotation:67;z-index:158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" filled="f" stroked="f">
                <v:textbox inset="0,0,0,0">
                  <w:txbxContent>
                    <w:p w14:paraId="1D1282CE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6400" behindDoc="0" locked="0" layoutInCell="1" allowOverlap="1" wp14:anchorId="1D127FDF" wp14:editId="1D127FE0">
                <wp:simplePos x="0" y="0"/>
                <wp:positionH relativeFrom="page">
                  <wp:posOffset>2340944</wp:posOffset>
                </wp:positionH>
                <wp:positionV relativeFrom="page">
                  <wp:posOffset>5418200</wp:posOffset>
                </wp:positionV>
                <wp:extent cx="20955" cy="41275"/>
                <wp:effectExtent l="0" t="0" r="0" b="0"/>
                <wp:wrapNone/>
                <wp:docPr id="863" name="Textbox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200000">
                          <a:off x="0" y="0"/>
                          <a:ext cx="2095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CF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DF" id="Textbox 863" o:spid="_x0000_s1562" type="#_x0000_t202" style="position:absolute;left:0;text-align:left;margin-left:184.35pt;margin-top:426.65pt;width:1.65pt;height:3.25pt;rotation:70;z-index:158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" filled="f" stroked="f">
                <v:textbox inset="0,0,0,0">
                  <w:txbxContent>
                    <w:p w14:paraId="1D1282CF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7424" behindDoc="0" locked="0" layoutInCell="1" allowOverlap="1" wp14:anchorId="1D127FE1" wp14:editId="1D127FE2">
                <wp:simplePos x="0" y="0"/>
                <wp:positionH relativeFrom="page">
                  <wp:posOffset>878360</wp:posOffset>
                </wp:positionH>
                <wp:positionV relativeFrom="page">
                  <wp:posOffset>3893803</wp:posOffset>
                </wp:positionV>
                <wp:extent cx="23495" cy="41275"/>
                <wp:effectExtent l="0" t="0" r="0" b="0"/>
                <wp:wrapNone/>
                <wp:docPr id="864" name="Textbox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44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D0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E1" id="Textbox 864" o:spid="_x0000_s1563" type="#_x0000_t202" style="position:absolute;left:0;text-align:left;margin-left:69.15pt;margin-top:306.6pt;width:1.85pt;height:3.25pt;rotation:74;z-index: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" filled="f" stroked="f">
                <v:textbox inset="0,0,0,0">
                  <w:txbxContent>
                    <w:p w14:paraId="1D1282D0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7936" behindDoc="0" locked="0" layoutInCell="1" allowOverlap="1" wp14:anchorId="1D127FE3" wp14:editId="1D127FE4">
                <wp:simplePos x="0" y="0"/>
                <wp:positionH relativeFrom="page">
                  <wp:posOffset>3528583</wp:posOffset>
                </wp:positionH>
                <wp:positionV relativeFrom="page">
                  <wp:posOffset>4197977</wp:posOffset>
                </wp:positionV>
                <wp:extent cx="23495" cy="41275"/>
                <wp:effectExtent l="0" t="0" r="0" b="0"/>
                <wp:wrapNone/>
                <wp:docPr id="865" name="Textbox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56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D1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E3" id="Textbox 865" o:spid="_x0000_s1564" type="#_x0000_t202" style="position:absolute;left:0;text-align:left;margin-left:277.85pt;margin-top:330.55pt;width:1.85pt;height:3.25pt;rotation:76;z-index: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" filled="f" stroked="f">
                <v:textbox inset="0,0,0,0">
                  <w:txbxContent>
                    <w:p w14:paraId="1D1282D1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9472" behindDoc="0" locked="0" layoutInCell="1" allowOverlap="1" wp14:anchorId="1D127FE5" wp14:editId="1D127FE6">
                <wp:simplePos x="0" y="0"/>
                <wp:positionH relativeFrom="page">
                  <wp:posOffset>863302</wp:posOffset>
                </wp:positionH>
                <wp:positionV relativeFrom="page">
                  <wp:posOffset>3945445</wp:posOffset>
                </wp:positionV>
                <wp:extent cx="76200" cy="41275"/>
                <wp:effectExtent l="0" t="0" r="0" b="0"/>
                <wp:wrapNone/>
                <wp:docPr id="866" name="Textbox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680000">
                          <a:off x="0" y="0"/>
                          <a:ext cx="7620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D2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ane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E5" id="Textbox 866" o:spid="_x0000_s1565" type="#_x0000_t202" style="position:absolute;left:0;text-align:left;margin-left:68pt;margin-top:310.65pt;width:6pt;height:3.25pt;rotation:78;z-index: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" filled="f" stroked="f">
                <v:textbox inset="0,0,0,0">
                  <w:txbxContent>
                    <w:p w14:paraId="1D1282D2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ane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1008" behindDoc="0" locked="0" layoutInCell="1" allowOverlap="1" wp14:anchorId="1D127FE7" wp14:editId="1D127FE8">
                <wp:simplePos x="0" y="0"/>
                <wp:positionH relativeFrom="page">
                  <wp:posOffset>845583</wp:posOffset>
                </wp:positionH>
                <wp:positionV relativeFrom="page">
                  <wp:posOffset>3835030</wp:posOffset>
                </wp:positionV>
                <wp:extent cx="64769" cy="41275"/>
                <wp:effectExtent l="0" t="0" r="0" b="0"/>
                <wp:wrapNone/>
                <wp:docPr id="867" name="Text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800000">
                          <a:off x="0" y="0"/>
                          <a:ext cx="64769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D3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eet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E7" id="Textbox 867" o:spid="_x0000_s1566" type="#_x0000_t202" style="position:absolute;left:0;text-align:left;margin-left:66.6pt;margin-top:301.95pt;width:5.1pt;height:3.25pt;rotation:80;z-index: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" filled="f" stroked="f">
                <v:textbox inset="0,0,0,0">
                  <w:txbxContent>
                    <w:p w14:paraId="1D1282D3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eet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1520" behindDoc="0" locked="0" layoutInCell="1" allowOverlap="1" wp14:anchorId="1D127FE9" wp14:editId="1D127FEA">
                <wp:simplePos x="0" y="0"/>
                <wp:positionH relativeFrom="page">
                  <wp:posOffset>3502930</wp:posOffset>
                </wp:positionH>
                <wp:positionV relativeFrom="page">
                  <wp:posOffset>4198007</wp:posOffset>
                </wp:positionV>
                <wp:extent cx="75565" cy="41275"/>
                <wp:effectExtent l="0" t="0" r="0" b="0"/>
                <wp:wrapNone/>
                <wp:docPr id="868" name="Text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860000">
                          <a:off x="0" y="0"/>
                          <a:ext cx="7556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D4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28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E9" id="Textbox 868" o:spid="_x0000_s1567" type="#_x0000_t202" style="position:absolute;left:0;text-align:left;margin-left:275.8pt;margin-top:330.55pt;width:5.95pt;height:3.25pt;rotation:81;z-index: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" filled="f" stroked="f">
                <v:textbox inset="0,0,0,0">
                  <w:txbxContent>
                    <w:p w14:paraId="1D1282D4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"/>
                          <w:color w:val="303030"/>
                          <w:spacing w:val="28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4080" behindDoc="0" locked="0" layoutInCell="1" allowOverlap="1" wp14:anchorId="1D127FEB" wp14:editId="1D127FEC">
                <wp:simplePos x="0" y="0"/>
                <wp:positionH relativeFrom="page">
                  <wp:posOffset>4987782</wp:posOffset>
                </wp:positionH>
                <wp:positionV relativeFrom="page">
                  <wp:posOffset>3899215</wp:posOffset>
                </wp:positionV>
                <wp:extent cx="130175" cy="41275"/>
                <wp:effectExtent l="0" t="0" r="0" b="0"/>
                <wp:wrapNone/>
                <wp:docPr id="869" name="Textbox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980000">
                          <a:off x="0" y="0"/>
                          <a:ext cx="13017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D5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2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Sluice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EB" id="Textbox 869" o:spid="_x0000_s1568" type="#_x0000_t202" style="position:absolute;left:0;text-align:left;margin-left:392.75pt;margin-top:307pt;width:10.25pt;height:3.25pt;rotation:83;z-index:158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" filled="f" stroked="f">
                <v:textbox inset="0,0,0,0">
                  <w:txbxContent>
                    <w:p w14:paraId="1D1282D5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2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Sluice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5616" behindDoc="0" locked="0" layoutInCell="1" allowOverlap="1" wp14:anchorId="1D127FED" wp14:editId="1D127FEE">
                <wp:simplePos x="0" y="0"/>
                <wp:positionH relativeFrom="page">
                  <wp:posOffset>3409988</wp:posOffset>
                </wp:positionH>
                <wp:positionV relativeFrom="page">
                  <wp:posOffset>3999416</wp:posOffset>
                </wp:positionV>
                <wp:extent cx="223520" cy="41275"/>
                <wp:effectExtent l="0" t="0" r="0" b="0"/>
                <wp:wrapNone/>
                <wp:docPr id="870" name="Textbox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100000">
                          <a:off x="0" y="0"/>
                          <a:ext cx="22352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D6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2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Carrington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ED" id="Textbox 870" o:spid="_x0000_s1569" type="#_x0000_t202" style="position:absolute;left:0;text-align:left;margin-left:268.5pt;margin-top:314.9pt;width:17.6pt;height:3.25pt;rotation:85;z-index: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" filled="f" stroked="f">
                <v:textbox inset="0,0,0,0">
                  <w:txbxContent>
                    <w:p w14:paraId="1D1282D6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2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Carrington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6640" behindDoc="0" locked="0" layoutInCell="1" allowOverlap="1" wp14:anchorId="1D127FEF" wp14:editId="1D127FF0">
                <wp:simplePos x="0" y="0"/>
                <wp:positionH relativeFrom="page">
                  <wp:posOffset>5011042</wp:posOffset>
                </wp:positionH>
                <wp:positionV relativeFrom="page">
                  <wp:posOffset>4035880</wp:posOffset>
                </wp:positionV>
                <wp:extent cx="108585" cy="41275"/>
                <wp:effectExtent l="0" t="0" r="0" b="0"/>
                <wp:wrapNone/>
                <wp:docPr id="871" name="Text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160000">
                          <a:off x="0" y="0"/>
                          <a:ext cx="10858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D7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4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Road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EF" id="Textbox 871" o:spid="_x0000_s1570" type="#_x0000_t202" style="position:absolute;left:0;text-align:left;margin-left:394.55pt;margin-top:317.8pt;width:8.55pt;height:3.25pt;rotation:86;z-index:158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" filled="f" stroked="f">
                <v:textbox inset="0,0,0,0">
                  <w:txbxContent>
                    <w:p w14:paraId="1D1282D7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4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Road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7152" behindDoc="0" locked="0" layoutInCell="1" allowOverlap="1" wp14:anchorId="1D127FF1" wp14:editId="1D127FF2">
                <wp:simplePos x="0" y="0"/>
                <wp:positionH relativeFrom="page">
                  <wp:posOffset>3518013</wp:posOffset>
                </wp:positionH>
                <wp:positionV relativeFrom="page">
                  <wp:posOffset>4143374</wp:posOffset>
                </wp:positionV>
                <wp:extent cx="30480" cy="41275"/>
                <wp:effectExtent l="0" t="0" r="0" b="0"/>
                <wp:wrapNone/>
                <wp:docPr id="872" name="Text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160000">
                          <a:off x="0" y="0"/>
                          <a:ext cx="3048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D8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F1" id="Textbox 872" o:spid="_x0000_s1571" type="#_x0000_t202" style="position:absolute;left:0;text-align:left;margin-left:277pt;margin-top:326.25pt;width:2.4pt;height:3.25pt;rotation:86;z-index:158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" filled="f" stroked="f">
                <v:textbox inset="0,0,0,0">
                  <w:txbxContent>
                    <w:p w14:paraId="1D1282D8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9712" behindDoc="0" locked="0" layoutInCell="1" allowOverlap="1" wp14:anchorId="1D127FF3" wp14:editId="1D127FF4">
                <wp:simplePos x="0" y="0"/>
                <wp:positionH relativeFrom="page">
                  <wp:posOffset>838443</wp:posOffset>
                </wp:positionH>
                <wp:positionV relativeFrom="page">
                  <wp:posOffset>3798809</wp:posOffset>
                </wp:positionV>
                <wp:extent cx="71755" cy="36195"/>
                <wp:effectExtent l="0" t="0" r="0" b="0"/>
                <wp:wrapNone/>
                <wp:docPr id="873" name="Text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55" cy="36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D9" w14:textId="77777777" w:rsidR="005869B3" w:rsidRDefault="00510CF3">
                            <w:pPr>
                              <w:spacing w:before="22"/>
                              <w:jc w:val="center"/>
                              <w:rPr>
                                <w:rFonts w:ascii="Arial"/>
                                <w:sz w:val="6"/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</w:rPr>
                              <w:t>l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F3" id="Textbox 873" o:spid="_x0000_s1572" type="#_x0000_t202" style="position:absolute;left:0;text-align:left;margin-left:66pt;margin-top:299.1pt;width:5.65pt;height:2.85pt;z-index:158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" filled="f" stroked="f">
                <v:textbox style="layout-flow:vertical" inset="0,0,0,0">
                  <w:txbxContent>
                    <w:p w14:paraId="1D1282D9" w14:textId="77777777" w:rsidR="005869B3" w:rsidRDefault="00510CF3">
                      <w:pPr>
                        <w:spacing w:before="22"/>
                        <w:jc w:val="center"/>
                        <w:rPr>
                          <w:rFonts w:ascii="Arial"/>
                          <w:sz w:val="6"/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1248" behindDoc="0" locked="0" layoutInCell="1" allowOverlap="1" wp14:anchorId="1D127FF5" wp14:editId="1D127FF6">
                <wp:simplePos x="0" y="0"/>
                <wp:positionH relativeFrom="page">
                  <wp:posOffset>860859</wp:posOffset>
                </wp:positionH>
                <wp:positionV relativeFrom="page">
                  <wp:posOffset>3776205</wp:posOffset>
                </wp:positionV>
                <wp:extent cx="26670" cy="41275"/>
                <wp:effectExtent l="0" t="0" r="0" b="0"/>
                <wp:wrapNone/>
                <wp:docPr id="874" name="Text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580000">
                          <a:off x="0" y="0"/>
                          <a:ext cx="2667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DA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tf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F5" id="Textbox 874" o:spid="_x0000_s1573" type="#_x0000_t202" style="position:absolute;left:0;text-align:left;margin-left:67.8pt;margin-top:297.35pt;width:2.1pt;height:3.25pt;rotation:93;z-index:1586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" filled="f" stroked="f">
                <v:textbox inset="0,0,0,0">
                  <w:txbxContent>
                    <w:p w14:paraId="1D1282DA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tf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1760" behindDoc="0" locked="0" layoutInCell="1" allowOverlap="1" wp14:anchorId="1D127FF7" wp14:editId="1D127FF8">
                <wp:simplePos x="0" y="0"/>
                <wp:positionH relativeFrom="page">
                  <wp:posOffset>2338489</wp:posOffset>
                </wp:positionH>
                <wp:positionV relativeFrom="page">
                  <wp:posOffset>5463522</wp:posOffset>
                </wp:positionV>
                <wp:extent cx="32384" cy="41275"/>
                <wp:effectExtent l="0" t="0" r="0" b="0"/>
                <wp:wrapNone/>
                <wp:docPr id="875" name="Text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700000">
                          <a:off x="0" y="0"/>
                          <a:ext cx="32384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DB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F7" id="Textbox 875" o:spid="_x0000_s1574" type="#_x0000_t202" style="position:absolute;left:0;text-align:left;margin-left:184.15pt;margin-top:430.2pt;width:2.55pt;height:3.25pt;rotation:95;z-index:158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" filled="f" stroked="f">
                <v:textbox inset="0,0,0,0">
                  <w:txbxContent>
                    <w:p w14:paraId="1D1282DB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2784" behindDoc="0" locked="0" layoutInCell="1" allowOverlap="1" wp14:anchorId="1D127FF9" wp14:editId="1D127FFA">
                <wp:simplePos x="0" y="0"/>
                <wp:positionH relativeFrom="page">
                  <wp:posOffset>871063</wp:posOffset>
                </wp:positionH>
                <wp:positionV relativeFrom="page">
                  <wp:posOffset>3755642</wp:posOffset>
                </wp:positionV>
                <wp:extent cx="10159" cy="41275"/>
                <wp:effectExtent l="0" t="0" r="0" b="0"/>
                <wp:wrapNone/>
                <wp:docPr id="876" name="Text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820000">
                          <a:off x="0" y="0"/>
                          <a:ext cx="1016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DC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F9" id="Textbox 876" o:spid="_x0000_s1575" type="#_x0000_t202" style="position:absolute;left:0;text-align:left;margin-left:68.6pt;margin-top:295.7pt;width:.8pt;height:3.25pt;rotation:97;z-index:1586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" filled="f" stroked="f">
                <v:textbox inset="0,0,0,0">
                  <w:txbxContent>
                    <w:p w14:paraId="1D1282DC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3808" behindDoc="0" locked="0" layoutInCell="1" allowOverlap="1" wp14:anchorId="1D127FFB" wp14:editId="1D127FFC">
                <wp:simplePos x="0" y="0"/>
                <wp:positionH relativeFrom="page">
                  <wp:posOffset>867126</wp:posOffset>
                </wp:positionH>
                <wp:positionV relativeFrom="page">
                  <wp:posOffset>3736717</wp:posOffset>
                </wp:positionV>
                <wp:extent cx="23495" cy="41275"/>
                <wp:effectExtent l="0" t="0" r="0" b="0"/>
                <wp:wrapNone/>
                <wp:docPr id="877" name="Text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DD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FB" id="Textbox 877" o:spid="_x0000_s1576" type="#_x0000_t202" style="position:absolute;left:0;text-align:left;margin-left:68.3pt;margin-top:294.25pt;width:1.85pt;height:3.25pt;rotation:100;z-index:158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" filled="f" stroked="f">
                <v:textbox inset="0,0,0,0">
                  <w:txbxContent>
                    <w:p w14:paraId="1D1282DD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4320" behindDoc="0" locked="0" layoutInCell="1" allowOverlap="1" wp14:anchorId="1D127FFD" wp14:editId="1D127FFE">
                <wp:simplePos x="0" y="0"/>
                <wp:positionH relativeFrom="page">
                  <wp:posOffset>869898</wp:posOffset>
                </wp:positionH>
                <wp:positionV relativeFrom="page">
                  <wp:posOffset>3708248</wp:posOffset>
                </wp:positionV>
                <wp:extent cx="28575" cy="41275"/>
                <wp:effectExtent l="0" t="0" r="0" b="0"/>
                <wp:wrapNone/>
                <wp:docPr id="878" name="Text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60000">
                          <a:off x="0" y="0"/>
                          <a:ext cx="2857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DE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FD" id="Textbox 878" o:spid="_x0000_s1577" type="#_x0000_t202" style="position:absolute;left:0;text-align:left;margin-left:68.5pt;margin-top:292pt;width:2.25pt;height:3.25pt;rotation:101;z-index:158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" filled="f" stroked="f">
                <v:textbox inset="0,0,0,0">
                  <w:txbxContent>
                    <w:p w14:paraId="1D1282DE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5344" behindDoc="0" locked="0" layoutInCell="1" allowOverlap="1" wp14:anchorId="1D127FFF" wp14:editId="1D128000">
                <wp:simplePos x="0" y="0"/>
                <wp:positionH relativeFrom="page">
                  <wp:posOffset>2310126</wp:posOffset>
                </wp:positionH>
                <wp:positionV relativeFrom="page">
                  <wp:posOffset>5513394</wp:posOffset>
                </wp:positionV>
                <wp:extent cx="64135" cy="41275"/>
                <wp:effectExtent l="0" t="0" r="0" b="0"/>
                <wp:wrapNone/>
                <wp:docPr id="879" name="Text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0">
                          <a:off x="0" y="0"/>
                          <a:ext cx="6413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DF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7FFF" id="Textbox 879" o:spid="_x0000_s1578" type="#_x0000_t202" style="position:absolute;left:0;text-align:left;margin-left:181.9pt;margin-top:434.15pt;width:5.05pt;height:3.25pt;rotation:110;z-index:158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" filled="f" stroked="f">
                <v:textbox inset="0,0,0,0">
                  <w:txbxContent>
                    <w:p w14:paraId="1D1282DF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7392" behindDoc="0" locked="0" layoutInCell="1" allowOverlap="1" wp14:anchorId="1D128001" wp14:editId="1D128002">
                <wp:simplePos x="0" y="0"/>
                <wp:positionH relativeFrom="page">
                  <wp:posOffset>5584814</wp:posOffset>
                </wp:positionH>
                <wp:positionV relativeFrom="page">
                  <wp:posOffset>3996654</wp:posOffset>
                </wp:positionV>
                <wp:extent cx="47625" cy="41275"/>
                <wp:effectExtent l="0" t="0" r="0" b="0"/>
                <wp:wrapNone/>
                <wp:docPr id="880" name="Text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4940000">
                          <a:off x="0" y="0"/>
                          <a:ext cx="4762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E0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Mi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01" id="Textbox 880" o:spid="_x0000_s1579" type="#_x0000_t202" style="position:absolute;left:0;text-align:left;margin-left:439.75pt;margin-top:314.7pt;width:3.75pt;height:3.25pt;rotation:-111;z-index:1586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" filled="f" stroked="f">
                <v:textbox inset="0,0,0,0">
                  <w:txbxContent>
                    <w:p w14:paraId="1D1282E0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Mi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8416" behindDoc="0" locked="0" layoutInCell="1" allowOverlap="1" wp14:anchorId="1D128003" wp14:editId="1D128004">
                <wp:simplePos x="0" y="0"/>
                <wp:positionH relativeFrom="page">
                  <wp:posOffset>5545650</wp:posOffset>
                </wp:positionH>
                <wp:positionV relativeFrom="page">
                  <wp:posOffset>3927651</wp:posOffset>
                </wp:positionV>
                <wp:extent cx="88900" cy="41275"/>
                <wp:effectExtent l="0" t="0" r="0" b="0"/>
                <wp:wrapNone/>
                <wp:docPr id="881" name="Text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5660000">
                          <a:off x="0" y="0"/>
                          <a:ext cx="8890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E1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4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ddle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03" id="Textbox 881" o:spid="_x0000_s1580" type="#_x0000_t202" style="position:absolute;left:0;text-align:left;margin-left:436.65pt;margin-top:309.25pt;width:7pt;height:3.25pt;rotation:-99;z-index:1586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" filled="f" stroked="f">
                <v:textbox inset="0,0,0,0">
                  <w:txbxContent>
                    <w:p w14:paraId="1D1282E1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4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ddle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0464" behindDoc="0" locked="0" layoutInCell="1" allowOverlap="1" wp14:anchorId="1D128005" wp14:editId="1D128006">
                <wp:simplePos x="0" y="0"/>
                <wp:positionH relativeFrom="page">
                  <wp:posOffset>466815</wp:posOffset>
                </wp:positionH>
                <wp:positionV relativeFrom="page">
                  <wp:posOffset>5343571</wp:posOffset>
                </wp:positionV>
                <wp:extent cx="64135" cy="140335"/>
                <wp:effectExtent l="0" t="0" r="0" b="0"/>
                <wp:wrapNone/>
                <wp:docPr id="882" name="Text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E2" w14:textId="77777777" w:rsidR="005869B3" w:rsidRDefault="00510CF3">
                            <w:pPr>
                              <w:spacing w:before="22"/>
                              <w:ind w:left="20"/>
                              <w:rPr>
                                <w:rFonts w:ascii="Arial"/>
                                <w:sz w:val="5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w w:val="110"/>
                                <w:sz w:val="5"/>
                              </w:rPr>
                              <w:t>325000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05" id="Textbox 882" o:spid="_x0000_s1581" type="#_x0000_t202" style="position:absolute;left:0;text-align:left;margin-left:36.75pt;margin-top:420.75pt;width:5.05pt;height:11.05pt;z-index:1587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1D1282E2" w14:textId="77777777" w:rsidR="005869B3" w:rsidRDefault="00510CF3">
                      <w:pPr>
                        <w:spacing w:before="22"/>
                        <w:ind w:left="20"/>
                        <w:rPr>
                          <w:rFonts w:ascii="Arial"/>
                          <w:sz w:val="5"/>
                        </w:rPr>
                      </w:pPr>
                      <w:r>
                        <w:rPr>
                          <w:rFonts w:ascii="Arial"/>
                          <w:spacing w:val="-2"/>
                          <w:w w:val="110"/>
                          <w:sz w:val="5"/>
                        </w:rPr>
                        <w:t>325000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0976" behindDoc="0" locked="0" layoutInCell="1" allowOverlap="1" wp14:anchorId="1D128007" wp14:editId="1D128008">
                <wp:simplePos x="0" y="0"/>
                <wp:positionH relativeFrom="page">
                  <wp:posOffset>466815</wp:posOffset>
                </wp:positionH>
                <wp:positionV relativeFrom="page">
                  <wp:posOffset>3535452</wp:posOffset>
                </wp:positionV>
                <wp:extent cx="64135" cy="140335"/>
                <wp:effectExtent l="0" t="0" r="0" b="0"/>
                <wp:wrapNone/>
                <wp:docPr id="883" name="Text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E3" w14:textId="77777777" w:rsidR="005869B3" w:rsidRDefault="00510CF3">
                            <w:pPr>
                              <w:spacing w:before="22"/>
                              <w:ind w:left="20"/>
                              <w:rPr>
                                <w:rFonts w:ascii="Arial"/>
                                <w:sz w:val="5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w w:val="110"/>
                                <w:sz w:val="5"/>
                              </w:rPr>
                              <w:t>330000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07" id="Textbox 883" o:spid="_x0000_s1582" type="#_x0000_t202" style="position:absolute;left:0;text-align:left;margin-left:36.75pt;margin-top:278.4pt;width:5.05pt;height:11.05pt;z-index:1587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1D1282E3" w14:textId="77777777" w:rsidR="005869B3" w:rsidRDefault="00510CF3">
                      <w:pPr>
                        <w:spacing w:before="22"/>
                        <w:ind w:left="20"/>
                        <w:rPr>
                          <w:rFonts w:ascii="Arial"/>
                          <w:sz w:val="5"/>
                        </w:rPr>
                      </w:pPr>
                      <w:r>
                        <w:rPr>
                          <w:rFonts w:ascii="Arial"/>
                          <w:spacing w:val="-2"/>
                          <w:w w:val="110"/>
                          <w:sz w:val="5"/>
                        </w:rPr>
                        <w:t>330000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4048" behindDoc="0" locked="0" layoutInCell="1" allowOverlap="1" wp14:anchorId="1D128009" wp14:editId="1D12800A">
                <wp:simplePos x="0" y="0"/>
                <wp:positionH relativeFrom="page">
                  <wp:posOffset>3906229</wp:posOffset>
                </wp:positionH>
                <wp:positionV relativeFrom="page">
                  <wp:posOffset>3911233</wp:posOffset>
                </wp:positionV>
                <wp:extent cx="327660" cy="43179"/>
                <wp:effectExtent l="0" t="0" r="0" b="0"/>
                <wp:wrapNone/>
                <wp:docPr id="884" name="Text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500000">
                          <a:off x="0" y="0"/>
                          <a:ext cx="327660" cy="43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E4" w14:textId="77777777" w:rsidR="005869B3" w:rsidRDefault="00510CF3">
                            <w:pPr>
                              <w:spacing w:line="68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w w:val="115"/>
                                <w:sz w:val="6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Common</w:t>
                            </w:r>
                            <w:r>
                              <w:rPr>
                                <w:rFonts w:ascii="Arial"/>
                                <w:color w:val="272727"/>
                                <w:spacing w:val="30"/>
                                <w:w w:val="115"/>
                                <w:sz w:val="6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72727"/>
                                <w:spacing w:val="-4"/>
                                <w:w w:val="115"/>
                                <w:sz w:val="6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Road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09" id="Textbox 884" o:spid="_x0000_s1583" type="#_x0000_t202" style="position:absolute;left:0;text-align:left;margin-left:307.6pt;margin-top:307.95pt;width:25.8pt;height:3.4pt;rotation:-85;z-index:158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" filled="f" stroked="f">
                <v:textbox inset="0,0,0,0">
                  <w:txbxContent>
                    <w:p w14:paraId="1D1282E4" w14:textId="77777777" w:rsidR="005869B3" w:rsidRDefault="00510CF3">
                      <w:pPr>
                        <w:spacing w:line="68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w w:val="115"/>
                          <w:sz w:val="6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Common</w:t>
                      </w:r>
                      <w:r>
                        <w:rPr>
                          <w:rFonts w:ascii="Arial"/>
                          <w:color w:val="272727"/>
                          <w:spacing w:val="30"/>
                          <w:w w:val="115"/>
                          <w:sz w:val="6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/>
                          <w:color w:val="272727"/>
                          <w:spacing w:val="-4"/>
                          <w:w w:val="115"/>
                          <w:sz w:val="6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Road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5072" behindDoc="0" locked="0" layoutInCell="1" allowOverlap="1" wp14:anchorId="1D12800B" wp14:editId="1D12800C">
                <wp:simplePos x="0" y="0"/>
                <wp:positionH relativeFrom="page">
                  <wp:posOffset>6787415</wp:posOffset>
                </wp:positionH>
                <wp:positionV relativeFrom="page">
                  <wp:posOffset>3846291</wp:posOffset>
                </wp:positionV>
                <wp:extent cx="76200" cy="41275"/>
                <wp:effectExtent l="0" t="0" r="0" b="0"/>
                <wp:wrapNone/>
                <wp:docPr id="885" name="Text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620000">
                          <a:off x="0" y="0"/>
                          <a:ext cx="7620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E5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oad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0B" id="Textbox 885" o:spid="_x0000_s1584" type="#_x0000_t202" style="position:absolute;left:0;text-align:left;margin-left:534.45pt;margin-top:302.85pt;width:6pt;height:3.25pt;rotation:-83;z-index:1587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" filled="f" stroked="f">
                <v:textbox inset="0,0,0,0">
                  <w:txbxContent>
                    <w:p w14:paraId="1D1282E5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oad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6608" behindDoc="0" locked="0" layoutInCell="1" allowOverlap="1" wp14:anchorId="1D12800D" wp14:editId="1D12800E">
                <wp:simplePos x="0" y="0"/>
                <wp:positionH relativeFrom="page">
                  <wp:posOffset>5562986</wp:posOffset>
                </wp:positionH>
                <wp:positionV relativeFrom="page">
                  <wp:posOffset>3848251</wp:posOffset>
                </wp:positionV>
                <wp:extent cx="34290" cy="41275"/>
                <wp:effectExtent l="0" t="0" r="0" b="0"/>
                <wp:wrapNone/>
                <wp:docPr id="886" name="Text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980000">
                          <a:off x="0" y="0"/>
                          <a:ext cx="3429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E6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0D" id="Textbox 886" o:spid="_x0000_s1585" type="#_x0000_t202" style="position:absolute;left:0;text-align:left;margin-left:438.05pt;margin-top:303pt;width:2.7pt;height:3.25pt;rotation:-77;z-index:1587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" filled="f" stroked="f">
                <v:textbox inset="0,0,0,0">
                  <w:txbxContent>
                    <w:p w14:paraId="1D1282E6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8144" behindDoc="0" locked="0" layoutInCell="1" allowOverlap="1" wp14:anchorId="1D12800F" wp14:editId="1D128010">
                <wp:simplePos x="0" y="0"/>
                <wp:positionH relativeFrom="page">
                  <wp:posOffset>4403605</wp:posOffset>
                </wp:positionH>
                <wp:positionV relativeFrom="page">
                  <wp:posOffset>5253520</wp:posOffset>
                </wp:positionV>
                <wp:extent cx="86360" cy="41275"/>
                <wp:effectExtent l="0" t="0" r="0" b="0"/>
                <wp:wrapNone/>
                <wp:docPr id="887" name="Text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100000">
                          <a:off x="0" y="0"/>
                          <a:ext cx="8636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E7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4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tock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0F" id="Textbox 887" o:spid="_x0000_s1586" type="#_x0000_t202" style="position:absolute;left:0;text-align:left;margin-left:346.75pt;margin-top:413.65pt;width:6.8pt;height:3.25pt;rotation:-75;z-index:1587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" filled="f" stroked="f">
                <v:textbox inset="0,0,0,0">
                  <w:txbxContent>
                    <w:p w14:paraId="1D1282E7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4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tock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9168" behindDoc="0" locked="0" layoutInCell="1" allowOverlap="1" wp14:anchorId="1D128011" wp14:editId="1D128012">
                <wp:simplePos x="0" y="0"/>
                <wp:positionH relativeFrom="page">
                  <wp:posOffset>6760552</wp:posOffset>
                </wp:positionH>
                <wp:positionV relativeFrom="page">
                  <wp:posOffset>3932322</wp:posOffset>
                </wp:positionV>
                <wp:extent cx="95885" cy="41275"/>
                <wp:effectExtent l="0" t="0" r="0" b="0"/>
                <wp:wrapNone/>
                <wp:docPr id="888" name="Text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160000">
                          <a:off x="0" y="0"/>
                          <a:ext cx="9588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E8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sh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303030"/>
                                <w:spacing w:val="14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11" id="Textbox 888" o:spid="_x0000_s1587" type="#_x0000_t202" style="position:absolute;left:0;text-align:left;margin-left:532.35pt;margin-top:309.65pt;width:7.55pt;height:3.25pt;rotation:-74;z-index:1587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" filled="f" stroked="f">
                <v:textbox inset="0,0,0,0">
                  <w:txbxContent>
                    <w:p w14:paraId="1D1282E8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sh</w:t>
                      </w:r>
                      <w:proofErr w:type="spellEnd"/>
                      <w:r>
                        <w:rPr>
                          <w:rFonts w:ascii="Arial"/>
                          <w:color w:val="303030"/>
                          <w:spacing w:val="14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1216" behindDoc="0" locked="0" layoutInCell="1" allowOverlap="1" wp14:anchorId="1D128013" wp14:editId="1D128014">
                <wp:simplePos x="0" y="0"/>
                <wp:positionH relativeFrom="page">
                  <wp:posOffset>5571796</wp:posOffset>
                </wp:positionH>
                <wp:positionV relativeFrom="page">
                  <wp:posOffset>3808646</wp:posOffset>
                </wp:positionV>
                <wp:extent cx="40640" cy="41275"/>
                <wp:effectExtent l="0" t="0" r="0" b="0"/>
                <wp:wrapNone/>
                <wp:docPr id="889" name="Text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340000">
                          <a:off x="0" y="0"/>
                          <a:ext cx="4064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E9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ar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13" id="Textbox 889" o:spid="_x0000_s1588" type="#_x0000_t202" style="position:absolute;left:0;text-align:left;margin-left:438.7pt;margin-top:299.9pt;width:3.2pt;height:3.25pt;rotation:-71;z-index:1588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" filled="f" stroked="f">
                <v:textbox inset="0,0,0,0">
                  <w:txbxContent>
                    <w:p w14:paraId="1D1282E9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ar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3264" behindDoc="0" locked="0" layoutInCell="1" allowOverlap="1" wp14:anchorId="1D128015" wp14:editId="1D128016">
                <wp:simplePos x="0" y="0"/>
                <wp:positionH relativeFrom="page">
                  <wp:posOffset>2825065</wp:posOffset>
                </wp:positionH>
                <wp:positionV relativeFrom="page">
                  <wp:posOffset>3789824</wp:posOffset>
                </wp:positionV>
                <wp:extent cx="102870" cy="41275"/>
                <wp:effectExtent l="0" t="0" r="0" b="0"/>
                <wp:wrapNone/>
                <wp:docPr id="890" name="Text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520000">
                          <a:off x="0" y="0"/>
                          <a:ext cx="10287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EA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4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Mars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15" id="Textbox 890" o:spid="_x0000_s1589" type="#_x0000_t202" style="position:absolute;left:0;text-align:left;margin-left:222.45pt;margin-top:298.4pt;width:8.1pt;height:3.25pt;rotation:-68;z-index:1588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" filled="f" stroked="f">
                <v:textbox inset="0,0,0,0">
                  <w:txbxContent>
                    <w:p w14:paraId="1D1282EA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4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Mars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3776" behindDoc="0" locked="0" layoutInCell="1" allowOverlap="1" wp14:anchorId="1D128017" wp14:editId="1D128018">
                <wp:simplePos x="0" y="0"/>
                <wp:positionH relativeFrom="page">
                  <wp:posOffset>4449318</wp:posOffset>
                </wp:positionH>
                <wp:positionV relativeFrom="page">
                  <wp:posOffset>5194178</wp:posOffset>
                </wp:positionV>
                <wp:extent cx="30480" cy="41275"/>
                <wp:effectExtent l="0" t="0" r="0" b="0"/>
                <wp:wrapNone/>
                <wp:docPr id="891" name="Textbox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520000">
                          <a:off x="0" y="0"/>
                          <a:ext cx="3048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EB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17" id="Textbox 891" o:spid="_x0000_s1590" type="#_x0000_t202" style="position:absolute;left:0;text-align:left;margin-left:350.35pt;margin-top:409pt;width:2.4pt;height:3.25pt;rotation:-68;z-index:1588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" filled="f" stroked="f">
                <v:textbox inset="0,0,0,0">
                  <w:txbxContent>
                    <w:p w14:paraId="1D1282EB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6336" behindDoc="0" locked="0" layoutInCell="1" allowOverlap="1" wp14:anchorId="1D128019" wp14:editId="1D12801A">
                <wp:simplePos x="0" y="0"/>
                <wp:positionH relativeFrom="page">
                  <wp:posOffset>4415530</wp:posOffset>
                </wp:positionH>
                <wp:positionV relativeFrom="page">
                  <wp:posOffset>5310721</wp:posOffset>
                </wp:positionV>
                <wp:extent cx="27940" cy="41275"/>
                <wp:effectExtent l="0" t="0" r="0" b="0"/>
                <wp:wrapNone/>
                <wp:docPr id="892" name="Textbox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580000">
                          <a:off x="0" y="0"/>
                          <a:ext cx="2794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EC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19" id="Textbox 892" o:spid="_x0000_s1591" type="#_x0000_t202" style="position:absolute;left:0;text-align:left;margin-left:347.7pt;margin-top:418.15pt;width:2.2pt;height:3.25pt;rotation:-67;z-index:158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" filled="f" stroked="f">
                <v:textbox inset="0,0,0,0">
                  <w:txbxContent>
                    <w:p w14:paraId="1D1282EC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6848" behindDoc="0" locked="0" layoutInCell="1" allowOverlap="1" wp14:anchorId="1D12801B" wp14:editId="1D12801C">
                <wp:simplePos x="0" y="0"/>
                <wp:positionH relativeFrom="page">
                  <wp:posOffset>2875710</wp:posOffset>
                </wp:positionH>
                <wp:positionV relativeFrom="page">
                  <wp:posOffset>3706322</wp:posOffset>
                </wp:positionV>
                <wp:extent cx="71120" cy="41275"/>
                <wp:effectExtent l="0" t="0" r="0" b="0"/>
                <wp:wrapNone/>
                <wp:docPr id="893" name="Textbox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640000">
                          <a:off x="0" y="0"/>
                          <a:ext cx="7112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ED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8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-12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1B" id="Textbox 893" o:spid="_x0000_s1592" type="#_x0000_t202" style="position:absolute;left:0;text-align:left;margin-left:226.45pt;margin-top:291.85pt;width:5.6pt;height:3.25pt;rotation:-66;z-index:1588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" filled="f" stroked="f">
                <v:textbox inset="0,0,0,0">
                  <w:txbxContent>
                    <w:p w14:paraId="1D1282ED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rFonts w:ascii="Arial"/>
                          <w:color w:val="303030"/>
                          <w:spacing w:val="8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/>
                          <w:color w:val="303030"/>
                          <w:spacing w:val="-12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8896" behindDoc="0" locked="0" layoutInCell="1" allowOverlap="1" wp14:anchorId="1D12801D" wp14:editId="1D12801E">
                <wp:simplePos x="0" y="0"/>
                <wp:positionH relativeFrom="page">
                  <wp:posOffset>6763683</wp:posOffset>
                </wp:positionH>
                <wp:positionV relativeFrom="page">
                  <wp:posOffset>3998129</wp:posOffset>
                </wp:positionV>
                <wp:extent cx="40640" cy="41275"/>
                <wp:effectExtent l="0" t="0" r="0" b="0"/>
                <wp:wrapNone/>
                <wp:docPr id="894" name="Textbox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760000">
                          <a:off x="0" y="0"/>
                          <a:ext cx="4064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EE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ar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1D" id="Textbox 894" o:spid="_x0000_s1593" type="#_x0000_t202" style="position:absolute;left:0;text-align:left;margin-left:532.55pt;margin-top:314.8pt;width:3.2pt;height:3.25pt;rotation:-64;z-index:1588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" filled="f" stroked="f">
                <v:textbox inset="0,0,0,0">
                  <w:txbxContent>
                    <w:p w14:paraId="1D1282EE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ar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1968" behindDoc="0" locked="0" layoutInCell="1" allowOverlap="1" wp14:anchorId="1D12801F" wp14:editId="1D128020">
                <wp:simplePos x="0" y="0"/>
                <wp:positionH relativeFrom="page">
                  <wp:posOffset>4191809</wp:posOffset>
                </wp:positionH>
                <wp:positionV relativeFrom="page">
                  <wp:posOffset>4896808</wp:posOffset>
                </wp:positionV>
                <wp:extent cx="23495" cy="41275"/>
                <wp:effectExtent l="0" t="0" r="0" b="0"/>
                <wp:wrapNone/>
                <wp:docPr id="895" name="Textbox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00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EF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1F" id="Textbox 895" o:spid="_x0000_s1594" type="#_x0000_t202" style="position:absolute;left:0;text-align:left;margin-left:330.05pt;margin-top:385.6pt;width:1.85pt;height:3.25pt;rotation:-60;z-index:1589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" filled="f" stroked="f">
                <v:textbox inset="0,0,0,0">
                  <w:txbxContent>
                    <w:p w14:paraId="1D1282EF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2480" behindDoc="0" locked="0" layoutInCell="1" allowOverlap="1" wp14:anchorId="1D128021" wp14:editId="1D128022">
                <wp:simplePos x="0" y="0"/>
                <wp:positionH relativeFrom="page">
                  <wp:posOffset>6749274</wp:posOffset>
                </wp:positionH>
                <wp:positionV relativeFrom="page">
                  <wp:posOffset>4034538</wp:posOffset>
                </wp:positionV>
                <wp:extent cx="34290" cy="41275"/>
                <wp:effectExtent l="0" t="0" r="0" b="0"/>
                <wp:wrapNone/>
                <wp:docPr id="896" name="Text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120000">
                          <a:off x="0" y="0"/>
                          <a:ext cx="3429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F0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21" id="Textbox 896" o:spid="_x0000_s1595" type="#_x0000_t202" style="position:absolute;left:0;text-align:left;margin-left:531.45pt;margin-top:317.7pt;width:2.7pt;height:3.25pt;rotation:-58;z-index:1589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" filled="f" stroked="f">
                <v:textbox inset="0,0,0,0">
                  <w:txbxContent>
                    <w:p w14:paraId="1D1282F0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2992" behindDoc="0" locked="0" layoutInCell="1" allowOverlap="1" wp14:anchorId="1D128023" wp14:editId="1D128024">
                <wp:simplePos x="0" y="0"/>
                <wp:positionH relativeFrom="page">
                  <wp:posOffset>3111327</wp:posOffset>
                </wp:positionH>
                <wp:positionV relativeFrom="page">
                  <wp:posOffset>4930732</wp:posOffset>
                </wp:positionV>
                <wp:extent cx="64135" cy="41275"/>
                <wp:effectExtent l="0" t="0" r="0" b="0"/>
                <wp:wrapNone/>
                <wp:docPr id="897" name="Text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60000">
                          <a:off x="0" y="0"/>
                          <a:ext cx="6413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F1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23" id="Textbox 897" o:spid="_x0000_s1596" type="#_x0000_t202" style="position:absolute;left:0;text-align:left;margin-left:245pt;margin-top:388.25pt;width:5.05pt;height:3.25pt;rotation:-54;z-index:1589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" filled="f" stroked="f">
                <v:textbox inset="0,0,0,0">
                  <w:txbxContent>
                    <w:p w14:paraId="1D1282F1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3504" behindDoc="0" locked="0" layoutInCell="1" allowOverlap="1" wp14:anchorId="1D128025" wp14:editId="1D128026">
                <wp:simplePos x="0" y="0"/>
                <wp:positionH relativeFrom="page">
                  <wp:posOffset>6114464</wp:posOffset>
                </wp:positionH>
                <wp:positionV relativeFrom="page">
                  <wp:posOffset>3869246</wp:posOffset>
                </wp:positionV>
                <wp:extent cx="163830" cy="41275"/>
                <wp:effectExtent l="0" t="0" r="0" b="0"/>
                <wp:wrapNone/>
                <wp:docPr id="898" name="Textbox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60000">
                          <a:off x="0" y="0"/>
                          <a:ext cx="16383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F2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2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Eastern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25" id="Textbox 898" o:spid="_x0000_s1597" type="#_x0000_t202" style="position:absolute;left:0;text-align:left;margin-left:481.45pt;margin-top:304.65pt;width:12.9pt;height:3.25pt;rotation:-54;z-index:1589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" filled="f" stroked="f">
                <v:textbox inset="0,0,0,0">
                  <w:txbxContent>
                    <w:p w14:paraId="1D1282F2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2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Eastern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4528" behindDoc="0" locked="0" layoutInCell="1" allowOverlap="1" wp14:anchorId="1D128027" wp14:editId="1D128028">
                <wp:simplePos x="0" y="0"/>
                <wp:positionH relativeFrom="page">
                  <wp:posOffset>6133126</wp:posOffset>
                </wp:positionH>
                <wp:positionV relativeFrom="page">
                  <wp:posOffset>5017552</wp:posOffset>
                </wp:positionV>
                <wp:extent cx="30480" cy="41275"/>
                <wp:effectExtent l="0" t="0" r="0" b="0"/>
                <wp:wrapNone/>
                <wp:docPr id="899" name="Textbox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480000">
                          <a:off x="0" y="0"/>
                          <a:ext cx="3048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F3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27" id="Textbox 899" o:spid="_x0000_s1598" type="#_x0000_t202" style="position:absolute;left:0;text-align:left;margin-left:482.9pt;margin-top:395.1pt;width:2.4pt;height:3.25pt;rotation:-52;z-index:1589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" filled="f" stroked="f">
                <v:textbox inset="0,0,0,0">
                  <w:txbxContent>
                    <w:p w14:paraId="1D1282F3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5552" behindDoc="0" locked="0" layoutInCell="1" allowOverlap="1" wp14:anchorId="1D128029" wp14:editId="1D12802A">
                <wp:simplePos x="0" y="0"/>
                <wp:positionH relativeFrom="page">
                  <wp:posOffset>4178394</wp:posOffset>
                </wp:positionH>
                <wp:positionV relativeFrom="page">
                  <wp:posOffset>4918488</wp:posOffset>
                </wp:positionV>
                <wp:extent cx="23495" cy="41275"/>
                <wp:effectExtent l="0" t="0" r="0" b="0"/>
                <wp:wrapNone/>
                <wp:docPr id="900" name="Text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54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F4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29" id="Textbox 900" o:spid="_x0000_s1599" type="#_x0000_t202" style="position:absolute;left:0;text-align:left;margin-left:329pt;margin-top:387.3pt;width:1.85pt;height:3.25pt;rotation:-51;z-index:1589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" filled="f" stroked="f">
                <v:textbox inset="0,0,0,0">
                  <w:txbxContent>
                    <w:p w14:paraId="1D1282F4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7088" behindDoc="0" locked="0" layoutInCell="1" allowOverlap="1" wp14:anchorId="1D12802B" wp14:editId="1D12802C">
                <wp:simplePos x="0" y="0"/>
                <wp:positionH relativeFrom="page">
                  <wp:posOffset>3097032</wp:posOffset>
                </wp:positionH>
                <wp:positionV relativeFrom="page">
                  <wp:posOffset>4970739</wp:posOffset>
                </wp:positionV>
                <wp:extent cx="32384" cy="41275"/>
                <wp:effectExtent l="0" t="0" r="0" b="0"/>
                <wp:wrapNone/>
                <wp:docPr id="901" name="Text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00000">
                          <a:off x="0" y="0"/>
                          <a:ext cx="32384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F5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2B" id="Textbox 901" o:spid="_x0000_s1600" type="#_x0000_t202" style="position:absolute;left:0;text-align:left;margin-left:243.85pt;margin-top:391.4pt;width:2.55pt;height:3.25pt;rotation:-50;z-index:1589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" filled="f" stroked="f">
                <v:textbox inset="0,0,0,0">
                  <w:txbxContent>
                    <w:p w14:paraId="1D1282F5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8112" behindDoc="0" locked="0" layoutInCell="1" allowOverlap="1" wp14:anchorId="1D12802D" wp14:editId="1D12802E">
                <wp:simplePos x="0" y="0"/>
                <wp:positionH relativeFrom="page">
                  <wp:posOffset>2915089</wp:posOffset>
                </wp:positionH>
                <wp:positionV relativeFrom="page">
                  <wp:posOffset>3642321</wp:posOffset>
                </wp:positionV>
                <wp:extent cx="76200" cy="41275"/>
                <wp:effectExtent l="0" t="0" r="0" b="0"/>
                <wp:wrapNone/>
                <wp:docPr id="902" name="Textbox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20000">
                          <a:off x="0" y="0"/>
                          <a:ext cx="7620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F6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oad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2D" id="Textbox 902" o:spid="_x0000_s1601" type="#_x0000_t202" style="position:absolute;left:0;text-align:left;margin-left:229.55pt;margin-top:286.8pt;width:6pt;height:3.25pt;rotation:-48;z-index:1589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" filled="f" stroked="f">
                <v:textbox inset="0,0,0,0">
                  <w:txbxContent>
                    <w:p w14:paraId="1D1282F6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oad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9136" behindDoc="0" locked="0" layoutInCell="1" allowOverlap="1" wp14:anchorId="1D12802F" wp14:editId="1D128030">
                <wp:simplePos x="0" y="0"/>
                <wp:positionH relativeFrom="page">
                  <wp:posOffset>3082596</wp:posOffset>
                </wp:positionH>
                <wp:positionV relativeFrom="page">
                  <wp:posOffset>4998999</wp:posOffset>
                </wp:positionV>
                <wp:extent cx="10159" cy="41275"/>
                <wp:effectExtent l="0" t="0" r="0" b="0"/>
                <wp:wrapNone/>
                <wp:docPr id="903" name="Text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1016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F7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2F" id="Textbox 903" o:spid="_x0000_s1602" type="#_x0000_t202" style="position:absolute;left:0;text-align:left;margin-left:242.7pt;margin-top:393.6pt;width:.8pt;height:3.25pt;rotation:-47;z-index:1589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" filled="f" stroked="f">
                <v:textbox inset="0,0,0,0">
                  <w:txbxContent>
                    <w:p w14:paraId="1D1282F7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9648" behindDoc="0" locked="0" layoutInCell="1" allowOverlap="1" wp14:anchorId="1D128031" wp14:editId="1D128032">
                <wp:simplePos x="0" y="0"/>
                <wp:positionH relativeFrom="page">
                  <wp:posOffset>4466405</wp:posOffset>
                </wp:positionH>
                <wp:positionV relativeFrom="page">
                  <wp:posOffset>5159292</wp:posOffset>
                </wp:positionV>
                <wp:extent cx="48895" cy="41275"/>
                <wp:effectExtent l="0" t="0" r="0" b="0"/>
                <wp:wrapNone/>
                <wp:docPr id="904" name="Text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488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F8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ell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31" id="Textbox 904" o:spid="_x0000_s1603" type="#_x0000_t202" style="position:absolute;left:0;text-align:left;margin-left:351.7pt;margin-top:406.25pt;width:3.85pt;height:3.25pt;rotation:-46;z-index:1589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" filled="f" stroked="f">
                <v:textbox inset="0,0,0,0">
                  <w:txbxContent>
                    <w:p w14:paraId="1D1282F8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ell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1696" behindDoc="0" locked="0" layoutInCell="1" allowOverlap="1" wp14:anchorId="1D128033" wp14:editId="1D128034">
                <wp:simplePos x="0" y="0"/>
                <wp:positionH relativeFrom="page">
                  <wp:posOffset>3050725</wp:posOffset>
                </wp:positionH>
                <wp:positionV relativeFrom="page">
                  <wp:posOffset>5015598</wp:posOffset>
                </wp:positionV>
                <wp:extent cx="36195" cy="41275"/>
                <wp:effectExtent l="0" t="0" r="0" b="0"/>
                <wp:wrapNone/>
                <wp:docPr id="905" name="Textbox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140000">
                          <a:off x="0" y="0"/>
                          <a:ext cx="361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F9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33" id="Textbox 905" o:spid="_x0000_s1604" type="#_x0000_t202" style="position:absolute;left:0;text-align:left;margin-left:240.2pt;margin-top:394.95pt;width:2.85pt;height:3.25pt;rotation:-41;z-index:1590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" filled="f" stroked="f">
                <v:textbox inset="0,0,0,0">
                  <w:txbxContent>
                    <w:p w14:paraId="1D1282F9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2208" behindDoc="0" locked="0" layoutInCell="1" allowOverlap="1" wp14:anchorId="1D128035" wp14:editId="1D128036">
                <wp:simplePos x="0" y="0"/>
                <wp:positionH relativeFrom="page">
                  <wp:posOffset>1748889</wp:posOffset>
                </wp:positionH>
                <wp:positionV relativeFrom="page">
                  <wp:posOffset>4062049</wp:posOffset>
                </wp:positionV>
                <wp:extent cx="23495" cy="41275"/>
                <wp:effectExtent l="0" t="0" r="0" b="0"/>
                <wp:wrapNone/>
                <wp:docPr id="906" name="Text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26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FA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35" id="Textbox 906" o:spid="_x0000_s1605" type="#_x0000_t202" style="position:absolute;left:0;text-align:left;margin-left:137.7pt;margin-top:319.85pt;width:1.85pt;height:3.25pt;rotation:-39;z-index:1590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" filled="f" stroked="f">
                <v:textbox inset="0,0,0,0">
                  <w:txbxContent>
                    <w:p w14:paraId="1D1282FA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2720" behindDoc="0" locked="0" layoutInCell="1" allowOverlap="1" wp14:anchorId="1D128037" wp14:editId="1D128038">
                <wp:simplePos x="0" y="0"/>
                <wp:positionH relativeFrom="page">
                  <wp:posOffset>4138825</wp:posOffset>
                </wp:positionH>
                <wp:positionV relativeFrom="page">
                  <wp:posOffset>4946270</wp:posOffset>
                </wp:positionV>
                <wp:extent cx="50165" cy="41275"/>
                <wp:effectExtent l="0" t="0" r="0" b="0"/>
                <wp:wrapNone/>
                <wp:docPr id="907" name="Textbox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320000">
                          <a:off x="0" y="0"/>
                          <a:ext cx="5016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FB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La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37" id="Textbox 907" o:spid="_x0000_s1606" type="#_x0000_t202" style="position:absolute;left:0;text-align:left;margin-left:325.9pt;margin-top:389.45pt;width:3.95pt;height:3.25pt;rotation:-38;z-index:1590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" filled="f" stroked="f">
                <v:textbox inset="0,0,0,0">
                  <w:txbxContent>
                    <w:p w14:paraId="1D1282FB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3232" behindDoc="0" locked="0" layoutInCell="1" allowOverlap="1" wp14:anchorId="1D128039" wp14:editId="1D12803A">
                <wp:simplePos x="0" y="0"/>
                <wp:positionH relativeFrom="page">
                  <wp:posOffset>4411438</wp:posOffset>
                </wp:positionH>
                <wp:positionV relativeFrom="page">
                  <wp:posOffset>5541039</wp:posOffset>
                </wp:positionV>
                <wp:extent cx="26034" cy="45720"/>
                <wp:effectExtent l="0" t="0" r="0" b="0"/>
                <wp:wrapNone/>
                <wp:docPr id="908" name="Textbox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380000">
                          <a:off x="0" y="0"/>
                          <a:ext cx="26034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FC" w14:textId="77777777" w:rsidR="005869B3" w:rsidRDefault="00510CF3">
                            <w:pPr>
                              <w:spacing w:line="71" w:lineRule="exact"/>
                              <w:rPr>
                                <w:rFonts w:ascii="Arial"/>
                                <w:color w:val="000000"/>
                                <w:sz w:val="7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10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39" id="Textbox 908" o:spid="_x0000_s1607" type="#_x0000_t202" style="position:absolute;left:0;text-align:left;margin-left:347.35pt;margin-top:436.3pt;width:2.05pt;height:3.6pt;rotation:-37;z-index:1590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" filled="f" stroked="f">
                <v:textbox inset="0,0,0,0">
                  <w:txbxContent>
                    <w:p w14:paraId="1D1282FC" w14:textId="77777777" w:rsidR="005869B3" w:rsidRDefault="00510CF3">
                      <w:pPr>
                        <w:spacing w:line="71" w:lineRule="exact"/>
                        <w:rPr>
                          <w:rFonts w:ascii="Arial"/>
                          <w:color w:val="000000"/>
                          <w:sz w:val="7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10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3744" behindDoc="0" locked="0" layoutInCell="1" allowOverlap="1" wp14:anchorId="1D12803B" wp14:editId="1D12803C">
                <wp:simplePos x="0" y="0"/>
                <wp:positionH relativeFrom="page">
                  <wp:posOffset>6154471</wp:posOffset>
                </wp:positionH>
                <wp:positionV relativeFrom="page">
                  <wp:posOffset>4988871</wp:posOffset>
                </wp:positionV>
                <wp:extent cx="40640" cy="41275"/>
                <wp:effectExtent l="0" t="0" r="0" b="0"/>
                <wp:wrapNone/>
                <wp:docPr id="909" name="Textbox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380000">
                          <a:off x="0" y="0"/>
                          <a:ext cx="4064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FD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ur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3B" id="Textbox 909" o:spid="_x0000_s1608" type="#_x0000_t202" style="position:absolute;left:0;text-align:left;margin-left:484.6pt;margin-top:392.8pt;width:3.2pt;height:3.25pt;rotation:-37;z-index:1590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" filled="f" stroked="f">
                <v:textbox inset="0,0,0,0">
                  <w:txbxContent>
                    <w:p w14:paraId="1D1282FD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ur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4256" behindDoc="0" locked="0" layoutInCell="1" allowOverlap="1" wp14:anchorId="1D12803D" wp14:editId="1D12803E">
                <wp:simplePos x="0" y="0"/>
                <wp:positionH relativeFrom="page">
                  <wp:posOffset>5339666</wp:posOffset>
                </wp:positionH>
                <wp:positionV relativeFrom="page">
                  <wp:posOffset>4435207</wp:posOffset>
                </wp:positionV>
                <wp:extent cx="27940" cy="41275"/>
                <wp:effectExtent l="0" t="0" r="0" b="0"/>
                <wp:wrapNone/>
                <wp:docPr id="910" name="Textbox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440000">
                          <a:off x="0" y="0"/>
                          <a:ext cx="2794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FE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3D" id="Textbox 910" o:spid="_x0000_s1609" type="#_x0000_t202" style="position:absolute;left:0;text-align:left;margin-left:420.45pt;margin-top:349.25pt;width:2.2pt;height:3.25pt;rotation:-36;z-index:1590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" filled="f" stroked="f">
                <v:textbox inset="0,0,0,0">
                  <w:txbxContent>
                    <w:p w14:paraId="1D1282FE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5280" behindDoc="0" locked="0" layoutInCell="1" allowOverlap="1" wp14:anchorId="1D12803F" wp14:editId="1D128040">
                <wp:simplePos x="0" y="0"/>
                <wp:positionH relativeFrom="page">
                  <wp:posOffset>4435213</wp:posOffset>
                </wp:positionH>
                <wp:positionV relativeFrom="page">
                  <wp:posOffset>5523931</wp:posOffset>
                </wp:positionV>
                <wp:extent cx="25400" cy="45720"/>
                <wp:effectExtent l="0" t="0" r="0" b="0"/>
                <wp:wrapNone/>
                <wp:docPr id="911" name="Textbox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500000">
                          <a:off x="0" y="0"/>
                          <a:ext cx="25400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2FF" w14:textId="77777777" w:rsidR="005869B3" w:rsidRDefault="00510CF3">
                            <w:pPr>
                              <w:spacing w:line="71" w:lineRule="exact"/>
                              <w:rPr>
                                <w:rFonts w:ascii="Arial"/>
                                <w:color w:val="000000"/>
                                <w:sz w:val="7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10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3F" id="Textbox 911" o:spid="_x0000_s1610" type="#_x0000_t202" style="position:absolute;left:0;text-align:left;margin-left:349.25pt;margin-top:434.95pt;width:2pt;height:3.6pt;rotation:-35;z-index:1590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" filled="f" stroked="f">
                <v:textbox inset="0,0,0,0">
                  <w:txbxContent>
                    <w:p w14:paraId="1D1282FF" w14:textId="77777777" w:rsidR="005869B3" w:rsidRDefault="00510CF3">
                      <w:pPr>
                        <w:spacing w:line="71" w:lineRule="exact"/>
                        <w:rPr>
                          <w:rFonts w:ascii="Arial"/>
                          <w:color w:val="000000"/>
                          <w:sz w:val="7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10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6304" behindDoc="0" locked="0" layoutInCell="1" allowOverlap="1" wp14:anchorId="1D128041" wp14:editId="1D128042">
                <wp:simplePos x="0" y="0"/>
                <wp:positionH relativeFrom="page">
                  <wp:posOffset>4039916</wp:posOffset>
                </wp:positionH>
                <wp:positionV relativeFrom="page">
                  <wp:posOffset>5011660</wp:posOffset>
                </wp:positionV>
                <wp:extent cx="23495" cy="41275"/>
                <wp:effectExtent l="0" t="0" r="0" b="0"/>
                <wp:wrapNone/>
                <wp:docPr id="912" name="Text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56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00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41" id="Textbox 912" o:spid="_x0000_s1611" type="#_x0000_t202" style="position:absolute;left:0;text-align:left;margin-left:318.1pt;margin-top:394.6pt;width:1.85pt;height:3.25pt;rotation:-34;z-index:1590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" filled="f" stroked="f">
                <v:textbox inset="0,0,0,0">
                  <w:txbxContent>
                    <w:p w14:paraId="1D128300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6816" behindDoc="0" locked="0" layoutInCell="1" allowOverlap="1" wp14:anchorId="1D128043" wp14:editId="1D128044">
                <wp:simplePos x="0" y="0"/>
                <wp:positionH relativeFrom="page">
                  <wp:posOffset>4381255</wp:posOffset>
                </wp:positionH>
                <wp:positionV relativeFrom="page">
                  <wp:posOffset>5559929</wp:posOffset>
                </wp:positionV>
                <wp:extent cx="33655" cy="45720"/>
                <wp:effectExtent l="0" t="0" r="0" b="0"/>
                <wp:wrapNone/>
                <wp:docPr id="913" name="Textbox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560000">
                          <a:off x="0" y="0"/>
                          <a:ext cx="33655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01" w14:textId="77777777" w:rsidR="005869B3" w:rsidRDefault="00510CF3">
                            <w:pPr>
                              <w:spacing w:line="71" w:lineRule="exact"/>
                              <w:rPr>
                                <w:rFonts w:ascii="Arial"/>
                                <w:color w:val="000000"/>
                                <w:sz w:val="7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10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43" id="Textbox 913" o:spid="_x0000_s1612" type="#_x0000_t202" style="position:absolute;left:0;text-align:left;margin-left:345pt;margin-top:437.8pt;width:2.65pt;height:3.6pt;rotation:-34;z-index:159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" filled="f" stroked="f">
                <v:textbox inset="0,0,0,0">
                  <w:txbxContent>
                    <w:p w14:paraId="1D128301" w14:textId="77777777" w:rsidR="005869B3" w:rsidRDefault="00510CF3">
                      <w:pPr>
                        <w:spacing w:line="71" w:lineRule="exact"/>
                        <w:rPr>
                          <w:rFonts w:ascii="Arial"/>
                          <w:color w:val="000000"/>
                          <w:sz w:val="7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10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7840" behindDoc="0" locked="0" layoutInCell="1" allowOverlap="1" wp14:anchorId="1D128045" wp14:editId="1D128046">
                <wp:simplePos x="0" y="0"/>
                <wp:positionH relativeFrom="page">
                  <wp:posOffset>5283089</wp:posOffset>
                </wp:positionH>
                <wp:positionV relativeFrom="page">
                  <wp:posOffset>4467031</wp:posOffset>
                </wp:positionV>
                <wp:extent cx="49530" cy="41275"/>
                <wp:effectExtent l="0" t="0" r="0" b="0"/>
                <wp:wrapNone/>
                <wp:docPr id="914" name="Textbox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620000">
                          <a:off x="0" y="0"/>
                          <a:ext cx="4953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02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45" id="Textbox 914" o:spid="_x0000_s1613" type="#_x0000_t202" style="position:absolute;left:0;text-align:left;margin-left:416pt;margin-top:351.75pt;width:3.9pt;height:3.25pt;rotation:-33;z-index:1590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" filled="f" stroked="f">
                <v:textbox inset="0,0,0,0">
                  <w:txbxContent>
                    <w:p w14:paraId="1D128302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8352" behindDoc="0" locked="0" layoutInCell="1" allowOverlap="1" wp14:anchorId="1D128047" wp14:editId="1D128048">
                <wp:simplePos x="0" y="0"/>
                <wp:positionH relativeFrom="page">
                  <wp:posOffset>4061751</wp:posOffset>
                </wp:positionH>
                <wp:positionV relativeFrom="page">
                  <wp:posOffset>4996859</wp:posOffset>
                </wp:positionV>
                <wp:extent cx="23495" cy="41275"/>
                <wp:effectExtent l="0" t="0" r="0" b="0"/>
                <wp:wrapNone/>
                <wp:docPr id="915" name="Textbox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68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03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47" id="Textbox 915" o:spid="_x0000_s1614" type="#_x0000_t202" style="position:absolute;left:0;text-align:left;margin-left:319.8pt;margin-top:393.45pt;width:1.85pt;height:3.25pt;rotation:-32;z-index:1590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" filled="f" stroked="f">
                <v:textbox inset="0,0,0,0">
                  <w:txbxContent>
                    <w:p w14:paraId="1D128303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8864" behindDoc="0" locked="0" layoutInCell="1" allowOverlap="1" wp14:anchorId="1D128049" wp14:editId="1D12804A">
                <wp:simplePos x="0" y="0"/>
                <wp:positionH relativeFrom="page">
                  <wp:posOffset>1678176</wp:posOffset>
                </wp:positionH>
                <wp:positionV relativeFrom="page">
                  <wp:posOffset>4068482</wp:posOffset>
                </wp:positionV>
                <wp:extent cx="149225" cy="41275"/>
                <wp:effectExtent l="0" t="0" r="0" b="0"/>
                <wp:wrapNone/>
                <wp:docPr id="916" name="Textbox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740000">
                          <a:off x="0" y="0"/>
                          <a:ext cx="14922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04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8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0303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28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-7"/>
                                <w:w w:val="105"/>
                                <w:position w:val="1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49" id="Textbox 916" o:spid="_x0000_s1615" type="#_x0000_t202" style="position:absolute;left:0;text-align:left;margin-left:132.15pt;margin-top:320.35pt;width:11.75pt;height:3.25pt;rotation:-31;z-index:1590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" filled="f" stroked="f">
                <v:textbox inset="0,0,0,0">
                  <w:txbxContent>
                    <w:p w14:paraId="1D128304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n</w:t>
                      </w:r>
                      <w:r>
                        <w:rPr>
                          <w:rFonts w:ascii="Arial"/>
                          <w:color w:val="303030"/>
                          <w:spacing w:val="8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/>
                          <w:color w:val="30303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R</w:t>
                      </w:r>
                      <w:r>
                        <w:rPr>
                          <w:rFonts w:ascii="Arial"/>
                          <w:color w:val="303030"/>
                          <w:spacing w:val="28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/>
                          <w:color w:val="303030"/>
                          <w:spacing w:val="-7"/>
                          <w:w w:val="105"/>
                          <w:position w:val="1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9376" behindDoc="0" locked="0" layoutInCell="1" allowOverlap="1" wp14:anchorId="1D12804B" wp14:editId="1D12804C">
                <wp:simplePos x="0" y="0"/>
                <wp:positionH relativeFrom="page">
                  <wp:posOffset>3025029</wp:posOffset>
                </wp:positionH>
                <wp:positionV relativeFrom="page">
                  <wp:posOffset>5035801</wp:posOffset>
                </wp:positionV>
                <wp:extent cx="30480" cy="41275"/>
                <wp:effectExtent l="0" t="0" r="0" b="0"/>
                <wp:wrapNone/>
                <wp:docPr id="917" name="Textbox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800000">
                          <a:off x="0" y="0"/>
                          <a:ext cx="3048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05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4B" id="Textbox 917" o:spid="_x0000_s1616" type="#_x0000_t202" style="position:absolute;left:0;text-align:left;margin-left:238.2pt;margin-top:396.5pt;width:2.4pt;height:3.25pt;rotation:-30;z-index:1590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" filled="f" stroked="f">
                <v:textbox inset="0,0,0,0">
                  <w:txbxContent>
                    <w:p w14:paraId="1D128305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9888" behindDoc="0" locked="0" layoutInCell="1" allowOverlap="1" wp14:anchorId="1D12804D" wp14:editId="1D12804E">
                <wp:simplePos x="0" y="0"/>
                <wp:positionH relativeFrom="page">
                  <wp:posOffset>5364324</wp:posOffset>
                </wp:positionH>
                <wp:positionV relativeFrom="page">
                  <wp:posOffset>4411924</wp:posOffset>
                </wp:positionV>
                <wp:extent cx="49530" cy="41275"/>
                <wp:effectExtent l="0" t="0" r="0" b="0"/>
                <wp:wrapNone/>
                <wp:docPr id="918" name="Textbox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800000">
                          <a:off x="0" y="0"/>
                          <a:ext cx="4953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06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4D" id="Textbox 918" o:spid="_x0000_s1617" type="#_x0000_t202" style="position:absolute;left:0;text-align:left;margin-left:422.4pt;margin-top:347.4pt;width:3.9pt;height:3.25pt;rotation:-30;z-index:1590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" filled="f" stroked="f">
                <v:textbox inset="0,0,0,0">
                  <w:txbxContent>
                    <w:p w14:paraId="1D128306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0400" behindDoc="0" locked="0" layoutInCell="1" allowOverlap="1" wp14:anchorId="1D12804F" wp14:editId="1D128050">
                <wp:simplePos x="0" y="0"/>
                <wp:positionH relativeFrom="page">
                  <wp:posOffset>5196631</wp:posOffset>
                </wp:positionH>
                <wp:positionV relativeFrom="page">
                  <wp:posOffset>4505302</wp:posOffset>
                </wp:positionV>
                <wp:extent cx="93980" cy="41275"/>
                <wp:effectExtent l="0" t="0" r="0" b="0"/>
                <wp:wrapNone/>
                <wp:docPr id="919" name="Text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860000">
                          <a:off x="0" y="0"/>
                          <a:ext cx="9398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07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4F" id="Textbox 919" o:spid="_x0000_s1618" type="#_x0000_t202" style="position:absolute;left:0;text-align:left;margin-left:409.2pt;margin-top:354.75pt;width:7.4pt;height:3.25pt;rotation:-29;z-index:1591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" filled="f" stroked="f">
                <v:textbox inset="0,0,0,0">
                  <w:txbxContent>
                    <w:p w14:paraId="1D128307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Rom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0912" behindDoc="0" locked="0" layoutInCell="1" allowOverlap="1" wp14:anchorId="1D128051" wp14:editId="1D128052">
                <wp:simplePos x="0" y="0"/>
                <wp:positionH relativeFrom="page">
                  <wp:posOffset>4517469</wp:posOffset>
                </wp:positionH>
                <wp:positionV relativeFrom="page">
                  <wp:posOffset>5108861</wp:posOffset>
                </wp:positionV>
                <wp:extent cx="99060" cy="41275"/>
                <wp:effectExtent l="0" t="0" r="0" b="0"/>
                <wp:wrapNone/>
                <wp:docPr id="920" name="Textbox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920000">
                          <a:off x="0" y="0"/>
                          <a:ext cx="9906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08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4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Gate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51" id="Textbox 920" o:spid="_x0000_s1619" type="#_x0000_t202" style="position:absolute;left:0;text-align:left;margin-left:355.7pt;margin-top:402.25pt;width:7.8pt;height:3.25pt;rotation:-28;z-index:1591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" filled="f" stroked="f">
                <v:textbox inset="0,0,0,0">
                  <w:txbxContent>
                    <w:p w14:paraId="1D128308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4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Gate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1936" behindDoc="0" locked="0" layoutInCell="1" allowOverlap="1" wp14:anchorId="1D128053" wp14:editId="1D128054">
                <wp:simplePos x="0" y="0"/>
                <wp:positionH relativeFrom="page">
                  <wp:posOffset>4083430</wp:posOffset>
                </wp:positionH>
                <wp:positionV relativeFrom="page">
                  <wp:posOffset>4977705</wp:posOffset>
                </wp:positionV>
                <wp:extent cx="47625" cy="41275"/>
                <wp:effectExtent l="0" t="0" r="0" b="0"/>
                <wp:wrapNone/>
                <wp:docPr id="921" name="Textbox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040000">
                          <a:off x="0" y="0"/>
                          <a:ext cx="4762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09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53" id="Textbox 921" o:spid="_x0000_s1620" type="#_x0000_t202" style="position:absolute;left:0;text-align:left;margin-left:321.55pt;margin-top:391.95pt;width:3.75pt;height:3.25pt;rotation:-26;z-index:159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" filled="f" stroked="f">
                <v:textbox inset="0,0,0,0">
                  <w:txbxContent>
                    <w:p w14:paraId="1D128309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2960" behindDoc="0" locked="0" layoutInCell="1" allowOverlap="1" wp14:anchorId="1D128055" wp14:editId="1D128056">
                <wp:simplePos x="0" y="0"/>
                <wp:positionH relativeFrom="page">
                  <wp:posOffset>6194008</wp:posOffset>
                </wp:positionH>
                <wp:positionV relativeFrom="page">
                  <wp:posOffset>4970031</wp:posOffset>
                </wp:positionV>
                <wp:extent cx="23495" cy="41275"/>
                <wp:effectExtent l="0" t="0" r="0" b="0"/>
                <wp:wrapNone/>
                <wp:docPr id="922" name="Text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04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0A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55" id="Textbox 922" o:spid="_x0000_s1621" type="#_x0000_t202" style="position:absolute;left:0;text-align:left;margin-left:487.7pt;margin-top:391.35pt;width:1.85pt;height:3.25pt;rotation:-26;z-index:1591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" filled="f" stroked="f">
                <v:textbox inset="0,0,0,0">
                  <w:txbxContent>
                    <w:p w14:paraId="1D12830A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3472" behindDoc="0" locked="0" layoutInCell="1" allowOverlap="1" wp14:anchorId="1D128057" wp14:editId="1D128058">
                <wp:simplePos x="0" y="0"/>
                <wp:positionH relativeFrom="page">
                  <wp:posOffset>4281032</wp:posOffset>
                </wp:positionH>
                <wp:positionV relativeFrom="page">
                  <wp:posOffset>4738841</wp:posOffset>
                </wp:positionV>
                <wp:extent cx="73025" cy="41275"/>
                <wp:effectExtent l="0" t="0" r="0" b="0"/>
                <wp:wrapNone/>
                <wp:docPr id="923" name="Text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100000">
                          <a:off x="0" y="0"/>
                          <a:ext cx="7302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0B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Gat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57" id="Textbox 923" o:spid="_x0000_s1622" type="#_x0000_t202" style="position:absolute;left:0;text-align:left;margin-left:337.1pt;margin-top:373.15pt;width:5.75pt;height:3.25pt;rotation:-25;z-index:1591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" filled="f" stroked="f">
                <v:textbox inset="0,0,0,0">
                  <w:txbxContent>
                    <w:p w14:paraId="1D12830B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Gat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3984" behindDoc="0" locked="0" layoutInCell="1" allowOverlap="1" wp14:anchorId="1D128059" wp14:editId="1D12805A">
                <wp:simplePos x="0" y="0"/>
                <wp:positionH relativeFrom="page">
                  <wp:posOffset>3904247</wp:posOffset>
                </wp:positionH>
                <wp:positionV relativeFrom="page">
                  <wp:posOffset>5052166</wp:posOffset>
                </wp:positionV>
                <wp:extent cx="144145" cy="41275"/>
                <wp:effectExtent l="0" t="0" r="0" b="0"/>
                <wp:wrapNone/>
                <wp:docPr id="924" name="Text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100000">
                          <a:off x="0" y="0"/>
                          <a:ext cx="14414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0C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2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Woodh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59" id="Textbox 924" o:spid="_x0000_s1623" type="#_x0000_t202" style="position:absolute;left:0;text-align:left;margin-left:307.4pt;margin-top:397.8pt;width:11.35pt;height:3.25pt;rotation:-25;z-index:1591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" filled="f" stroked="f">
                <v:textbox inset="0,0,0,0">
                  <w:txbxContent>
                    <w:p w14:paraId="1D12830C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2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Woodh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4496" behindDoc="0" locked="0" layoutInCell="1" allowOverlap="1" wp14:anchorId="1D12805B" wp14:editId="1D12805C">
                <wp:simplePos x="0" y="0"/>
                <wp:positionH relativeFrom="page">
                  <wp:posOffset>5412008</wp:posOffset>
                </wp:positionH>
                <wp:positionV relativeFrom="page">
                  <wp:posOffset>4392154</wp:posOffset>
                </wp:positionV>
                <wp:extent cx="20955" cy="41275"/>
                <wp:effectExtent l="0" t="0" r="0" b="0"/>
                <wp:wrapNone/>
                <wp:docPr id="925" name="Textbox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100000">
                          <a:off x="0" y="0"/>
                          <a:ext cx="2095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0D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5B" id="Textbox 925" o:spid="_x0000_s1624" type="#_x0000_t202" style="position:absolute;left:0;text-align:left;margin-left:426.15pt;margin-top:345.85pt;width:1.65pt;height:3.25pt;rotation:-25;z-index:1591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" filled="f" stroked="f">
                <v:textbox inset="0,0,0,0">
                  <w:txbxContent>
                    <w:p w14:paraId="1D12830D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5008" behindDoc="0" locked="0" layoutInCell="1" allowOverlap="1" wp14:anchorId="1D12805D" wp14:editId="1D12805E">
                <wp:simplePos x="0" y="0"/>
                <wp:positionH relativeFrom="page">
                  <wp:posOffset>4461156</wp:posOffset>
                </wp:positionH>
                <wp:positionV relativeFrom="page">
                  <wp:posOffset>5509584</wp:posOffset>
                </wp:positionV>
                <wp:extent cx="26034" cy="45720"/>
                <wp:effectExtent l="0" t="0" r="0" b="0"/>
                <wp:wrapNone/>
                <wp:docPr id="926" name="Text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100000">
                          <a:off x="0" y="0"/>
                          <a:ext cx="26034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0E" w14:textId="77777777" w:rsidR="005869B3" w:rsidRDefault="00510CF3">
                            <w:pPr>
                              <w:spacing w:line="71" w:lineRule="exact"/>
                              <w:rPr>
                                <w:rFonts w:ascii="Arial"/>
                                <w:color w:val="000000"/>
                                <w:sz w:val="7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10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5D" id="Textbox 926" o:spid="_x0000_s1625" type="#_x0000_t202" style="position:absolute;left:0;text-align:left;margin-left:351.25pt;margin-top:433.85pt;width:2.05pt;height:3.6pt;rotation:-25;z-index:1591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" filled="f" stroked="f">
                <v:textbox inset="0,0,0,0">
                  <w:txbxContent>
                    <w:p w14:paraId="1D12830E" w14:textId="77777777" w:rsidR="005869B3" w:rsidRDefault="00510CF3">
                      <w:pPr>
                        <w:spacing w:line="71" w:lineRule="exact"/>
                        <w:rPr>
                          <w:rFonts w:ascii="Arial"/>
                          <w:color w:val="000000"/>
                          <w:sz w:val="7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10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6032" behindDoc="0" locked="0" layoutInCell="1" allowOverlap="1" wp14:anchorId="1D12805F" wp14:editId="1D128060">
                <wp:simplePos x="0" y="0"/>
                <wp:positionH relativeFrom="page">
                  <wp:posOffset>4351652</wp:posOffset>
                </wp:positionH>
                <wp:positionV relativeFrom="page">
                  <wp:posOffset>4717355</wp:posOffset>
                </wp:positionV>
                <wp:extent cx="23495" cy="41275"/>
                <wp:effectExtent l="0" t="0" r="0" b="0"/>
                <wp:wrapNone/>
                <wp:docPr id="927" name="Text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16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0F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5F" id="Textbox 927" o:spid="_x0000_s1626" type="#_x0000_t202" style="position:absolute;left:0;text-align:left;margin-left:342.65pt;margin-top:371.45pt;width:1.85pt;height:3.25pt;rotation:-24;z-index:159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" filled="f" stroked="f">
                <v:textbox inset="0,0,0,0">
                  <w:txbxContent>
                    <w:p w14:paraId="1D12830F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6544" behindDoc="0" locked="0" layoutInCell="1" allowOverlap="1" wp14:anchorId="1D128061" wp14:editId="1D128062">
                <wp:simplePos x="0" y="0"/>
                <wp:positionH relativeFrom="page">
                  <wp:posOffset>3936471</wp:posOffset>
                </wp:positionH>
                <wp:positionV relativeFrom="page">
                  <wp:posOffset>5391084</wp:posOffset>
                </wp:positionV>
                <wp:extent cx="189865" cy="41275"/>
                <wp:effectExtent l="0" t="0" r="0" b="0"/>
                <wp:wrapNone/>
                <wp:docPr id="928" name="Text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220000">
                          <a:off x="0" y="0"/>
                          <a:ext cx="18986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10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2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Stockwel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61" id="Textbox 928" o:spid="_x0000_s1627" type="#_x0000_t202" style="position:absolute;left:0;text-align:left;margin-left:309.95pt;margin-top:424.5pt;width:14.95pt;height:3.25pt;rotation:-23;z-index:1591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" filled="f" stroked="f">
                <v:textbox inset="0,0,0,0">
                  <w:txbxContent>
                    <w:p w14:paraId="1D128310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2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Stockwel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7056" behindDoc="0" locked="0" layoutInCell="1" allowOverlap="1" wp14:anchorId="1D128063" wp14:editId="1D128064">
                <wp:simplePos x="0" y="0"/>
                <wp:positionH relativeFrom="page">
                  <wp:posOffset>6170840</wp:posOffset>
                </wp:positionH>
                <wp:positionV relativeFrom="page">
                  <wp:posOffset>5396079</wp:posOffset>
                </wp:positionV>
                <wp:extent cx="52705" cy="43180"/>
                <wp:effectExtent l="0" t="0" r="0" b="0"/>
                <wp:wrapNone/>
                <wp:docPr id="929" name="Text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220000">
                          <a:off x="0" y="0"/>
                          <a:ext cx="52705" cy="43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11" w14:textId="77777777" w:rsidR="005869B3" w:rsidRDefault="00510CF3">
                            <w:pPr>
                              <w:spacing w:line="68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5"/>
                                <w:w w:val="110"/>
                                <w:sz w:val="6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63" id="Textbox 929" o:spid="_x0000_s1628" type="#_x0000_t202" style="position:absolute;left:0;text-align:left;margin-left:485.9pt;margin-top:424.9pt;width:4.15pt;height:3.4pt;rotation:-23;z-index:1591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" filled="f" stroked="f">
                <v:textbox inset="0,0,0,0">
                  <w:txbxContent>
                    <w:p w14:paraId="1D128311" w14:textId="77777777" w:rsidR="005869B3" w:rsidRDefault="00510CF3">
                      <w:pPr>
                        <w:spacing w:line="68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5"/>
                          <w:w w:val="110"/>
                          <w:sz w:val="6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7568" behindDoc="0" locked="0" layoutInCell="1" allowOverlap="1" wp14:anchorId="1D128065" wp14:editId="1D128066">
                <wp:simplePos x="0" y="0"/>
                <wp:positionH relativeFrom="page">
                  <wp:posOffset>1569593</wp:posOffset>
                </wp:positionH>
                <wp:positionV relativeFrom="page">
                  <wp:posOffset>4135584</wp:posOffset>
                </wp:positionV>
                <wp:extent cx="27940" cy="41275"/>
                <wp:effectExtent l="0" t="0" r="0" b="0"/>
                <wp:wrapNone/>
                <wp:docPr id="930" name="Text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280000">
                          <a:off x="0" y="0"/>
                          <a:ext cx="2794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12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65" id="Textbox 930" o:spid="_x0000_s1629" type="#_x0000_t202" style="position:absolute;left:0;text-align:left;margin-left:123.6pt;margin-top:325.65pt;width:2.2pt;height:3.25pt;rotation:-22;z-index:1591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" filled="f" stroked="f">
                <v:textbox inset="0,0,0,0">
                  <w:txbxContent>
                    <w:p w14:paraId="1D128312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8080" behindDoc="0" locked="0" layoutInCell="1" allowOverlap="1" wp14:anchorId="1D128067" wp14:editId="1D128068">
                <wp:simplePos x="0" y="0"/>
                <wp:positionH relativeFrom="page">
                  <wp:posOffset>4465775</wp:posOffset>
                </wp:positionH>
                <wp:positionV relativeFrom="page">
                  <wp:posOffset>3159334</wp:posOffset>
                </wp:positionV>
                <wp:extent cx="30480" cy="41275"/>
                <wp:effectExtent l="0" t="0" r="0" b="0"/>
                <wp:wrapNone/>
                <wp:docPr id="931" name="Text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280000">
                          <a:off x="0" y="0"/>
                          <a:ext cx="3048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13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67" id="Textbox 931" o:spid="_x0000_s1630" type="#_x0000_t202" style="position:absolute;left:0;text-align:left;margin-left:351.65pt;margin-top:248.75pt;width:2.4pt;height:3.25pt;rotation:-22;z-index:1591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" filled="f" stroked="f">
                <v:textbox inset="0,0,0,0">
                  <w:txbxContent>
                    <w:p w14:paraId="1D128313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9616" behindDoc="0" locked="0" layoutInCell="1" allowOverlap="1" wp14:anchorId="1D128069" wp14:editId="1D12806A">
                <wp:simplePos x="0" y="0"/>
                <wp:positionH relativeFrom="page">
                  <wp:posOffset>6146575</wp:posOffset>
                </wp:positionH>
                <wp:positionV relativeFrom="page">
                  <wp:posOffset>5411408</wp:posOffset>
                </wp:positionV>
                <wp:extent cx="24765" cy="43180"/>
                <wp:effectExtent l="0" t="0" r="0" b="0"/>
                <wp:wrapNone/>
                <wp:docPr id="932" name="Text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60000">
                          <a:off x="0" y="0"/>
                          <a:ext cx="24765" cy="43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14" w14:textId="77777777" w:rsidR="005869B3" w:rsidRDefault="00510CF3">
                            <w:pPr>
                              <w:spacing w:line="68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10"/>
                                <w:w w:val="110"/>
                                <w:sz w:val="6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69" id="Textbox 932" o:spid="_x0000_s1631" type="#_x0000_t202" style="position:absolute;left:0;text-align:left;margin-left:484pt;margin-top:426.1pt;width:1.95pt;height:3.4pt;rotation:-19;z-index:1591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" filled="f" stroked="f">
                <v:textbox inset="0,0,0,0">
                  <w:txbxContent>
                    <w:p w14:paraId="1D128314" w14:textId="77777777" w:rsidR="005869B3" w:rsidRDefault="00510CF3">
                      <w:pPr>
                        <w:spacing w:line="68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10"/>
                          <w:w w:val="110"/>
                          <w:sz w:val="6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0128" behindDoc="0" locked="0" layoutInCell="1" allowOverlap="1" wp14:anchorId="1D12806B" wp14:editId="1D12806C">
                <wp:simplePos x="0" y="0"/>
                <wp:positionH relativeFrom="page">
                  <wp:posOffset>4120838</wp:posOffset>
                </wp:positionH>
                <wp:positionV relativeFrom="page">
                  <wp:posOffset>5349342</wp:posOffset>
                </wp:positionV>
                <wp:extent cx="10160" cy="41275"/>
                <wp:effectExtent l="0" t="0" r="0" b="0"/>
                <wp:wrapNone/>
                <wp:docPr id="933" name="Text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640000">
                          <a:off x="0" y="0"/>
                          <a:ext cx="1016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15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6B" id="Textbox 933" o:spid="_x0000_s1632" type="#_x0000_t202" style="position:absolute;left:0;text-align:left;margin-left:324.5pt;margin-top:421.2pt;width:.8pt;height:3.25pt;rotation:-16;z-index:1592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" filled="f" stroked="f">
                <v:textbox inset="0,0,0,0">
                  <w:txbxContent>
                    <w:p w14:paraId="1D128315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0640" behindDoc="0" locked="0" layoutInCell="1" allowOverlap="1" wp14:anchorId="1D12806D" wp14:editId="1D12806E">
                <wp:simplePos x="0" y="0"/>
                <wp:positionH relativeFrom="page">
                  <wp:posOffset>4259233</wp:posOffset>
                </wp:positionH>
                <wp:positionV relativeFrom="page">
                  <wp:posOffset>4761120</wp:posOffset>
                </wp:positionV>
                <wp:extent cx="10160" cy="41275"/>
                <wp:effectExtent l="0" t="0" r="0" b="0"/>
                <wp:wrapNone/>
                <wp:docPr id="934" name="Text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00000">
                          <a:off x="0" y="0"/>
                          <a:ext cx="1016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16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6D" id="Textbox 934" o:spid="_x0000_s1633" type="#_x0000_t202" style="position:absolute;left:0;text-align:left;margin-left:335.35pt;margin-top:374.9pt;width:.8pt;height:3.25pt;rotation:-15;z-index:1592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" filled="f" stroked="f">
                <v:textbox inset="0,0,0,0">
                  <w:txbxContent>
                    <w:p w14:paraId="1D128316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1664" behindDoc="0" locked="0" layoutInCell="1" allowOverlap="1" wp14:anchorId="1D12806F" wp14:editId="1D128070">
                <wp:simplePos x="0" y="0"/>
                <wp:positionH relativeFrom="page">
                  <wp:posOffset>1600477</wp:posOffset>
                </wp:positionH>
                <wp:positionV relativeFrom="page">
                  <wp:posOffset>4128367</wp:posOffset>
                </wp:positionV>
                <wp:extent cx="12065" cy="41275"/>
                <wp:effectExtent l="0" t="0" r="0" b="0"/>
                <wp:wrapNone/>
                <wp:docPr id="935" name="Text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60000">
                          <a:off x="0" y="0"/>
                          <a:ext cx="1206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17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6F" id="Textbox 935" o:spid="_x0000_s1634" type="#_x0000_t202" style="position:absolute;left:0;text-align:left;margin-left:126pt;margin-top:325.05pt;width:.95pt;height:3.25pt;rotation:-14;z-index:1592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" filled="f" stroked="f">
                <v:textbox inset="0,0,0,0">
                  <w:txbxContent>
                    <w:p w14:paraId="1D128317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2176" behindDoc="0" locked="0" layoutInCell="1" allowOverlap="1" wp14:anchorId="1D128071" wp14:editId="1D128072">
                <wp:simplePos x="0" y="0"/>
                <wp:positionH relativeFrom="page">
                  <wp:posOffset>4247268</wp:posOffset>
                </wp:positionH>
                <wp:positionV relativeFrom="page">
                  <wp:posOffset>4763860</wp:posOffset>
                </wp:positionV>
                <wp:extent cx="10160" cy="41275"/>
                <wp:effectExtent l="0" t="0" r="0" b="0"/>
                <wp:wrapNone/>
                <wp:docPr id="936" name="Text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80000">
                          <a:off x="0" y="0"/>
                          <a:ext cx="1016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18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71" id="Textbox 936" o:spid="_x0000_s1635" type="#_x0000_t202" style="position:absolute;left:0;text-align:left;margin-left:334.45pt;margin-top:375.1pt;width:.8pt;height:3.25pt;rotation:-12;z-index:1592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" filled="f" stroked="f">
                <v:textbox inset="0,0,0,0">
                  <w:txbxContent>
                    <w:p w14:paraId="1D128318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2688" behindDoc="0" locked="0" layoutInCell="1" allowOverlap="1" wp14:anchorId="1D128073" wp14:editId="1D128074">
                <wp:simplePos x="0" y="0"/>
                <wp:positionH relativeFrom="page">
                  <wp:posOffset>1640305</wp:posOffset>
                </wp:positionH>
                <wp:positionV relativeFrom="page">
                  <wp:posOffset>4116635</wp:posOffset>
                </wp:positionV>
                <wp:extent cx="50165" cy="41275"/>
                <wp:effectExtent l="0" t="0" r="0" b="0"/>
                <wp:wrapNone/>
                <wp:docPr id="937" name="Text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940000">
                          <a:off x="0" y="0"/>
                          <a:ext cx="5016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19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tio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73" id="Textbox 937" o:spid="_x0000_s1636" type="#_x0000_t202" style="position:absolute;left:0;text-align:left;margin-left:129.15pt;margin-top:324.15pt;width:3.95pt;height:3.25pt;rotation:-11;z-index:1592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" filled="f" stroked="f">
                <v:textbox inset="0,0,0,0">
                  <w:txbxContent>
                    <w:p w14:paraId="1D128319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tio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3200" behindDoc="0" locked="0" layoutInCell="1" allowOverlap="1" wp14:anchorId="1D128075" wp14:editId="1D128076">
                <wp:simplePos x="0" y="0"/>
                <wp:positionH relativeFrom="page">
                  <wp:posOffset>1614610</wp:posOffset>
                </wp:positionH>
                <wp:positionV relativeFrom="page">
                  <wp:posOffset>4124257</wp:posOffset>
                </wp:positionV>
                <wp:extent cx="23495" cy="41275"/>
                <wp:effectExtent l="0" t="0" r="0" b="0"/>
                <wp:wrapNone/>
                <wp:docPr id="938" name="Text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1A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75" id="Textbox 938" o:spid="_x0000_s1637" type="#_x0000_t202" style="position:absolute;left:0;text-align:left;margin-left:127.15pt;margin-top:324.75pt;width:1.85pt;height:3.25pt;rotation:-10;z-index:1592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" filled="f" stroked="f">
                <v:textbox inset="0,0,0,0">
                  <w:txbxContent>
                    <w:p w14:paraId="1D12831A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4736" behindDoc="0" locked="0" layoutInCell="1" allowOverlap="1" wp14:anchorId="1D128077" wp14:editId="1D128078">
                <wp:simplePos x="0" y="0"/>
                <wp:positionH relativeFrom="page">
                  <wp:posOffset>6232707</wp:posOffset>
                </wp:positionH>
                <wp:positionV relativeFrom="page">
                  <wp:posOffset>4955352</wp:posOffset>
                </wp:positionV>
                <wp:extent cx="30480" cy="41275"/>
                <wp:effectExtent l="0" t="0" r="0" b="0"/>
                <wp:wrapNone/>
                <wp:docPr id="939" name="Text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180000">
                          <a:off x="0" y="0"/>
                          <a:ext cx="3048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1B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77" id="Textbox 939" o:spid="_x0000_s1638" type="#_x0000_t202" style="position:absolute;left:0;text-align:left;margin-left:490.75pt;margin-top:390.2pt;width:2.4pt;height:3.25pt;rotation:-7;z-index:1592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" filled="f" stroked="f">
                <v:textbox inset="0,0,0,0">
                  <w:txbxContent>
                    <w:p w14:paraId="1D12831B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5248" behindDoc="0" locked="0" layoutInCell="1" allowOverlap="1" wp14:anchorId="1D128079" wp14:editId="1D12807A">
                <wp:simplePos x="0" y="0"/>
                <wp:positionH relativeFrom="page">
                  <wp:posOffset>6113777</wp:posOffset>
                </wp:positionH>
                <wp:positionV relativeFrom="page">
                  <wp:posOffset>5416886</wp:posOffset>
                </wp:positionV>
                <wp:extent cx="31750" cy="43180"/>
                <wp:effectExtent l="0" t="0" r="0" b="0"/>
                <wp:wrapNone/>
                <wp:docPr id="940" name="Textbox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240000">
                          <a:off x="0" y="0"/>
                          <a:ext cx="31750" cy="43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1C" w14:textId="77777777" w:rsidR="005869B3" w:rsidRDefault="00510CF3">
                            <w:pPr>
                              <w:spacing w:line="68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10"/>
                                <w:w w:val="110"/>
                                <w:sz w:val="6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79" id="Textbox 940" o:spid="_x0000_s1639" type="#_x0000_t202" style="position:absolute;left:0;text-align:left;margin-left:481.4pt;margin-top:426.55pt;width:2.5pt;height:3.4pt;rotation:-6;z-index:1592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" filled="f" stroked="f">
                <v:textbox inset="0,0,0,0">
                  <w:txbxContent>
                    <w:p w14:paraId="1D12831C" w14:textId="77777777" w:rsidR="005869B3" w:rsidRDefault="00510CF3">
                      <w:pPr>
                        <w:spacing w:line="68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10"/>
                          <w:w w:val="110"/>
                          <w:sz w:val="6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6784" behindDoc="0" locked="0" layoutInCell="1" allowOverlap="1" wp14:anchorId="1D12807B" wp14:editId="1D12807C">
                <wp:simplePos x="0" y="0"/>
                <wp:positionH relativeFrom="page">
                  <wp:posOffset>4222061</wp:posOffset>
                </wp:positionH>
                <wp:positionV relativeFrom="page">
                  <wp:posOffset>4765135</wp:posOffset>
                </wp:positionV>
                <wp:extent cx="23495" cy="41275"/>
                <wp:effectExtent l="0" t="0" r="0" b="0"/>
                <wp:wrapNone/>
                <wp:docPr id="941" name="Textbox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1D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7B" id="Textbox 941" o:spid="_x0000_s1640" type="#_x0000_t202" style="position:absolute;left:0;text-align:left;margin-left:332.45pt;margin-top:375.2pt;width:1.85pt;height:3.25pt;rotation:-3;z-index:1592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" filled="f" stroked="f">
                <v:textbox inset="0,0,0,0">
                  <w:txbxContent>
                    <w:p w14:paraId="1D12831D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7296" behindDoc="0" locked="0" layoutInCell="1" allowOverlap="1" wp14:anchorId="1D12807D" wp14:editId="1D12807E">
                <wp:simplePos x="0" y="0"/>
                <wp:positionH relativeFrom="page">
                  <wp:posOffset>4148004</wp:posOffset>
                </wp:positionH>
                <wp:positionV relativeFrom="page">
                  <wp:posOffset>5341157</wp:posOffset>
                </wp:positionV>
                <wp:extent cx="32384" cy="41275"/>
                <wp:effectExtent l="0" t="0" r="0" b="0"/>
                <wp:wrapNone/>
                <wp:docPr id="942" name="Text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32384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1E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7D" id="Textbox 942" o:spid="_x0000_s1641" type="#_x0000_t202" style="position:absolute;left:0;text-align:left;margin-left:326.6pt;margin-top:420.55pt;width:2.55pt;height:3.25pt;rotation:-3;z-index:1592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" filled="f" stroked="f">
                <v:textbox inset="0,0,0,0">
                  <w:txbxContent>
                    <w:p w14:paraId="1D12831E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364458"/>
          <w:spacing w:val="-4"/>
        </w:rPr>
        <w:t>As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4"/>
        </w:rPr>
        <w:t>part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4"/>
        </w:rPr>
        <w:t>of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4"/>
        </w:rPr>
        <w:t>the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4"/>
        </w:rPr>
        <w:t>Ossian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4"/>
        </w:rPr>
        <w:t>Transmission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4"/>
        </w:rPr>
        <w:t>Infrastructure,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4"/>
        </w:rPr>
        <w:t>new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4"/>
        </w:rPr>
        <w:t>onshore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4"/>
        </w:rPr>
        <w:t>converter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4"/>
        </w:rPr>
        <w:t>stations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4"/>
        </w:rPr>
        <w:t>are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4"/>
        </w:rPr>
        <w:t>required</w:t>
      </w:r>
      <w:r>
        <w:rPr>
          <w:color w:val="364458"/>
          <w:spacing w:val="-8"/>
        </w:rPr>
        <w:t xml:space="preserve"> </w:t>
      </w:r>
      <w:r>
        <w:rPr>
          <w:color w:val="364458"/>
          <w:spacing w:val="-4"/>
        </w:rPr>
        <w:t xml:space="preserve">to </w:t>
      </w:r>
      <w:r>
        <w:rPr>
          <w:color w:val="364458"/>
        </w:rPr>
        <w:t>transform</w:t>
      </w:r>
      <w:r>
        <w:rPr>
          <w:color w:val="364458"/>
          <w:spacing w:val="-17"/>
        </w:rPr>
        <w:t xml:space="preserve"> </w:t>
      </w:r>
      <w:r>
        <w:rPr>
          <w:color w:val="364458"/>
        </w:rPr>
        <w:t>the</w:t>
      </w:r>
      <w:r>
        <w:rPr>
          <w:color w:val="364458"/>
          <w:spacing w:val="-17"/>
        </w:rPr>
        <w:t xml:space="preserve"> </w:t>
      </w:r>
      <w:r>
        <w:rPr>
          <w:color w:val="364458"/>
        </w:rPr>
        <w:t>electricity</w:t>
      </w:r>
      <w:r>
        <w:rPr>
          <w:color w:val="364458"/>
          <w:spacing w:val="-17"/>
        </w:rPr>
        <w:t xml:space="preserve"> </w:t>
      </w:r>
      <w:r>
        <w:rPr>
          <w:color w:val="364458"/>
        </w:rPr>
        <w:t>supplied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by</w:t>
      </w:r>
      <w:r>
        <w:rPr>
          <w:color w:val="364458"/>
          <w:spacing w:val="-17"/>
        </w:rPr>
        <w:t xml:space="preserve"> </w:t>
      </w:r>
      <w:r>
        <w:rPr>
          <w:color w:val="364458"/>
        </w:rPr>
        <w:t>the</w:t>
      </w:r>
      <w:r>
        <w:rPr>
          <w:color w:val="364458"/>
          <w:spacing w:val="-17"/>
        </w:rPr>
        <w:t xml:space="preserve"> </w:t>
      </w:r>
      <w:r>
        <w:rPr>
          <w:color w:val="364458"/>
        </w:rPr>
        <w:t>Ossian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Array</w:t>
      </w:r>
      <w:r>
        <w:rPr>
          <w:color w:val="364458"/>
          <w:spacing w:val="-17"/>
        </w:rPr>
        <w:t xml:space="preserve"> </w:t>
      </w:r>
      <w:r>
        <w:rPr>
          <w:color w:val="364458"/>
        </w:rPr>
        <w:t>from</w:t>
      </w:r>
      <w:r>
        <w:rPr>
          <w:color w:val="364458"/>
          <w:spacing w:val="-17"/>
        </w:rPr>
        <w:t xml:space="preserve"> </w:t>
      </w:r>
      <w:r>
        <w:rPr>
          <w:color w:val="364458"/>
        </w:rPr>
        <w:t>HVDC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to</w:t>
      </w:r>
      <w:r>
        <w:rPr>
          <w:color w:val="364458"/>
          <w:spacing w:val="-17"/>
        </w:rPr>
        <w:t xml:space="preserve"> </w:t>
      </w:r>
      <w:r>
        <w:rPr>
          <w:color w:val="364458"/>
        </w:rPr>
        <w:t>HVAC</w:t>
      </w:r>
      <w:r>
        <w:rPr>
          <w:color w:val="364458"/>
          <w:spacing w:val="-17"/>
        </w:rPr>
        <w:t xml:space="preserve"> </w:t>
      </w:r>
      <w:r>
        <w:rPr>
          <w:color w:val="364458"/>
        </w:rPr>
        <w:t>before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it</w:t>
      </w:r>
      <w:r>
        <w:rPr>
          <w:color w:val="364458"/>
          <w:spacing w:val="-17"/>
        </w:rPr>
        <w:t xml:space="preserve"> </w:t>
      </w:r>
      <w:r>
        <w:rPr>
          <w:color w:val="364458"/>
        </w:rPr>
        <w:t>can</w:t>
      </w:r>
      <w:r>
        <w:rPr>
          <w:color w:val="364458"/>
          <w:spacing w:val="-17"/>
        </w:rPr>
        <w:t xml:space="preserve"> </w:t>
      </w:r>
      <w:r>
        <w:rPr>
          <w:color w:val="364458"/>
        </w:rPr>
        <w:t>be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fed into the national grid network.</w:t>
      </w:r>
    </w:p>
    <w:p w14:paraId="1D127E16" w14:textId="77777777" w:rsidR="005869B3" w:rsidRDefault="00510CF3">
      <w:pPr>
        <w:pStyle w:val="BodyText"/>
        <w:spacing w:before="82"/>
        <w:ind w:left="720"/>
      </w:pPr>
      <w:r>
        <w:rPr>
          <w:color w:val="364458"/>
          <w:spacing w:val="-2"/>
        </w:rPr>
        <w:t>This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2"/>
        </w:rPr>
        <w:t>could</w:t>
      </w:r>
      <w:r>
        <w:rPr>
          <w:color w:val="364458"/>
          <w:spacing w:val="-13"/>
        </w:rPr>
        <w:t xml:space="preserve"> </w:t>
      </w:r>
      <w:r>
        <w:rPr>
          <w:color w:val="364458"/>
          <w:spacing w:val="-2"/>
        </w:rPr>
        <w:t>include:</w:t>
      </w:r>
    </w:p>
    <w:p w14:paraId="1D127E17" w14:textId="77777777" w:rsidR="005869B3" w:rsidRPr="002F0572" w:rsidRDefault="00510CF3">
      <w:pPr>
        <w:pStyle w:val="ListParagraph"/>
        <w:numPr>
          <w:ilvl w:val="0"/>
          <w:numId w:val="2"/>
        </w:numPr>
        <w:tabs>
          <w:tab w:val="left" w:pos="1286"/>
        </w:tabs>
        <w:spacing w:before="41"/>
        <w:ind w:left="1286" w:hanging="396"/>
        <w:rPr>
          <w:sz w:val="24"/>
          <w:szCs w:val="24"/>
        </w:rPr>
      </w:pP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1D12807F" wp14:editId="1D128080">
                <wp:simplePos x="0" y="0"/>
                <wp:positionH relativeFrom="page">
                  <wp:posOffset>1819132</wp:posOffset>
                </wp:positionH>
                <wp:positionV relativeFrom="paragraph">
                  <wp:posOffset>519203</wp:posOffset>
                </wp:positionV>
                <wp:extent cx="48895" cy="41275"/>
                <wp:effectExtent l="0" t="0" r="0" b="0"/>
                <wp:wrapNone/>
                <wp:docPr id="943" name="Text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5060000">
                          <a:off x="0" y="0"/>
                          <a:ext cx="488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1F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Gr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7F" id="Textbox 943" o:spid="_x0000_s1642" type="#_x0000_t202" style="position:absolute;left:0;text-align:left;margin-left:143.25pt;margin-top:40.9pt;width:3.85pt;height:3.25pt;rotation:-109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" filled="f" stroked="f">
                <v:textbox inset="0,0,0,0">
                  <w:txbxContent>
                    <w:p w14:paraId="1D12831F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Gr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1D128081" wp14:editId="1D128082">
                <wp:simplePos x="0" y="0"/>
                <wp:positionH relativeFrom="page">
                  <wp:posOffset>1822591</wp:posOffset>
                </wp:positionH>
                <wp:positionV relativeFrom="paragraph">
                  <wp:posOffset>479903</wp:posOffset>
                </wp:positionV>
                <wp:extent cx="23495" cy="41275"/>
                <wp:effectExtent l="0" t="0" r="0" b="0"/>
                <wp:wrapNone/>
                <wp:docPr id="944" name="Text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02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20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81" id="Textbox 944" o:spid="_x0000_s1643" type="#_x0000_t202" style="position:absolute;left:0;text-align:left;margin-left:143.5pt;margin-top:37.8pt;width:1.85pt;height:3.25pt;rotation:-93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" filled="f" stroked="f">
                <v:textbox inset="0,0,0,0">
                  <w:txbxContent>
                    <w:p w14:paraId="1D128320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1D128083" wp14:editId="1D128084">
                <wp:simplePos x="0" y="0"/>
                <wp:positionH relativeFrom="page">
                  <wp:posOffset>1905625</wp:posOffset>
                </wp:positionH>
                <wp:positionV relativeFrom="paragraph">
                  <wp:posOffset>561193</wp:posOffset>
                </wp:positionV>
                <wp:extent cx="85725" cy="43180"/>
                <wp:effectExtent l="0" t="0" r="0" b="0"/>
                <wp:wrapNone/>
                <wp:docPr id="945" name="Text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140000">
                          <a:off x="0" y="0"/>
                          <a:ext cx="85725" cy="43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21" w14:textId="77777777" w:rsidR="005869B3" w:rsidRDefault="00510CF3">
                            <w:pPr>
                              <w:spacing w:line="68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5"/>
                                <w:w w:val="110"/>
                                <w:sz w:val="6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Spa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83" id="Textbox 945" o:spid="_x0000_s1644" type="#_x0000_t202" style="position:absolute;left:0;text-align:left;margin-left:150.05pt;margin-top:44.2pt;width:6.75pt;height:3.4pt;rotation:-41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" filled="f" stroked="f">
                <v:textbox inset="0,0,0,0">
                  <w:txbxContent>
                    <w:p w14:paraId="1D128321" w14:textId="77777777" w:rsidR="005869B3" w:rsidRDefault="00510CF3">
                      <w:pPr>
                        <w:spacing w:line="68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5"/>
                          <w:w w:val="110"/>
                          <w:sz w:val="6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Spa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1D128085" wp14:editId="1D128086">
                <wp:simplePos x="0" y="0"/>
                <wp:positionH relativeFrom="page">
                  <wp:posOffset>1970617</wp:posOffset>
                </wp:positionH>
                <wp:positionV relativeFrom="paragraph">
                  <wp:posOffset>510162</wp:posOffset>
                </wp:positionV>
                <wp:extent cx="50800" cy="43180"/>
                <wp:effectExtent l="0" t="0" r="0" b="0"/>
                <wp:wrapNone/>
                <wp:docPr id="946" name="Text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60000">
                          <a:off x="0" y="0"/>
                          <a:ext cx="50800" cy="43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22" w14:textId="77777777" w:rsidR="005869B3" w:rsidRDefault="00510CF3">
                            <w:pPr>
                              <w:spacing w:line="68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72727"/>
                                <w:spacing w:val="-5"/>
                                <w:w w:val="110"/>
                                <w:sz w:val="6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ldi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85" id="Textbox 946" o:spid="_x0000_s1645" type="#_x0000_t202" style="position:absolute;left:0;text-align:left;margin-left:155.15pt;margin-top:40.15pt;width:4pt;height:3.4pt;rotation:-54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" filled="f" stroked="f">
                <v:textbox inset="0,0,0,0">
                  <w:txbxContent>
                    <w:p w14:paraId="1D128322" w14:textId="77777777" w:rsidR="005869B3" w:rsidRDefault="00510CF3">
                      <w:pPr>
                        <w:spacing w:line="68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272727"/>
                          <w:spacing w:val="-5"/>
                          <w:w w:val="110"/>
                          <w:sz w:val="6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ldi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1D128087" wp14:editId="1D128088">
                <wp:simplePos x="0" y="0"/>
                <wp:positionH relativeFrom="page">
                  <wp:posOffset>3244892</wp:posOffset>
                </wp:positionH>
                <wp:positionV relativeFrom="paragraph">
                  <wp:posOffset>492236</wp:posOffset>
                </wp:positionV>
                <wp:extent cx="30480" cy="41275"/>
                <wp:effectExtent l="0" t="0" r="0" b="0"/>
                <wp:wrapNone/>
                <wp:docPr id="947" name="Text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940000">
                          <a:off x="0" y="0"/>
                          <a:ext cx="3048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23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87" id="Textbox 947" o:spid="_x0000_s1646" type="#_x0000_t202" style="position:absolute;left:0;text-align:left;margin-left:255.5pt;margin-top:38.75pt;width:2.4pt;height:3.25pt;rotation:49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" filled="f" stroked="f">
                <v:textbox inset="0,0,0,0">
                  <w:txbxContent>
                    <w:p w14:paraId="1D128323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1D128089" wp14:editId="1D12808A">
                <wp:simplePos x="0" y="0"/>
                <wp:positionH relativeFrom="page">
                  <wp:posOffset>3266943</wp:posOffset>
                </wp:positionH>
                <wp:positionV relativeFrom="paragraph">
                  <wp:posOffset>515873</wp:posOffset>
                </wp:positionV>
                <wp:extent cx="23495" cy="41275"/>
                <wp:effectExtent l="0" t="0" r="0" b="0"/>
                <wp:wrapNone/>
                <wp:docPr id="948" name="Textbox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30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24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89" id="Textbox 948" o:spid="_x0000_s1647" type="#_x0000_t202" style="position:absolute;left:0;text-align:left;margin-left:257.25pt;margin-top:40.6pt;width:1.85pt;height:3.25pt;rotation:55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" filled="f" stroked="f">
                <v:textbox inset="0,0,0,0">
                  <w:txbxContent>
                    <w:p w14:paraId="1D128324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1D12808B" wp14:editId="1D12808C">
                <wp:simplePos x="0" y="0"/>
                <wp:positionH relativeFrom="page">
                  <wp:posOffset>3273428</wp:posOffset>
                </wp:positionH>
                <wp:positionV relativeFrom="paragraph">
                  <wp:posOffset>550674</wp:posOffset>
                </wp:positionV>
                <wp:extent cx="49530" cy="41275"/>
                <wp:effectExtent l="0" t="0" r="0" b="0"/>
                <wp:wrapNone/>
                <wp:docPr id="949" name="Textbox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960000">
                          <a:off x="0" y="0"/>
                          <a:ext cx="4953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25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8B" id="Textbox 949" o:spid="_x0000_s1648" type="#_x0000_t202" style="position:absolute;left:0;text-align:left;margin-left:257.75pt;margin-top:43.35pt;width:3.9pt;height:3.25pt;rotation:66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" filled="f" stroked="f">
                <v:textbox inset="0,0,0,0">
                  <w:txbxContent>
                    <w:p w14:paraId="1D128325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29568" behindDoc="0" locked="0" layoutInCell="1" allowOverlap="1" wp14:anchorId="1D12808D" wp14:editId="1D12808E">
                <wp:simplePos x="0" y="0"/>
                <wp:positionH relativeFrom="page">
                  <wp:posOffset>463649</wp:posOffset>
                </wp:positionH>
                <wp:positionV relativeFrom="paragraph">
                  <wp:posOffset>383547</wp:posOffset>
                </wp:positionV>
                <wp:extent cx="6647180" cy="4667885"/>
                <wp:effectExtent l="0" t="0" r="0" b="0"/>
                <wp:wrapNone/>
                <wp:docPr id="950" name="Group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7180" cy="4667885"/>
                          <a:chOff x="0" y="0"/>
                          <a:chExt cx="6647180" cy="4667885"/>
                        </a:xfrm>
                      </wpg:grpSpPr>
                      <wps:wsp>
                        <wps:cNvPr id="951" name="Graphic 951"/>
                        <wps:cNvSpPr/>
                        <wps:spPr>
                          <a:xfrm>
                            <a:off x="81987" y="78914"/>
                            <a:ext cx="105410" cy="146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1468755">
                                <a:moveTo>
                                  <a:pt x="0" y="1468272"/>
                                </a:moveTo>
                                <a:lnTo>
                                  <a:pt x="0" y="0"/>
                                </a:lnTo>
                                <a:lnTo>
                                  <a:pt x="67687" y="0"/>
                                </a:lnTo>
                                <a:lnTo>
                                  <a:pt x="104854" y="1465815"/>
                                </a:lnTo>
                                <a:lnTo>
                                  <a:pt x="51159" y="1467153"/>
                                </a:lnTo>
                                <a:lnTo>
                                  <a:pt x="0" y="1468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81791" y="78914"/>
                            <a:ext cx="105410" cy="146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1468755">
                                <a:moveTo>
                                  <a:pt x="0" y="1468433"/>
                                </a:moveTo>
                                <a:lnTo>
                                  <a:pt x="0" y="0"/>
                                </a:lnTo>
                                <a:lnTo>
                                  <a:pt x="67882" y="0"/>
                                </a:lnTo>
                                <a:lnTo>
                                  <a:pt x="105049" y="1465815"/>
                                </a:lnTo>
                                <a:lnTo>
                                  <a:pt x="0" y="1468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0E8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122709" y="284233"/>
                            <a:ext cx="36195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250825">
                                <a:moveTo>
                                  <a:pt x="25819" y="0"/>
                                </a:moveTo>
                                <a:lnTo>
                                  <a:pt x="21805" y="4013"/>
                                </a:lnTo>
                                <a:lnTo>
                                  <a:pt x="11480" y="12623"/>
                                </a:lnTo>
                                <a:lnTo>
                                  <a:pt x="0" y="56832"/>
                                </a:lnTo>
                                <a:lnTo>
                                  <a:pt x="8610" y="56832"/>
                                </a:lnTo>
                                <a:lnTo>
                                  <a:pt x="14922" y="56261"/>
                                </a:lnTo>
                                <a:lnTo>
                                  <a:pt x="25819" y="0"/>
                                </a:lnTo>
                                <a:close/>
                              </a:path>
                              <a:path w="36195" h="250825">
                                <a:moveTo>
                                  <a:pt x="36144" y="230771"/>
                                </a:moveTo>
                                <a:lnTo>
                                  <a:pt x="12623" y="223304"/>
                                </a:lnTo>
                                <a:lnTo>
                                  <a:pt x="19507" y="243979"/>
                                </a:lnTo>
                                <a:lnTo>
                                  <a:pt x="19507" y="246265"/>
                                </a:lnTo>
                                <a:lnTo>
                                  <a:pt x="25819" y="250291"/>
                                </a:lnTo>
                                <a:lnTo>
                                  <a:pt x="36144" y="230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2A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135339" y="507536"/>
                            <a:ext cx="2413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7305">
                                <a:moveTo>
                                  <a:pt x="0" y="0"/>
                                </a:moveTo>
                                <a:lnTo>
                                  <a:pt x="23520" y="7462"/>
                                </a:lnTo>
                                <a:lnTo>
                                  <a:pt x="13194" y="26981"/>
                                </a:lnTo>
                                <a:lnTo>
                                  <a:pt x="6884" y="22963"/>
                                </a:lnTo>
                                <a:lnTo>
                                  <a:pt x="6884" y="20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303">
                            <a:solidFill>
                              <a:srgbClr val="BDF2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120999" y="507536"/>
                            <a:ext cx="2159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0955">
                                <a:moveTo>
                                  <a:pt x="21225" y="20666"/>
                                </a:moveTo>
                                <a:lnTo>
                                  <a:pt x="0" y="10907"/>
                                </a:lnTo>
                                <a:lnTo>
                                  <a:pt x="14341" y="0"/>
                                </a:lnTo>
                                <a:lnTo>
                                  <a:pt x="21225" y="20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2A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120998" y="507536"/>
                            <a:ext cx="2159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0955">
                                <a:moveTo>
                                  <a:pt x="14341" y="0"/>
                                </a:moveTo>
                                <a:lnTo>
                                  <a:pt x="21225" y="20666"/>
                                </a:lnTo>
                                <a:lnTo>
                                  <a:pt x="0" y="10907"/>
                                </a:lnTo>
                                <a:lnTo>
                                  <a:pt x="14341" y="0"/>
                                </a:lnTo>
                                <a:close/>
                              </a:path>
                            </a:pathLst>
                          </a:custGeom>
                          <a:ln w="4304">
                            <a:solidFill>
                              <a:srgbClr val="BDF2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81791" y="593077"/>
                            <a:ext cx="8318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76200">
                                <a:moveTo>
                                  <a:pt x="68461" y="72327"/>
                                </a:moveTo>
                                <a:lnTo>
                                  <a:pt x="0" y="45036"/>
                                </a:lnTo>
                                <a:lnTo>
                                  <a:pt x="0" y="44479"/>
                                </a:lnTo>
                                <a:lnTo>
                                  <a:pt x="68461" y="72327"/>
                                </a:lnTo>
                                <a:close/>
                              </a:path>
                              <a:path w="83185" h="76200">
                                <a:moveTo>
                                  <a:pt x="82843" y="75754"/>
                                </a:moveTo>
                                <a:lnTo>
                                  <a:pt x="68461" y="72327"/>
                                </a:lnTo>
                                <a:lnTo>
                                  <a:pt x="82826" y="75123"/>
                                </a:lnTo>
                                <a:lnTo>
                                  <a:pt x="82843" y="75754"/>
                                </a:lnTo>
                                <a:close/>
                              </a:path>
                              <a:path w="83185" h="76200">
                                <a:moveTo>
                                  <a:pt x="81790" y="34438"/>
                                </a:moveTo>
                                <a:lnTo>
                                  <a:pt x="81655" y="34438"/>
                                </a:lnTo>
                                <a:lnTo>
                                  <a:pt x="42072" y="22963"/>
                                </a:lnTo>
                                <a:lnTo>
                                  <a:pt x="43225" y="0"/>
                                </a:lnTo>
                                <a:lnTo>
                                  <a:pt x="43799" y="21240"/>
                                </a:lnTo>
                                <a:lnTo>
                                  <a:pt x="65025" y="26981"/>
                                </a:lnTo>
                                <a:lnTo>
                                  <a:pt x="81655" y="32722"/>
                                </a:lnTo>
                                <a:lnTo>
                                  <a:pt x="81790" y="34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81790" y="593073"/>
                            <a:ext cx="8318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76200">
                                <a:moveTo>
                                  <a:pt x="0" y="44482"/>
                                </a:moveTo>
                                <a:lnTo>
                                  <a:pt x="68464" y="72333"/>
                                </a:lnTo>
                                <a:lnTo>
                                  <a:pt x="0" y="45039"/>
                                </a:lnTo>
                              </a:path>
                              <a:path w="83185" h="76200">
                                <a:moveTo>
                                  <a:pt x="82841" y="75758"/>
                                </a:moveTo>
                                <a:lnTo>
                                  <a:pt x="68464" y="72333"/>
                                </a:lnTo>
                                <a:lnTo>
                                  <a:pt x="82825" y="75127"/>
                                </a:lnTo>
                              </a:path>
                              <a:path w="83185" h="76200">
                                <a:moveTo>
                                  <a:pt x="81794" y="34481"/>
                                </a:moveTo>
                                <a:lnTo>
                                  <a:pt x="81659" y="34444"/>
                                </a:lnTo>
                                <a:lnTo>
                                  <a:pt x="42076" y="22963"/>
                                </a:lnTo>
                                <a:lnTo>
                                  <a:pt x="43223" y="0"/>
                                </a:lnTo>
                                <a:lnTo>
                                  <a:pt x="43797" y="21240"/>
                                </a:lnTo>
                                <a:lnTo>
                                  <a:pt x="65022" y="26981"/>
                                </a:lnTo>
                                <a:lnTo>
                                  <a:pt x="81750" y="32719"/>
                                </a:lnTo>
                              </a:path>
                            </a:pathLst>
                          </a:custGeom>
                          <a:ln w="4304">
                            <a:solidFill>
                              <a:srgbClr val="A7D6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Graphic 959"/>
                        <wps:cNvSpPr/>
                        <wps:spPr>
                          <a:xfrm>
                            <a:off x="90019" y="466203"/>
                            <a:ext cx="2794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67945">
                                <a:moveTo>
                                  <a:pt x="0" y="67740"/>
                                </a:moveTo>
                                <a:lnTo>
                                  <a:pt x="27536" y="0"/>
                                </a:lnTo>
                                <a:lnTo>
                                  <a:pt x="21799" y="21240"/>
                                </a:lnTo>
                                <a:lnTo>
                                  <a:pt x="0" y="67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90020" y="466203"/>
                            <a:ext cx="2794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67945">
                                <a:moveTo>
                                  <a:pt x="0" y="67740"/>
                                </a:moveTo>
                                <a:lnTo>
                                  <a:pt x="27536" y="0"/>
                                </a:lnTo>
                                <a:lnTo>
                                  <a:pt x="21799" y="21240"/>
                                </a:lnTo>
                                <a:lnTo>
                                  <a:pt x="0" y="67740"/>
                                </a:lnTo>
                                <a:close/>
                              </a:path>
                            </a:pathLst>
                          </a:custGeom>
                          <a:ln w="4302">
                            <a:solidFill>
                              <a:srgbClr val="A7D6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137060" y="446111"/>
                            <a:ext cx="2349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52069">
                                <a:moveTo>
                                  <a:pt x="23233" y="51729"/>
                                </a:moveTo>
                                <a:lnTo>
                                  <a:pt x="0" y="51092"/>
                                </a:lnTo>
                                <a:lnTo>
                                  <a:pt x="10326" y="0"/>
                                </a:lnTo>
                                <a:lnTo>
                                  <a:pt x="2294" y="48796"/>
                                </a:lnTo>
                                <a:lnTo>
                                  <a:pt x="23147" y="48222"/>
                                </a:lnTo>
                                <a:lnTo>
                                  <a:pt x="23233" y="51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Graphic 962"/>
                        <wps:cNvSpPr/>
                        <wps:spPr>
                          <a:xfrm>
                            <a:off x="137060" y="446111"/>
                            <a:ext cx="2349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52069">
                                <a:moveTo>
                                  <a:pt x="23235" y="51729"/>
                                </a:moveTo>
                                <a:lnTo>
                                  <a:pt x="0" y="51092"/>
                                </a:lnTo>
                                <a:lnTo>
                                  <a:pt x="10326" y="0"/>
                                </a:lnTo>
                                <a:lnTo>
                                  <a:pt x="2294" y="48796"/>
                                </a:lnTo>
                                <a:lnTo>
                                  <a:pt x="23146" y="48224"/>
                                </a:lnTo>
                              </a:path>
                            </a:pathLst>
                          </a:custGeom>
                          <a:ln w="4303">
                            <a:solidFill>
                              <a:srgbClr val="A7D6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81793" y="278637"/>
                            <a:ext cx="52705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112395">
                                <a:moveTo>
                                  <a:pt x="47235" y="38882"/>
                                </a:moveTo>
                                <a:lnTo>
                                  <a:pt x="50677" y="20511"/>
                                </a:lnTo>
                                <a:lnTo>
                                  <a:pt x="0" y="1217"/>
                                </a:lnTo>
                                <a:lnTo>
                                  <a:pt x="0" y="0"/>
                                </a:lnTo>
                                <a:lnTo>
                                  <a:pt x="52398" y="18215"/>
                                </a:lnTo>
                                <a:lnTo>
                                  <a:pt x="47235" y="38882"/>
                                </a:lnTo>
                                <a:close/>
                              </a:path>
                              <a:path w="52705" h="112395">
                                <a:moveTo>
                                  <a:pt x="34041" y="112358"/>
                                </a:moveTo>
                                <a:lnTo>
                                  <a:pt x="40925" y="62419"/>
                                </a:lnTo>
                                <a:lnTo>
                                  <a:pt x="47235" y="38882"/>
                                </a:lnTo>
                                <a:lnTo>
                                  <a:pt x="34041" y="112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Graphic 964"/>
                        <wps:cNvSpPr/>
                        <wps:spPr>
                          <a:xfrm>
                            <a:off x="81790" y="278635"/>
                            <a:ext cx="52705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112395">
                                <a:moveTo>
                                  <a:pt x="34044" y="112364"/>
                                </a:moveTo>
                                <a:lnTo>
                                  <a:pt x="40928" y="62419"/>
                                </a:lnTo>
                                <a:lnTo>
                                  <a:pt x="47239" y="38882"/>
                                </a:lnTo>
                                <a:lnTo>
                                  <a:pt x="34044" y="112364"/>
                                </a:lnTo>
                              </a:path>
                              <a:path w="52705" h="112395">
                                <a:moveTo>
                                  <a:pt x="47239" y="38882"/>
                                </a:moveTo>
                                <a:lnTo>
                                  <a:pt x="50681" y="20512"/>
                                </a:lnTo>
                                <a:lnTo>
                                  <a:pt x="0" y="1217"/>
                                </a:lnTo>
                              </a:path>
                              <a:path w="52705" h="112395">
                                <a:moveTo>
                                  <a:pt x="0" y="0"/>
                                </a:moveTo>
                                <a:lnTo>
                                  <a:pt x="52402" y="18215"/>
                                </a:lnTo>
                                <a:lnTo>
                                  <a:pt x="47239" y="38882"/>
                                </a:lnTo>
                              </a:path>
                            </a:pathLst>
                          </a:custGeom>
                          <a:ln w="4304">
                            <a:solidFill>
                              <a:srgbClr val="A7D6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Graphic 965"/>
                        <wps:cNvSpPr/>
                        <wps:spPr>
                          <a:xfrm>
                            <a:off x="104361" y="91327"/>
                            <a:ext cx="2032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66675">
                                <a:moveTo>
                                  <a:pt x="13768" y="66598"/>
                                </a:moveTo>
                                <a:lnTo>
                                  <a:pt x="17783" y="64302"/>
                                </a:lnTo>
                                <a:lnTo>
                                  <a:pt x="0" y="0"/>
                                </a:lnTo>
                                <a:lnTo>
                                  <a:pt x="20078" y="64302"/>
                                </a:lnTo>
                                <a:lnTo>
                                  <a:pt x="13768" y="66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Graphic 966"/>
                        <wps:cNvSpPr/>
                        <wps:spPr>
                          <a:xfrm>
                            <a:off x="104361" y="91331"/>
                            <a:ext cx="2032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66675">
                                <a:moveTo>
                                  <a:pt x="13768" y="66592"/>
                                </a:moveTo>
                                <a:lnTo>
                                  <a:pt x="17783" y="64296"/>
                                </a:lnTo>
                                <a:lnTo>
                                  <a:pt x="0" y="0"/>
                                </a:lnTo>
                                <a:lnTo>
                                  <a:pt x="20078" y="64296"/>
                                </a:lnTo>
                                <a:lnTo>
                                  <a:pt x="13768" y="66592"/>
                                </a:lnTo>
                                <a:close/>
                              </a:path>
                            </a:pathLst>
                          </a:custGeom>
                          <a:ln w="4302">
                            <a:solidFill>
                              <a:srgbClr val="A7D6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81791" y="821796"/>
                            <a:ext cx="52069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36525">
                                <a:moveTo>
                                  <a:pt x="0" y="135986"/>
                                </a:moveTo>
                                <a:lnTo>
                                  <a:pt x="0" y="135550"/>
                                </a:lnTo>
                                <a:lnTo>
                                  <a:pt x="6511" y="132950"/>
                                </a:lnTo>
                                <a:lnTo>
                                  <a:pt x="0" y="135986"/>
                                </a:lnTo>
                                <a:close/>
                              </a:path>
                              <a:path w="52069" h="136525">
                                <a:moveTo>
                                  <a:pt x="21778" y="126629"/>
                                </a:moveTo>
                                <a:lnTo>
                                  <a:pt x="19126" y="126629"/>
                                </a:lnTo>
                                <a:lnTo>
                                  <a:pt x="51825" y="107116"/>
                                </a:lnTo>
                                <a:lnTo>
                                  <a:pt x="21778" y="126629"/>
                                </a:lnTo>
                                <a:close/>
                              </a:path>
                              <a:path w="52069" h="136525">
                                <a:moveTo>
                                  <a:pt x="19126" y="128351"/>
                                </a:moveTo>
                                <a:lnTo>
                                  <a:pt x="0" y="116451"/>
                                </a:lnTo>
                                <a:lnTo>
                                  <a:pt x="0" y="115768"/>
                                </a:lnTo>
                                <a:lnTo>
                                  <a:pt x="19126" y="126629"/>
                                </a:lnTo>
                                <a:lnTo>
                                  <a:pt x="21778" y="126629"/>
                                </a:lnTo>
                                <a:lnTo>
                                  <a:pt x="19126" y="128351"/>
                                </a:lnTo>
                                <a:close/>
                              </a:path>
                              <a:path w="52069" h="136525">
                                <a:moveTo>
                                  <a:pt x="43225" y="4925"/>
                                </a:moveTo>
                                <a:lnTo>
                                  <a:pt x="0" y="2732"/>
                                </a:lnTo>
                                <a:lnTo>
                                  <a:pt x="0" y="0"/>
                                </a:lnTo>
                                <a:lnTo>
                                  <a:pt x="43225" y="4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81790" y="821794"/>
                            <a:ext cx="52069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36525">
                                <a:moveTo>
                                  <a:pt x="43223" y="4927"/>
                                </a:moveTo>
                                <a:lnTo>
                                  <a:pt x="0" y="2737"/>
                                </a:lnTo>
                              </a:path>
                              <a:path w="52069" h="136525">
                                <a:moveTo>
                                  <a:pt x="0" y="0"/>
                                </a:moveTo>
                                <a:lnTo>
                                  <a:pt x="43223" y="4927"/>
                                </a:lnTo>
                              </a:path>
                              <a:path w="52069" h="136525">
                                <a:moveTo>
                                  <a:pt x="0" y="135551"/>
                                </a:moveTo>
                                <a:lnTo>
                                  <a:pt x="6508" y="132946"/>
                                </a:lnTo>
                                <a:lnTo>
                                  <a:pt x="0" y="135986"/>
                                </a:lnTo>
                              </a:path>
                              <a:path w="52069" h="136525">
                                <a:moveTo>
                                  <a:pt x="19129" y="128353"/>
                                </a:moveTo>
                                <a:lnTo>
                                  <a:pt x="0" y="116454"/>
                                </a:lnTo>
                              </a:path>
                              <a:path w="52069" h="136525">
                                <a:moveTo>
                                  <a:pt x="0" y="115766"/>
                                </a:moveTo>
                                <a:lnTo>
                                  <a:pt x="19129" y="126631"/>
                                </a:lnTo>
                                <a:lnTo>
                                  <a:pt x="51828" y="107113"/>
                                </a:lnTo>
                                <a:lnTo>
                                  <a:pt x="19129" y="128353"/>
                                </a:lnTo>
                              </a:path>
                            </a:pathLst>
                          </a:custGeom>
                          <a:ln w="4304">
                            <a:solidFill>
                              <a:srgbClr val="A7D6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81791" y="1165703"/>
                            <a:ext cx="25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2700">
                                <a:moveTo>
                                  <a:pt x="1921" y="12354"/>
                                </a:moveTo>
                                <a:lnTo>
                                  <a:pt x="0" y="1647"/>
                                </a:lnTo>
                                <a:lnTo>
                                  <a:pt x="0" y="0"/>
                                </a:lnTo>
                                <a:lnTo>
                                  <a:pt x="1921" y="12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81790" y="1165708"/>
                            <a:ext cx="25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2700">
                                <a:moveTo>
                                  <a:pt x="0" y="0"/>
                                </a:moveTo>
                                <a:lnTo>
                                  <a:pt x="1919" y="12348"/>
                                </a:lnTo>
                                <a:lnTo>
                                  <a:pt x="0" y="1646"/>
                                </a:lnTo>
                              </a:path>
                            </a:pathLst>
                          </a:custGeom>
                          <a:ln w="4302">
                            <a:solidFill>
                              <a:srgbClr val="A7D6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81793" y="1289793"/>
                            <a:ext cx="4635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68580">
                                <a:moveTo>
                                  <a:pt x="46088" y="68527"/>
                                </a:moveTo>
                                <a:lnTo>
                                  <a:pt x="4210" y="61632"/>
                                </a:lnTo>
                                <a:lnTo>
                                  <a:pt x="768" y="9391"/>
                                </a:lnTo>
                                <a:lnTo>
                                  <a:pt x="0" y="6464"/>
                                </a:lnTo>
                                <a:lnTo>
                                  <a:pt x="0" y="0"/>
                                </a:lnTo>
                                <a:lnTo>
                                  <a:pt x="195" y="786"/>
                                </a:lnTo>
                                <a:lnTo>
                                  <a:pt x="5931" y="61058"/>
                                </a:lnTo>
                                <a:lnTo>
                                  <a:pt x="46088" y="68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81790" y="1289780"/>
                            <a:ext cx="4635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68580">
                                <a:moveTo>
                                  <a:pt x="4214" y="61646"/>
                                </a:moveTo>
                                <a:lnTo>
                                  <a:pt x="772" y="9405"/>
                                </a:lnTo>
                                <a:lnTo>
                                  <a:pt x="0" y="6469"/>
                                </a:lnTo>
                              </a:path>
                              <a:path w="46355" h="68580">
                                <a:moveTo>
                                  <a:pt x="0" y="0"/>
                                </a:moveTo>
                                <a:lnTo>
                                  <a:pt x="198" y="794"/>
                                </a:lnTo>
                                <a:lnTo>
                                  <a:pt x="5935" y="61072"/>
                                </a:lnTo>
                                <a:lnTo>
                                  <a:pt x="46091" y="68535"/>
                                </a:lnTo>
                                <a:lnTo>
                                  <a:pt x="4214" y="61646"/>
                                </a:lnTo>
                              </a:path>
                            </a:pathLst>
                          </a:custGeom>
                          <a:ln w="4304">
                            <a:solidFill>
                              <a:srgbClr val="A7D6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81791" y="1174612"/>
                            <a:ext cx="4953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9685">
                                <a:moveTo>
                                  <a:pt x="0" y="19110"/>
                                </a:moveTo>
                                <a:lnTo>
                                  <a:pt x="0" y="15970"/>
                                </a:lnTo>
                                <a:lnTo>
                                  <a:pt x="49536" y="0"/>
                                </a:lnTo>
                                <a:lnTo>
                                  <a:pt x="18552" y="15500"/>
                                </a:lnTo>
                                <a:lnTo>
                                  <a:pt x="0" y="19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81790" y="1174612"/>
                            <a:ext cx="4953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9685">
                                <a:moveTo>
                                  <a:pt x="0" y="15972"/>
                                </a:moveTo>
                                <a:lnTo>
                                  <a:pt x="49533" y="0"/>
                                </a:lnTo>
                                <a:lnTo>
                                  <a:pt x="18555" y="15500"/>
                                </a:lnTo>
                                <a:lnTo>
                                  <a:pt x="0" y="19110"/>
                                </a:lnTo>
                              </a:path>
                            </a:pathLst>
                          </a:custGeom>
                          <a:ln w="4305">
                            <a:solidFill>
                              <a:srgbClr val="A7D6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81790" y="155055"/>
                            <a:ext cx="102235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307465">
                                <a:moveTo>
                                  <a:pt x="0" y="1035385"/>
                                </a:moveTo>
                                <a:lnTo>
                                  <a:pt x="18555" y="1031039"/>
                                </a:lnTo>
                                <a:lnTo>
                                  <a:pt x="63875" y="1009224"/>
                                </a:lnTo>
                                <a:lnTo>
                                  <a:pt x="94867" y="987989"/>
                                </a:lnTo>
                              </a:path>
                              <a:path w="102235" h="1307465">
                                <a:moveTo>
                                  <a:pt x="0" y="298890"/>
                                </a:moveTo>
                                <a:lnTo>
                                  <a:pt x="75348" y="225037"/>
                                </a:lnTo>
                                <a:lnTo>
                                  <a:pt x="75514" y="224831"/>
                                </a:lnTo>
                              </a:path>
                              <a:path w="102235" h="1307465">
                                <a:moveTo>
                                  <a:pt x="0" y="804545"/>
                                </a:moveTo>
                                <a:lnTo>
                                  <a:pt x="51828" y="777872"/>
                                </a:lnTo>
                                <a:lnTo>
                                  <a:pt x="62154" y="762946"/>
                                </a:lnTo>
                                <a:lnTo>
                                  <a:pt x="74201" y="739983"/>
                                </a:lnTo>
                                <a:lnTo>
                                  <a:pt x="86822" y="676834"/>
                                </a:lnTo>
                                <a:lnTo>
                                  <a:pt x="86967" y="676461"/>
                                </a:lnTo>
                              </a:path>
                              <a:path w="102235" h="1307465">
                                <a:moveTo>
                                  <a:pt x="0" y="25002"/>
                                </a:moveTo>
                                <a:lnTo>
                                  <a:pt x="1345" y="24685"/>
                                </a:lnTo>
                                <a:lnTo>
                                  <a:pt x="51254" y="0"/>
                                </a:lnTo>
                                <a:lnTo>
                                  <a:pt x="63875" y="2296"/>
                                </a:lnTo>
                                <a:lnTo>
                                  <a:pt x="69847" y="1369"/>
                                </a:lnTo>
                              </a:path>
                              <a:path w="102235" h="1307465">
                                <a:moveTo>
                                  <a:pt x="0" y="1306944"/>
                                </a:moveTo>
                                <a:lnTo>
                                  <a:pt x="102003" y="1269380"/>
                                </a:lnTo>
                              </a:path>
                              <a:path w="102235" h="1307465">
                                <a:moveTo>
                                  <a:pt x="0" y="417050"/>
                                </a:moveTo>
                                <a:lnTo>
                                  <a:pt x="41502" y="436297"/>
                                </a:lnTo>
                                <a:lnTo>
                                  <a:pt x="47239" y="417352"/>
                                </a:lnTo>
                              </a:path>
                              <a:path w="102235" h="1307465">
                                <a:moveTo>
                                  <a:pt x="772" y="395537"/>
                                </a:moveTo>
                                <a:lnTo>
                                  <a:pt x="14540" y="370278"/>
                                </a:lnTo>
                              </a:path>
                              <a:path w="102235" h="1307465">
                                <a:moveTo>
                                  <a:pt x="26013" y="407593"/>
                                </a:moveTo>
                                <a:lnTo>
                                  <a:pt x="43797" y="367408"/>
                                </a:lnTo>
                                <a:lnTo>
                                  <a:pt x="60433" y="375445"/>
                                </a:lnTo>
                              </a:path>
                              <a:path w="102235" h="1307465">
                                <a:moveTo>
                                  <a:pt x="28881" y="361667"/>
                                </a:moveTo>
                                <a:lnTo>
                                  <a:pt x="37486" y="365111"/>
                                </a:lnTo>
                                <a:lnTo>
                                  <a:pt x="43797" y="367408"/>
                                </a:lnTo>
                              </a:path>
                              <a:path w="102235" h="1307465">
                                <a:moveTo>
                                  <a:pt x="37486" y="365111"/>
                                </a:moveTo>
                                <a:lnTo>
                                  <a:pt x="43223" y="350760"/>
                                </a:lnTo>
                                <a:lnTo>
                                  <a:pt x="68464" y="351908"/>
                                </a:lnTo>
                              </a:path>
                              <a:path w="102235" h="1307465">
                                <a:moveTo>
                                  <a:pt x="51828" y="440315"/>
                                </a:moveTo>
                                <a:lnTo>
                                  <a:pt x="55844" y="442038"/>
                                </a:lnTo>
                                <a:lnTo>
                                  <a:pt x="64449" y="439741"/>
                                </a:lnTo>
                                <a:lnTo>
                                  <a:pt x="66170" y="425389"/>
                                </a:lnTo>
                              </a:path>
                              <a:path w="102235" h="1307465">
                                <a:moveTo>
                                  <a:pt x="62154" y="762946"/>
                                </a:moveTo>
                                <a:lnTo>
                                  <a:pt x="89111" y="760996"/>
                                </a:lnTo>
                              </a:path>
                              <a:path w="102235" h="1307465">
                                <a:moveTo>
                                  <a:pt x="56417" y="452371"/>
                                </a:moveTo>
                                <a:lnTo>
                                  <a:pt x="55844" y="442038"/>
                                </a:lnTo>
                              </a:path>
                              <a:path w="102235" h="1307465">
                                <a:moveTo>
                                  <a:pt x="70185" y="429408"/>
                                </a:moveTo>
                                <a:lnTo>
                                  <a:pt x="78217" y="420797"/>
                                </a:lnTo>
                                <a:lnTo>
                                  <a:pt x="80473" y="420398"/>
                                </a:lnTo>
                              </a:path>
                              <a:path w="102235" h="1307465">
                                <a:moveTo>
                                  <a:pt x="78217" y="420797"/>
                                </a:moveTo>
                                <a:lnTo>
                                  <a:pt x="78217" y="408167"/>
                                </a:lnTo>
                                <a:lnTo>
                                  <a:pt x="80068" y="404414"/>
                                </a:lnTo>
                              </a:path>
                            </a:pathLst>
                          </a:custGeom>
                          <a:ln w="16424">
                            <a:solidFill>
                              <a:srgbClr val="DBDB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81790" y="155053"/>
                            <a:ext cx="102235" cy="130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306830">
                                <a:moveTo>
                                  <a:pt x="0" y="1035357"/>
                                </a:moveTo>
                                <a:lnTo>
                                  <a:pt x="18555" y="1031039"/>
                                </a:lnTo>
                                <a:lnTo>
                                  <a:pt x="63875" y="1009224"/>
                                </a:lnTo>
                                <a:lnTo>
                                  <a:pt x="94867" y="987989"/>
                                </a:lnTo>
                              </a:path>
                              <a:path w="102235" h="1306830">
                                <a:moveTo>
                                  <a:pt x="0" y="298847"/>
                                </a:moveTo>
                                <a:lnTo>
                                  <a:pt x="75348" y="225037"/>
                                </a:lnTo>
                                <a:lnTo>
                                  <a:pt x="75514" y="224831"/>
                                </a:lnTo>
                              </a:path>
                              <a:path w="102235" h="1306830">
                                <a:moveTo>
                                  <a:pt x="0" y="804575"/>
                                </a:moveTo>
                                <a:lnTo>
                                  <a:pt x="51828" y="777872"/>
                                </a:lnTo>
                                <a:lnTo>
                                  <a:pt x="62154" y="762946"/>
                                </a:lnTo>
                                <a:lnTo>
                                  <a:pt x="74201" y="739983"/>
                                </a:lnTo>
                                <a:lnTo>
                                  <a:pt x="86822" y="676834"/>
                                </a:lnTo>
                                <a:lnTo>
                                  <a:pt x="86967" y="676461"/>
                                </a:lnTo>
                              </a:path>
                              <a:path w="102235" h="1306830">
                                <a:moveTo>
                                  <a:pt x="0" y="24996"/>
                                </a:moveTo>
                                <a:lnTo>
                                  <a:pt x="1345" y="24685"/>
                                </a:lnTo>
                                <a:lnTo>
                                  <a:pt x="51254" y="0"/>
                                </a:lnTo>
                                <a:lnTo>
                                  <a:pt x="63875" y="2296"/>
                                </a:lnTo>
                                <a:lnTo>
                                  <a:pt x="69847" y="1369"/>
                                </a:lnTo>
                              </a:path>
                              <a:path w="102235" h="1306830">
                                <a:moveTo>
                                  <a:pt x="0" y="1306654"/>
                                </a:moveTo>
                                <a:lnTo>
                                  <a:pt x="102001" y="1269310"/>
                                </a:lnTo>
                              </a:path>
                              <a:path w="102235" h="1306830">
                                <a:moveTo>
                                  <a:pt x="0" y="417050"/>
                                </a:moveTo>
                                <a:lnTo>
                                  <a:pt x="41502" y="436297"/>
                                </a:lnTo>
                                <a:lnTo>
                                  <a:pt x="47239" y="417352"/>
                                </a:lnTo>
                              </a:path>
                              <a:path w="102235" h="1306830">
                                <a:moveTo>
                                  <a:pt x="772" y="395537"/>
                                </a:moveTo>
                                <a:lnTo>
                                  <a:pt x="14540" y="370278"/>
                                </a:lnTo>
                              </a:path>
                              <a:path w="102235" h="1306830">
                                <a:moveTo>
                                  <a:pt x="26013" y="407593"/>
                                </a:moveTo>
                                <a:lnTo>
                                  <a:pt x="43797" y="367408"/>
                                </a:lnTo>
                                <a:lnTo>
                                  <a:pt x="60433" y="375445"/>
                                </a:lnTo>
                              </a:path>
                              <a:path w="102235" h="1306830">
                                <a:moveTo>
                                  <a:pt x="28881" y="361667"/>
                                </a:moveTo>
                                <a:lnTo>
                                  <a:pt x="37486" y="365111"/>
                                </a:lnTo>
                                <a:lnTo>
                                  <a:pt x="43797" y="367408"/>
                                </a:lnTo>
                              </a:path>
                              <a:path w="102235" h="1306830">
                                <a:moveTo>
                                  <a:pt x="37486" y="365111"/>
                                </a:moveTo>
                                <a:lnTo>
                                  <a:pt x="43223" y="350760"/>
                                </a:lnTo>
                                <a:lnTo>
                                  <a:pt x="68464" y="351908"/>
                                </a:lnTo>
                              </a:path>
                              <a:path w="102235" h="1306830">
                                <a:moveTo>
                                  <a:pt x="51828" y="440315"/>
                                </a:moveTo>
                                <a:lnTo>
                                  <a:pt x="55844" y="442038"/>
                                </a:lnTo>
                                <a:lnTo>
                                  <a:pt x="64449" y="439741"/>
                                </a:lnTo>
                                <a:lnTo>
                                  <a:pt x="66170" y="425389"/>
                                </a:lnTo>
                              </a:path>
                              <a:path w="102235" h="1306830">
                                <a:moveTo>
                                  <a:pt x="62154" y="762946"/>
                                </a:moveTo>
                                <a:lnTo>
                                  <a:pt x="89111" y="760996"/>
                                </a:lnTo>
                              </a:path>
                              <a:path w="102235" h="1306830">
                                <a:moveTo>
                                  <a:pt x="56417" y="452371"/>
                                </a:moveTo>
                                <a:lnTo>
                                  <a:pt x="55844" y="442038"/>
                                </a:lnTo>
                              </a:path>
                              <a:path w="102235" h="1306830">
                                <a:moveTo>
                                  <a:pt x="70185" y="429408"/>
                                </a:moveTo>
                                <a:lnTo>
                                  <a:pt x="78217" y="420797"/>
                                </a:lnTo>
                                <a:lnTo>
                                  <a:pt x="80473" y="420398"/>
                                </a:lnTo>
                              </a:path>
                              <a:path w="102235" h="1306830">
                                <a:moveTo>
                                  <a:pt x="78217" y="420797"/>
                                </a:moveTo>
                                <a:lnTo>
                                  <a:pt x="78217" y="408167"/>
                                </a:lnTo>
                                <a:lnTo>
                                  <a:pt x="80068" y="404414"/>
                                </a:lnTo>
                              </a:path>
                            </a:pathLst>
                          </a:custGeom>
                          <a:ln w="117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81790" y="1489454"/>
                            <a:ext cx="104139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6510">
                                <a:moveTo>
                                  <a:pt x="0" y="16137"/>
                                </a:moveTo>
                                <a:lnTo>
                                  <a:pt x="16261" y="15824"/>
                                </a:lnTo>
                                <a:lnTo>
                                  <a:pt x="103652" y="0"/>
                                </a:lnTo>
                              </a:path>
                            </a:pathLst>
                          </a:custGeom>
                          <a:ln w="26969">
                            <a:solidFill>
                              <a:srgbClr val="E0E0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81790" y="550302"/>
                            <a:ext cx="8128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42545">
                                <a:moveTo>
                                  <a:pt x="0" y="0"/>
                                </a:moveTo>
                                <a:lnTo>
                                  <a:pt x="772" y="289"/>
                                </a:lnTo>
                                <a:lnTo>
                                  <a:pt x="26013" y="12345"/>
                                </a:lnTo>
                                <a:lnTo>
                                  <a:pt x="47239" y="22104"/>
                                </a:lnTo>
                                <a:lnTo>
                                  <a:pt x="66170" y="30141"/>
                                </a:lnTo>
                                <a:lnTo>
                                  <a:pt x="70185" y="34160"/>
                                </a:lnTo>
                                <a:lnTo>
                                  <a:pt x="80907" y="42276"/>
                                </a:lnTo>
                              </a:path>
                            </a:pathLst>
                          </a:custGeom>
                          <a:ln w="27362">
                            <a:solidFill>
                              <a:srgbClr val="F59E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81790" y="1489454"/>
                            <a:ext cx="104139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6510">
                                <a:moveTo>
                                  <a:pt x="0" y="16186"/>
                                </a:moveTo>
                                <a:lnTo>
                                  <a:pt x="16261" y="15824"/>
                                </a:lnTo>
                                <a:lnTo>
                                  <a:pt x="103652" y="0"/>
                                </a:lnTo>
                              </a:path>
                            </a:pathLst>
                          </a:custGeom>
                          <a:ln w="191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81790" y="550302"/>
                            <a:ext cx="8128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42545">
                                <a:moveTo>
                                  <a:pt x="0" y="0"/>
                                </a:moveTo>
                                <a:lnTo>
                                  <a:pt x="772" y="289"/>
                                </a:lnTo>
                                <a:lnTo>
                                  <a:pt x="26013" y="12345"/>
                                </a:lnTo>
                                <a:lnTo>
                                  <a:pt x="47239" y="22104"/>
                                </a:lnTo>
                                <a:lnTo>
                                  <a:pt x="66170" y="30141"/>
                                </a:lnTo>
                                <a:lnTo>
                                  <a:pt x="70185" y="34160"/>
                                </a:lnTo>
                                <a:lnTo>
                                  <a:pt x="80907" y="42276"/>
                                </a:lnTo>
                              </a:path>
                            </a:pathLst>
                          </a:custGeom>
                          <a:ln w="19148">
                            <a:solidFill>
                              <a:srgbClr val="FFF8C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81987" y="1544896"/>
                            <a:ext cx="159385" cy="2139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2139950">
                                <a:moveTo>
                                  <a:pt x="0" y="2139521"/>
                                </a:moveTo>
                                <a:lnTo>
                                  <a:pt x="0" y="2445"/>
                                </a:lnTo>
                                <a:lnTo>
                                  <a:pt x="51159" y="1171"/>
                                </a:lnTo>
                                <a:lnTo>
                                  <a:pt x="104860" y="0"/>
                                </a:lnTo>
                                <a:lnTo>
                                  <a:pt x="126178" y="839355"/>
                                </a:lnTo>
                                <a:lnTo>
                                  <a:pt x="158905" y="2135554"/>
                                </a:lnTo>
                                <a:lnTo>
                                  <a:pt x="0" y="2139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81791" y="1544734"/>
                            <a:ext cx="159385" cy="2139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2139950">
                                <a:moveTo>
                                  <a:pt x="0" y="2139688"/>
                                </a:moveTo>
                                <a:lnTo>
                                  <a:pt x="0" y="2612"/>
                                </a:lnTo>
                                <a:lnTo>
                                  <a:pt x="105049" y="0"/>
                                </a:lnTo>
                                <a:lnTo>
                                  <a:pt x="159301" y="2135841"/>
                                </a:lnTo>
                                <a:lnTo>
                                  <a:pt x="0" y="2139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0E8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3" name="Image 983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07" y="1822079"/>
                            <a:ext cx="207475" cy="2769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4" name="Image 984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423" y="65390"/>
                            <a:ext cx="2186355" cy="1481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5" name="Graphic 985"/>
                        <wps:cNvSpPr/>
                        <wps:spPr>
                          <a:xfrm>
                            <a:off x="186974" y="1489206"/>
                            <a:ext cx="2195195" cy="2191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5195" h="2191385">
                                <a:moveTo>
                                  <a:pt x="54114" y="2191240"/>
                                </a:moveTo>
                                <a:lnTo>
                                  <a:pt x="21191" y="895046"/>
                                </a:lnTo>
                                <a:lnTo>
                                  <a:pt x="0" y="55685"/>
                                </a:lnTo>
                                <a:lnTo>
                                  <a:pt x="2138052" y="0"/>
                                </a:lnTo>
                                <a:lnTo>
                                  <a:pt x="2194845" y="2135560"/>
                                </a:lnTo>
                                <a:lnTo>
                                  <a:pt x="54114" y="2191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Graphic 986"/>
                        <wps:cNvSpPr/>
                        <wps:spPr>
                          <a:xfrm>
                            <a:off x="186843" y="1489075"/>
                            <a:ext cx="2195195" cy="2192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5195" h="2192020">
                                <a:moveTo>
                                  <a:pt x="54245" y="2191498"/>
                                </a:moveTo>
                                <a:lnTo>
                                  <a:pt x="0" y="55656"/>
                                </a:lnTo>
                                <a:lnTo>
                                  <a:pt x="2138310" y="0"/>
                                </a:lnTo>
                                <a:lnTo>
                                  <a:pt x="2195023" y="2135836"/>
                                </a:lnTo>
                                <a:lnTo>
                                  <a:pt x="54245" y="2191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0E8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Graphic 987"/>
                        <wps:cNvSpPr/>
                        <wps:spPr>
                          <a:xfrm>
                            <a:off x="212785" y="1835370"/>
                            <a:ext cx="2042160" cy="181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2160" h="1810385">
                                <a:moveTo>
                                  <a:pt x="904099" y="1810059"/>
                                </a:moveTo>
                                <a:lnTo>
                                  <a:pt x="899510" y="1806041"/>
                                </a:lnTo>
                                <a:lnTo>
                                  <a:pt x="1005638" y="1707300"/>
                                </a:lnTo>
                                <a:lnTo>
                                  <a:pt x="1038337" y="1593633"/>
                                </a:lnTo>
                                <a:lnTo>
                                  <a:pt x="1091688" y="1546559"/>
                                </a:lnTo>
                                <a:lnTo>
                                  <a:pt x="1097999" y="1539675"/>
                                </a:lnTo>
                                <a:lnTo>
                                  <a:pt x="1102588" y="1554601"/>
                                </a:lnTo>
                                <a:lnTo>
                                  <a:pt x="1046942" y="1597651"/>
                                </a:lnTo>
                                <a:lnTo>
                                  <a:pt x="1023422" y="1663102"/>
                                </a:lnTo>
                                <a:lnTo>
                                  <a:pt x="1018259" y="1698694"/>
                                </a:lnTo>
                                <a:lnTo>
                                  <a:pt x="904099" y="1810059"/>
                                </a:lnTo>
                                <a:close/>
                              </a:path>
                              <a:path w="2042160" h="1810385">
                                <a:moveTo>
                                  <a:pt x="1799366" y="1799152"/>
                                </a:moveTo>
                                <a:lnTo>
                                  <a:pt x="1795005" y="1799152"/>
                                </a:lnTo>
                                <a:lnTo>
                                  <a:pt x="1792710" y="1787102"/>
                                </a:lnTo>
                                <a:lnTo>
                                  <a:pt x="1800741" y="1786528"/>
                                </a:lnTo>
                                <a:lnTo>
                                  <a:pt x="1800741" y="1780207"/>
                                </a:lnTo>
                                <a:lnTo>
                                  <a:pt x="1831719" y="1775620"/>
                                </a:lnTo>
                                <a:lnTo>
                                  <a:pt x="1839177" y="1729120"/>
                                </a:lnTo>
                                <a:lnTo>
                                  <a:pt x="1841472" y="1735435"/>
                                </a:lnTo>
                                <a:lnTo>
                                  <a:pt x="1834648" y="1777343"/>
                                </a:lnTo>
                                <a:lnTo>
                                  <a:pt x="1831719" y="1777343"/>
                                </a:lnTo>
                                <a:lnTo>
                                  <a:pt x="1804757" y="1784800"/>
                                </a:lnTo>
                                <a:lnTo>
                                  <a:pt x="1807187" y="1798325"/>
                                </a:lnTo>
                                <a:lnTo>
                                  <a:pt x="1807298" y="1798945"/>
                                </a:lnTo>
                                <a:lnTo>
                                  <a:pt x="1799366" y="1799152"/>
                                </a:lnTo>
                                <a:close/>
                              </a:path>
                              <a:path w="2042160" h="1810385">
                                <a:moveTo>
                                  <a:pt x="1831232" y="1798325"/>
                                </a:moveTo>
                                <a:lnTo>
                                  <a:pt x="1828318" y="1798325"/>
                                </a:lnTo>
                                <a:lnTo>
                                  <a:pt x="1831719" y="1777343"/>
                                </a:lnTo>
                                <a:lnTo>
                                  <a:pt x="1834648" y="1777343"/>
                                </a:lnTo>
                                <a:lnTo>
                                  <a:pt x="1831232" y="1798325"/>
                                </a:lnTo>
                                <a:close/>
                              </a:path>
                              <a:path w="2042160" h="1810385">
                                <a:moveTo>
                                  <a:pt x="1192075" y="1777911"/>
                                </a:moveTo>
                                <a:lnTo>
                                  <a:pt x="1137008" y="1766435"/>
                                </a:lnTo>
                                <a:lnTo>
                                  <a:pt x="1156513" y="1705578"/>
                                </a:lnTo>
                                <a:lnTo>
                                  <a:pt x="1162250" y="1696966"/>
                                </a:lnTo>
                                <a:lnTo>
                                  <a:pt x="1170849" y="1698694"/>
                                </a:lnTo>
                                <a:lnTo>
                                  <a:pt x="1166839" y="1705003"/>
                                </a:lnTo>
                                <a:lnTo>
                                  <a:pt x="1193228" y="1748633"/>
                                </a:lnTo>
                                <a:lnTo>
                                  <a:pt x="1192075" y="1777911"/>
                                </a:lnTo>
                                <a:close/>
                              </a:path>
                              <a:path w="2042160" h="1810385">
                                <a:moveTo>
                                  <a:pt x="624144" y="1748633"/>
                                </a:moveTo>
                                <a:lnTo>
                                  <a:pt x="612676" y="1702707"/>
                                </a:lnTo>
                                <a:lnTo>
                                  <a:pt x="662585" y="1688935"/>
                                </a:lnTo>
                                <a:lnTo>
                                  <a:pt x="662429" y="1695818"/>
                                </a:lnTo>
                                <a:lnTo>
                                  <a:pt x="652259" y="1695818"/>
                                </a:lnTo>
                                <a:lnTo>
                                  <a:pt x="614397" y="1705003"/>
                                </a:lnTo>
                                <a:lnTo>
                                  <a:pt x="624144" y="1748633"/>
                                </a:lnTo>
                                <a:close/>
                              </a:path>
                              <a:path w="2042160" h="1810385">
                                <a:moveTo>
                                  <a:pt x="661356" y="1764707"/>
                                </a:moveTo>
                                <a:lnTo>
                                  <a:pt x="651686" y="1764707"/>
                                </a:lnTo>
                                <a:lnTo>
                                  <a:pt x="658570" y="1699843"/>
                                </a:lnTo>
                                <a:lnTo>
                                  <a:pt x="652259" y="1695818"/>
                                </a:lnTo>
                                <a:lnTo>
                                  <a:pt x="662429" y="1695818"/>
                                </a:lnTo>
                                <a:lnTo>
                                  <a:pt x="661438" y="1739454"/>
                                </a:lnTo>
                                <a:lnTo>
                                  <a:pt x="659717" y="1741176"/>
                                </a:lnTo>
                                <a:lnTo>
                                  <a:pt x="657996" y="1760120"/>
                                </a:lnTo>
                                <a:lnTo>
                                  <a:pt x="660482" y="1760120"/>
                                </a:lnTo>
                                <a:lnTo>
                                  <a:pt x="661356" y="1764707"/>
                                </a:lnTo>
                                <a:close/>
                              </a:path>
                              <a:path w="2042160" h="1810385">
                                <a:moveTo>
                                  <a:pt x="662012" y="1768152"/>
                                </a:moveTo>
                                <a:lnTo>
                                  <a:pt x="631034" y="1762985"/>
                                </a:lnTo>
                                <a:lnTo>
                                  <a:pt x="626444" y="1754954"/>
                                </a:lnTo>
                                <a:lnTo>
                                  <a:pt x="651686" y="1764707"/>
                                </a:lnTo>
                                <a:lnTo>
                                  <a:pt x="661356" y="1764707"/>
                                </a:lnTo>
                                <a:lnTo>
                                  <a:pt x="662012" y="1768152"/>
                                </a:lnTo>
                                <a:close/>
                              </a:path>
                              <a:path w="2042160" h="1810385">
                                <a:moveTo>
                                  <a:pt x="660482" y="1760120"/>
                                </a:moveTo>
                                <a:lnTo>
                                  <a:pt x="657996" y="1760120"/>
                                </a:lnTo>
                                <a:lnTo>
                                  <a:pt x="659717" y="1756102"/>
                                </a:lnTo>
                                <a:lnTo>
                                  <a:pt x="660482" y="1760120"/>
                                </a:lnTo>
                                <a:close/>
                              </a:path>
                              <a:path w="2042160" h="1810385">
                                <a:moveTo>
                                  <a:pt x="1652161" y="1707300"/>
                                </a:moveTo>
                                <a:lnTo>
                                  <a:pt x="1645851" y="1619466"/>
                                </a:lnTo>
                                <a:lnTo>
                                  <a:pt x="1653882" y="1696392"/>
                                </a:lnTo>
                                <a:lnTo>
                                  <a:pt x="1656177" y="1705003"/>
                                </a:lnTo>
                                <a:lnTo>
                                  <a:pt x="1664113" y="1705003"/>
                                </a:lnTo>
                                <a:lnTo>
                                  <a:pt x="1652161" y="1707300"/>
                                </a:lnTo>
                                <a:close/>
                              </a:path>
                              <a:path w="2042160" h="1810385">
                                <a:moveTo>
                                  <a:pt x="1664113" y="1705003"/>
                                </a:moveTo>
                                <a:lnTo>
                                  <a:pt x="1656177" y="1705003"/>
                                </a:lnTo>
                                <a:lnTo>
                                  <a:pt x="1667071" y="1704435"/>
                                </a:lnTo>
                                <a:lnTo>
                                  <a:pt x="1664113" y="1705003"/>
                                </a:lnTo>
                                <a:close/>
                              </a:path>
                              <a:path w="2042160" h="1810385">
                                <a:moveTo>
                                  <a:pt x="787071" y="1664818"/>
                                </a:moveTo>
                                <a:lnTo>
                                  <a:pt x="784771" y="1656787"/>
                                </a:lnTo>
                                <a:lnTo>
                                  <a:pt x="791087" y="1656207"/>
                                </a:lnTo>
                                <a:lnTo>
                                  <a:pt x="792808" y="1648176"/>
                                </a:lnTo>
                                <a:lnTo>
                                  <a:pt x="786497" y="1641861"/>
                                </a:lnTo>
                                <a:lnTo>
                                  <a:pt x="795102" y="1637837"/>
                                </a:lnTo>
                                <a:lnTo>
                                  <a:pt x="790513" y="1625207"/>
                                </a:lnTo>
                                <a:lnTo>
                                  <a:pt x="797971" y="1602244"/>
                                </a:lnTo>
                                <a:lnTo>
                                  <a:pt x="816902" y="1597077"/>
                                </a:lnTo>
                                <a:lnTo>
                                  <a:pt x="797971" y="1603966"/>
                                </a:lnTo>
                                <a:lnTo>
                                  <a:pt x="792234" y="1621194"/>
                                </a:lnTo>
                                <a:lnTo>
                                  <a:pt x="807723" y="1656207"/>
                                </a:lnTo>
                                <a:lnTo>
                                  <a:pt x="787071" y="1664818"/>
                                </a:lnTo>
                                <a:close/>
                              </a:path>
                              <a:path w="2042160" h="1810385">
                                <a:moveTo>
                                  <a:pt x="1307961" y="1655633"/>
                                </a:moveTo>
                                <a:lnTo>
                                  <a:pt x="1285588" y="1593633"/>
                                </a:lnTo>
                                <a:lnTo>
                                  <a:pt x="1267804" y="1564935"/>
                                </a:lnTo>
                                <a:lnTo>
                                  <a:pt x="1275256" y="1535077"/>
                                </a:lnTo>
                                <a:lnTo>
                                  <a:pt x="1274109" y="1558040"/>
                                </a:lnTo>
                                <a:lnTo>
                                  <a:pt x="1280999" y="1570101"/>
                                </a:lnTo>
                                <a:lnTo>
                                  <a:pt x="1295914" y="1601670"/>
                                </a:lnTo>
                                <a:lnTo>
                                  <a:pt x="1297474" y="1601670"/>
                                </a:lnTo>
                                <a:lnTo>
                                  <a:pt x="1311403" y="1638985"/>
                                </a:lnTo>
                                <a:lnTo>
                                  <a:pt x="1307961" y="1655633"/>
                                </a:lnTo>
                                <a:close/>
                              </a:path>
                              <a:path w="2042160" h="1810385">
                                <a:moveTo>
                                  <a:pt x="1297474" y="1601670"/>
                                </a:moveTo>
                                <a:lnTo>
                                  <a:pt x="1295914" y="1601670"/>
                                </a:lnTo>
                                <a:lnTo>
                                  <a:pt x="1293619" y="1591342"/>
                                </a:lnTo>
                                <a:lnTo>
                                  <a:pt x="1297474" y="1601670"/>
                                </a:lnTo>
                                <a:close/>
                              </a:path>
                              <a:path w="2042160" h="1810385">
                                <a:moveTo>
                                  <a:pt x="719068" y="1612577"/>
                                </a:moveTo>
                                <a:lnTo>
                                  <a:pt x="708479" y="1612577"/>
                                </a:lnTo>
                                <a:lnTo>
                                  <a:pt x="744046" y="1605694"/>
                                </a:lnTo>
                                <a:lnTo>
                                  <a:pt x="751504" y="1584453"/>
                                </a:lnTo>
                                <a:lnTo>
                                  <a:pt x="760109" y="1579861"/>
                                </a:lnTo>
                                <a:lnTo>
                                  <a:pt x="748056" y="1607411"/>
                                </a:lnTo>
                                <a:lnTo>
                                  <a:pt x="719068" y="1612577"/>
                                </a:lnTo>
                                <a:close/>
                              </a:path>
                              <a:path w="2042160" h="1810385">
                                <a:moveTo>
                                  <a:pt x="706184" y="1614874"/>
                                </a:moveTo>
                                <a:lnTo>
                                  <a:pt x="670611" y="1609707"/>
                                </a:lnTo>
                                <a:lnTo>
                                  <a:pt x="708479" y="1612577"/>
                                </a:lnTo>
                                <a:lnTo>
                                  <a:pt x="719068" y="1612577"/>
                                </a:lnTo>
                                <a:lnTo>
                                  <a:pt x="706184" y="1614874"/>
                                </a:lnTo>
                                <a:close/>
                              </a:path>
                              <a:path w="2042160" h="1810385">
                                <a:moveTo>
                                  <a:pt x="1657898" y="1604540"/>
                                </a:moveTo>
                                <a:lnTo>
                                  <a:pt x="1655030" y="1563207"/>
                                </a:lnTo>
                                <a:lnTo>
                                  <a:pt x="1707234" y="1567799"/>
                                </a:lnTo>
                                <a:lnTo>
                                  <a:pt x="1732475" y="1569527"/>
                                </a:lnTo>
                                <a:lnTo>
                                  <a:pt x="1657324" y="1571244"/>
                                </a:lnTo>
                                <a:lnTo>
                                  <a:pt x="1657898" y="1604540"/>
                                </a:lnTo>
                                <a:close/>
                              </a:path>
                              <a:path w="2042160" h="1810385">
                                <a:moveTo>
                                  <a:pt x="1812215" y="1590194"/>
                                </a:moveTo>
                                <a:lnTo>
                                  <a:pt x="1738785" y="1568953"/>
                                </a:lnTo>
                                <a:lnTo>
                                  <a:pt x="1812215" y="1587892"/>
                                </a:lnTo>
                                <a:lnTo>
                                  <a:pt x="1812215" y="1590194"/>
                                </a:lnTo>
                                <a:close/>
                              </a:path>
                              <a:path w="2042160" h="1810385">
                                <a:moveTo>
                                  <a:pt x="1112341" y="1539675"/>
                                </a:moveTo>
                                <a:lnTo>
                                  <a:pt x="1141024" y="1520151"/>
                                </a:lnTo>
                                <a:lnTo>
                                  <a:pt x="1144873" y="1521873"/>
                                </a:lnTo>
                                <a:lnTo>
                                  <a:pt x="1141024" y="1521873"/>
                                </a:lnTo>
                                <a:lnTo>
                                  <a:pt x="1137029" y="1531059"/>
                                </a:lnTo>
                                <a:lnTo>
                                  <a:pt x="1126682" y="1531059"/>
                                </a:lnTo>
                                <a:lnTo>
                                  <a:pt x="1112341" y="1539675"/>
                                </a:lnTo>
                                <a:close/>
                              </a:path>
                              <a:path w="2042160" h="1810385">
                                <a:moveTo>
                                  <a:pt x="1189786" y="1541966"/>
                                </a:moveTo>
                                <a:lnTo>
                                  <a:pt x="1141024" y="1521873"/>
                                </a:lnTo>
                                <a:lnTo>
                                  <a:pt x="1144873" y="1521873"/>
                                </a:lnTo>
                                <a:lnTo>
                                  <a:pt x="1189786" y="1541966"/>
                                </a:lnTo>
                                <a:close/>
                              </a:path>
                              <a:path w="2042160" h="1810385">
                                <a:moveTo>
                                  <a:pt x="1135281" y="1535077"/>
                                </a:moveTo>
                                <a:lnTo>
                                  <a:pt x="1126682" y="1531059"/>
                                </a:lnTo>
                                <a:lnTo>
                                  <a:pt x="1137029" y="1531059"/>
                                </a:lnTo>
                                <a:lnTo>
                                  <a:pt x="1135281" y="1535077"/>
                                </a:lnTo>
                                <a:close/>
                              </a:path>
                              <a:path w="2042160" h="1810385">
                                <a:moveTo>
                                  <a:pt x="1161096" y="1563207"/>
                                </a:moveTo>
                                <a:lnTo>
                                  <a:pt x="1142171" y="1555744"/>
                                </a:lnTo>
                                <a:lnTo>
                                  <a:pt x="1150203" y="1540818"/>
                                </a:lnTo>
                                <a:lnTo>
                                  <a:pt x="1176528" y="1552873"/>
                                </a:lnTo>
                                <a:lnTo>
                                  <a:pt x="1167413" y="1552873"/>
                                </a:lnTo>
                                <a:lnTo>
                                  <a:pt x="1161096" y="1563207"/>
                                </a:lnTo>
                                <a:close/>
                              </a:path>
                              <a:path w="2042160" h="1810385">
                                <a:moveTo>
                                  <a:pt x="1173723" y="1564935"/>
                                </a:moveTo>
                                <a:lnTo>
                                  <a:pt x="1167413" y="1552873"/>
                                </a:lnTo>
                                <a:lnTo>
                                  <a:pt x="1176528" y="1552873"/>
                                </a:lnTo>
                                <a:lnTo>
                                  <a:pt x="1184049" y="1556318"/>
                                </a:lnTo>
                                <a:lnTo>
                                  <a:pt x="1181499" y="1562633"/>
                                </a:lnTo>
                                <a:lnTo>
                                  <a:pt x="1177739" y="1562633"/>
                                </a:lnTo>
                                <a:lnTo>
                                  <a:pt x="1173723" y="1564935"/>
                                </a:lnTo>
                                <a:close/>
                              </a:path>
                              <a:path w="2042160" h="1810385">
                                <a:moveTo>
                                  <a:pt x="1171996" y="1586170"/>
                                </a:moveTo>
                                <a:lnTo>
                                  <a:pt x="1161676" y="1582151"/>
                                </a:lnTo>
                                <a:lnTo>
                                  <a:pt x="1173723" y="1575268"/>
                                </a:lnTo>
                                <a:lnTo>
                                  <a:pt x="1177739" y="1562633"/>
                                </a:lnTo>
                                <a:lnTo>
                                  <a:pt x="1181499" y="1562633"/>
                                </a:lnTo>
                                <a:lnTo>
                                  <a:pt x="1171996" y="1586170"/>
                                </a:lnTo>
                                <a:close/>
                              </a:path>
                              <a:path w="2042160" h="1810385">
                                <a:moveTo>
                                  <a:pt x="2041682" y="1559194"/>
                                </a:moveTo>
                                <a:lnTo>
                                  <a:pt x="1976284" y="1548287"/>
                                </a:lnTo>
                                <a:lnTo>
                                  <a:pt x="1976284" y="1541966"/>
                                </a:lnTo>
                                <a:lnTo>
                                  <a:pt x="2041682" y="1559194"/>
                                </a:lnTo>
                                <a:close/>
                              </a:path>
                              <a:path w="2042160" h="1810385">
                                <a:moveTo>
                                  <a:pt x="1263789" y="1523601"/>
                                </a:moveTo>
                                <a:lnTo>
                                  <a:pt x="1252315" y="1523601"/>
                                </a:lnTo>
                                <a:lnTo>
                                  <a:pt x="1263789" y="1487435"/>
                                </a:lnTo>
                                <a:lnTo>
                                  <a:pt x="1263789" y="1523601"/>
                                </a:lnTo>
                                <a:close/>
                              </a:path>
                              <a:path w="2042160" h="1810385">
                                <a:moveTo>
                                  <a:pt x="1263789" y="1558620"/>
                                </a:moveTo>
                                <a:lnTo>
                                  <a:pt x="1237400" y="1525892"/>
                                </a:lnTo>
                                <a:lnTo>
                                  <a:pt x="1235105" y="1511540"/>
                                </a:lnTo>
                                <a:lnTo>
                                  <a:pt x="1252315" y="1523601"/>
                                </a:lnTo>
                                <a:lnTo>
                                  <a:pt x="1263789" y="1523601"/>
                                </a:lnTo>
                                <a:lnTo>
                                  <a:pt x="1263789" y="1558620"/>
                                </a:lnTo>
                                <a:close/>
                              </a:path>
                              <a:path w="2042160" h="1810385">
                                <a:moveTo>
                                  <a:pt x="862216" y="1408206"/>
                                </a:moveTo>
                                <a:lnTo>
                                  <a:pt x="912611" y="1277317"/>
                                </a:lnTo>
                                <a:lnTo>
                                  <a:pt x="897783" y="1323817"/>
                                </a:lnTo>
                                <a:lnTo>
                                  <a:pt x="899155" y="1323817"/>
                                </a:lnTo>
                                <a:lnTo>
                                  <a:pt x="889302" y="1349077"/>
                                </a:lnTo>
                                <a:lnTo>
                                  <a:pt x="888031" y="1349077"/>
                                </a:lnTo>
                                <a:lnTo>
                                  <a:pt x="862216" y="1408206"/>
                                </a:lnTo>
                                <a:close/>
                              </a:path>
                              <a:path w="2042160" h="1810385">
                                <a:moveTo>
                                  <a:pt x="899155" y="1323817"/>
                                </a:moveTo>
                                <a:lnTo>
                                  <a:pt x="897783" y="1323817"/>
                                </a:lnTo>
                                <a:lnTo>
                                  <a:pt x="917294" y="1277317"/>
                                </a:lnTo>
                                <a:lnTo>
                                  <a:pt x="899155" y="1323817"/>
                                </a:lnTo>
                                <a:close/>
                              </a:path>
                              <a:path w="2042160" h="1810385">
                                <a:moveTo>
                                  <a:pt x="866237" y="1408206"/>
                                </a:moveTo>
                                <a:lnTo>
                                  <a:pt x="888031" y="1349077"/>
                                </a:lnTo>
                                <a:lnTo>
                                  <a:pt x="889302" y="1349077"/>
                                </a:lnTo>
                                <a:lnTo>
                                  <a:pt x="866237" y="1408206"/>
                                </a:lnTo>
                                <a:close/>
                              </a:path>
                              <a:path w="2042160" h="1810385">
                                <a:moveTo>
                                  <a:pt x="1612578" y="1159058"/>
                                </a:moveTo>
                                <a:lnTo>
                                  <a:pt x="1639541" y="1051706"/>
                                </a:lnTo>
                                <a:lnTo>
                                  <a:pt x="1649867" y="1053434"/>
                                </a:lnTo>
                                <a:lnTo>
                                  <a:pt x="1647902" y="1060317"/>
                                </a:lnTo>
                                <a:lnTo>
                                  <a:pt x="1639541" y="1060317"/>
                                </a:lnTo>
                                <a:lnTo>
                                  <a:pt x="1612578" y="1159058"/>
                                </a:lnTo>
                                <a:close/>
                              </a:path>
                              <a:path w="2042160" h="1810385">
                                <a:moveTo>
                                  <a:pt x="1638393" y="1093619"/>
                                </a:moveTo>
                                <a:lnTo>
                                  <a:pt x="1632083" y="1093619"/>
                                </a:lnTo>
                                <a:lnTo>
                                  <a:pt x="1641835" y="1060317"/>
                                </a:lnTo>
                                <a:lnTo>
                                  <a:pt x="1647902" y="1060317"/>
                                </a:lnTo>
                                <a:lnTo>
                                  <a:pt x="1638393" y="1093619"/>
                                </a:lnTo>
                                <a:close/>
                              </a:path>
                              <a:path w="2042160" h="1810385">
                                <a:moveTo>
                                  <a:pt x="991870" y="1079267"/>
                                </a:moveTo>
                                <a:lnTo>
                                  <a:pt x="985554" y="1075243"/>
                                </a:lnTo>
                                <a:lnTo>
                                  <a:pt x="1008507" y="1005785"/>
                                </a:lnTo>
                                <a:lnTo>
                                  <a:pt x="1013096" y="1007502"/>
                                </a:lnTo>
                                <a:lnTo>
                                  <a:pt x="1000112" y="1076965"/>
                                </a:lnTo>
                                <a:lnTo>
                                  <a:pt x="995880" y="1076965"/>
                                </a:lnTo>
                                <a:lnTo>
                                  <a:pt x="991870" y="1079267"/>
                                </a:lnTo>
                                <a:close/>
                              </a:path>
                              <a:path w="2042160" h="1810385">
                                <a:moveTo>
                                  <a:pt x="998503" y="1085576"/>
                                </a:moveTo>
                                <a:lnTo>
                                  <a:pt x="995880" y="1085576"/>
                                </a:lnTo>
                                <a:lnTo>
                                  <a:pt x="995880" y="1076965"/>
                                </a:lnTo>
                                <a:lnTo>
                                  <a:pt x="1000112" y="1076965"/>
                                </a:lnTo>
                                <a:lnTo>
                                  <a:pt x="998503" y="1085576"/>
                                </a:lnTo>
                                <a:close/>
                              </a:path>
                              <a:path w="2042160" h="1810385">
                                <a:moveTo>
                                  <a:pt x="991870" y="1089600"/>
                                </a:moveTo>
                                <a:lnTo>
                                  <a:pt x="993591" y="1079267"/>
                                </a:lnTo>
                                <a:lnTo>
                                  <a:pt x="995880" y="1085576"/>
                                </a:lnTo>
                                <a:lnTo>
                                  <a:pt x="998503" y="1085576"/>
                                </a:lnTo>
                                <a:lnTo>
                                  <a:pt x="998181" y="1087298"/>
                                </a:lnTo>
                                <a:lnTo>
                                  <a:pt x="991870" y="1089600"/>
                                </a:lnTo>
                                <a:close/>
                              </a:path>
                              <a:path w="2042160" h="1810385">
                                <a:moveTo>
                                  <a:pt x="1721002" y="1066632"/>
                                </a:moveTo>
                                <a:lnTo>
                                  <a:pt x="1712970" y="1062619"/>
                                </a:lnTo>
                                <a:lnTo>
                                  <a:pt x="1710676" y="978798"/>
                                </a:lnTo>
                                <a:lnTo>
                                  <a:pt x="1720428" y="966168"/>
                                </a:lnTo>
                                <a:lnTo>
                                  <a:pt x="1720979" y="1062619"/>
                                </a:lnTo>
                                <a:lnTo>
                                  <a:pt x="1721002" y="1066632"/>
                                </a:lnTo>
                                <a:close/>
                              </a:path>
                              <a:path w="2042160" h="1810385">
                                <a:moveTo>
                                  <a:pt x="1782384" y="687174"/>
                                </a:moveTo>
                                <a:lnTo>
                                  <a:pt x="1731328" y="663057"/>
                                </a:lnTo>
                                <a:lnTo>
                                  <a:pt x="1769190" y="591297"/>
                                </a:lnTo>
                                <a:lnTo>
                                  <a:pt x="1785249" y="599334"/>
                                </a:lnTo>
                                <a:lnTo>
                                  <a:pt x="1771484" y="599334"/>
                                </a:lnTo>
                                <a:lnTo>
                                  <a:pt x="1745669" y="640099"/>
                                </a:lnTo>
                                <a:lnTo>
                                  <a:pt x="1742227" y="663057"/>
                                </a:lnTo>
                                <a:lnTo>
                                  <a:pt x="1777795" y="680859"/>
                                </a:lnTo>
                                <a:lnTo>
                                  <a:pt x="1785283" y="680859"/>
                                </a:lnTo>
                                <a:lnTo>
                                  <a:pt x="1782384" y="687174"/>
                                </a:lnTo>
                                <a:close/>
                              </a:path>
                              <a:path w="2042160" h="1810385">
                                <a:moveTo>
                                  <a:pt x="1797299" y="611390"/>
                                </a:moveTo>
                                <a:lnTo>
                                  <a:pt x="1771484" y="599334"/>
                                </a:lnTo>
                                <a:lnTo>
                                  <a:pt x="1785249" y="599334"/>
                                </a:lnTo>
                                <a:lnTo>
                                  <a:pt x="1801309" y="607371"/>
                                </a:lnTo>
                                <a:lnTo>
                                  <a:pt x="1797299" y="611390"/>
                                </a:lnTo>
                                <a:close/>
                              </a:path>
                              <a:path w="2042160" h="1810385">
                                <a:moveTo>
                                  <a:pt x="1785283" y="680859"/>
                                </a:moveTo>
                                <a:lnTo>
                                  <a:pt x="1777795" y="680859"/>
                                </a:lnTo>
                                <a:lnTo>
                                  <a:pt x="1792136" y="665933"/>
                                </a:lnTo>
                                <a:lnTo>
                                  <a:pt x="1785283" y="680859"/>
                                </a:lnTo>
                                <a:close/>
                              </a:path>
                              <a:path w="2042160" h="1810385">
                                <a:moveTo>
                                  <a:pt x="602924" y="677983"/>
                                </a:moveTo>
                                <a:lnTo>
                                  <a:pt x="590303" y="668223"/>
                                </a:lnTo>
                                <a:lnTo>
                                  <a:pt x="566783" y="666507"/>
                                </a:lnTo>
                                <a:lnTo>
                                  <a:pt x="570799" y="657890"/>
                                </a:lnTo>
                                <a:lnTo>
                                  <a:pt x="639633" y="635507"/>
                                </a:lnTo>
                                <a:lnTo>
                                  <a:pt x="643654" y="643538"/>
                                </a:lnTo>
                                <a:lnTo>
                                  <a:pt x="640049" y="644692"/>
                                </a:lnTo>
                                <a:lnTo>
                                  <a:pt x="612676" y="644692"/>
                                </a:lnTo>
                                <a:lnTo>
                                  <a:pt x="598329" y="655025"/>
                                </a:lnTo>
                                <a:lnTo>
                                  <a:pt x="614971" y="655025"/>
                                </a:lnTo>
                                <a:lnTo>
                                  <a:pt x="614971" y="665359"/>
                                </a:lnTo>
                                <a:lnTo>
                                  <a:pt x="618450" y="665359"/>
                                </a:lnTo>
                                <a:lnTo>
                                  <a:pt x="602924" y="677983"/>
                                </a:lnTo>
                                <a:close/>
                              </a:path>
                              <a:path w="2042160" h="1810385">
                                <a:moveTo>
                                  <a:pt x="629307" y="648131"/>
                                </a:moveTo>
                                <a:lnTo>
                                  <a:pt x="612676" y="644692"/>
                                </a:lnTo>
                                <a:lnTo>
                                  <a:pt x="640049" y="644692"/>
                                </a:lnTo>
                                <a:lnTo>
                                  <a:pt x="629307" y="648131"/>
                                </a:lnTo>
                                <a:close/>
                              </a:path>
                              <a:path w="2042160" h="1810385">
                                <a:moveTo>
                                  <a:pt x="618450" y="665359"/>
                                </a:moveTo>
                                <a:lnTo>
                                  <a:pt x="614971" y="665359"/>
                                </a:lnTo>
                                <a:lnTo>
                                  <a:pt x="621281" y="663057"/>
                                </a:lnTo>
                                <a:lnTo>
                                  <a:pt x="618450" y="665359"/>
                                </a:lnTo>
                                <a:close/>
                              </a:path>
                              <a:path w="2042160" h="1810385">
                                <a:moveTo>
                                  <a:pt x="544983" y="621149"/>
                                </a:moveTo>
                                <a:lnTo>
                                  <a:pt x="609234" y="588433"/>
                                </a:lnTo>
                                <a:lnTo>
                                  <a:pt x="643654" y="545371"/>
                                </a:lnTo>
                                <a:lnTo>
                                  <a:pt x="701021" y="514951"/>
                                </a:lnTo>
                                <a:lnTo>
                                  <a:pt x="641360" y="549964"/>
                                </a:lnTo>
                                <a:lnTo>
                                  <a:pt x="614971" y="586130"/>
                                </a:lnTo>
                                <a:lnTo>
                                  <a:pt x="544983" y="621149"/>
                                </a:lnTo>
                                <a:close/>
                              </a:path>
                              <a:path w="2042160" h="1810385">
                                <a:moveTo>
                                  <a:pt x="1157087" y="605075"/>
                                </a:moveTo>
                                <a:lnTo>
                                  <a:pt x="1166839" y="573501"/>
                                </a:lnTo>
                                <a:lnTo>
                                  <a:pt x="1180608" y="540202"/>
                                </a:lnTo>
                                <a:lnTo>
                                  <a:pt x="1168561" y="573501"/>
                                </a:lnTo>
                                <a:lnTo>
                                  <a:pt x="1157087" y="605075"/>
                                </a:lnTo>
                                <a:close/>
                              </a:path>
                              <a:path w="2042160" h="1810385">
                                <a:moveTo>
                                  <a:pt x="1441052" y="501741"/>
                                </a:moveTo>
                                <a:lnTo>
                                  <a:pt x="1414663" y="465001"/>
                                </a:lnTo>
                                <a:lnTo>
                                  <a:pt x="1361886" y="435149"/>
                                </a:lnTo>
                                <a:lnTo>
                                  <a:pt x="1467441" y="482223"/>
                                </a:lnTo>
                                <a:lnTo>
                                  <a:pt x="1441052" y="501741"/>
                                </a:lnTo>
                                <a:close/>
                              </a:path>
                              <a:path w="2042160" h="1810385">
                                <a:moveTo>
                                  <a:pt x="1428431" y="512649"/>
                                </a:moveTo>
                                <a:lnTo>
                                  <a:pt x="1389996" y="482223"/>
                                </a:lnTo>
                                <a:lnTo>
                                  <a:pt x="1385980" y="475908"/>
                                </a:lnTo>
                                <a:lnTo>
                                  <a:pt x="1368196" y="451797"/>
                                </a:lnTo>
                                <a:lnTo>
                                  <a:pt x="1381390" y="457538"/>
                                </a:lnTo>
                                <a:lnTo>
                                  <a:pt x="1428431" y="512649"/>
                                </a:lnTo>
                                <a:close/>
                              </a:path>
                              <a:path w="2042160" h="1810385">
                                <a:moveTo>
                                  <a:pt x="1334350" y="421371"/>
                                </a:moveTo>
                                <a:lnTo>
                                  <a:pt x="1297061" y="349037"/>
                                </a:lnTo>
                                <a:lnTo>
                                  <a:pt x="1302798" y="346741"/>
                                </a:lnTo>
                                <a:lnTo>
                                  <a:pt x="1313698" y="365117"/>
                                </a:lnTo>
                                <a:lnTo>
                                  <a:pt x="1322303" y="367408"/>
                                </a:lnTo>
                                <a:lnTo>
                                  <a:pt x="1334350" y="421371"/>
                                </a:lnTo>
                                <a:close/>
                              </a:path>
                              <a:path w="2042160" h="1810385">
                                <a:moveTo>
                                  <a:pt x="1318287" y="440315"/>
                                </a:moveTo>
                                <a:lnTo>
                                  <a:pt x="1271246" y="404149"/>
                                </a:lnTo>
                                <a:lnTo>
                                  <a:pt x="1271246" y="401858"/>
                                </a:lnTo>
                                <a:lnTo>
                                  <a:pt x="1254031" y="388074"/>
                                </a:lnTo>
                                <a:lnTo>
                                  <a:pt x="1251742" y="388074"/>
                                </a:lnTo>
                                <a:lnTo>
                                  <a:pt x="1267804" y="349617"/>
                                </a:lnTo>
                                <a:lnTo>
                                  <a:pt x="1272967" y="399556"/>
                                </a:lnTo>
                                <a:lnTo>
                                  <a:pt x="1330334" y="438025"/>
                                </a:lnTo>
                                <a:lnTo>
                                  <a:pt x="1318287" y="440315"/>
                                </a:lnTo>
                                <a:close/>
                              </a:path>
                              <a:path w="2042160" h="1810385">
                                <a:moveTo>
                                  <a:pt x="1346965" y="429408"/>
                                </a:moveTo>
                                <a:lnTo>
                                  <a:pt x="1342381" y="423099"/>
                                </a:lnTo>
                                <a:lnTo>
                                  <a:pt x="1352128" y="393815"/>
                                </a:lnTo>
                                <a:lnTo>
                                  <a:pt x="1332629" y="356506"/>
                                </a:lnTo>
                                <a:lnTo>
                                  <a:pt x="1360165" y="378889"/>
                                </a:lnTo>
                                <a:lnTo>
                                  <a:pt x="1353281" y="422525"/>
                                </a:lnTo>
                                <a:lnTo>
                                  <a:pt x="1346965" y="429408"/>
                                </a:lnTo>
                                <a:close/>
                              </a:path>
                              <a:path w="2042160" h="1810385">
                                <a:moveTo>
                                  <a:pt x="1575290" y="198056"/>
                                </a:moveTo>
                                <a:lnTo>
                                  <a:pt x="1601679" y="178537"/>
                                </a:lnTo>
                                <a:lnTo>
                                  <a:pt x="1645277" y="167055"/>
                                </a:lnTo>
                                <a:lnTo>
                                  <a:pt x="1575290" y="198056"/>
                                </a:lnTo>
                                <a:close/>
                              </a:path>
                              <a:path w="2042160" h="1810385">
                                <a:moveTo>
                                  <a:pt x="1586190" y="220450"/>
                                </a:moveTo>
                                <a:lnTo>
                                  <a:pt x="1579879" y="216432"/>
                                </a:lnTo>
                                <a:lnTo>
                                  <a:pt x="1666503" y="174524"/>
                                </a:lnTo>
                                <a:lnTo>
                                  <a:pt x="1654456" y="195765"/>
                                </a:lnTo>
                                <a:lnTo>
                                  <a:pt x="1653509" y="196333"/>
                                </a:lnTo>
                                <a:lnTo>
                                  <a:pt x="1622904" y="196333"/>
                                </a:lnTo>
                                <a:lnTo>
                                  <a:pt x="1586190" y="220450"/>
                                </a:lnTo>
                                <a:close/>
                              </a:path>
                              <a:path w="2042160" h="1810385">
                                <a:moveTo>
                                  <a:pt x="1640114" y="204370"/>
                                </a:moveTo>
                                <a:lnTo>
                                  <a:pt x="1635525" y="196333"/>
                                </a:lnTo>
                                <a:lnTo>
                                  <a:pt x="1653509" y="196333"/>
                                </a:lnTo>
                                <a:lnTo>
                                  <a:pt x="1640114" y="204370"/>
                                </a:lnTo>
                                <a:close/>
                              </a:path>
                              <a:path w="2042160" h="1810385">
                                <a:moveTo>
                                  <a:pt x="1524234" y="251450"/>
                                </a:moveTo>
                                <a:lnTo>
                                  <a:pt x="1521939" y="247432"/>
                                </a:lnTo>
                                <a:lnTo>
                                  <a:pt x="1532259" y="242839"/>
                                </a:lnTo>
                                <a:lnTo>
                                  <a:pt x="1552343" y="208963"/>
                                </a:lnTo>
                                <a:lnTo>
                                  <a:pt x="1568974" y="202074"/>
                                </a:lnTo>
                                <a:lnTo>
                                  <a:pt x="1548901" y="231932"/>
                                </a:lnTo>
                                <a:lnTo>
                                  <a:pt x="1524234" y="251450"/>
                                </a:lnTo>
                                <a:close/>
                              </a:path>
                              <a:path w="2042160" h="1810385">
                                <a:moveTo>
                                  <a:pt x="1585037" y="249722"/>
                                </a:moveTo>
                                <a:lnTo>
                                  <a:pt x="1580453" y="245704"/>
                                </a:lnTo>
                                <a:lnTo>
                                  <a:pt x="1617168" y="217574"/>
                                </a:lnTo>
                                <a:lnTo>
                                  <a:pt x="1628067" y="219296"/>
                                </a:lnTo>
                                <a:lnTo>
                                  <a:pt x="1616678" y="241117"/>
                                </a:lnTo>
                                <a:lnTo>
                                  <a:pt x="1601105" y="241117"/>
                                </a:lnTo>
                                <a:lnTo>
                                  <a:pt x="1585037" y="249722"/>
                                </a:lnTo>
                                <a:close/>
                              </a:path>
                              <a:path w="2042160" h="1810385">
                                <a:moveTo>
                                  <a:pt x="1528823" y="272117"/>
                                </a:moveTo>
                                <a:lnTo>
                                  <a:pt x="1520218" y="270389"/>
                                </a:lnTo>
                                <a:lnTo>
                                  <a:pt x="1542591" y="242265"/>
                                </a:lnTo>
                                <a:lnTo>
                                  <a:pt x="1571848" y="231358"/>
                                </a:lnTo>
                                <a:lnTo>
                                  <a:pt x="1547180" y="248574"/>
                                </a:lnTo>
                                <a:lnTo>
                                  <a:pt x="1528823" y="272117"/>
                                </a:lnTo>
                                <a:close/>
                              </a:path>
                              <a:path w="2042160" h="1810385">
                                <a:moveTo>
                                  <a:pt x="1607989" y="257765"/>
                                </a:moveTo>
                                <a:lnTo>
                                  <a:pt x="1597089" y="247432"/>
                                </a:lnTo>
                                <a:lnTo>
                                  <a:pt x="1601105" y="241117"/>
                                </a:lnTo>
                                <a:lnTo>
                                  <a:pt x="1616678" y="241117"/>
                                </a:lnTo>
                                <a:lnTo>
                                  <a:pt x="1607989" y="257765"/>
                                </a:lnTo>
                                <a:close/>
                              </a:path>
                              <a:path w="2042160" h="1810385">
                                <a:moveTo>
                                  <a:pt x="1450804" y="328376"/>
                                </a:moveTo>
                                <a:lnTo>
                                  <a:pt x="1448510" y="318037"/>
                                </a:lnTo>
                                <a:lnTo>
                                  <a:pt x="1463425" y="317463"/>
                                </a:lnTo>
                                <a:lnTo>
                                  <a:pt x="1513908" y="256037"/>
                                </a:lnTo>
                                <a:lnTo>
                                  <a:pt x="1521939" y="253741"/>
                                </a:lnTo>
                                <a:lnTo>
                                  <a:pt x="1461130" y="323784"/>
                                </a:lnTo>
                                <a:lnTo>
                                  <a:pt x="1450804" y="328376"/>
                                </a:lnTo>
                                <a:close/>
                              </a:path>
                              <a:path w="2042160" h="1810385">
                                <a:moveTo>
                                  <a:pt x="1602252" y="367982"/>
                                </a:moveTo>
                                <a:lnTo>
                                  <a:pt x="1597663" y="351908"/>
                                </a:lnTo>
                                <a:lnTo>
                                  <a:pt x="1615441" y="296796"/>
                                </a:lnTo>
                                <a:lnTo>
                                  <a:pt x="1602359" y="367408"/>
                                </a:lnTo>
                                <a:lnTo>
                                  <a:pt x="1602252" y="367982"/>
                                </a:lnTo>
                                <a:close/>
                              </a:path>
                              <a:path w="2042160" h="1810385">
                                <a:moveTo>
                                  <a:pt x="1581600" y="368556"/>
                                </a:moveTo>
                                <a:lnTo>
                                  <a:pt x="1552343" y="367408"/>
                                </a:lnTo>
                                <a:lnTo>
                                  <a:pt x="1566685" y="348463"/>
                                </a:lnTo>
                                <a:lnTo>
                                  <a:pt x="1578732" y="343871"/>
                                </a:lnTo>
                                <a:lnTo>
                                  <a:pt x="1598810" y="299667"/>
                                </a:lnTo>
                                <a:lnTo>
                                  <a:pt x="1581600" y="368556"/>
                                </a:lnTo>
                                <a:close/>
                              </a:path>
                              <a:path w="2042160" h="1810385">
                                <a:moveTo>
                                  <a:pt x="1536506" y="322630"/>
                                </a:moveTo>
                                <a:lnTo>
                                  <a:pt x="1519644" y="322630"/>
                                </a:lnTo>
                                <a:lnTo>
                                  <a:pt x="1529970" y="314024"/>
                                </a:lnTo>
                                <a:lnTo>
                                  <a:pt x="1536506" y="322630"/>
                                </a:lnTo>
                                <a:close/>
                              </a:path>
                              <a:path w="2042160" h="1810385">
                                <a:moveTo>
                                  <a:pt x="1481203" y="361099"/>
                                </a:moveTo>
                                <a:lnTo>
                                  <a:pt x="1462278" y="359371"/>
                                </a:lnTo>
                                <a:lnTo>
                                  <a:pt x="1478914" y="348463"/>
                                </a:lnTo>
                                <a:lnTo>
                                  <a:pt x="1459409" y="340432"/>
                                </a:lnTo>
                                <a:lnTo>
                                  <a:pt x="1476619" y="340432"/>
                                </a:lnTo>
                                <a:lnTo>
                                  <a:pt x="1480061" y="331815"/>
                                </a:lnTo>
                                <a:lnTo>
                                  <a:pt x="1515629" y="318617"/>
                                </a:lnTo>
                                <a:lnTo>
                                  <a:pt x="1519644" y="322630"/>
                                </a:lnTo>
                                <a:lnTo>
                                  <a:pt x="1536506" y="322630"/>
                                </a:lnTo>
                                <a:lnTo>
                                  <a:pt x="1540870" y="328376"/>
                                </a:lnTo>
                                <a:lnTo>
                                  <a:pt x="1514481" y="351908"/>
                                </a:lnTo>
                                <a:lnTo>
                                  <a:pt x="1481203" y="361099"/>
                                </a:lnTo>
                                <a:close/>
                              </a:path>
                              <a:path w="2042160" h="1810385">
                                <a:moveTo>
                                  <a:pt x="1494403" y="383482"/>
                                </a:moveTo>
                                <a:lnTo>
                                  <a:pt x="1462851" y="376025"/>
                                </a:lnTo>
                                <a:lnTo>
                                  <a:pt x="1504155" y="373149"/>
                                </a:lnTo>
                                <a:lnTo>
                                  <a:pt x="1523086" y="366265"/>
                                </a:lnTo>
                                <a:lnTo>
                                  <a:pt x="1531118" y="349037"/>
                                </a:lnTo>
                                <a:lnTo>
                                  <a:pt x="1545459" y="350765"/>
                                </a:lnTo>
                                <a:lnTo>
                                  <a:pt x="1537428" y="363389"/>
                                </a:lnTo>
                                <a:lnTo>
                                  <a:pt x="1543738" y="369704"/>
                                </a:lnTo>
                                <a:lnTo>
                                  <a:pt x="1541626" y="372574"/>
                                </a:lnTo>
                                <a:lnTo>
                                  <a:pt x="1523086" y="372574"/>
                                </a:lnTo>
                                <a:lnTo>
                                  <a:pt x="1494403" y="383482"/>
                                </a:lnTo>
                                <a:close/>
                              </a:path>
                              <a:path w="2042160" h="1810385">
                                <a:moveTo>
                                  <a:pt x="1535707" y="380617"/>
                                </a:moveTo>
                                <a:lnTo>
                                  <a:pt x="1523086" y="372574"/>
                                </a:lnTo>
                                <a:lnTo>
                                  <a:pt x="1541626" y="372574"/>
                                </a:lnTo>
                                <a:lnTo>
                                  <a:pt x="1535707" y="380617"/>
                                </a:lnTo>
                                <a:close/>
                              </a:path>
                              <a:path w="2042160" h="1810385">
                                <a:moveTo>
                                  <a:pt x="210535" y="383482"/>
                                </a:moveTo>
                                <a:lnTo>
                                  <a:pt x="185288" y="380037"/>
                                </a:lnTo>
                                <a:lnTo>
                                  <a:pt x="183573" y="380037"/>
                                </a:lnTo>
                                <a:lnTo>
                                  <a:pt x="183573" y="377741"/>
                                </a:lnTo>
                                <a:lnTo>
                                  <a:pt x="231187" y="293358"/>
                                </a:lnTo>
                                <a:lnTo>
                                  <a:pt x="243808" y="299099"/>
                                </a:lnTo>
                                <a:lnTo>
                                  <a:pt x="271344" y="304834"/>
                                </a:lnTo>
                                <a:lnTo>
                                  <a:pt x="256669" y="351339"/>
                                </a:lnTo>
                                <a:lnTo>
                                  <a:pt x="232908" y="351339"/>
                                </a:lnTo>
                                <a:lnTo>
                                  <a:pt x="210535" y="383482"/>
                                </a:lnTo>
                                <a:close/>
                              </a:path>
                              <a:path w="2042160" h="1810385">
                                <a:moveTo>
                                  <a:pt x="254134" y="359371"/>
                                </a:moveTo>
                                <a:lnTo>
                                  <a:pt x="232908" y="351339"/>
                                </a:lnTo>
                                <a:lnTo>
                                  <a:pt x="256669" y="351339"/>
                                </a:lnTo>
                                <a:lnTo>
                                  <a:pt x="254134" y="359371"/>
                                </a:lnTo>
                                <a:close/>
                              </a:path>
                              <a:path w="2042160" h="1810385">
                                <a:moveTo>
                                  <a:pt x="864516" y="273833"/>
                                </a:moveTo>
                                <a:lnTo>
                                  <a:pt x="867958" y="262358"/>
                                </a:lnTo>
                                <a:lnTo>
                                  <a:pt x="874269" y="264074"/>
                                </a:lnTo>
                                <a:lnTo>
                                  <a:pt x="870253" y="264074"/>
                                </a:lnTo>
                                <a:lnTo>
                                  <a:pt x="864516" y="273833"/>
                                </a:lnTo>
                                <a:close/>
                              </a:path>
                              <a:path w="2042160" h="1810385">
                                <a:moveTo>
                                  <a:pt x="937730" y="289908"/>
                                </a:moveTo>
                                <a:lnTo>
                                  <a:pt x="919015" y="289908"/>
                                </a:lnTo>
                                <a:lnTo>
                                  <a:pt x="912704" y="284167"/>
                                </a:lnTo>
                                <a:lnTo>
                                  <a:pt x="904099" y="284167"/>
                                </a:lnTo>
                                <a:lnTo>
                                  <a:pt x="901805" y="280148"/>
                                </a:lnTo>
                                <a:lnTo>
                                  <a:pt x="897783" y="280148"/>
                                </a:lnTo>
                                <a:lnTo>
                                  <a:pt x="870253" y="264074"/>
                                </a:lnTo>
                                <a:lnTo>
                                  <a:pt x="874269" y="264074"/>
                                </a:lnTo>
                                <a:lnTo>
                                  <a:pt x="937730" y="289908"/>
                                </a:lnTo>
                                <a:close/>
                              </a:path>
                              <a:path w="2042160" h="1810385">
                                <a:moveTo>
                                  <a:pt x="887457" y="361667"/>
                                </a:moveTo>
                                <a:lnTo>
                                  <a:pt x="872548" y="343297"/>
                                </a:lnTo>
                                <a:lnTo>
                                  <a:pt x="857059" y="329525"/>
                                </a:lnTo>
                                <a:lnTo>
                                  <a:pt x="831817" y="315167"/>
                                </a:lnTo>
                                <a:lnTo>
                                  <a:pt x="838128" y="304834"/>
                                </a:lnTo>
                                <a:lnTo>
                                  <a:pt x="842143" y="302537"/>
                                </a:lnTo>
                                <a:lnTo>
                                  <a:pt x="843864" y="300241"/>
                                </a:lnTo>
                                <a:lnTo>
                                  <a:pt x="860501" y="281296"/>
                                </a:lnTo>
                                <a:lnTo>
                                  <a:pt x="846153" y="310574"/>
                                </a:lnTo>
                                <a:lnTo>
                                  <a:pt x="846733" y="319191"/>
                                </a:lnTo>
                                <a:lnTo>
                                  <a:pt x="878858" y="345599"/>
                                </a:lnTo>
                                <a:lnTo>
                                  <a:pt x="887457" y="361667"/>
                                </a:lnTo>
                                <a:close/>
                              </a:path>
                              <a:path w="2042160" h="1810385">
                                <a:moveTo>
                                  <a:pt x="928193" y="315167"/>
                                </a:moveTo>
                                <a:lnTo>
                                  <a:pt x="914999" y="288191"/>
                                </a:lnTo>
                                <a:lnTo>
                                  <a:pt x="919015" y="289908"/>
                                </a:lnTo>
                                <a:lnTo>
                                  <a:pt x="937730" y="289908"/>
                                </a:lnTo>
                                <a:lnTo>
                                  <a:pt x="941961" y="291630"/>
                                </a:lnTo>
                                <a:lnTo>
                                  <a:pt x="938677" y="301963"/>
                                </a:lnTo>
                                <a:lnTo>
                                  <a:pt x="936225" y="301963"/>
                                </a:lnTo>
                                <a:lnTo>
                                  <a:pt x="928193" y="315167"/>
                                </a:lnTo>
                                <a:close/>
                              </a:path>
                              <a:path w="2042160" h="1810385">
                                <a:moveTo>
                                  <a:pt x="937946" y="304265"/>
                                </a:moveTo>
                                <a:lnTo>
                                  <a:pt x="936225" y="301963"/>
                                </a:lnTo>
                                <a:lnTo>
                                  <a:pt x="938677" y="301963"/>
                                </a:lnTo>
                                <a:lnTo>
                                  <a:pt x="937946" y="304265"/>
                                </a:lnTo>
                                <a:close/>
                              </a:path>
                              <a:path w="2042160" h="1810385">
                                <a:moveTo>
                                  <a:pt x="1442773" y="341000"/>
                                </a:moveTo>
                                <a:lnTo>
                                  <a:pt x="1380243" y="336408"/>
                                </a:lnTo>
                                <a:lnTo>
                                  <a:pt x="1327466" y="315167"/>
                                </a:lnTo>
                                <a:lnTo>
                                  <a:pt x="1442773" y="341000"/>
                                </a:lnTo>
                                <a:close/>
                              </a:path>
                              <a:path w="2042160" h="1810385">
                                <a:moveTo>
                                  <a:pt x="57366" y="262358"/>
                                </a:moveTo>
                                <a:lnTo>
                                  <a:pt x="21225" y="248574"/>
                                </a:lnTo>
                                <a:lnTo>
                                  <a:pt x="0" y="238815"/>
                                </a:lnTo>
                                <a:lnTo>
                                  <a:pt x="9746" y="212981"/>
                                </a:lnTo>
                                <a:lnTo>
                                  <a:pt x="45313" y="216432"/>
                                </a:lnTo>
                                <a:lnTo>
                                  <a:pt x="76865" y="223889"/>
                                </a:lnTo>
                                <a:lnTo>
                                  <a:pt x="57366" y="262358"/>
                                </a:lnTo>
                                <a:close/>
                              </a:path>
                              <a:path w="2042160" h="1810385">
                                <a:moveTo>
                                  <a:pt x="1300498" y="261210"/>
                                </a:moveTo>
                                <a:lnTo>
                                  <a:pt x="1296488" y="253167"/>
                                </a:lnTo>
                                <a:lnTo>
                                  <a:pt x="1350986" y="109648"/>
                                </a:lnTo>
                                <a:lnTo>
                                  <a:pt x="1359591" y="101037"/>
                                </a:lnTo>
                                <a:lnTo>
                                  <a:pt x="1356723" y="93000"/>
                                </a:lnTo>
                                <a:lnTo>
                                  <a:pt x="1394011" y="0"/>
                                </a:lnTo>
                                <a:lnTo>
                                  <a:pt x="1390569" y="10907"/>
                                </a:lnTo>
                                <a:lnTo>
                                  <a:pt x="1370491" y="59129"/>
                                </a:lnTo>
                                <a:lnTo>
                                  <a:pt x="1374052" y="59129"/>
                                </a:lnTo>
                                <a:lnTo>
                                  <a:pt x="1363033" y="88407"/>
                                </a:lnTo>
                                <a:lnTo>
                                  <a:pt x="1363519" y="101037"/>
                                </a:lnTo>
                                <a:lnTo>
                                  <a:pt x="1363607" y="103333"/>
                                </a:lnTo>
                                <a:lnTo>
                                  <a:pt x="1335497" y="158450"/>
                                </a:lnTo>
                                <a:lnTo>
                                  <a:pt x="1300498" y="261210"/>
                                </a:lnTo>
                                <a:close/>
                              </a:path>
                              <a:path w="2042160" h="1810385">
                                <a:moveTo>
                                  <a:pt x="1374052" y="59129"/>
                                </a:moveTo>
                                <a:lnTo>
                                  <a:pt x="1370491" y="59129"/>
                                </a:lnTo>
                                <a:lnTo>
                                  <a:pt x="1396306" y="0"/>
                                </a:lnTo>
                                <a:lnTo>
                                  <a:pt x="1374052" y="59129"/>
                                </a:lnTo>
                                <a:close/>
                              </a:path>
                              <a:path w="2042160" h="1810385">
                                <a:moveTo>
                                  <a:pt x="1352128" y="76357"/>
                                </a:moveTo>
                                <a:lnTo>
                                  <a:pt x="1349839" y="63722"/>
                                </a:lnTo>
                                <a:lnTo>
                                  <a:pt x="1375654" y="10907"/>
                                </a:lnTo>
                                <a:lnTo>
                                  <a:pt x="1381964" y="8616"/>
                                </a:lnTo>
                                <a:lnTo>
                                  <a:pt x="1352128" y="76357"/>
                                </a:lnTo>
                                <a:close/>
                              </a:path>
                              <a:path w="2042160" h="1810385">
                                <a:moveTo>
                                  <a:pt x="1299924" y="227907"/>
                                </a:moveTo>
                                <a:lnTo>
                                  <a:pt x="1280999" y="224463"/>
                                </a:lnTo>
                                <a:lnTo>
                                  <a:pt x="1283253" y="160741"/>
                                </a:lnTo>
                                <a:lnTo>
                                  <a:pt x="1283293" y="159598"/>
                                </a:lnTo>
                                <a:lnTo>
                                  <a:pt x="1321150" y="160741"/>
                                </a:lnTo>
                                <a:lnTo>
                                  <a:pt x="1299924" y="227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2A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8" name="Image 988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884" y="1485828"/>
                            <a:ext cx="2203542" cy="2202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9" name="Image 989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921" y="3619365"/>
                            <a:ext cx="2175061" cy="977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0" name="Graphic 990"/>
                        <wps:cNvSpPr/>
                        <wps:spPr>
                          <a:xfrm>
                            <a:off x="2287740" y="78912"/>
                            <a:ext cx="2176145" cy="141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6145" h="1410335">
                                <a:moveTo>
                                  <a:pt x="37414" y="1410164"/>
                                </a:moveTo>
                                <a:lnTo>
                                  <a:pt x="9207" y="348159"/>
                                </a:lnTo>
                                <a:lnTo>
                                  <a:pt x="0" y="0"/>
                                </a:lnTo>
                                <a:lnTo>
                                  <a:pt x="2138058" y="0"/>
                                </a:lnTo>
                                <a:lnTo>
                                  <a:pt x="2175713" y="1351746"/>
                                </a:lnTo>
                                <a:lnTo>
                                  <a:pt x="1052570" y="1382494"/>
                                </a:lnTo>
                                <a:lnTo>
                                  <a:pt x="37414" y="141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2287701" y="78914"/>
                            <a:ext cx="2176145" cy="141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6145" h="1410335">
                                <a:moveTo>
                                  <a:pt x="37454" y="1410164"/>
                                </a:moveTo>
                                <a:lnTo>
                                  <a:pt x="0" y="0"/>
                                </a:lnTo>
                                <a:lnTo>
                                  <a:pt x="2138178" y="0"/>
                                </a:lnTo>
                                <a:lnTo>
                                  <a:pt x="2139268" y="39381"/>
                                </a:lnTo>
                                <a:lnTo>
                                  <a:pt x="2045203" y="39381"/>
                                </a:lnTo>
                                <a:lnTo>
                                  <a:pt x="2033117" y="43997"/>
                                </a:lnTo>
                                <a:lnTo>
                                  <a:pt x="2035411" y="48584"/>
                                </a:lnTo>
                                <a:lnTo>
                                  <a:pt x="2039421" y="54330"/>
                                </a:lnTo>
                                <a:lnTo>
                                  <a:pt x="2081878" y="76139"/>
                                </a:lnTo>
                                <a:lnTo>
                                  <a:pt x="2080152" y="84750"/>
                                </a:lnTo>
                                <a:lnTo>
                                  <a:pt x="2017680" y="133547"/>
                                </a:lnTo>
                                <a:lnTo>
                                  <a:pt x="1964277" y="133547"/>
                                </a:lnTo>
                                <a:lnTo>
                                  <a:pt x="1951650" y="135843"/>
                                </a:lnTo>
                                <a:lnTo>
                                  <a:pt x="1965859" y="137484"/>
                                </a:lnTo>
                                <a:lnTo>
                                  <a:pt x="1966538" y="137484"/>
                                </a:lnTo>
                                <a:lnTo>
                                  <a:pt x="1975750" y="164547"/>
                                </a:lnTo>
                                <a:lnTo>
                                  <a:pt x="1953455" y="181769"/>
                                </a:lnTo>
                                <a:lnTo>
                                  <a:pt x="1890268" y="181769"/>
                                </a:lnTo>
                                <a:lnTo>
                                  <a:pt x="1870195" y="196695"/>
                                </a:lnTo>
                                <a:lnTo>
                                  <a:pt x="1854127" y="221954"/>
                                </a:lnTo>
                                <a:lnTo>
                                  <a:pt x="1837490" y="224830"/>
                                </a:lnTo>
                                <a:lnTo>
                                  <a:pt x="1807086" y="260997"/>
                                </a:lnTo>
                                <a:lnTo>
                                  <a:pt x="1851588" y="260997"/>
                                </a:lnTo>
                                <a:lnTo>
                                  <a:pt x="1614881" y="442399"/>
                                </a:lnTo>
                                <a:lnTo>
                                  <a:pt x="1590813" y="442399"/>
                                </a:lnTo>
                                <a:lnTo>
                                  <a:pt x="1563851" y="463640"/>
                                </a:lnTo>
                                <a:lnTo>
                                  <a:pt x="1587165" y="463640"/>
                                </a:lnTo>
                                <a:lnTo>
                                  <a:pt x="1553455" y="489473"/>
                                </a:lnTo>
                                <a:lnTo>
                                  <a:pt x="1537468" y="489473"/>
                                </a:lnTo>
                                <a:lnTo>
                                  <a:pt x="1525421" y="498085"/>
                                </a:lnTo>
                                <a:lnTo>
                                  <a:pt x="1523694" y="517029"/>
                                </a:lnTo>
                                <a:lnTo>
                                  <a:pt x="1425597" y="584196"/>
                                </a:lnTo>
                                <a:lnTo>
                                  <a:pt x="1234566" y="701881"/>
                                </a:lnTo>
                                <a:lnTo>
                                  <a:pt x="1129017" y="744363"/>
                                </a:lnTo>
                                <a:lnTo>
                                  <a:pt x="1135895" y="761011"/>
                                </a:lnTo>
                                <a:lnTo>
                                  <a:pt x="2159333" y="761011"/>
                                </a:lnTo>
                                <a:lnTo>
                                  <a:pt x="2175759" y="1351884"/>
                                </a:lnTo>
                                <a:lnTo>
                                  <a:pt x="37454" y="1410164"/>
                                </a:lnTo>
                                <a:close/>
                              </a:path>
                              <a:path w="2176145" h="1410335">
                                <a:moveTo>
                                  <a:pt x="2089910" y="76139"/>
                                </a:moveTo>
                                <a:lnTo>
                                  <a:pt x="2035411" y="48584"/>
                                </a:lnTo>
                                <a:lnTo>
                                  <a:pt x="2045176" y="39381"/>
                                </a:lnTo>
                                <a:lnTo>
                                  <a:pt x="2139268" y="39381"/>
                                </a:lnTo>
                                <a:lnTo>
                                  <a:pt x="2089910" y="76139"/>
                                </a:lnTo>
                                <a:close/>
                              </a:path>
                              <a:path w="2176145" h="1410335">
                                <a:moveTo>
                                  <a:pt x="2141012" y="101973"/>
                                </a:moveTo>
                                <a:lnTo>
                                  <a:pt x="2134656" y="101973"/>
                                </a:lnTo>
                                <a:lnTo>
                                  <a:pt x="2131782" y="81306"/>
                                </a:lnTo>
                                <a:lnTo>
                                  <a:pt x="2140203" y="72884"/>
                                </a:lnTo>
                                <a:lnTo>
                                  <a:pt x="2141012" y="101973"/>
                                </a:lnTo>
                                <a:close/>
                              </a:path>
                              <a:path w="2176145" h="1410335">
                                <a:moveTo>
                                  <a:pt x="1399782" y="647344"/>
                                </a:moveTo>
                                <a:lnTo>
                                  <a:pt x="1383146" y="637585"/>
                                </a:lnTo>
                                <a:lnTo>
                                  <a:pt x="1548936" y="524492"/>
                                </a:lnTo>
                                <a:lnTo>
                                  <a:pt x="2113430" y="92213"/>
                                </a:lnTo>
                                <a:lnTo>
                                  <a:pt x="2123756" y="89917"/>
                                </a:lnTo>
                                <a:lnTo>
                                  <a:pt x="2134656" y="101973"/>
                                </a:lnTo>
                                <a:lnTo>
                                  <a:pt x="2141012" y="101973"/>
                                </a:lnTo>
                                <a:lnTo>
                                  <a:pt x="2154960" y="603714"/>
                                </a:lnTo>
                                <a:lnTo>
                                  <a:pt x="1484691" y="603714"/>
                                </a:lnTo>
                                <a:lnTo>
                                  <a:pt x="1399782" y="647344"/>
                                </a:lnTo>
                                <a:close/>
                              </a:path>
                              <a:path w="2176145" h="1410335">
                                <a:moveTo>
                                  <a:pt x="1986076" y="158232"/>
                                </a:moveTo>
                                <a:lnTo>
                                  <a:pt x="1977465" y="156510"/>
                                </a:lnTo>
                                <a:lnTo>
                                  <a:pt x="1964277" y="133547"/>
                                </a:lnTo>
                                <a:lnTo>
                                  <a:pt x="2017680" y="133547"/>
                                </a:lnTo>
                                <a:lnTo>
                                  <a:pt x="1986076" y="158232"/>
                                </a:lnTo>
                                <a:close/>
                              </a:path>
                              <a:path w="2176145" h="1410335">
                                <a:moveTo>
                                  <a:pt x="1877653" y="240325"/>
                                </a:moveTo>
                                <a:lnTo>
                                  <a:pt x="1878774" y="209330"/>
                                </a:lnTo>
                                <a:lnTo>
                                  <a:pt x="1878795" y="208751"/>
                                </a:lnTo>
                                <a:lnTo>
                                  <a:pt x="1870195" y="198997"/>
                                </a:lnTo>
                                <a:lnTo>
                                  <a:pt x="1890268" y="181769"/>
                                </a:lnTo>
                                <a:lnTo>
                                  <a:pt x="1953455" y="181769"/>
                                </a:lnTo>
                                <a:lnTo>
                                  <a:pt x="1877653" y="240325"/>
                                </a:lnTo>
                                <a:close/>
                              </a:path>
                              <a:path w="2176145" h="1410335">
                                <a:moveTo>
                                  <a:pt x="1851588" y="260997"/>
                                </a:moveTo>
                                <a:lnTo>
                                  <a:pt x="1807086" y="260997"/>
                                </a:lnTo>
                                <a:lnTo>
                                  <a:pt x="1833475" y="231139"/>
                                </a:lnTo>
                                <a:lnTo>
                                  <a:pt x="1858142" y="221954"/>
                                </a:lnTo>
                                <a:lnTo>
                                  <a:pt x="1866180" y="207028"/>
                                </a:lnTo>
                                <a:lnTo>
                                  <a:pt x="1874779" y="209330"/>
                                </a:lnTo>
                                <a:lnTo>
                                  <a:pt x="1867327" y="248936"/>
                                </a:lnTo>
                                <a:lnTo>
                                  <a:pt x="1851588" y="260997"/>
                                </a:lnTo>
                                <a:close/>
                              </a:path>
                              <a:path w="2176145" h="1410335">
                                <a:moveTo>
                                  <a:pt x="1587165" y="463640"/>
                                </a:moveTo>
                                <a:lnTo>
                                  <a:pt x="1563851" y="463640"/>
                                </a:lnTo>
                                <a:lnTo>
                                  <a:pt x="1582788" y="455029"/>
                                </a:lnTo>
                                <a:lnTo>
                                  <a:pt x="1590813" y="442399"/>
                                </a:lnTo>
                                <a:lnTo>
                                  <a:pt x="1614881" y="442399"/>
                                </a:lnTo>
                                <a:lnTo>
                                  <a:pt x="1587165" y="463640"/>
                                </a:lnTo>
                                <a:close/>
                              </a:path>
                              <a:path w="2176145" h="1410335">
                                <a:moveTo>
                                  <a:pt x="1531731" y="506122"/>
                                </a:moveTo>
                                <a:lnTo>
                                  <a:pt x="1527710" y="498085"/>
                                </a:lnTo>
                                <a:lnTo>
                                  <a:pt x="1537468" y="489473"/>
                                </a:lnTo>
                                <a:lnTo>
                                  <a:pt x="1553455" y="489473"/>
                                </a:lnTo>
                                <a:lnTo>
                                  <a:pt x="1531731" y="506122"/>
                                </a:lnTo>
                                <a:close/>
                              </a:path>
                              <a:path w="2176145" h="1410335">
                                <a:moveTo>
                                  <a:pt x="2156237" y="649640"/>
                                </a:moveTo>
                                <a:lnTo>
                                  <a:pt x="1404372" y="649640"/>
                                </a:lnTo>
                                <a:lnTo>
                                  <a:pt x="1480675" y="610029"/>
                                </a:lnTo>
                                <a:lnTo>
                                  <a:pt x="1484691" y="603714"/>
                                </a:lnTo>
                                <a:lnTo>
                                  <a:pt x="2154960" y="603714"/>
                                </a:lnTo>
                                <a:lnTo>
                                  <a:pt x="2156173" y="647344"/>
                                </a:lnTo>
                                <a:lnTo>
                                  <a:pt x="2156237" y="649640"/>
                                </a:lnTo>
                                <a:close/>
                              </a:path>
                              <a:path w="2176145" h="1410335">
                                <a:moveTo>
                                  <a:pt x="1237440" y="733455"/>
                                </a:moveTo>
                                <a:lnTo>
                                  <a:pt x="1239155" y="720826"/>
                                </a:lnTo>
                                <a:lnTo>
                                  <a:pt x="1372820" y="639881"/>
                                </a:lnTo>
                                <a:lnTo>
                                  <a:pt x="1404372" y="649640"/>
                                </a:lnTo>
                                <a:lnTo>
                                  <a:pt x="2156237" y="649640"/>
                                </a:lnTo>
                                <a:lnTo>
                                  <a:pt x="2158439" y="728863"/>
                                </a:lnTo>
                                <a:lnTo>
                                  <a:pt x="1249481" y="728863"/>
                                </a:lnTo>
                                <a:lnTo>
                                  <a:pt x="1237440" y="733455"/>
                                </a:lnTo>
                                <a:close/>
                              </a:path>
                              <a:path w="2176145" h="1410335">
                                <a:moveTo>
                                  <a:pt x="2158806" y="742067"/>
                                </a:moveTo>
                                <a:lnTo>
                                  <a:pt x="1224819" y="742067"/>
                                </a:lnTo>
                                <a:lnTo>
                                  <a:pt x="1243745" y="735178"/>
                                </a:lnTo>
                                <a:lnTo>
                                  <a:pt x="1249481" y="728863"/>
                                </a:lnTo>
                                <a:lnTo>
                                  <a:pt x="2158439" y="728863"/>
                                </a:lnTo>
                                <a:lnTo>
                                  <a:pt x="2158806" y="742067"/>
                                </a:lnTo>
                                <a:close/>
                              </a:path>
                              <a:path w="2176145" h="1410335">
                                <a:moveTo>
                                  <a:pt x="2159333" y="761011"/>
                                </a:moveTo>
                                <a:lnTo>
                                  <a:pt x="1135895" y="761011"/>
                                </a:lnTo>
                                <a:lnTo>
                                  <a:pt x="1222525" y="729437"/>
                                </a:lnTo>
                                <a:lnTo>
                                  <a:pt x="1232845" y="731165"/>
                                </a:lnTo>
                                <a:lnTo>
                                  <a:pt x="1224819" y="742067"/>
                                </a:lnTo>
                                <a:lnTo>
                                  <a:pt x="2158806" y="742067"/>
                                </a:lnTo>
                                <a:lnTo>
                                  <a:pt x="2159333" y="761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0E8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Graphic 992"/>
                        <wps:cNvSpPr/>
                        <wps:spPr>
                          <a:xfrm>
                            <a:off x="3416716" y="118312"/>
                            <a:ext cx="1011555" cy="72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1555" h="721995">
                                <a:moveTo>
                                  <a:pt x="1010254" y="0"/>
                                </a:moveTo>
                                <a:lnTo>
                                  <a:pt x="960892" y="36741"/>
                                </a:lnTo>
                                <a:lnTo>
                                  <a:pt x="906394" y="9185"/>
                                </a:lnTo>
                                <a:lnTo>
                                  <a:pt x="910410" y="14926"/>
                                </a:lnTo>
                                <a:lnTo>
                                  <a:pt x="952861" y="36741"/>
                                </a:lnTo>
                                <a:lnTo>
                                  <a:pt x="951140" y="45352"/>
                                </a:lnTo>
                                <a:lnTo>
                                  <a:pt x="857059" y="118834"/>
                                </a:lnTo>
                                <a:lnTo>
                                  <a:pt x="848454" y="117112"/>
                                </a:lnTo>
                                <a:lnTo>
                                  <a:pt x="835259" y="94149"/>
                                </a:lnTo>
                                <a:lnTo>
                                  <a:pt x="822638" y="96445"/>
                                </a:lnTo>
                                <a:lnTo>
                                  <a:pt x="837554" y="98167"/>
                                </a:lnTo>
                                <a:lnTo>
                                  <a:pt x="846733" y="125149"/>
                                </a:lnTo>
                                <a:lnTo>
                                  <a:pt x="748635" y="200927"/>
                                </a:lnTo>
                                <a:lnTo>
                                  <a:pt x="749783" y="169352"/>
                                </a:lnTo>
                                <a:lnTo>
                                  <a:pt x="741178" y="159593"/>
                                </a:lnTo>
                                <a:lnTo>
                                  <a:pt x="761256" y="142371"/>
                                </a:lnTo>
                                <a:lnTo>
                                  <a:pt x="741178" y="157297"/>
                                </a:lnTo>
                                <a:lnTo>
                                  <a:pt x="725115" y="182556"/>
                                </a:lnTo>
                                <a:lnTo>
                                  <a:pt x="708479" y="185427"/>
                                </a:lnTo>
                                <a:lnTo>
                                  <a:pt x="678074" y="221593"/>
                                </a:lnTo>
                                <a:lnTo>
                                  <a:pt x="704463" y="191741"/>
                                </a:lnTo>
                                <a:lnTo>
                                  <a:pt x="729131" y="182556"/>
                                </a:lnTo>
                                <a:lnTo>
                                  <a:pt x="737162" y="167630"/>
                                </a:lnTo>
                                <a:lnTo>
                                  <a:pt x="745767" y="169927"/>
                                </a:lnTo>
                                <a:lnTo>
                                  <a:pt x="738309" y="209538"/>
                                </a:lnTo>
                                <a:lnTo>
                                  <a:pt x="402714" y="466724"/>
                                </a:lnTo>
                                <a:lnTo>
                                  <a:pt x="398698" y="458686"/>
                                </a:lnTo>
                                <a:lnTo>
                                  <a:pt x="408451" y="450075"/>
                                </a:lnTo>
                                <a:lnTo>
                                  <a:pt x="396404" y="458686"/>
                                </a:lnTo>
                                <a:lnTo>
                                  <a:pt x="394683" y="477631"/>
                                </a:lnTo>
                                <a:lnTo>
                                  <a:pt x="296586" y="544798"/>
                                </a:lnTo>
                                <a:lnTo>
                                  <a:pt x="105554" y="662483"/>
                                </a:lnTo>
                                <a:lnTo>
                                  <a:pt x="0" y="704965"/>
                                </a:lnTo>
                                <a:lnTo>
                                  <a:pt x="6884" y="721613"/>
                                </a:lnTo>
                                <a:lnTo>
                                  <a:pt x="93507" y="690039"/>
                                </a:lnTo>
                                <a:lnTo>
                                  <a:pt x="103833" y="691761"/>
                                </a:lnTo>
                                <a:lnTo>
                                  <a:pt x="95802" y="702669"/>
                                </a:lnTo>
                                <a:lnTo>
                                  <a:pt x="114733" y="695780"/>
                                </a:lnTo>
                                <a:lnTo>
                                  <a:pt x="120470" y="689465"/>
                                </a:lnTo>
                                <a:lnTo>
                                  <a:pt x="108423" y="694057"/>
                                </a:lnTo>
                                <a:lnTo>
                                  <a:pt x="110144" y="681428"/>
                                </a:lnTo>
                                <a:lnTo>
                                  <a:pt x="243808" y="600483"/>
                                </a:lnTo>
                                <a:lnTo>
                                  <a:pt x="275360" y="610242"/>
                                </a:lnTo>
                                <a:lnTo>
                                  <a:pt x="351658" y="570631"/>
                                </a:lnTo>
                                <a:lnTo>
                                  <a:pt x="355673" y="564316"/>
                                </a:lnTo>
                                <a:lnTo>
                                  <a:pt x="270770" y="607946"/>
                                </a:lnTo>
                                <a:lnTo>
                                  <a:pt x="254134" y="598187"/>
                                </a:lnTo>
                                <a:lnTo>
                                  <a:pt x="419924" y="485094"/>
                                </a:lnTo>
                                <a:lnTo>
                                  <a:pt x="984413" y="52815"/>
                                </a:lnTo>
                                <a:lnTo>
                                  <a:pt x="994739" y="50519"/>
                                </a:lnTo>
                                <a:lnTo>
                                  <a:pt x="1005638" y="62574"/>
                                </a:lnTo>
                                <a:lnTo>
                                  <a:pt x="1002770" y="41908"/>
                                </a:lnTo>
                                <a:lnTo>
                                  <a:pt x="1011185" y="33487"/>
                                </a:lnTo>
                              </a:path>
                              <a:path w="1011555" h="721995">
                                <a:moveTo>
                                  <a:pt x="434839" y="424242"/>
                                </a:moveTo>
                                <a:lnTo>
                                  <a:pt x="453770" y="415631"/>
                                </a:lnTo>
                                <a:lnTo>
                                  <a:pt x="461802" y="403001"/>
                                </a:lnTo>
                                <a:lnTo>
                                  <a:pt x="434839" y="424242"/>
                                </a:lnTo>
                              </a:path>
                              <a:path w="1011555" h="721995">
                                <a:moveTo>
                                  <a:pt x="906394" y="9185"/>
                                </a:moveTo>
                                <a:lnTo>
                                  <a:pt x="916146" y="0"/>
                                </a:lnTo>
                                <a:lnTo>
                                  <a:pt x="904099" y="4593"/>
                                </a:lnTo>
                                <a:lnTo>
                                  <a:pt x="906394" y="9185"/>
                                </a:lnTo>
                              </a:path>
                            </a:pathLst>
                          </a:custGeom>
                          <a:ln w="4304">
                            <a:solidFill>
                              <a:srgbClr val="F9F0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3" name="Image 993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5410" y="65395"/>
                            <a:ext cx="2184972" cy="1422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4" name="Graphic 994"/>
                        <wps:cNvSpPr/>
                        <wps:spPr>
                          <a:xfrm>
                            <a:off x="2325156" y="1430796"/>
                            <a:ext cx="2197735" cy="219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735" h="2194560">
                                <a:moveTo>
                                  <a:pt x="56707" y="2193966"/>
                                </a:moveTo>
                                <a:lnTo>
                                  <a:pt x="0" y="58406"/>
                                </a:lnTo>
                                <a:lnTo>
                                  <a:pt x="1015156" y="30609"/>
                                </a:lnTo>
                                <a:lnTo>
                                  <a:pt x="2138304" y="0"/>
                                </a:lnTo>
                                <a:lnTo>
                                  <a:pt x="2197587" y="2135836"/>
                                </a:lnTo>
                                <a:lnTo>
                                  <a:pt x="1100230" y="2165705"/>
                                </a:lnTo>
                                <a:lnTo>
                                  <a:pt x="56707" y="2193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Graphic 995"/>
                        <wps:cNvSpPr/>
                        <wps:spPr>
                          <a:xfrm>
                            <a:off x="2325153" y="1430796"/>
                            <a:ext cx="2197735" cy="219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735" h="2194560">
                                <a:moveTo>
                                  <a:pt x="56712" y="2194110"/>
                                </a:moveTo>
                                <a:lnTo>
                                  <a:pt x="0" y="58280"/>
                                </a:lnTo>
                                <a:lnTo>
                                  <a:pt x="2138304" y="0"/>
                                </a:lnTo>
                                <a:lnTo>
                                  <a:pt x="2197650" y="2135830"/>
                                </a:lnTo>
                                <a:lnTo>
                                  <a:pt x="56712" y="2194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0E8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Graphic 996"/>
                        <wps:cNvSpPr/>
                        <wps:spPr>
                          <a:xfrm>
                            <a:off x="2631364" y="1539151"/>
                            <a:ext cx="1597025" cy="206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7025" h="2067560">
                                <a:moveTo>
                                  <a:pt x="432195" y="2067199"/>
                                </a:moveTo>
                                <a:lnTo>
                                  <a:pt x="430270" y="2067199"/>
                                </a:lnTo>
                                <a:lnTo>
                                  <a:pt x="441723" y="2040258"/>
                                </a:lnTo>
                                <a:lnTo>
                                  <a:pt x="466391" y="2012134"/>
                                </a:lnTo>
                                <a:lnTo>
                                  <a:pt x="445739" y="2037967"/>
                                </a:lnTo>
                                <a:lnTo>
                                  <a:pt x="432195" y="2067199"/>
                                </a:lnTo>
                                <a:close/>
                              </a:path>
                              <a:path w="1597025" h="2067560">
                                <a:moveTo>
                                  <a:pt x="65971" y="1899609"/>
                                </a:moveTo>
                                <a:lnTo>
                                  <a:pt x="38435" y="1894443"/>
                                </a:lnTo>
                                <a:lnTo>
                                  <a:pt x="0" y="1870337"/>
                                </a:lnTo>
                                <a:lnTo>
                                  <a:pt x="65971" y="1899609"/>
                                </a:lnTo>
                                <a:close/>
                              </a:path>
                              <a:path w="1597025" h="2067560">
                                <a:moveTo>
                                  <a:pt x="854764" y="1606837"/>
                                </a:moveTo>
                                <a:lnTo>
                                  <a:pt x="852469" y="1602818"/>
                                </a:lnTo>
                                <a:lnTo>
                                  <a:pt x="892052" y="1583299"/>
                                </a:lnTo>
                                <a:lnTo>
                                  <a:pt x="931172" y="1585016"/>
                                </a:lnTo>
                                <a:lnTo>
                                  <a:pt x="898363" y="1585016"/>
                                </a:lnTo>
                                <a:lnTo>
                                  <a:pt x="854764" y="1606837"/>
                                </a:lnTo>
                                <a:close/>
                              </a:path>
                              <a:path w="1597025" h="2067560">
                                <a:moveTo>
                                  <a:pt x="941961" y="1590183"/>
                                </a:moveTo>
                                <a:lnTo>
                                  <a:pt x="898363" y="1585016"/>
                                </a:lnTo>
                                <a:lnTo>
                                  <a:pt x="931172" y="1585016"/>
                                </a:lnTo>
                                <a:lnTo>
                                  <a:pt x="944256" y="1585590"/>
                                </a:lnTo>
                                <a:lnTo>
                                  <a:pt x="941961" y="1590183"/>
                                </a:lnTo>
                                <a:close/>
                              </a:path>
                              <a:path w="1597025" h="2067560">
                                <a:moveTo>
                                  <a:pt x="45319" y="1455849"/>
                                </a:moveTo>
                                <a:lnTo>
                                  <a:pt x="34993" y="1449540"/>
                                </a:lnTo>
                                <a:lnTo>
                                  <a:pt x="43025" y="1449540"/>
                                </a:lnTo>
                                <a:lnTo>
                                  <a:pt x="63677" y="1426003"/>
                                </a:lnTo>
                                <a:lnTo>
                                  <a:pt x="79166" y="1389836"/>
                                </a:lnTo>
                                <a:lnTo>
                                  <a:pt x="81466" y="1392132"/>
                                </a:lnTo>
                                <a:lnTo>
                                  <a:pt x="61956" y="1436336"/>
                                </a:lnTo>
                                <a:lnTo>
                                  <a:pt x="45319" y="1455849"/>
                                </a:lnTo>
                                <a:close/>
                              </a:path>
                              <a:path w="1597025" h="2067560">
                                <a:moveTo>
                                  <a:pt x="52203" y="1467910"/>
                                </a:moveTo>
                                <a:lnTo>
                                  <a:pt x="47614" y="1466182"/>
                                </a:lnTo>
                                <a:lnTo>
                                  <a:pt x="59661" y="1446670"/>
                                </a:lnTo>
                                <a:lnTo>
                                  <a:pt x="65971" y="1438058"/>
                                </a:lnTo>
                                <a:lnTo>
                                  <a:pt x="69987" y="1434040"/>
                                </a:lnTo>
                                <a:lnTo>
                                  <a:pt x="74003" y="1427725"/>
                                </a:lnTo>
                                <a:lnTo>
                                  <a:pt x="78018" y="1419108"/>
                                </a:lnTo>
                                <a:lnTo>
                                  <a:pt x="78018" y="1415090"/>
                                </a:lnTo>
                                <a:lnTo>
                                  <a:pt x="86055" y="1404182"/>
                                </a:lnTo>
                                <a:lnTo>
                                  <a:pt x="86055" y="1402466"/>
                                </a:lnTo>
                                <a:lnTo>
                                  <a:pt x="90065" y="1402466"/>
                                </a:lnTo>
                                <a:lnTo>
                                  <a:pt x="98670" y="1404182"/>
                                </a:lnTo>
                                <a:lnTo>
                                  <a:pt x="86055" y="1412799"/>
                                </a:lnTo>
                                <a:lnTo>
                                  <a:pt x="52203" y="1467910"/>
                                </a:lnTo>
                                <a:close/>
                              </a:path>
                              <a:path w="1597025" h="2067560">
                                <a:moveTo>
                                  <a:pt x="117601" y="1405910"/>
                                </a:moveTo>
                                <a:lnTo>
                                  <a:pt x="123338" y="1399016"/>
                                </a:lnTo>
                                <a:lnTo>
                                  <a:pt x="132522" y="1342756"/>
                                </a:lnTo>
                                <a:lnTo>
                                  <a:pt x="136532" y="1344484"/>
                                </a:lnTo>
                                <a:lnTo>
                                  <a:pt x="129648" y="1405336"/>
                                </a:lnTo>
                                <a:lnTo>
                                  <a:pt x="117601" y="1405910"/>
                                </a:lnTo>
                                <a:close/>
                              </a:path>
                              <a:path w="1597025" h="2067560">
                                <a:moveTo>
                                  <a:pt x="1596516" y="1352515"/>
                                </a:moveTo>
                                <a:lnTo>
                                  <a:pt x="1590205" y="1350799"/>
                                </a:lnTo>
                                <a:lnTo>
                                  <a:pt x="1554638" y="1270423"/>
                                </a:lnTo>
                                <a:lnTo>
                                  <a:pt x="1596516" y="1352515"/>
                                </a:lnTo>
                                <a:close/>
                              </a:path>
                              <a:path w="1597025" h="2067560">
                                <a:moveTo>
                                  <a:pt x="108423" y="1303725"/>
                                </a:moveTo>
                                <a:lnTo>
                                  <a:pt x="103833" y="1287077"/>
                                </a:lnTo>
                                <a:lnTo>
                                  <a:pt x="104407" y="1168243"/>
                                </a:lnTo>
                                <a:lnTo>
                                  <a:pt x="105509" y="1266410"/>
                                </a:lnTo>
                                <a:lnTo>
                                  <a:pt x="105554" y="1270423"/>
                                </a:lnTo>
                                <a:lnTo>
                                  <a:pt x="130796" y="1281910"/>
                                </a:lnTo>
                                <a:lnTo>
                                  <a:pt x="141605" y="1281910"/>
                                </a:lnTo>
                                <a:lnTo>
                                  <a:pt x="114733" y="1299132"/>
                                </a:lnTo>
                                <a:lnTo>
                                  <a:pt x="108423" y="1303725"/>
                                </a:lnTo>
                                <a:close/>
                              </a:path>
                              <a:path w="1597025" h="2067560">
                                <a:moveTo>
                                  <a:pt x="141605" y="1281910"/>
                                </a:moveTo>
                                <a:lnTo>
                                  <a:pt x="130796" y="1281910"/>
                                </a:lnTo>
                                <a:lnTo>
                                  <a:pt x="165789" y="1266410"/>
                                </a:lnTo>
                                <a:lnTo>
                                  <a:pt x="141605" y="1281910"/>
                                </a:lnTo>
                                <a:close/>
                              </a:path>
                              <a:path w="1597025" h="2067560">
                                <a:moveTo>
                                  <a:pt x="97523" y="1280756"/>
                                </a:moveTo>
                                <a:lnTo>
                                  <a:pt x="90639" y="1187182"/>
                                </a:lnTo>
                                <a:lnTo>
                                  <a:pt x="98097" y="1181441"/>
                                </a:lnTo>
                                <a:lnTo>
                                  <a:pt x="97523" y="1280756"/>
                                </a:lnTo>
                                <a:close/>
                              </a:path>
                              <a:path w="1597025" h="2067560">
                                <a:moveTo>
                                  <a:pt x="715942" y="1260089"/>
                                </a:moveTo>
                                <a:lnTo>
                                  <a:pt x="627018" y="1233108"/>
                                </a:lnTo>
                                <a:lnTo>
                                  <a:pt x="652259" y="1234836"/>
                                </a:lnTo>
                                <a:lnTo>
                                  <a:pt x="675212" y="1240002"/>
                                </a:lnTo>
                                <a:lnTo>
                                  <a:pt x="717657" y="1256076"/>
                                </a:lnTo>
                                <a:lnTo>
                                  <a:pt x="715942" y="1260089"/>
                                </a:lnTo>
                                <a:close/>
                              </a:path>
                              <a:path w="1597025" h="2067560">
                                <a:moveTo>
                                  <a:pt x="688974" y="1049983"/>
                                </a:moveTo>
                                <a:lnTo>
                                  <a:pt x="684964" y="1041941"/>
                                </a:lnTo>
                                <a:lnTo>
                                  <a:pt x="755519" y="1023002"/>
                                </a:lnTo>
                                <a:lnTo>
                                  <a:pt x="757246" y="1023002"/>
                                </a:lnTo>
                                <a:lnTo>
                                  <a:pt x="763551" y="1020706"/>
                                </a:lnTo>
                                <a:lnTo>
                                  <a:pt x="769861" y="1020706"/>
                                </a:lnTo>
                                <a:lnTo>
                                  <a:pt x="777898" y="1016107"/>
                                </a:lnTo>
                                <a:lnTo>
                                  <a:pt x="798550" y="1001181"/>
                                </a:lnTo>
                                <a:lnTo>
                                  <a:pt x="796823" y="1007502"/>
                                </a:lnTo>
                                <a:lnTo>
                                  <a:pt x="792808" y="1020131"/>
                                </a:lnTo>
                                <a:lnTo>
                                  <a:pt x="796106" y="1020131"/>
                                </a:lnTo>
                                <a:lnTo>
                                  <a:pt x="795102" y="1024150"/>
                                </a:lnTo>
                                <a:lnTo>
                                  <a:pt x="719952" y="1034483"/>
                                </a:lnTo>
                                <a:lnTo>
                                  <a:pt x="703316" y="1045391"/>
                                </a:lnTo>
                                <a:lnTo>
                                  <a:pt x="688974" y="1049983"/>
                                </a:lnTo>
                                <a:close/>
                              </a:path>
                              <a:path w="1597025" h="2067560">
                                <a:moveTo>
                                  <a:pt x="796106" y="1020131"/>
                                </a:moveTo>
                                <a:lnTo>
                                  <a:pt x="792808" y="1020131"/>
                                </a:lnTo>
                                <a:lnTo>
                                  <a:pt x="796823" y="1009224"/>
                                </a:lnTo>
                                <a:lnTo>
                                  <a:pt x="800839" y="1001181"/>
                                </a:lnTo>
                                <a:lnTo>
                                  <a:pt x="796106" y="1020131"/>
                                </a:lnTo>
                                <a:close/>
                              </a:path>
                              <a:path w="1597025" h="2067560">
                                <a:moveTo>
                                  <a:pt x="182426" y="1021848"/>
                                </a:moveTo>
                                <a:lnTo>
                                  <a:pt x="187589" y="975922"/>
                                </a:lnTo>
                                <a:lnTo>
                                  <a:pt x="181852" y="930002"/>
                                </a:lnTo>
                                <a:lnTo>
                                  <a:pt x="165216" y="846755"/>
                                </a:lnTo>
                                <a:lnTo>
                                  <a:pt x="151448" y="811742"/>
                                </a:lnTo>
                                <a:lnTo>
                                  <a:pt x="145711" y="751464"/>
                                </a:lnTo>
                                <a:lnTo>
                                  <a:pt x="161774" y="642390"/>
                                </a:lnTo>
                                <a:lnTo>
                                  <a:pt x="158387" y="525273"/>
                                </a:lnTo>
                                <a:lnTo>
                                  <a:pt x="158337" y="523556"/>
                                </a:lnTo>
                                <a:lnTo>
                                  <a:pt x="179557" y="525273"/>
                                </a:lnTo>
                                <a:lnTo>
                                  <a:pt x="152021" y="747440"/>
                                </a:lnTo>
                                <a:lnTo>
                                  <a:pt x="158911" y="774421"/>
                                </a:lnTo>
                                <a:lnTo>
                                  <a:pt x="155463" y="809440"/>
                                </a:lnTo>
                                <a:lnTo>
                                  <a:pt x="171526" y="849057"/>
                                </a:lnTo>
                                <a:lnTo>
                                  <a:pt x="200783" y="998317"/>
                                </a:lnTo>
                                <a:lnTo>
                                  <a:pt x="200783" y="1008650"/>
                                </a:lnTo>
                                <a:lnTo>
                                  <a:pt x="182426" y="1021848"/>
                                </a:lnTo>
                                <a:close/>
                              </a:path>
                              <a:path w="1597025" h="2067560">
                                <a:moveTo>
                                  <a:pt x="181278" y="124574"/>
                                </a:moveTo>
                                <a:lnTo>
                                  <a:pt x="176689" y="103907"/>
                                </a:lnTo>
                                <a:lnTo>
                                  <a:pt x="77445" y="0"/>
                                </a:lnTo>
                                <a:lnTo>
                                  <a:pt x="178410" y="103907"/>
                                </a:lnTo>
                                <a:lnTo>
                                  <a:pt x="181278" y="124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2A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7" name="Image 997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4522" y="1435554"/>
                            <a:ext cx="2209947" cy="21937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8" name="Image 998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8757" y="3558718"/>
                            <a:ext cx="2172265" cy="103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9" name="Graphic 999"/>
                        <wps:cNvSpPr/>
                        <wps:spPr>
                          <a:xfrm>
                            <a:off x="4425876" y="78912"/>
                            <a:ext cx="2128520" cy="135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8520" h="1351915">
                                <a:moveTo>
                                  <a:pt x="37787" y="1351740"/>
                                </a:moveTo>
                                <a:lnTo>
                                  <a:pt x="10217" y="367465"/>
                                </a:lnTo>
                                <a:lnTo>
                                  <a:pt x="0" y="0"/>
                                </a:lnTo>
                                <a:lnTo>
                                  <a:pt x="2128231" y="0"/>
                                </a:lnTo>
                                <a:lnTo>
                                  <a:pt x="2128231" y="1292358"/>
                                </a:lnTo>
                                <a:lnTo>
                                  <a:pt x="787203" y="1330540"/>
                                </a:lnTo>
                                <a:lnTo>
                                  <a:pt x="37787" y="1351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4425879" y="78914"/>
                            <a:ext cx="2128520" cy="135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8520" h="1351915">
                                <a:moveTo>
                                  <a:pt x="1095" y="39381"/>
                                </a:moveTo>
                                <a:lnTo>
                                  <a:pt x="0" y="0"/>
                                </a:lnTo>
                                <a:lnTo>
                                  <a:pt x="48641" y="0"/>
                                </a:lnTo>
                                <a:lnTo>
                                  <a:pt x="1095" y="39381"/>
                                </a:lnTo>
                                <a:close/>
                              </a:path>
                              <a:path w="2128520" h="1351915">
                                <a:moveTo>
                                  <a:pt x="37580" y="1351884"/>
                                </a:moveTo>
                                <a:lnTo>
                                  <a:pt x="2025" y="72884"/>
                                </a:lnTo>
                                <a:lnTo>
                                  <a:pt x="2214" y="72695"/>
                                </a:lnTo>
                                <a:lnTo>
                                  <a:pt x="96657" y="0"/>
                                </a:lnTo>
                                <a:lnTo>
                                  <a:pt x="2128386" y="0"/>
                                </a:lnTo>
                                <a:lnTo>
                                  <a:pt x="2128386" y="1292352"/>
                                </a:lnTo>
                                <a:lnTo>
                                  <a:pt x="37580" y="1351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0E8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4808428" y="7891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0" y="11843"/>
                                </a:moveTo>
                                <a:lnTo>
                                  <a:pt x="11347" y="0"/>
                                </a:lnTo>
                                <a:lnTo>
                                  <a:pt x="11840" y="0"/>
                                </a:lnTo>
                                <a:lnTo>
                                  <a:pt x="0" y="11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4808434" y="78911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1837" y="0"/>
                                </a:moveTo>
                                <a:lnTo>
                                  <a:pt x="0" y="11845"/>
                                </a:lnTo>
                                <a:lnTo>
                                  <a:pt x="11344" y="0"/>
                                </a:lnTo>
                              </a:path>
                            </a:pathLst>
                          </a:custGeom>
                          <a:ln w="4304">
                            <a:solidFill>
                              <a:srgbClr val="A7D6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3" name="Image 1003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4819" y="76759"/>
                            <a:ext cx="2137664" cy="1359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4" name="Graphic 1004"/>
                        <wps:cNvSpPr/>
                        <wps:spPr>
                          <a:xfrm>
                            <a:off x="4463666" y="1371521"/>
                            <a:ext cx="2091055" cy="2195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95195">
                                <a:moveTo>
                                  <a:pt x="59133" y="2195109"/>
                                </a:moveTo>
                                <a:lnTo>
                                  <a:pt x="45531" y="1705474"/>
                                </a:lnTo>
                                <a:lnTo>
                                  <a:pt x="0" y="59267"/>
                                </a:lnTo>
                                <a:lnTo>
                                  <a:pt x="749416" y="37929"/>
                                </a:lnTo>
                                <a:lnTo>
                                  <a:pt x="2090438" y="0"/>
                                </a:lnTo>
                                <a:lnTo>
                                  <a:pt x="2090438" y="2137242"/>
                                </a:lnTo>
                                <a:lnTo>
                                  <a:pt x="59133" y="2195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4463459" y="1371265"/>
                            <a:ext cx="2091055" cy="219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95830">
                                <a:moveTo>
                                  <a:pt x="59345" y="2195361"/>
                                </a:moveTo>
                                <a:lnTo>
                                  <a:pt x="0" y="59531"/>
                                </a:lnTo>
                                <a:lnTo>
                                  <a:pt x="2090805" y="0"/>
                                </a:lnTo>
                                <a:lnTo>
                                  <a:pt x="2090805" y="2137495"/>
                                </a:lnTo>
                                <a:lnTo>
                                  <a:pt x="59345" y="2195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0E8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4671900" y="1414000"/>
                            <a:ext cx="1882775" cy="211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775" h="2118360">
                                <a:moveTo>
                                  <a:pt x="132325" y="2085041"/>
                                </a:moveTo>
                                <a:lnTo>
                                  <a:pt x="108423" y="2085041"/>
                                </a:lnTo>
                                <a:lnTo>
                                  <a:pt x="93507" y="2081023"/>
                                </a:lnTo>
                                <a:lnTo>
                                  <a:pt x="97523" y="2074708"/>
                                </a:lnTo>
                                <a:lnTo>
                                  <a:pt x="117028" y="2082745"/>
                                </a:lnTo>
                                <a:lnTo>
                                  <a:pt x="132325" y="2085041"/>
                                </a:lnTo>
                                <a:close/>
                              </a:path>
                              <a:path w="1882775" h="2118360">
                                <a:moveTo>
                                  <a:pt x="127927" y="2117764"/>
                                </a:moveTo>
                                <a:lnTo>
                                  <a:pt x="123912" y="2107430"/>
                                </a:lnTo>
                                <a:lnTo>
                                  <a:pt x="115307" y="2105708"/>
                                </a:lnTo>
                                <a:lnTo>
                                  <a:pt x="94081" y="2101690"/>
                                </a:lnTo>
                                <a:lnTo>
                                  <a:pt x="93597" y="2086190"/>
                                </a:lnTo>
                                <a:lnTo>
                                  <a:pt x="93507" y="2083325"/>
                                </a:lnTo>
                                <a:lnTo>
                                  <a:pt x="108423" y="2085041"/>
                                </a:lnTo>
                                <a:lnTo>
                                  <a:pt x="132325" y="2085041"/>
                                </a:lnTo>
                                <a:lnTo>
                                  <a:pt x="139974" y="2086190"/>
                                </a:lnTo>
                                <a:lnTo>
                                  <a:pt x="138253" y="2109158"/>
                                </a:lnTo>
                                <a:lnTo>
                                  <a:pt x="130222" y="2109158"/>
                                </a:lnTo>
                                <a:lnTo>
                                  <a:pt x="130222" y="2111449"/>
                                </a:lnTo>
                                <a:lnTo>
                                  <a:pt x="127927" y="2117764"/>
                                </a:lnTo>
                                <a:close/>
                              </a:path>
                              <a:path w="1882775" h="2118360">
                                <a:moveTo>
                                  <a:pt x="504827" y="1967356"/>
                                </a:moveTo>
                                <a:lnTo>
                                  <a:pt x="500237" y="1963337"/>
                                </a:lnTo>
                                <a:lnTo>
                                  <a:pt x="609234" y="1891004"/>
                                </a:lnTo>
                                <a:lnTo>
                                  <a:pt x="622429" y="1907658"/>
                                </a:lnTo>
                                <a:lnTo>
                                  <a:pt x="608523" y="1920856"/>
                                </a:lnTo>
                                <a:lnTo>
                                  <a:pt x="593172" y="1920856"/>
                                </a:lnTo>
                                <a:lnTo>
                                  <a:pt x="570799" y="1925448"/>
                                </a:lnTo>
                                <a:lnTo>
                                  <a:pt x="573093" y="1931763"/>
                                </a:lnTo>
                                <a:lnTo>
                                  <a:pt x="546131" y="1940948"/>
                                </a:lnTo>
                                <a:lnTo>
                                  <a:pt x="504827" y="1967356"/>
                                </a:lnTo>
                                <a:close/>
                              </a:path>
                              <a:path w="1882775" h="2118360">
                                <a:moveTo>
                                  <a:pt x="600056" y="1928893"/>
                                </a:moveTo>
                                <a:lnTo>
                                  <a:pt x="593172" y="1920856"/>
                                </a:lnTo>
                                <a:lnTo>
                                  <a:pt x="608523" y="1920856"/>
                                </a:lnTo>
                                <a:lnTo>
                                  <a:pt x="600056" y="1928893"/>
                                </a:lnTo>
                                <a:close/>
                              </a:path>
                              <a:path w="1882775" h="2118360">
                                <a:moveTo>
                                  <a:pt x="662585" y="1860578"/>
                                </a:moveTo>
                                <a:lnTo>
                                  <a:pt x="616698" y="1851393"/>
                                </a:lnTo>
                                <a:lnTo>
                                  <a:pt x="605792" y="1843356"/>
                                </a:lnTo>
                                <a:lnTo>
                                  <a:pt x="618413" y="1840491"/>
                                </a:lnTo>
                                <a:lnTo>
                                  <a:pt x="677501" y="1853689"/>
                                </a:lnTo>
                                <a:lnTo>
                                  <a:pt x="662585" y="1860578"/>
                                </a:lnTo>
                                <a:close/>
                              </a:path>
                              <a:path w="1882775" h="2118360">
                                <a:moveTo>
                                  <a:pt x="262165" y="1827856"/>
                                </a:moveTo>
                                <a:lnTo>
                                  <a:pt x="161774" y="1826707"/>
                                </a:lnTo>
                                <a:lnTo>
                                  <a:pt x="157758" y="1818096"/>
                                </a:lnTo>
                                <a:lnTo>
                                  <a:pt x="136532" y="1812356"/>
                                </a:lnTo>
                                <a:lnTo>
                                  <a:pt x="187015" y="1821541"/>
                                </a:lnTo>
                                <a:lnTo>
                                  <a:pt x="259871" y="1821541"/>
                                </a:lnTo>
                                <a:lnTo>
                                  <a:pt x="262165" y="1827856"/>
                                </a:lnTo>
                                <a:close/>
                              </a:path>
                              <a:path w="1882775" h="2118360">
                                <a:moveTo>
                                  <a:pt x="87197" y="1849670"/>
                                </a:moveTo>
                                <a:lnTo>
                                  <a:pt x="84908" y="1834745"/>
                                </a:lnTo>
                                <a:lnTo>
                                  <a:pt x="92934" y="1826133"/>
                                </a:lnTo>
                                <a:lnTo>
                                  <a:pt x="141359" y="1836467"/>
                                </a:lnTo>
                                <a:lnTo>
                                  <a:pt x="97523" y="1836467"/>
                                </a:lnTo>
                                <a:lnTo>
                                  <a:pt x="87197" y="1849670"/>
                                </a:lnTo>
                                <a:close/>
                              </a:path>
                              <a:path w="1882775" h="2118360">
                                <a:moveTo>
                                  <a:pt x="108423" y="1854837"/>
                                </a:moveTo>
                                <a:lnTo>
                                  <a:pt x="107849" y="1846800"/>
                                </a:lnTo>
                                <a:lnTo>
                                  <a:pt x="97523" y="1836467"/>
                                </a:lnTo>
                                <a:lnTo>
                                  <a:pt x="141359" y="1836467"/>
                                </a:lnTo>
                                <a:lnTo>
                                  <a:pt x="157501" y="1839911"/>
                                </a:lnTo>
                                <a:lnTo>
                                  <a:pt x="126780" y="1839911"/>
                                </a:lnTo>
                                <a:lnTo>
                                  <a:pt x="112438" y="1844504"/>
                                </a:lnTo>
                                <a:lnTo>
                                  <a:pt x="114733" y="1850824"/>
                                </a:lnTo>
                                <a:lnTo>
                                  <a:pt x="108423" y="1854837"/>
                                </a:lnTo>
                                <a:close/>
                              </a:path>
                              <a:path w="1882775" h="2118360">
                                <a:moveTo>
                                  <a:pt x="170952" y="1842782"/>
                                </a:moveTo>
                                <a:lnTo>
                                  <a:pt x="126780" y="1839911"/>
                                </a:lnTo>
                                <a:lnTo>
                                  <a:pt x="157501" y="1839911"/>
                                </a:lnTo>
                                <a:lnTo>
                                  <a:pt x="170952" y="1842782"/>
                                </a:lnTo>
                                <a:close/>
                              </a:path>
                              <a:path w="1882775" h="2118360">
                                <a:moveTo>
                                  <a:pt x="597187" y="1839337"/>
                                </a:moveTo>
                                <a:lnTo>
                                  <a:pt x="444018" y="1812356"/>
                                </a:lnTo>
                                <a:lnTo>
                                  <a:pt x="485896" y="1812930"/>
                                </a:lnTo>
                                <a:lnTo>
                                  <a:pt x="597187" y="1839337"/>
                                </a:lnTo>
                                <a:close/>
                              </a:path>
                              <a:path w="1882775" h="2118360">
                                <a:moveTo>
                                  <a:pt x="51056" y="1819244"/>
                                </a:moveTo>
                                <a:lnTo>
                                  <a:pt x="0" y="1791115"/>
                                </a:lnTo>
                                <a:lnTo>
                                  <a:pt x="14915" y="1799158"/>
                                </a:lnTo>
                                <a:lnTo>
                                  <a:pt x="42451" y="1811207"/>
                                </a:lnTo>
                                <a:lnTo>
                                  <a:pt x="52777" y="1814658"/>
                                </a:lnTo>
                                <a:lnTo>
                                  <a:pt x="55072" y="1814658"/>
                                </a:lnTo>
                                <a:lnTo>
                                  <a:pt x="63103" y="1818670"/>
                                </a:lnTo>
                                <a:lnTo>
                                  <a:pt x="51056" y="1819244"/>
                                </a:lnTo>
                                <a:close/>
                              </a:path>
                              <a:path w="1882775" h="2118360">
                                <a:moveTo>
                                  <a:pt x="1859468" y="1783078"/>
                                </a:moveTo>
                                <a:lnTo>
                                  <a:pt x="1827704" y="1783078"/>
                                </a:lnTo>
                                <a:lnTo>
                                  <a:pt x="1847208" y="1779065"/>
                                </a:lnTo>
                                <a:lnTo>
                                  <a:pt x="1844340" y="1776189"/>
                                </a:lnTo>
                                <a:lnTo>
                                  <a:pt x="1859255" y="1782504"/>
                                </a:lnTo>
                                <a:lnTo>
                                  <a:pt x="1859468" y="1783078"/>
                                </a:lnTo>
                                <a:close/>
                              </a:path>
                              <a:path w="1882775" h="2118360">
                                <a:moveTo>
                                  <a:pt x="1870729" y="1813504"/>
                                </a:moveTo>
                                <a:lnTo>
                                  <a:pt x="1811067" y="1785948"/>
                                </a:lnTo>
                                <a:lnTo>
                                  <a:pt x="1815083" y="1779633"/>
                                </a:lnTo>
                                <a:lnTo>
                                  <a:pt x="1827704" y="1783078"/>
                                </a:lnTo>
                                <a:lnTo>
                                  <a:pt x="1859468" y="1783078"/>
                                </a:lnTo>
                                <a:lnTo>
                                  <a:pt x="1870729" y="1813504"/>
                                </a:lnTo>
                                <a:close/>
                              </a:path>
                              <a:path w="1882775" h="2118360">
                                <a:moveTo>
                                  <a:pt x="166895" y="1726244"/>
                                </a:moveTo>
                                <a:lnTo>
                                  <a:pt x="158905" y="1726244"/>
                                </a:lnTo>
                                <a:lnTo>
                                  <a:pt x="166363" y="1684337"/>
                                </a:lnTo>
                                <a:lnTo>
                                  <a:pt x="159479" y="1665966"/>
                                </a:lnTo>
                                <a:lnTo>
                                  <a:pt x="174394" y="1671707"/>
                                </a:lnTo>
                                <a:lnTo>
                                  <a:pt x="166895" y="1726244"/>
                                </a:lnTo>
                                <a:close/>
                              </a:path>
                              <a:path w="1882775" h="2118360">
                                <a:moveTo>
                                  <a:pt x="165789" y="1734281"/>
                                </a:moveTo>
                                <a:lnTo>
                                  <a:pt x="125633" y="1725096"/>
                                </a:lnTo>
                                <a:lnTo>
                                  <a:pt x="133664" y="1714763"/>
                                </a:lnTo>
                                <a:lnTo>
                                  <a:pt x="133664" y="1720503"/>
                                </a:lnTo>
                                <a:lnTo>
                                  <a:pt x="158905" y="1726244"/>
                                </a:lnTo>
                                <a:lnTo>
                                  <a:pt x="166895" y="1726244"/>
                                </a:lnTo>
                                <a:lnTo>
                                  <a:pt x="165789" y="1734281"/>
                                </a:lnTo>
                                <a:close/>
                              </a:path>
                              <a:path w="1882775" h="2118360">
                                <a:moveTo>
                                  <a:pt x="1595803" y="1581577"/>
                                </a:moveTo>
                                <a:lnTo>
                                  <a:pt x="1579306" y="1581577"/>
                                </a:lnTo>
                                <a:lnTo>
                                  <a:pt x="1589632" y="1566657"/>
                                </a:lnTo>
                                <a:lnTo>
                                  <a:pt x="1595803" y="1581577"/>
                                </a:lnTo>
                                <a:close/>
                              </a:path>
                              <a:path w="1882775" h="2118360">
                                <a:moveTo>
                                  <a:pt x="1606459" y="1583299"/>
                                </a:moveTo>
                                <a:lnTo>
                                  <a:pt x="1596516" y="1583299"/>
                                </a:lnTo>
                                <a:lnTo>
                                  <a:pt x="1604547" y="1572398"/>
                                </a:lnTo>
                                <a:lnTo>
                                  <a:pt x="1618889" y="1574114"/>
                                </a:lnTo>
                                <a:lnTo>
                                  <a:pt x="1621183" y="1580429"/>
                                </a:lnTo>
                                <a:lnTo>
                                  <a:pt x="1606842" y="1581003"/>
                                </a:lnTo>
                                <a:lnTo>
                                  <a:pt x="1606459" y="1583299"/>
                                </a:lnTo>
                                <a:close/>
                              </a:path>
                              <a:path w="1882775" h="2118360">
                                <a:moveTo>
                                  <a:pt x="1544886" y="1617744"/>
                                </a:moveTo>
                                <a:lnTo>
                                  <a:pt x="1540876" y="1613725"/>
                                </a:lnTo>
                                <a:lnTo>
                                  <a:pt x="1544312" y="1601096"/>
                                </a:lnTo>
                                <a:lnTo>
                                  <a:pt x="1566691" y="1579855"/>
                                </a:lnTo>
                                <a:lnTo>
                                  <a:pt x="1579306" y="1581577"/>
                                </a:lnTo>
                                <a:lnTo>
                                  <a:pt x="1595803" y="1581577"/>
                                </a:lnTo>
                                <a:lnTo>
                                  <a:pt x="1596516" y="1583299"/>
                                </a:lnTo>
                                <a:lnTo>
                                  <a:pt x="1606459" y="1583299"/>
                                </a:lnTo>
                                <a:lnTo>
                                  <a:pt x="1605121" y="1591337"/>
                                </a:lnTo>
                                <a:lnTo>
                                  <a:pt x="1630362" y="1598800"/>
                                </a:lnTo>
                                <a:lnTo>
                                  <a:pt x="1628732" y="1600522"/>
                                </a:lnTo>
                                <a:lnTo>
                                  <a:pt x="1569553" y="1600522"/>
                                </a:lnTo>
                                <a:lnTo>
                                  <a:pt x="1544886" y="1617744"/>
                                </a:lnTo>
                                <a:close/>
                              </a:path>
                              <a:path w="1882775" h="2118360">
                                <a:moveTo>
                                  <a:pt x="1532265" y="1674577"/>
                                </a:moveTo>
                                <a:lnTo>
                                  <a:pt x="1525387" y="1666540"/>
                                </a:lnTo>
                                <a:lnTo>
                                  <a:pt x="1535713" y="1661948"/>
                                </a:lnTo>
                                <a:lnTo>
                                  <a:pt x="1541444" y="1649324"/>
                                </a:lnTo>
                                <a:lnTo>
                                  <a:pt x="1522513" y="1643577"/>
                                </a:lnTo>
                                <a:lnTo>
                                  <a:pt x="1556359" y="1640707"/>
                                </a:lnTo>
                                <a:lnTo>
                                  <a:pt x="1572422" y="1633824"/>
                                </a:lnTo>
                                <a:lnTo>
                                  <a:pt x="1580453" y="1621188"/>
                                </a:lnTo>
                                <a:lnTo>
                                  <a:pt x="1569553" y="1600522"/>
                                </a:lnTo>
                                <a:lnTo>
                                  <a:pt x="1628732" y="1600522"/>
                                </a:lnTo>
                                <a:lnTo>
                                  <a:pt x="1623840" y="1605688"/>
                                </a:lnTo>
                                <a:lnTo>
                                  <a:pt x="1607415" y="1605688"/>
                                </a:lnTo>
                                <a:lnTo>
                                  <a:pt x="1584469" y="1612577"/>
                                </a:lnTo>
                                <a:lnTo>
                                  <a:pt x="1589454" y="1644726"/>
                                </a:lnTo>
                                <a:lnTo>
                                  <a:pt x="1568980" y="1644726"/>
                                </a:lnTo>
                                <a:lnTo>
                                  <a:pt x="1560948" y="1655065"/>
                                </a:lnTo>
                                <a:lnTo>
                                  <a:pt x="1563753" y="1659657"/>
                                </a:lnTo>
                                <a:lnTo>
                                  <a:pt x="1552343" y="1659657"/>
                                </a:lnTo>
                                <a:lnTo>
                                  <a:pt x="1532265" y="1674577"/>
                                </a:lnTo>
                                <a:close/>
                              </a:path>
                              <a:path w="1882775" h="2118360">
                                <a:moveTo>
                                  <a:pt x="1620036" y="1609707"/>
                                </a:moveTo>
                                <a:lnTo>
                                  <a:pt x="1607415" y="1605688"/>
                                </a:lnTo>
                                <a:lnTo>
                                  <a:pt x="1623840" y="1605688"/>
                                </a:lnTo>
                                <a:lnTo>
                                  <a:pt x="1620036" y="1609707"/>
                                </a:lnTo>
                                <a:close/>
                              </a:path>
                              <a:path w="1882775" h="2118360">
                                <a:moveTo>
                                  <a:pt x="1598810" y="1679170"/>
                                </a:moveTo>
                                <a:lnTo>
                                  <a:pt x="1579879" y="1669411"/>
                                </a:lnTo>
                                <a:lnTo>
                                  <a:pt x="1568980" y="1644726"/>
                                </a:lnTo>
                                <a:lnTo>
                                  <a:pt x="1589454" y="1644726"/>
                                </a:lnTo>
                                <a:lnTo>
                                  <a:pt x="1589632" y="1645874"/>
                                </a:lnTo>
                                <a:lnTo>
                                  <a:pt x="1600531" y="1652189"/>
                                </a:lnTo>
                                <a:lnTo>
                                  <a:pt x="1611431" y="1674577"/>
                                </a:lnTo>
                                <a:lnTo>
                                  <a:pt x="1598810" y="1679170"/>
                                </a:lnTo>
                                <a:close/>
                              </a:path>
                              <a:path w="1882775" h="2118360">
                                <a:moveTo>
                                  <a:pt x="1573569" y="1675731"/>
                                </a:moveTo>
                                <a:lnTo>
                                  <a:pt x="1552343" y="1659657"/>
                                </a:lnTo>
                                <a:lnTo>
                                  <a:pt x="1563753" y="1659657"/>
                                </a:lnTo>
                                <a:lnTo>
                                  <a:pt x="1573569" y="1675731"/>
                                </a:lnTo>
                                <a:close/>
                              </a:path>
                              <a:path w="1882775" h="2118360">
                                <a:moveTo>
                                  <a:pt x="594893" y="1530490"/>
                                </a:moveTo>
                                <a:lnTo>
                                  <a:pt x="588582" y="1521873"/>
                                </a:lnTo>
                                <a:lnTo>
                                  <a:pt x="682090" y="1421410"/>
                                </a:lnTo>
                                <a:lnTo>
                                  <a:pt x="690121" y="1427157"/>
                                </a:lnTo>
                                <a:lnTo>
                                  <a:pt x="594893" y="1530490"/>
                                </a:lnTo>
                                <a:close/>
                              </a:path>
                              <a:path w="1882775" h="2118360">
                                <a:moveTo>
                                  <a:pt x="970645" y="1494324"/>
                                </a:moveTo>
                                <a:lnTo>
                                  <a:pt x="914999" y="1456429"/>
                                </a:lnTo>
                                <a:lnTo>
                                  <a:pt x="923030" y="1447823"/>
                                </a:lnTo>
                                <a:lnTo>
                                  <a:pt x="925325" y="1450114"/>
                                </a:lnTo>
                                <a:lnTo>
                                  <a:pt x="927620" y="1451836"/>
                                </a:lnTo>
                                <a:lnTo>
                                  <a:pt x="976381" y="1486281"/>
                                </a:lnTo>
                                <a:lnTo>
                                  <a:pt x="970645" y="1494324"/>
                                </a:lnTo>
                                <a:close/>
                              </a:path>
                              <a:path w="1882775" h="2118360">
                                <a:moveTo>
                                  <a:pt x="1728129" y="1427157"/>
                                </a:moveTo>
                                <a:lnTo>
                                  <a:pt x="1725591" y="1427157"/>
                                </a:lnTo>
                                <a:lnTo>
                                  <a:pt x="1784105" y="1356540"/>
                                </a:lnTo>
                                <a:lnTo>
                                  <a:pt x="1784679" y="1356540"/>
                                </a:lnTo>
                                <a:lnTo>
                                  <a:pt x="1728129" y="1427157"/>
                                </a:lnTo>
                                <a:close/>
                              </a:path>
                              <a:path w="1882775" h="2118360">
                                <a:moveTo>
                                  <a:pt x="1719854" y="1437490"/>
                                </a:moveTo>
                                <a:lnTo>
                                  <a:pt x="1711249" y="1435762"/>
                                </a:lnTo>
                                <a:lnTo>
                                  <a:pt x="1708955" y="1423132"/>
                                </a:lnTo>
                                <a:lnTo>
                                  <a:pt x="1712970" y="1416823"/>
                                </a:lnTo>
                                <a:lnTo>
                                  <a:pt x="1725591" y="1427157"/>
                                </a:lnTo>
                                <a:lnTo>
                                  <a:pt x="1728129" y="1427157"/>
                                </a:lnTo>
                                <a:lnTo>
                                  <a:pt x="1719854" y="1437490"/>
                                </a:lnTo>
                                <a:close/>
                              </a:path>
                              <a:path w="1882775" h="2118360">
                                <a:moveTo>
                                  <a:pt x="469038" y="1302003"/>
                                </a:moveTo>
                                <a:lnTo>
                                  <a:pt x="462949" y="1302003"/>
                                </a:lnTo>
                                <a:lnTo>
                                  <a:pt x="489338" y="1274447"/>
                                </a:lnTo>
                                <a:lnTo>
                                  <a:pt x="493927" y="1276169"/>
                                </a:lnTo>
                                <a:lnTo>
                                  <a:pt x="469038" y="1302003"/>
                                </a:lnTo>
                                <a:close/>
                              </a:path>
                              <a:path w="1882775" h="2118360">
                                <a:moveTo>
                                  <a:pt x="462949" y="1308323"/>
                                </a:moveTo>
                                <a:lnTo>
                                  <a:pt x="439429" y="1286502"/>
                                </a:lnTo>
                                <a:lnTo>
                                  <a:pt x="443444" y="1281910"/>
                                </a:lnTo>
                                <a:lnTo>
                                  <a:pt x="462949" y="1302003"/>
                                </a:lnTo>
                                <a:lnTo>
                                  <a:pt x="469038" y="1302003"/>
                                </a:lnTo>
                                <a:lnTo>
                                  <a:pt x="462949" y="1308323"/>
                                </a:lnTo>
                                <a:close/>
                              </a:path>
                              <a:path w="1882775" h="2118360">
                                <a:moveTo>
                                  <a:pt x="705037" y="1289373"/>
                                </a:moveTo>
                                <a:lnTo>
                                  <a:pt x="697005" y="1285354"/>
                                </a:lnTo>
                                <a:lnTo>
                                  <a:pt x="721673" y="1207280"/>
                                </a:lnTo>
                                <a:lnTo>
                                  <a:pt x="726262" y="1217613"/>
                                </a:lnTo>
                                <a:lnTo>
                                  <a:pt x="705037" y="1289373"/>
                                </a:lnTo>
                                <a:close/>
                              </a:path>
                              <a:path w="1882775" h="2118360">
                                <a:moveTo>
                                  <a:pt x="1711249" y="1222780"/>
                                </a:moveTo>
                                <a:lnTo>
                                  <a:pt x="1702644" y="1204410"/>
                                </a:lnTo>
                                <a:lnTo>
                                  <a:pt x="1732475" y="1149298"/>
                                </a:lnTo>
                                <a:lnTo>
                                  <a:pt x="1747390" y="1156761"/>
                                </a:lnTo>
                                <a:lnTo>
                                  <a:pt x="1711249" y="1222780"/>
                                </a:lnTo>
                                <a:close/>
                              </a:path>
                              <a:path w="1882775" h="2118360">
                                <a:moveTo>
                                  <a:pt x="1598237" y="1211299"/>
                                </a:moveTo>
                                <a:lnTo>
                                  <a:pt x="1595368" y="1184323"/>
                                </a:lnTo>
                                <a:lnTo>
                                  <a:pt x="1609710" y="1182021"/>
                                </a:lnTo>
                                <a:lnTo>
                                  <a:pt x="1606842" y="1150447"/>
                                </a:lnTo>
                                <a:lnTo>
                                  <a:pt x="1617168" y="1152169"/>
                                </a:lnTo>
                                <a:lnTo>
                                  <a:pt x="1612005" y="1177428"/>
                                </a:lnTo>
                                <a:lnTo>
                                  <a:pt x="1626920" y="1198095"/>
                                </a:lnTo>
                                <a:lnTo>
                                  <a:pt x="1598237" y="1211299"/>
                                </a:lnTo>
                                <a:close/>
                              </a:path>
                              <a:path w="1882775" h="2118360">
                                <a:moveTo>
                                  <a:pt x="863943" y="1199243"/>
                                </a:moveTo>
                                <a:lnTo>
                                  <a:pt x="838128" y="1189489"/>
                                </a:lnTo>
                                <a:lnTo>
                                  <a:pt x="845585" y="1138965"/>
                                </a:lnTo>
                                <a:lnTo>
                                  <a:pt x="877137" y="1152743"/>
                                </a:lnTo>
                                <a:lnTo>
                                  <a:pt x="865664" y="1196947"/>
                                </a:lnTo>
                                <a:lnTo>
                                  <a:pt x="863943" y="1199243"/>
                                </a:lnTo>
                                <a:close/>
                              </a:path>
                              <a:path w="1882775" h="2118360">
                                <a:moveTo>
                                  <a:pt x="964908" y="1144132"/>
                                </a:moveTo>
                                <a:lnTo>
                                  <a:pt x="939093" y="1132076"/>
                                </a:lnTo>
                                <a:lnTo>
                                  <a:pt x="947130" y="1113132"/>
                                </a:lnTo>
                                <a:lnTo>
                                  <a:pt x="961466" y="1110835"/>
                                </a:lnTo>
                                <a:lnTo>
                                  <a:pt x="962040" y="1118872"/>
                                </a:lnTo>
                                <a:lnTo>
                                  <a:pt x="974660" y="1120595"/>
                                </a:lnTo>
                                <a:lnTo>
                                  <a:pt x="970645" y="1129206"/>
                                </a:lnTo>
                                <a:lnTo>
                                  <a:pt x="979250" y="1133230"/>
                                </a:lnTo>
                                <a:lnTo>
                                  <a:pt x="988342" y="1133230"/>
                                </a:lnTo>
                                <a:lnTo>
                                  <a:pt x="964908" y="1144132"/>
                                </a:lnTo>
                                <a:close/>
                              </a:path>
                              <a:path w="1882775" h="2118360">
                                <a:moveTo>
                                  <a:pt x="988342" y="1133230"/>
                                </a:moveTo>
                                <a:lnTo>
                                  <a:pt x="979250" y="1133230"/>
                                </a:lnTo>
                                <a:lnTo>
                                  <a:pt x="989576" y="1132656"/>
                                </a:lnTo>
                                <a:lnTo>
                                  <a:pt x="988342" y="1133230"/>
                                </a:lnTo>
                                <a:close/>
                              </a:path>
                              <a:path w="1882775" h="2118360">
                                <a:moveTo>
                                  <a:pt x="742899" y="1144132"/>
                                </a:moveTo>
                                <a:lnTo>
                                  <a:pt x="796823" y="1059169"/>
                                </a:lnTo>
                                <a:lnTo>
                                  <a:pt x="805428" y="1067206"/>
                                </a:lnTo>
                                <a:lnTo>
                                  <a:pt x="769287" y="1118298"/>
                                </a:lnTo>
                                <a:lnTo>
                                  <a:pt x="767566" y="1128632"/>
                                </a:lnTo>
                                <a:lnTo>
                                  <a:pt x="776171" y="1132656"/>
                                </a:lnTo>
                                <a:lnTo>
                                  <a:pt x="742899" y="1144132"/>
                                </a:lnTo>
                                <a:close/>
                              </a:path>
                              <a:path w="1882775" h="2118360">
                                <a:moveTo>
                                  <a:pt x="1282146" y="1134947"/>
                                </a:moveTo>
                                <a:lnTo>
                                  <a:pt x="1278130" y="1130928"/>
                                </a:lnTo>
                                <a:lnTo>
                                  <a:pt x="1338939" y="1072946"/>
                                </a:lnTo>
                                <a:lnTo>
                                  <a:pt x="1348118" y="1026446"/>
                                </a:lnTo>
                                <a:lnTo>
                                  <a:pt x="1341234" y="1072946"/>
                                </a:lnTo>
                                <a:lnTo>
                                  <a:pt x="1282146" y="1134947"/>
                                </a:lnTo>
                                <a:close/>
                              </a:path>
                              <a:path w="1882775" h="2118360">
                                <a:moveTo>
                                  <a:pt x="1070888" y="1066058"/>
                                </a:moveTo>
                                <a:lnTo>
                                  <a:pt x="1056695" y="1066058"/>
                                </a:lnTo>
                                <a:lnTo>
                                  <a:pt x="1040058" y="1000039"/>
                                </a:lnTo>
                                <a:lnTo>
                                  <a:pt x="1048090" y="995446"/>
                                </a:lnTo>
                                <a:lnTo>
                                  <a:pt x="1049811" y="985113"/>
                                </a:lnTo>
                                <a:lnTo>
                                  <a:pt x="1067021" y="986835"/>
                                </a:lnTo>
                                <a:lnTo>
                                  <a:pt x="1068168" y="1032761"/>
                                </a:lnTo>
                                <a:lnTo>
                                  <a:pt x="1068168" y="1034489"/>
                                </a:lnTo>
                                <a:lnTo>
                                  <a:pt x="1070888" y="1066058"/>
                                </a:lnTo>
                                <a:close/>
                              </a:path>
                              <a:path w="1882775" h="2118360">
                                <a:moveTo>
                                  <a:pt x="1010801" y="1071798"/>
                                </a:moveTo>
                                <a:lnTo>
                                  <a:pt x="1008507" y="1067780"/>
                                </a:lnTo>
                                <a:lnTo>
                                  <a:pt x="1014817" y="998322"/>
                                </a:lnTo>
                                <a:lnTo>
                                  <a:pt x="1019406" y="1002335"/>
                                </a:lnTo>
                                <a:lnTo>
                                  <a:pt x="1010801" y="1071798"/>
                                </a:lnTo>
                                <a:close/>
                              </a:path>
                              <a:path w="1882775" h="2118360">
                                <a:moveTo>
                                  <a:pt x="1050455" y="1048261"/>
                                </a:moveTo>
                                <a:lnTo>
                                  <a:pt x="1034895" y="1048261"/>
                                </a:lnTo>
                                <a:lnTo>
                                  <a:pt x="1045221" y="1033335"/>
                                </a:lnTo>
                                <a:lnTo>
                                  <a:pt x="1050455" y="1048261"/>
                                </a:lnTo>
                                <a:close/>
                              </a:path>
                              <a:path w="1882775" h="2118360">
                                <a:moveTo>
                                  <a:pt x="1014817" y="1079835"/>
                                </a:moveTo>
                                <a:lnTo>
                                  <a:pt x="1026290" y="1037928"/>
                                </a:lnTo>
                                <a:lnTo>
                                  <a:pt x="1034895" y="1048261"/>
                                </a:lnTo>
                                <a:lnTo>
                                  <a:pt x="1050455" y="1048261"/>
                                </a:lnTo>
                                <a:lnTo>
                                  <a:pt x="1056695" y="1066058"/>
                                </a:lnTo>
                                <a:lnTo>
                                  <a:pt x="1070888" y="1066058"/>
                                </a:lnTo>
                                <a:lnTo>
                                  <a:pt x="1071036" y="1067780"/>
                                </a:lnTo>
                                <a:lnTo>
                                  <a:pt x="1021127" y="1073521"/>
                                </a:lnTo>
                                <a:lnTo>
                                  <a:pt x="1014817" y="1079835"/>
                                </a:lnTo>
                                <a:close/>
                              </a:path>
                              <a:path w="1882775" h="2118360">
                                <a:moveTo>
                                  <a:pt x="931062" y="1075823"/>
                                </a:moveTo>
                                <a:lnTo>
                                  <a:pt x="916720" y="1074669"/>
                                </a:lnTo>
                                <a:lnTo>
                                  <a:pt x="935651" y="942631"/>
                                </a:lnTo>
                                <a:lnTo>
                                  <a:pt x="948272" y="947224"/>
                                </a:lnTo>
                                <a:lnTo>
                                  <a:pt x="956877" y="952391"/>
                                </a:lnTo>
                                <a:lnTo>
                                  <a:pt x="951714" y="979372"/>
                                </a:lnTo>
                                <a:lnTo>
                                  <a:pt x="964004" y="979372"/>
                                </a:lnTo>
                                <a:lnTo>
                                  <a:pt x="958598" y="996020"/>
                                </a:lnTo>
                                <a:lnTo>
                                  <a:pt x="943682" y="1000613"/>
                                </a:lnTo>
                                <a:lnTo>
                                  <a:pt x="931062" y="1075823"/>
                                </a:lnTo>
                                <a:close/>
                              </a:path>
                              <a:path w="1882775" h="2118360">
                                <a:moveTo>
                                  <a:pt x="964004" y="979372"/>
                                </a:moveTo>
                                <a:lnTo>
                                  <a:pt x="951714" y="979372"/>
                                </a:lnTo>
                                <a:lnTo>
                                  <a:pt x="957450" y="969039"/>
                                </a:lnTo>
                                <a:lnTo>
                                  <a:pt x="966055" y="973057"/>
                                </a:lnTo>
                                <a:lnTo>
                                  <a:pt x="964004" y="979372"/>
                                </a:lnTo>
                                <a:close/>
                              </a:path>
                              <a:path w="1882775" h="2118360">
                                <a:moveTo>
                                  <a:pt x="1839751" y="958131"/>
                                </a:moveTo>
                                <a:lnTo>
                                  <a:pt x="1813936" y="873168"/>
                                </a:lnTo>
                                <a:lnTo>
                                  <a:pt x="1818525" y="870872"/>
                                </a:lnTo>
                                <a:lnTo>
                                  <a:pt x="1839177" y="941489"/>
                                </a:lnTo>
                                <a:lnTo>
                                  <a:pt x="1882202" y="941489"/>
                                </a:lnTo>
                                <a:lnTo>
                                  <a:pt x="1882202" y="947798"/>
                                </a:lnTo>
                                <a:lnTo>
                                  <a:pt x="1839751" y="958131"/>
                                </a:lnTo>
                                <a:close/>
                              </a:path>
                              <a:path w="1882775" h="2118360">
                                <a:moveTo>
                                  <a:pt x="1882202" y="941489"/>
                                </a:moveTo>
                                <a:lnTo>
                                  <a:pt x="1839177" y="941489"/>
                                </a:lnTo>
                                <a:lnTo>
                                  <a:pt x="1882202" y="930576"/>
                                </a:lnTo>
                                <a:lnTo>
                                  <a:pt x="1882202" y="941489"/>
                                </a:lnTo>
                                <a:close/>
                              </a:path>
                              <a:path w="1882775" h="2118360">
                                <a:moveTo>
                                  <a:pt x="1823114" y="969039"/>
                                </a:moveTo>
                                <a:lnTo>
                                  <a:pt x="1839751" y="964446"/>
                                </a:lnTo>
                                <a:lnTo>
                                  <a:pt x="1882202" y="954113"/>
                                </a:lnTo>
                                <a:lnTo>
                                  <a:pt x="1882202" y="954687"/>
                                </a:lnTo>
                                <a:lnTo>
                                  <a:pt x="1823114" y="969039"/>
                                </a:lnTo>
                                <a:close/>
                              </a:path>
                              <a:path w="1882775" h="2118360">
                                <a:moveTo>
                                  <a:pt x="1368770" y="936322"/>
                                </a:moveTo>
                                <a:lnTo>
                                  <a:pt x="1301651" y="927705"/>
                                </a:lnTo>
                                <a:lnTo>
                                  <a:pt x="1302798" y="907039"/>
                                </a:lnTo>
                                <a:lnTo>
                                  <a:pt x="1374506" y="921391"/>
                                </a:lnTo>
                                <a:lnTo>
                                  <a:pt x="1368770" y="936322"/>
                                </a:lnTo>
                                <a:close/>
                              </a:path>
                              <a:path w="1882775" h="2118360">
                                <a:moveTo>
                                  <a:pt x="1295627" y="916224"/>
                                </a:moveTo>
                                <a:lnTo>
                                  <a:pt x="1261494" y="916224"/>
                                </a:lnTo>
                                <a:lnTo>
                                  <a:pt x="1263215" y="901872"/>
                                </a:lnTo>
                                <a:lnTo>
                                  <a:pt x="1294767" y="909335"/>
                                </a:lnTo>
                                <a:lnTo>
                                  <a:pt x="1295627" y="916224"/>
                                </a:lnTo>
                                <a:close/>
                              </a:path>
                              <a:path w="1882775" h="2118360">
                                <a:moveTo>
                                  <a:pt x="1297061" y="927705"/>
                                </a:moveTo>
                                <a:lnTo>
                                  <a:pt x="1240268" y="916798"/>
                                </a:lnTo>
                                <a:lnTo>
                                  <a:pt x="1242563" y="910489"/>
                                </a:lnTo>
                                <a:lnTo>
                                  <a:pt x="1261494" y="916224"/>
                                </a:lnTo>
                                <a:lnTo>
                                  <a:pt x="1295627" y="916224"/>
                                </a:lnTo>
                                <a:lnTo>
                                  <a:pt x="1297061" y="927705"/>
                                </a:lnTo>
                                <a:close/>
                              </a:path>
                              <a:path w="1882775" h="2118360">
                                <a:moveTo>
                                  <a:pt x="1073905" y="788205"/>
                                </a:moveTo>
                                <a:lnTo>
                                  <a:pt x="993018" y="735964"/>
                                </a:lnTo>
                                <a:lnTo>
                                  <a:pt x="1029159" y="756057"/>
                                </a:lnTo>
                                <a:lnTo>
                                  <a:pt x="1050390" y="768112"/>
                                </a:lnTo>
                                <a:lnTo>
                                  <a:pt x="1063005" y="773853"/>
                                </a:lnTo>
                                <a:lnTo>
                                  <a:pt x="1075626" y="781890"/>
                                </a:lnTo>
                                <a:lnTo>
                                  <a:pt x="1073905" y="788205"/>
                                </a:lnTo>
                                <a:close/>
                              </a:path>
                              <a:path w="1882775" h="2118360">
                                <a:moveTo>
                                  <a:pt x="1116224" y="791655"/>
                                </a:moveTo>
                                <a:lnTo>
                                  <a:pt x="1094557" y="791655"/>
                                </a:lnTo>
                                <a:lnTo>
                                  <a:pt x="1104883" y="780742"/>
                                </a:lnTo>
                                <a:lnTo>
                                  <a:pt x="1116224" y="791655"/>
                                </a:lnTo>
                                <a:close/>
                              </a:path>
                              <a:path w="1882775" h="2118360">
                                <a:moveTo>
                                  <a:pt x="1110046" y="818631"/>
                                </a:moveTo>
                                <a:lnTo>
                                  <a:pt x="1073905" y="788205"/>
                                </a:lnTo>
                                <a:lnTo>
                                  <a:pt x="1077920" y="783612"/>
                                </a:lnTo>
                                <a:lnTo>
                                  <a:pt x="1094557" y="791655"/>
                                </a:lnTo>
                                <a:lnTo>
                                  <a:pt x="1116224" y="791655"/>
                                </a:lnTo>
                                <a:lnTo>
                                  <a:pt x="1119798" y="795094"/>
                                </a:lnTo>
                                <a:lnTo>
                                  <a:pt x="1110046" y="818631"/>
                                </a:lnTo>
                                <a:close/>
                              </a:path>
                              <a:path w="1882775" h="2118360">
                                <a:moveTo>
                                  <a:pt x="1184049" y="688890"/>
                                </a:moveTo>
                                <a:lnTo>
                                  <a:pt x="1149629" y="673390"/>
                                </a:lnTo>
                                <a:lnTo>
                                  <a:pt x="1163971" y="656168"/>
                                </a:lnTo>
                                <a:lnTo>
                                  <a:pt x="1166265" y="652155"/>
                                </a:lnTo>
                                <a:lnTo>
                                  <a:pt x="1167986" y="649853"/>
                                </a:lnTo>
                                <a:lnTo>
                                  <a:pt x="1167413" y="637223"/>
                                </a:lnTo>
                                <a:lnTo>
                                  <a:pt x="1180607" y="642964"/>
                                </a:lnTo>
                                <a:lnTo>
                                  <a:pt x="1189212" y="655594"/>
                                </a:lnTo>
                                <a:lnTo>
                                  <a:pt x="1189212" y="657322"/>
                                </a:lnTo>
                                <a:lnTo>
                                  <a:pt x="1184049" y="688890"/>
                                </a:lnTo>
                                <a:close/>
                              </a:path>
                              <a:path w="1882775" h="2118360">
                                <a:moveTo>
                                  <a:pt x="1310829" y="606229"/>
                                </a:moveTo>
                                <a:lnTo>
                                  <a:pt x="1328613" y="563742"/>
                                </a:lnTo>
                                <a:lnTo>
                                  <a:pt x="1325171" y="591297"/>
                                </a:lnTo>
                                <a:lnTo>
                                  <a:pt x="1333945" y="597038"/>
                                </a:lnTo>
                                <a:lnTo>
                                  <a:pt x="1329760" y="597038"/>
                                </a:lnTo>
                                <a:lnTo>
                                  <a:pt x="1310829" y="606229"/>
                                </a:lnTo>
                                <a:close/>
                              </a:path>
                              <a:path w="1882775" h="2118360">
                                <a:moveTo>
                                  <a:pt x="1338383" y="607371"/>
                                </a:moveTo>
                                <a:lnTo>
                                  <a:pt x="1337604" y="606229"/>
                                </a:lnTo>
                                <a:lnTo>
                                  <a:pt x="1331481" y="597038"/>
                                </a:lnTo>
                                <a:lnTo>
                                  <a:pt x="1333945" y="597038"/>
                                </a:lnTo>
                                <a:lnTo>
                                  <a:pt x="1340086" y="601056"/>
                                </a:lnTo>
                                <a:lnTo>
                                  <a:pt x="1338383" y="607371"/>
                                </a:lnTo>
                                <a:close/>
                              </a:path>
                              <a:path w="1882775" h="2118360">
                                <a:moveTo>
                                  <a:pt x="1334356" y="622297"/>
                                </a:moveTo>
                                <a:lnTo>
                                  <a:pt x="1324024" y="620001"/>
                                </a:lnTo>
                                <a:lnTo>
                                  <a:pt x="1325745" y="611964"/>
                                </a:lnTo>
                                <a:lnTo>
                                  <a:pt x="1338365" y="607371"/>
                                </a:lnTo>
                                <a:lnTo>
                                  <a:pt x="1334356" y="622297"/>
                                </a:lnTo>
                                <a:close/>
                              </a:path>
                              <a:path w="1882775" h="2118360">
                                <a:moveTo>
                                  <a:pt x="1678073" y="563167"/>
                                </a:moveTo>
                                <a:lnTo>
                                  <a:pt x="1642409" y="563167"/>
                                </a:lnTo>
                                <a:lnTo>
                                  <a:pt x="1645851" y="544223"/>
                                </a:lnTo>
                                <a:lnTo>
                                  <a:pt x="1681419" y="547093"/>
                                </a:lnTo>
                                <a:lnTo>
                                  <a:pt x="1678073" y="563167"/>
                                </a:lnTo>
                                <a:close/>
                              </a:path>
                              <a:path w="1882775" h="2118360">
                                <a:moveTo>
                                  <a:pt x="1675682" y="574655"/>
                                </a:moveTo>
                                <a:lnTo>
                                  <a:pt x="1640114" y="571779"/>
                                </a:lnTo>
                                <a:lnTo>
                                  <a:pt x="1571274" y="563167"/>
                                </a:lnTo>
                                <a:lnTo>
                                  <a:pt x="1572995" y="554562"/>
                                </a:lnTo>
                                <a:lnTo>
                                  <a:pt x="1642409" y="563167"/>
                                </a:lnTo>
                                <a:lnTo>
                                  <a:pt x="1678073" y="563167"/>
                                </a:lnTo>
                                <a:lnTo>
                                  <a:pt x="1675682" y="574655"/>
                                </a:lnTo>
                                <a:close/>
                              </a:path>
                              <a:path w="1882775" h="2118360">
                                <a:moveTo>
                                  <a:pt x="1882202" y="493704"/>
                                </a:moveTo>
                                <a:lnTo>
                                  <a:pt x="1874171" y="489686"/>
                                </a:lnTo>
                                <a:lnTo>
                                  <a:pt x="1882202" y="485667"/>
                                </a:lnTo>
                                <a:lnTo>
                                  <a:pt x="1882202" y="493704"/>
                                </a:lnTo>
                                <a:close/>
                              </a:path>
                              <a:path w="1882775" h="2118360">
                                <a:moveTo>
                                  <a:pt x="1595942" y="182555"/>
                                </a:moveTo>
                                <a:lnTo>
                                  <a:pt x="1589058" y="172222"/>
                                </a:lnTo>
                                <a:lnTo>
                                  <a:pt x="1652735" y="134913"/>
                                </a:lnTo>
                                <a:lnTo>
                                  <a:pt x="1659045" y="142944"/>
                                </a:lnTo>
                                <a:lnTo>
                                  <a:pt x="1595942" y="182555"/>
                                </a:lnTo>
                                <a:close/>
                              </a:path>
                              <a:path w="1882775" h="2118360">
                                <a:moveTo>
                                  <a:pt x="904099" y="52240"/>
                                </a:moveTo>
                                <a:lnTo>
                                  <a:pt x="887463" y="42487"/>
                                </a:lnTo>
                                <a:lnTo>
                                  <a:pt x="915573" y="0"/>
                                </a:lnTo>
                                <a:lnTo>
                                  <a:pt x="930488" y="9759"/>
                                </a:lnTo>
                                <a:lnTo>
                                  <a:pt x="904099" y="5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2A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7" name="Image 1007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5524" y="1369457"/>
                            <a:ext cx="2096958" cy="22019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8" name="Graphic 1008"/>
                        <wps:cNvSpPr/>
                        <wps:spPr>
                          <a:xfrm>
                            <a:off x="4522805" y="3508803"/>
                            <a:ext cx="2031364" cy="1075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1364" h="1075055">
                                <a:moveTo>
                                  <a:pt x="2031298" y="1075036"/>
                                </a:moveTo>
                                <a:lnTo>
                                  <a:pt x="28218" y="1075036"/>
                                </a:lnTo>
                                <a:lnTo>
                                  <a:pt x="0" y="57981"/>
                                </a:lnTo>
                                <a:lnTo>
                                  <a:pt x="2031298" y="0"/>
                                </a:lnTo>
                                <a:lnTo>
                                  <a:pt x="2031298" y="1075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4522805" y="3508757"/>
                            <a:ext cx="2032000" cy="1075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0" h="1075690">
                                <a:moveTo>
                                  <a:pt x="2031459" y="1075082"/>
                                </a:moveTo>
                                <a:lnTo>
                                  <a:pt x="28218" y="1075082"/>
                                </a:lnTo>
                                <a:lnTo>
                                  <a:pt x="0" y="57872"/>
                                </a:lnTo>
                                <a:lnTo>
                                  <a:pt x="2031459" y="0"/>
                                </a:lnTo>
                                <a:lnTo>
                                  <a:pt x="2031459" y="1075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0E8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4593310" y="3552432"/>
                            <a:ext cx="196088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0880" h="800100">
                                <a:moveTo>
                                  <a:pt x="8025" y="799687"/>
                                </a:moveTo>
                                <a:lnTo>
                                  <a:pt x="3442" y="799687"/>
                                </a:lnTo>
                                <a:lnTo>
                                  <a:pt x="0" y="734816"/>
                                </a:lnTo>
                                <a:lnTo>
                                  <a:pt x="16630" y="730223"/>
                                </a:lnTo>
                                <a:lnTo>
                                  <a:pt x="18931" y="738835"/>
                                </a:lnTo>
                                <a:lnTo>
                                  <a:pt x="24667" y="795094"/>
                                </a:lnTo>
                                <a:lnTo>
                                  <a:pt x="24667" y="796816"/>
                                </a:lnTo>
                                <a:lnTo>
                                  <a:pt x="8025" y="799687"/>
                                </a:lnTo>
                                <a:close/>
                              </a:path>
                              <a:path w="1960880" h="800100">
                                <a:moveTo>
                                  <a:pt x="153742" y="699223"/>
                                </a:moveTo>
                                <a:lnTo>
                                  <a:pt x="164068" y="690612"/>
                                </a:lnTo>
                                <a:lnTo>
                                  <a:pt x="224298" y="682575"/>
                                </a:lnTo>
                                <a:lnTo>
                                  <a:pt x="224298" y="691186"/>
                                </a:lnTo>
                                <a:lnTo>
                                  <a:pt x="153742" y="699223"/>
                                </a:lnTo>
                                <a:close/>
                              </a:path>
                              <a:path w="1960880" h="800100">
                                <a:moveTo>
                                  <a:pt x="161768" y="680279"/>
                                </a:moveTo>
                                <a:lnTo>
                                  <a:pt x="160053" y="638371"/>
                                </a:lnTo>
                                <a:lnTo>
                                  <a:pt x="224871" y="630334"/>
                                </a:lnTo>
                                <a:lnTo>
                                  <a:pt x="222009" y="672242"/>
                                </a:lnTo>
                                <a:lnTo>
                                  <a:pt x="161768" y="680279"/>
                                </a:lnTo>
                                <a:close/>
                              </a:path>
                              <a:path w="1960880" h="800100">
                                <a:moveTo>
                                  <a:pt x="958018" y="649279"/>
                                </a:moveTo>
                                <a:lnTo>
                                  <a:pt x="898936" y="632631"/>
                                </a:lnTo>
                                <a:lnTo>
                                  <a:pt x="898936" y="628038"/>
                                </a:lnTo>
                                <a:lnTo>
                                  <a:pt x="916141" y="577519"/>
                                </a:lnTo>
                                <a:lnTo>
                                  <a:pt x="924751" y="575223"/>
                                </a:lnTo>
                                <a:lnTo>
                                  <a:pt x="947692" y="582686"/>
                                </a:lnTo>
                                <a:lnTo>
                                  <a:pt x="946545" y="603927"/>
                                </a:lnTo>
                                <a:lnTo>
                                  <a:pt x="958018" y="649279"/>
                                </a:lnTo>
                                <a:close/>
                              </a:path>
                              <a:path w="1960880" h="800100">
                                <a:moveTo>
                                  <a:pt x="1340654" y="411037"/>
                                </a:moveTo>
                                <a:lnTo>
                                  <a:pt x="1289604" y="376593"/>
                                </a:lnTo>
                                <a:lnTo>
                                  <a:pt x="1293614" y="372574"/>
                                </a:lnTo>
                                <a:lnTo>
                                  <a:pt x="1325165" y="384056"/>
                                </a:lnTo>
                                <a:lnTo>
                                  <a:pt x="1323444" y="398982"/>
                                </a:lnTo>
                                <a:lnTo>
                                  <a:pt x="1342381" y="404723"/>
                                </a:lnTo>
                                <a:lnTo>
                                  <a:pt x="1340654" y="411037"/>
                                </a:lnTo>
                                <a:close/>
                              </a:path>
                              <a:path w="1960880" h="800100">
                                <a:moveTo>
                                  <a:pt x="1842865" y="238815"/>
                                </a:moveTo>
                                <a:lnTo>
                                  <a:pt x="1796152" y="238815"/>
                                </a:lnTo>
                                <a:lnTo>
                                  <a:pt x="1798441" y="184852"/>
                                </a:lnTo>
                                <a:lnTo>
                                  <a:pt x="1807052" y="182555"/>
                                </a:lnTo>
                                <a:lnTo>
                                  <a:pt x="1811641" y="200926"/>
                                </a:lnTo>
                                <a:lnTo>
                                  <a:pt x="1813930" y="208963"/>
                                </a:lnTo>
                                <a:lnTo>
                                  <a:pt x="1812215" y="221593"/>
                                </a:lnTo>
                                <a:lnTo>
                                  <a:pt x="1818525" y="223889"/>
                                </a:lnTo>
                                <a:lnTo>
                                  <a:pt x="1819093" y="230204"/>
                                </a:lnTo>
                                <a:lnTo>
                                  <a:pt x="1844340" y="233648"/>
                                </a:lnTo>
                                <a:lnTo>
                                  <a:pt x="1842865" y="238815"/>
                                </a:lnTo>
                                <a:close/>
                              </a:path>
                              <a:path w="1960880" h="800100">
                                <a:moveTo>
                                  <a:pt x="1840319" y="256611"/>
                                </a:moveTo>
                                <a:lnTo>
                                  <a:pt x="1838603" y="256611"/>
                                </a:lnTo>
                                <a:lnTo>
                                  <a:pt x="1766895" y="239963"/>
                                </a:lnTo>
                                <a:lnTo>
                                  <a:pt x="1770911" y="233648"/>
                                </a:lnTo>
                                <a:lnTo>
                                  <a:pt x="1796152" y="238815"/>
                                </a:lnTo>
                                <a:lnTo>
                                  <a:pt x="1842865" y="238815"/>
                                </a:lnTo>
                                <a:lnTo>
                                  <a:pt x="1842045" y="241685"/>
                                </a:lnTo>
                                <a:lnTo>
                                  <a:pt x="1840319" y="256611"/>
                                </a:lnTo>
                                <a:close/>
                              </a:path>
                              <a:path w="1960880" h="800100">
                                <a:moveTo>
                                  <a:pt x="1960795" y="40759"/>
                                </a:moveTo>
                                <a:lnTo>
                                  <a:pt x="1899986" y="0"/>
                                </a:lnTo>
                                <a:lnTo>
                                  <a:pt x="1904575" y="1722"/>
                                </a:lnTo>
                                <a:lnTo>
                                  <a:pt x="1908933" y="1722"/>
                                </a:lnTo>
                                <a:lnTo>
                                  <a:pt x="1960795" y="35592"/>
                                </a:lnTo>
                                <a:lnTo>
                                  <a:pt x="1960795" y="40759"/>
                                </a:lnTo>
                                <a:close/>
                              </a:path>
                              <a:path w="1960880" h="800100">
                                <a:moveTo>
                                  <a:pt x="1908933" y="1722"/>
                                </a:moveTo>
                                <a:lnTo>
                                  <a:pt x="1904575" y="1722"/>
                                </a:lnTo>
                                <a:lnTo>
                                  <a:pt x="1906296" y="0"/>
                                </a:lnTo>
                                <a:lnTo>
                                  <a:pt x="1908933" y="17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2A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Graphic 1011"/>
                        <wps:cNvSpPr/>
                        <wps:spPr>
                          <a:xfrm>
                            <a:off x="6497885" y="3907211"/>
                            <a:ext cx="1651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07010">
                                <a:moveTo>
                                  <a:pt x="16062" y="206667"/>
                                </a:moveTo>
                                <a:lnTo>
                                  <a:pt x="0" y="21240"/>
                                </a:lnTo>
                                <a:lnTo>
                                  <a:pt x="3436" y="0"/>
                                </a:lnTo>
                                <a:lnTo>
                                  <a:pt x="16062" y="206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Graphic 1012"/>
                        <wps:cNvSpPr/>
                        <wps:spPr>
                          <a:xfrm>
                            <a:off x="6497883" y="3907211"/>
                            <a:ext cx="1651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07010">
                                <a:moveTo>
                                  <a:pt x="0" y="21240"/>
                                </a:moveTo>
                                <a:lnTo>
                                  <a:pt x="3442" y="0"/>
                                </a:lnTo>
                                <a:lnTo>
                                  <a:pt x="16062" y="206667"/>
                                </a:lnTo>
                                <a:lnTo>
                                  <a:pt x="0" y="21240"/>
                                </a:lnTo>
                                <a:close/>
                              </a:path>
                            </a:pathLst>
                          </a:custGeom>
                          <a:ln w="4302">
                            <a:solidFill>
                              <a:srgbClr val="A7D6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6510503" y="4070246"/>
                            <a:ext cx="4381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14604">
                                <a:moveTo>
                                  <a:pt x="43759" y="14231"/>
                                </a:moveTo>
                                <a:lnTo>
                                  <a:pt x="0" y="0"/>
                                </a:lnTo>
                                <a:lnTo>
                                  <a:pt x="43759" y="11498"/>
                                </a:lnTo>
                                <a:lnTo>
                                  <a:pt x="43759" y="14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Graphic 1014"/>
                        <wps:cNvSpPr/>
                        <wps:spPr>
                          <a:xfrm>
                            <a:off x="6510504" y="4070248"/>
                            <a:ext cx="4381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14604">
                                <a:moveTo>
                                  <a:pt x="43764" y="14233"/>
                                </a:moveTo>
                                <a:lnTo>
                                  <a:pt x="0" y="0"/>
                                </a:lnTo>
                                <a:lnTo>
                                  <a:pt x="43764" y="11496"/>
                                </a:lnTo>
                              </a:path>
                            </a:pathLst>
                          </a:custGeom>
                          <a:ln w="4305">
                            <a:solidFill>
                              <a:srgbClr val="A7D6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Graphic 1015"/>
                        <wps:cNvSpPr/>
                        <wps:spPr>
                          <a:xfrm>
                            <a:off x="6503621" y="3903192"/>
                            <a:ext cx="508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7620">
                                <a:moveTo>
                                  <a:pt x="25241" y="7468"/>
                                </a:moveTo>
                                <a:lnTo>
                                  <a:pt x="0" y="0"/>
                                </a:lnTo>
                                <a:lnTo>
                                  <a:pt x="50643" y="2755"/>
                                </a:lnTo>
                                <a:lnTo>
                                  <a:pt x="50643" y="5872"/>
                                </a:lnTo>
                                <a:lnTo>
                                  <a:pt x="25241" y="7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F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6503620" y="3903191"/>
                            <a:ext cx="508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7620">
                                <a:moveTo>
                                  <a:pt x="0" y="0"/>
                                </a:moveTo>
                                <a:lnTo>
                                  <a:pt x="50648" y="2754"/>
                                </a:lnTo>
                              </a:path>
                              <a:path w="50800" h="7620">
                                <a:moveTo>
                                  <a:pt x="50648" y="5873"/>
                                </a:moveTo>
                                <a:lnTo>
                                  <a:pt x="25241" y="74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304">
                            <a:solidFill>
                              <a:srgbClr val="A7D6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7" name="Image 1017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5354" y="3499541"/>
                            <a:ext cx="2052435" cy="10977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8" name="Image 1018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02" y="1469118"/>
                            <a:ext cx="1270" cy="774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9" name="Graphic 1019"/>
                        <wps:cNvSpPr/>
                        <wps:spPr>
                          <a:xfrm>
                            <a:off x="88300" y="501797"/>
                            <a:ext cx="2857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36195">
                                <a:moveTo>
                                  <a:pt x="28109" y="35592"/>
                                </a:moveTo>
                                <a:lnTo>
                                  <a:pt x="21225" y="35592"/>
                                </a:lnTo>
                                <a:lnTo>
                                  <a:pt x="6884" y="9759"/>
                                </a:lnTo>
                                <a:lnTo>
                                  <a:pt x="6884" y="35592"/>
                                </a:lnTo>
                                <a:lnTo>
                                  <a:pt x="0" y="35592"/>
                                </a:lnTo>
                                <a:lnTo>
                                  <a:pt x="0" y="0"/>
                                </a:lnTo>
                                <a:lnTo>
                                  <a:pt x="6884" y="0"/>
                                </a:lnTo>
                                <a:lnTo>
                                  <a:pt x="21799" y="26407"/>
                                </a:lnTo>
                                <a:lnTo>
                                  <a:pt x="21799" y="0"/>
                                </a:lnTo>
                                <a:lnTo>
                                  <a:pt x="28109" y="0"/>
                                </a:lnTo>
                                <a:lnTo>
                                  <a:pt x="28109" y="35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Graphic 1020"/>
                        <wps:cNvSpPr/>
                        <wps:spPr>
                          <a:xfrm>
                            <a:off x="88299" y="501796"/>
                            <a:ext cx="2857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36195">
                                <a:moveTo>
                                  <a:pt x="0" y="35592"/>
                                </a:moveTo>
                                <a:lnTo>
                                  <a:pt x="0" y="0"/>
                                </a:lnTo>
                                <a:lnTo>
                                  <a:pt x="6884" y="0"/>
                                </a:lnTo>
                                <a:lnTo>
                                  <a:pt x="21799" y="26407"/>
                                </a:lnTo>
                                <a:lnTo>
                                  <a:pt x="21799" y="0"/>
                                </a:lnTo>
                                <a:lnTo>
                                  <a:pt x="28109" y="0"/>
                                </a:lnTo>
                                <a:lnTo>
                                  <a:pt x="28109" y="35592"/>
                                </a:lnTo>
                                <a:lnTo>
                                  <a:pt x="21225" y="35592"/>
                                </a:lnTo>
                                <a:lnTo>
                                  <a:pt x="6884" y="9759"/>
                                </a:lnTo>
                                <a:lnTo>
                                  <a:pt x="6884" y="35592"/>
                                </a:lnTo>
                                <a:lnTo>
                                  <a:pt x="0" y="35592"/>
                                </a:lnTo>
                                <a:close/>
                              </a:path>
                            </a:pathLst>
                          </a:custGeom>
                          <a:ln w="860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Graphic 1021"/>
                        <wps:cNvSpPr/>
                        <wps:spPr>
                          <a:xfrm>
                            <a:off x="127491" y="501635"/>
                            <a:ext cx="3365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6195">
                                <a:moveTo>
                                  <a:pt x="20933" y="35822"/>
                                </a:moveTo>
                                <a:lnTo>
                                  <a:pt x="14290" y="35822"/>
                                </a:lnTo>
                                <a:lnTo>
                                  <a:pt x="11054" y="35064"/>
                                </a:lnTo>
                                <a:lnTo>
                                  <a:pt x="5553" y="32021"/>
                                </a:lnTo>
                                <a:lnTo>
                                  <a:pt x="3476" y="29846"/>
                                </a:lnTo>
                                <a:lnTo>
                                  <a:pt x="694" y="24191"/>
                                </a:lnTo>
                                <a:lnTo>
                                  <a:pt x="0" y="21120"/>
                                </a:lnTo>
                                <a:lnTo>
                                  <a:pt x="0" y="14185"/>
                                </a:lnTo>
                                <a:lnTo>
                                  <a:pt x="14232" y="0"/>
                                </a:lnTo>
                                <a:lnTo>
                                  <a:pt x="22023" y="0"/>
                                </a:lnTo>
                                <a:lnTo>
                                  <a:pt x="25465" y="855"/>
                                </a:lnTo>
                                <a:lnTo>
                                  <a:pt x="30427" y="4271"/>
                                </a:lnTo>
                                <a:lnTo>
                                  <a:pt x="32016" y="6630"/>
                                </a:lnTo>
                                <a:lnTo>
                                  <a:pt x="32721" y="9644"/>
                                </a:lnTo>
                                <a:lnTo>
                                  <a:pt x="25619" y="11022"/>
                                </a:lnTo>
                                <a:lnTo>
                                  <a:pt x="25120" y="9317"/>
                                </a:lnTo>
                                <a:lnTo>
                                  <a:pt x="24180" y="7973"/>
                                </a:lnTo>
                                <a:lnTo>
                                  <a:pt x="21426" y="6004"/>
                                </a:lnTo>
                                <a:lnTo>
                                  <a:pt x="19699" y="5511"/>
                                </a:lnTo>
                                <a:lnTo>
                                  <a:pt x="14490" y="5511"/>
                                </a:lnTo>
                                <a:lnTo>
                                  <a:pt x="12006" y="6521"/>
                                </a:lnTo>
                                <a:lnTo>
                                  <a:pt x="8306" y="10557"/>
                                </a:lnTo>
                                <a:lnTo>
                                  <a:pt x="7377" y="13542"/>
                                </a:lnTo>
                                <a:lnTo>
                                  <a:pt x="7377" y="21763"/>
                                </a:lnTo>
                                <a:lnTo>
                                  <a:pt x="8312" y="24966"/>
                                </a:lnTo>
                                <a:lnTo>
                                  <a:pt x="12052" y="29243"/>
                                </a:lnTo>
                                <a:lnTo>
                                  <a:pt x="14513" y="30311"/>
                                </a:lnTo>
                                <a:lnTo>
                                  <a:pt x="19045" y="30311"/>
                                </a:lnTo>
                                <a:lnTo>
                                  <a:pt x="26205" y="21975"/>
                                </a:lnTo>
                                <a:lnTo>
                                  <a:pt x="17600" y="21975"/>
                                </a:lnTo>
                                <a:lnTo>
                                  <a:pt x="17600" y="16808"/>
                                </a:lnTo>
                                <a:lnTo>
                                  <a:pt x="33089" y="16808"/>
                                </a:lnTo>
                                <a:lnTo>
                                  <a:pt x="33192" y="30873"/>
                                </a:lnTo>
                                <a:lnTo>
                                  <a:pt x="31689" y="32176"/>
                                </a:lnTo>
                                <a:lnTo>
                                  <a:pt x="29509" y="33330"/>
                                </a:lnTo>
                                <a:lnTo>
                                  <a:pt x="23812" y="35328"/>
                                </a:lnTo>
                                <a:lnTo>
                                  <a:pt x="20933" y="358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Graphic 1022"/>
                        <wps:cNvSpPr/>
                        <wps:spPr>
                          <a:xfrm>
                            <a:off x="127491" y="501635"/>
                            <a:ext cx="3365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6195">
                                <a:moveTo>
                                  <a:pt x="17600" y="21975"/>
                                </a:moveTo>
                                <a:lnTo>
                                  <a:pt x="17600" y="16808"/>
                                </a:lnTo>
                                <a:lnTo>
                                  <a:pt x="33089" y="16808"/>
                                </a:lnTo>
                                <a:lnTo>
                                  <a:pt x="33192" y="30873"/>
                                </a:lnTo>
                                <a:lnTo>
                                  <a:pt x="31689" y="32176"/>
                                </a:lnTo>
                                <a:lnTo>
                                  <a:pt x="29509" y="33330"/>
                                </a:lnTo>
                                <a:lnTo>
                                  <a:pt x="26652" y="34335"/>
                                </a:lnTo>
                                <a:lnTo>
                                  <a:pt x="23812" y="35328"/>
                                </a:lnTo>
                                <a:lnTo>
                                  <a:pt x="20933" y="35822"/>
                                </a:lnTo>
                                <a:lnTo>
                                  <a:pt x="18007" y="35822"/>
                                </a:lnTo>
                                <a:lnTo>
                                  <a:pt x="14290" y="35822"/>
                                </a:lnTo>
                                <a:lnTo>
                                  <a:pt x="11054" y="35064"/>
                                </a:lnTo>
                                <a:lnTo>
                                  <a:pt x="8306" y="33543"/>
                                </a:lnTo>
                                <a:lnTo>
                                  <a:pt x="5553" y="32021"/>
                                </a:lnTo>
                                <a:lnTo>
                                  <a:pt x="3476" y="29846"/>
                                </a:lnTo>
                                <a:lnTo>
                                  <a:pt x="2088" y="27015"/>
                                </a:lnTo>
                                <a:lnTo>
                                  <a:pt x="694" y="24191"/>
                                </a:lnTo>
                                <a:lnTo>
                                  <a:pt x="0" y="21120"/>
                                </a:lnTo>
                                <a:lnTo>
                                  <a:pt x="0" y="17802"/>
                                </a:lnTo>
                                <a:lnTo>
                                  <a:pt x="0" y="14185"/>
                                </a:lnTo>
                                <a:lnTo>
                                  <a:pt x="774" y="10982"/>
                                </a:lnTo>
                                <a:lnTo>
                                  <a:pt x="2323" y="8180"/>
                                </a:lnTo>
                                <a:lnTo>
                                  <a:pt x="3872" y="5367"/>
                                </a:lnTo>
                                <a:lnTo>
                                  <a:pt x="6138" y="3214"/>
                                </a:lnTo>
                                <a:lnTo>
                                  <a:pt x="9121" y="1722"/>
                                </a:lnTo>
                                <a:lnTo>
                                  <a:pt x="11404" y="574"/>
                                </a:lnTo>
                                <a:lnTo>
                                  <a:pt x="14232" y="0"/>
                                </a:lnTo>
                                <a:lnTo>
                                  <a:pt x="17617" y="0"/>
                                </a:lnTo>
                                <a:lnTo>
                                  <a:pt x="22023" y="0"/>
                                </a:lnTo>
                                <a:lnTo>
                                  <a:pt x="32721" y="9644"/>
                                </a:lnTo>
                                <a:lnTo>
                                  <a:pt x="25619" y="11022"/>
                                </a:lnTo>
                                <a:lnTo>
                                  <a:pt x="25120" y="9317"/>
                                </a:lnTo>
                                <a:lnTo>
                                  <a:pt x="24180" y="7973"/>
                                </a:lnTo>
                                <a:lnTo>
                                  <a:pt x="22803" y="6997"/>
                                </a:lnTo>
                                <a:lnTo>
                                  <a:pt x="21426" y="6004"/>
                                </a:lnTo>
                                <a:lnTo>
                                  <a:pt x="19699" y="5511"/>
                                </a:lnTo>
                                <a:lnTo>
                                  <a:pt x="17617" y="5511"/>
                                </a:lnTo>
                                <a:lnTo>
                                  <a:pt x="14490" y="5511"/>
                                </a:lnTo>
                                <a:lnTo>
                                  <a:pt x="12006" y="6521"/>
                                </a:lnTo>
                                <a:lnTo>
                                  <a:pt x="10153" y="8547"/>
                                </a:lnTo>
                                <a:lnTo>
                                  <a:pt x="8306" y="10557"/>
                                </a:lnTo>
                                <a:lnTo>
                                  <a:pt x="7377" y="13542"/>
                                </a:lnTo>
                                <a:lnTo>
                                  <a:pt x="7377" y="17503"/>
                                </a:lnTo>
                                <a:lnTo>
                                  <a:pt x="7377" y="21763"/>
                                </a:lnTo>
                                <a:lnTo>
                                  <a:pt x="8312" y="24966"/>
                                </a:lnTo>
                                <a:lnTo>
                                  <a:pt x="10176" y="27102"/>
                                </a:lnTo>
                                <a:lnTo>
                                  <a:pt x="12052" y="29243"/>
                                </a:lnTo>
                                <a:lnTo>
                                  <a:pt x="14513" y="30311"/>
                                </a:lnTo>
                                <a:lnTo>
                                  <a:pt x="17554" y="30311"/>
                                </a:lnTo>
                                <a:lnTo>
                                  <a:pt x="19045" y="30311"/>
                                </a:lnTo>
                                <a:lnTo>
                                  <a:pt x="20543" y="29989"/>
                                </a:lnTo>
                                <a:lnTo>
                                  <a:pt x="22051" y="29340"/>
                                </a:lnTo>
                                <a:lnTo>
                                  <a:pt x="23571" y="28698"/>
                                </a:lnTo>
                                <a:lnTo>
                                  <a:pt x="24868" y="27917"/>
                                </a:lnTo>
                                <a:lnTo>
                                  <a:pt x="25941" y="26998"/>
                                </a:lnTo>
                                <a:lnTo>
                                  <a:pt x="26205" y="21975"/>
                                </a:lnTo>
                                <a:lnTo>
                                  <a:pt x="17600" y="21975"/>
                                </a:lnTo>
                                <a:close/>
                              </a:path>
                            </a:pathLst>
                          </a:custGeom>
                          <a:ln w="860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Graphic 1023"/>
                        <wps:cNvSpPr/>
                        <wps:spPr>
                          <a:xfrm>
                            <a:off x="80898" y="4515730"/>
                            <a:ext cx="2159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33655">
                                <a:moveTo>
                                  <a:pt x="17433" y="33256"/>
                                </a:moveTo>
                                <a:lnTo>
                                  <a:pt x="17151" y="33256"/>
                                </a:lnTo>
                                <a:lnTo>
                                  <a:pt x="17039" y="29783"/>
                                </a:lnTo>
                                <a:lnTo>
                                  <a:pt x="12700" y="29783"/>
                                </a:lnTo>
                                <a:lnTo>
                                  <a:pt x="14008" y="29071"/>
                                </a:lnTo>
                                <a:lnTo>
                                  <a:pt x="16292" y="26103"/>
                                </a:lnTo>
                                <a:lnTo>
                                  <a:pt x="16692" y="24346"/>
                                </a:lnTo>
                                <a:lnTo>
                                  <a:pt x="16668" y="21579"/>
                                </a:lnTo>
                                <a:lnTo>
                                  <a:pt x="16543" y="19214"/>
                                </a:lnTo>
                                <a:lnTo>
                                  <a:pt x="16469" y="17825"/>
                                </a:lnTo>
                                <a:lnTo>
                                  <a:pt x="15724" y="15517"/>
                                </a:lnTo>
                                <a:lnTo>
                                  <a:pt x="13091" y="12652"/>
                                </a:lnTo>
                                <a:lnTo>
                                  <a:pt x="11524" y="11975"/>
                                </a:lnTo>
                                <a:lnTo>
                                  <a:pt x="15824" y="11975"/>
                                </a:lnTo>
                                <a:lnTo>
                                  <a:pt x="15431" y="0"/>
                                </a:lnTo>
                                <a:lnTo>
                                  <a:pt x="19447" y="0"/>
                                </a:lnTo>
                                <a:lnTo>
                                  <a:pt x="20976" y="29071"/>
                                </a:lnTo>
                                <a:lnTo>
                                  <a:pt x="21086" y="31172"/>
                                </a:lnTo>
                                <a:lnTo>
                                  <a:pt x="21168" y="32722"/>
                                </a:lnTo>
                                <a:lnTo>
                                  <a:pt x="17433" y="33256"/>
                                </a:lnTo>
                                <a:close/>
                              </a:path>
                              <a:path w="21590" h="33655">
                                <a:moveTo>
                                  <a:pt x="13515" y="33256"/>
                                </a:moveTo>
                                <a:lnTo>
                                  <a:pt x="7711" y="33256"/>
                                </a:lnTo>
                                <a:lnTo>
                                  <a:pt x="7004" y="33083"/>
                                </a:lnTo>
                                <a:lnTo>
                                  <a:pt x="0" y="17055"/>
                                </a:lnTo>
                                <a:lnTo>
                                  <a:pt x="1371" y="13117"/>
                                </a:lnTo>
                                <a:lnTo>
                                  <a:pt x="2466" y="11579"/>
                                </a:lnTo>
                                <a:lnTo>
                                  <a:pt x="5484" y="9363"/>
                                </a:lnTo>
                                <a:lnTo>
                                  <a:pt x="7708" y="8576"/>
                                </a:lnTo>
                                <a:lnTo>
                                  <a:pt x="11315" y="8576"/>
                                </a:lnTo>
                                <a:lnTo>
                                  <a:pt x="14129" y="10224"/>
                                </a:lnTo>
                                <a:lnTo>
                                  <a:pt x="15081" y="11119"/>
                                </a:lnTo>
                                <a:lnTo>
                                  <a:pt x="15653" y="11975"/>
                                </a:lnTo>
                                <a:lnTo>
                                  <a:pt x="8268" y="11975"/>
                                </a:lnTo>
                                <a:lnTo>
                                  <a:pt x="6482" y="12968"/>
                                </a:lnTo>
                                <a:lnTo>
                                  <a:pt x="4256" y="15976"/>
                                </a:lnTo>
                                <a:lnTo>
                                  <a:pt x="3873" y="17825"/>
                                </a:lnTo>
                                <a:lnTo>
                                  <a:pt x="3957" y="21579"/>
                                </a:lnTo>
                                <a:lnTo>
                                  <a:pt x="4079" y="23915"/>
                                </a:lnTo>
                                <a:lnTo>
                                  <a:pt x="4101" y="24346"/>
                                </a:lnTo>
                                <a:lnTo>
                                  <a:pt x="4847" y="26550"/>
                                </a:lnTo>
                                <a:lnTo>
                                  <a:pt x="7537" y="29381"/>
                                </a:lnTo>
                                <a:lnTo>
                                  <a:pt x="8477" y="29783"/>
                                </a:lnTo>
                                <a:lnTo>
                                  <a:pt x="17262" y="29783"/>
                                </a:lnTo>
                                <a:lnTo>
                                  <a:pt x="15661" y="32153"/>
                                </a:lnTo>
                                <a:lnTo>
                                  <a:pt x="13515" y="33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8C8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Graphic 1024"/>
                        <wps:cNvSpPr/>
                        <wps:spPr>
                          <a:xfrm>
                            <a:off x="80617" y="4515730"/>
                            <a:ext cx="2159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33655">
                                <a:moveTo>
                                  <a:pt x="17433" y="33296"/>
                                </a:moveTo>
                                <a:lnTo>
                                  <a:pt x="17330" y="30098"/>
                                </a:lnTo>
                                <a:lnTo>
                                  <a:pt x="15942" y="32153"/>
                                </a:lnTo>
                                <a:lnTo>
                                  <a:pt x="13796" y="33256"/>
                                </a:lnTo>
                                <a:lnTo>
                                  <a:pt x="10893" y="33411"/>
                                </a:lnTo>
                                <a:lnTo>
                                  <a:pt x="9029" y="33508"/>
                                </a:lnTo>
                                <a:lnTo>
                                  <a:pt x="7285" y="33083"/>
                                </a:lnTo>
                                <a:lnTo>
                                  <a:pt x="126" y="21579"/>
                                </a:lnTo>
                                <a:lnTo>
                                  <a:pt x="0" y="19214"/>
                                </a:lnTo>
                                <a:lnTo>
                                  <a:pt x="281" y="17055"/>
                                </a:lnTo>
                                <a:lnTo>
                                  <a:pt x="969" y="15092"/>
                                </a:lnTo>
                                <a:lnTo>
                                  <a:pt x="1652" y="13117"/>
                                </a:lnTo>
                                <a:lnTo>
                                  <a:pt x="2747" y="11579"/>
                                </a:lnTo>
                                <a:lnTo>
                                  <a:pt x="4256" y="10476"/>
                                </a:lnTo>
                                <a:lnTo>
                                  <a:pt x="5765" y="9363"/>
                                </a:lnTo>
                                <a:lnTo>
                                  <a:pt x="7486" y="8754"/>
                                </a:lnTo>
                                <a:lnTo>
                                  <a:pt x="9419" y="8657"/>
                                </a:lnTo>
                                <a:lnTo>
                                  <a:pt x="10836" y="8576"/>
                                </a:lnTo>
                                <a:lnTo>
                                  <a:pt x="12115" y="8880"/>
                                </a:lnTo>
                                <a:lnTo>
                                  <a:pt x="13257" y="9552"/>
                                </a:lnTo>
                                <a:lnTo>
                                  <a:pt x="14410" y="10224"/>
                                </a:lnTo>
                                <a:lnTo>
                                  <a:pt x="15362" y="11119"/>
                                </a:lnTo>
                                <a:lnTo>
                                  <a:pt x="16114" y="12245"/>
                                </a:lnTo>
                                <a:lnTo>
                                  <a:pt x="15712" y="0"/>
                                </a:lnTo>
                                <a:lnTo>
                                  <a:pt x="19728" y="0"/>
                                </a:lnTo>
                                <a:lnTo>
                                  <a:pt x="21449" y="32722"/>
                                </a:lnTo>
                                <a:lnTo>
                                  <a:pt x="17433" y="33296"/>
                                </a:lnTo>
                                <a:close/>
                              </a:path>
                              <a:path w="21590" h="33655">
                                <a:moveTo>
                                  <a:pt x="4227" y="21367"/>
                                </a:moveTo>
                                <a:lnTo>
                                  <a:pt x="9362" y="30041"/>
                                </a:lnTo>
                                <a:lnTo>
                                  <a:pt x="11100" y="29949"/>
                                </a:lnTo>
                                <a:lnTo>
                                  <a:pt x="12844" y="29857"/>
                                </a:lnTo>
                                <a:lnTo>
                                  <a:pt x="14290" y="29071"/>
                                </a:lnTo>
                                <a:lnTo>
                                  <a:pt x="15431" y="27590"/>
                                </a:lnTo>
                                <a:lnTo>
                                  <a:pt x="16573" y="26103"/>
                                </a:lnTo>
                                <a:lnTo>
                                  <a:pt x="17072" y="23915"/>
                                </a:lnTo>
                                <a:lnTo>
                                  <a:pt x="16917" y="21022"/>
                                </a:lnTo>
                                <a:lnTo>
                                  <a:pt x="16751" y="17825"/>
                                </a:lnTo>
                                <a:lnTo>
                                  <a:pt x="16005" y="15517"/>
                                </a:lnTo>
                                <a:lnTo>
                                  <a:pt x="14680" y="14087"/>
                                </a:lnTo>
                                <a:lnTo>
                                  <a:pt x="13372" y="12652"/>
                                </a:lnTo>
                                <a:lnTo>
                                  <a:pt x="11806" y="11975"/>
                                </a:lnTo>
                                <a:lnTo>
                                  <a:pt x="9987" y="12072"/>
                                </a:lnTo>
                                <a:lnTo>
                                  <a:pt x="8209" y="12164"/>
                                </a:lnTo>
                                <a:lnTo>
                                  <a:pt x="6763" y="12968"/>
                                </a:lnTo>
                                <a:lnTo>
                                  <a:pt x="5650" y="14478"/>
                                </a:lnTo>
                                <a:lnTo>
                                  <a:pt x="4537" y="15976"/>
                                </a:lnTo>
                                <a:lnTo>
                                  <a:pt x="4061" y="18272"/>
                                </a:lnTo>
                                <a:lnTo>
                                  <a:pt x="4227" y="21367"/>
                                </a:lnTo>
                                <a:close/>
                              </a:path>
                            </a:pathLst>
                          </a:custGeom>
                          <a:ln w="6025">
                            <a:solidFill>
                              <a:srgbClr val="FFF8C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Graphic 1025"/>
                        <wps:cNvSpPr/>
                        <wps:spPr>
                          <a:xfrm>
                            <a:off x="1124185" y="78912"/>
                            <a:ext cx="17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270">
                                <a:moveTo>
                                  <a:pt x="156" y="938"/>
                                </a:moveTo>
                                <a:lnTo>
                                  <a:pt x="0" y="0"/>
                                </a:lnTo>
                                <a:lnTo>
                                  <a:pt x="17739" y="0"/>
                                </a:lnTo>
                                <a:lnTo>
                                  <a:pt x="16712" y="324"/>
                                </a:lnTo>
                                <a:lnTo>
                                  <a:pt x="16046" y="484"/>
                                </a:lnTo>
                                <a:lnTo>
                                  <a:pt x="14865" y="599"/>
                                </a:lnTo>
                                <a:lnTo>
                                  <a:pt x="156" y="9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Graphic 1026"/>
                        <wps:cNvSpPr/>
                        <wps:spPr>
                          <a:xfrm>
                            <a:off x="1124185" y="78912"/>
                            <a:ext cx="17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270">
                                <a:moveTo>
                                  <a:pt x="17739" y="0"/>
                                </a:moveTo>
                                <a:lnTo>
                                  <a:pt x="156" y="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2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Graphic 1027"/>
                        <wps:cNvSpPr/>
                        <wps:spPr>
                          <a:xfrm>
                            <a:off x="1126062" y="83869"/>
                            <a:ext cx="3048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4130">
                                <a:moveTo>
                                  <a:pt x="4015" y="23537"/>
                                </a:moveTo>
                                <a:lnTo>
                                  <a:pt x="2868" y="19518"/>
                                </a:lnTo>
                                <a:lnTo>
                                  <a:pt x="12620" y="9759"/>
                                </a:lnTo>
                                <a:lnTo>
                                  <a:pt x="9752" y="8037"/>
                                </a:lnTo>
                                <a:lnTo>
                                  <a:pt x="1147" y="9759"/>
                                </a:lnTo>
                                <a:lnTo>
                                  <a:pt x="0" y="6314"/>
                                </a:lnTo>
                                <a:lnTo>
                                  <a:pt x="29830" y="0"/>
                                </a:lnTo>
                                <a:lnTo>
                                  <a:pt x="30404" y="3444"/>
                                </a:lnTo>
                                <a:lnTo>
                                  <a:pt x="13768" y="6888"/>
                                </a:lnTo>
                                <a:lnTo>
                                  <a:pt x="24094" y="13777"/>
                                </a:lnTo>
                                <a:lnTo>
                                  <a:pt x="25241" y="18370"/>
                                </a:lnTo>
                                <a:lnTo>
                                  <a:pt x="15489" y="12055"/>
                                </a:lnTo>
                                <a:lnTo>
                                  <a:pt x="4015" y="23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Graphic 1028"/>
                        <wps:cNvSpPr/>
                        <wps:spPr>
                          <a:xfrm>
                            <a:off x="1126062" y="83869"/>
                            <a:ext cx="3048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4130">
                                <a:moveTo>
                                  <a:pt x="0" y="6314"/>
                                </a:moveTo>
                                <a:lnTo>
                                  <a:pt x="29830" y="0"/>
                                </a:lnTo>
                                <a:lnTo>
                                  <a:pt x="30404" y="3444"/>
                                </a:lnTo>
                                <a:lnTo>
                                  <a:pt x="13768" y="6888"/>
                                </a:lnTo>
                                <a:lnTo>
                                  <a:pt x="24094" y="13777"/>
                                </a:lnTo>
                                <a:lnTo>
                                  <a:pt x="25241" y="18370"/>
                                </a:lnTo>
                                <a:lnTo>
                                  <a:pt x="15489" y="12055"/>
                                </a:lnTo>
                                <a:lnTo>
                                  <a:pt x="4015" y="23537"/>
                                </a:lnTo>
                                <a:lnTo>
                                  <a:pt x="2868" y="19518"/>
                                </a:lnTo>
                                <a:lnTo>
                                  <a:pt x="12620" y="9759"/>
                                </a:lnTo>
                                <a:lnTo>
                                  <a:pt x="9752" y="8037"/>
                                </a:lnTo>
                                <a:lnTo>
                                  <a:pt x="1147" y="9759"/>
                                </a:lnTo>
                                <a:lnTo>
                                  <a:pt x="0" y="6314"/>
                                </a:lnTo>
                                <a:close/>
                              </a:path>
                            </a:pathLst>
                          </a:custGeom>
                          <a:ln w="602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9" name="Image 1029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6141" y="980852"/>
                            <a:ext cx="324410" cy="148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0" name="Image 1030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161" y="244468"/>
                            <a:ext cx="356071" cy="279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1" name="Image 1031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8224" y="75689"/>
                            <a:ext cx="230657" cy="159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2" name="Image 1032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6482" y="631572"/>
                            <a:ext cx="262179" cy="112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3" name="Image 1033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172" y="654357"/>
                            <a:ext cx="217708" cy="2281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4" name="Image 1034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852" y="1353580"/>
                            <a:ext cx="137680" cy="7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5" name="Image 1035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4705" y="422689"/>
                            <a:ext cx="137680" cy="7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6" name="Image 103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4242" y="857870"/>
                            <a:ext cx="103260" cy="7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7" name="Image 1037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259" y="981915"/>
                            <a:ext cx="356972" cy="44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8" name="Image 1038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2731" y="2064286"/>
                            <a:ext cx="254664" cy="142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9" name="Image 1039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344" y="1747385"/>
                            <a:ext cx="62074" cy="292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0" name="Image 1040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3462" y="3366284"/>
                            <a:ext cx="77871" cy="2337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1" name="Image 104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0254" y="1655820"/>
                            <a:ext cx="120459" cy="7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2" name="Image 1042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046" y="3416127"/>
                            <a:ext cx="137680" cy="7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3" name="Image 1043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378" y="2554609"/>
                            <a:ext cx="137680" cy="7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4" name="Image 1044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861" y="3068987"/>
                            <a:ext cx="137668" cy="77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5" name="Image 1045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2738" y="3466134"/>
                            <a:ext cx="120470" cy="7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6" name="Image 104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8635" y="2556105"/>
                            <a:ext cx="103260" cy="7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7" name="Image 104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9671" y="3402283"/>
                            <a:ext cx="103260" cy="7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8" name="Image 104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2768" y="1656651"/>
                            <a:ext cx="103260" cy="7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9" name="Image 1049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4851" y="2165323"/>
                            <a:ext cx="190728" cy="881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0" name="Image 1050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599" y="2282786"/>
                            <a:ext cx="300030" cy="444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1" name="Image 1051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1945" y="3953407"/>
                            <a:ext cx="76335" cy="3555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2" name="Image 1052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6120" y="4508234"/>
                            <a:ext cx="39481" cy="78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3" name="Graphic 1053"/>
                        <wps:cNvSpPr/>
                        <wps:spPr>
                          <a:xfrm>
                            <a:off x="2287165" y="4388286"/>
                            <a:ext cx="311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8415">
                                <a:moveTo>
                                  <a:pt x="30404" y="18370"/>
                                </a:moveTo>
                                <a:lnTo>
                                  <a:pt x="0" y="16648"/>
                                </a:lnTo>
                                <a:lnTo>
                                  <a:pt x="0" y="12629"/>
                                </a:lnTo>
                                <a:lnTo>
                                  <a:pt x="17210" y="13777"/>
                                </a:lnTo>
                                <a:lnTo>
                                  <a:pt x="9178" y="4592"/>
                                </a:lnTo>
                                <a:lnTo>
                                  <a:pt x="9178" y="0"/>
                                </a:lnTo>
                                <a:lnTo>
                                  <a:pt x="16636" y="8611"/>
                                </a:lnTo>
                                <a:lnTo>
                                  <a:pt x="30978" y="574"/>
                                </a:lnTo>
                                <a:lnTo>
                                  <a:pt x="30978" y="5166"/>
                                </a:lnTo>
                                <a:lnTo>
                                  <a:pt x="19504" y="11481"/>
                                </a:lnTo>
                                <a:lnTo>
                                  <a:pt x="21799" y="13777"/>
                                </a:lnTo>
                                <a:lnTo>
                                  <a:pt x="30404" y="14351"/>
                                </a:lnTo>
                                <a:lnTo>
                                  <a:pt x="30404" y="18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Graphic 1054"/>
                        <wps:cNvSpPr/>
                        <wps:spPr>
                          <a:xfrm>
                            <a:off x="2287165" y="4388286"/>
                            <a:ext cx="311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8415">
                                <a:moveTo>
                                  <a:pt x="30404" y="18370"/>
                                </a:moveTo>
                                <a:lnTo>
                                  <a:pt x="0" y="16648"/>
                                </a:lnTo>
                                <a:lnTo>
                                  <a:pt x="0" y="12629"/>
                                </a:lnTo>
                                <a:lnTo>
                                  <a:pt x="17210" y="13777"/>
                                </a:lnTo>
                                <a:lnTo>
                                  <a:pt x="9178" y="4592"/>
                                </a:lnTo>
                                <a:lnTo>
                                  <a:pt x="9178" y="0"/>
                                </a:lnTo>
                                <a:lnTo>
                                  <a:pt x="16636" y="8611"/>
                                </a:lnTo>
                                <a:lnTo>
                                  <a:pt x="30978" y="574"/>
                                </a:lnTo>
                                <a:lnTo>
                                  <a:pt x="30978" y="5166"/>
                                </a:lnTo>
                                <a:lnTo>
                                  <a:pt x="19504" y="11481"/>
                                </a:lnTo>
                                <a:lnTo>
                                  <a:pt x="21799" y="13777"/>
                                </a:lnTo>
                                <a:lnTo>
                                  <a:pt x="30404" y="14351"/>
                                </a:lnTo>
                                <a:lnTo>
                                  <a:pt x="30404" y="18370"/>
                                </a:lnTo>
                                <a:close/>
                              </a:path>
                            </a:pathLst>
                          </a:custGeom>
                          <a:ln w="602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5" name="Image 1055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6810" y="3957759"/>
                            <a:ext cx="84882" cy="233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6" name="Image 1056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747" y="3931042"/>
                            <a:ext cx="137668" cy="7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7" name="Image 1057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2711" y="4549028"/>
                            <a:ext cx="137668" cy="34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8" name="Image 1058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3387" y="3664630"/>
                            <a:ext cx="120459" cy="77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9" name="Image 1059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937" y="4324163"/>
                            <a:ext cx="329385" cy="50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0" name="Image 1060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3858" y="517728"/>
                            <a:ext cx="85840" cy="235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1" name="Graphic 1061"/>
                        <wps:cNvSpPr/>
                        <wps:spPr>
                          <a:xfrm>
                            <a:off x="2722005" y="78912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2868" y="2660"/>
                                </a:moveTo>
                                <a:lnTo>
                                  <a:pt x="0" y="363"/>
                                </a:lnTo>
                                <a:lnTo>
                                  <a:pt x="249" y="0"/>
                                </a:lnTo>
                                <a:lnTo>
                                  <a:pt x="4695" y="0"/>
                                </a:lnTo>
                                <a:lnTo>
                                  <a:pt x="2868" y="2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2722005" y="78912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4695" y="0"/>
                                </a:moveTo>
                                <a:lnTo>
                                  <a:pt x="2868" y="2660"/>
                                </a:lnTo>
                                <a:lnTo>
                                  <a:pt x="0" y="363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ln w="602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2732331" y="78911"/>
                            <a:ext cx="2159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7780">
                                <a:moveTo>
                                  <a:pt x="14341" y="17586"/>
                                </a:moveTo>
                                <a:lnTo>
                                  <a:pt x="10899" y="15290"/>
                                </a:lnTo>
                                <a:lnTo>
                                  <a:pt x="11473" y="1512"/>
                                </a:lnTo>
                                <a:lnTo>
                                  <a:pt x="8031" y="2660"/>
                                </a:lnTo>
                                <a:lnTo>
                                  <a:pt x="2868" y="9549"/>
                                </a:lnTo>
                                <a:lnTo>
                                  <a:pt x="0" y="7827"/>
                                </a:lnTo>
                                <a:lnTo>
                                  <a:pt x="5333" y="0"/>
                                </a:lnTo>
                                <a:lnTo>
                                  <a:pt x="21167" y="0"/>
                                </a:lnTo>
                                <a:lnTo>
                                  <a:pt x="14915" y="938"/>
                                </a:lnTo>
                                <a:lnTo>
                                  <a:pt x="14341" y="17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Graphic 1064"/>
                        <wps:cNvSpPr/>
                        <wps:spPr>
                          <a:xfrm>
                            <a:off x="2732331" y="78911"/>
                            <a:ext cx="2159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7780">
                                <a:moveTo>
                                  <a:pt x="21167" y="0"/>
                                </a:moveTo>
                                <a:lnTo>
                                  <a:pt x="14915" y="938"/>
                                </a:lnTo>
                                <a:lnTo>
                                  <a:pt x="14341" y="17586"/>
                                </a:lnTo>
                                <a:lnTo>
                                  <a:pt x="10899" y="15290"/>
                                </a:lnTo>
                                <a:lnTo>
                                  <a:pt x="11473" y="1512"/>
                                </a:lnTo>
                                <a:lnTo>
                                  <a:pt x="8031" y="2660"/>
                                </a:lnTo>
                                <a:lnTo>
                                  <a:pt x="2868" y="9549"/>
                                </a:lnTo>
                                <a:lnTo>
                                  <a:pt x="0" y="7827"/>
                                </a:lnTo>
                                <a:lnTo>
                                  <a:pt x="5333" y="0"/>
                                </a:lnTo>
                              </a:path>
                            </a:pathLst>
                          </a:custGeom>
                          <a:ln w="602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Graphic 1065"/>
                        <wps:cNvSpPr/>
                        <wps:spPr>
                          <a:xfrm>
                            <a:off x="2754214" y="86791"/>
                            <a:ext cx="2159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2860">
                                <a:moveTo>
                                  <a:pt x="11211" y="22440"/>
                                </a:moveTo>
                                <a:lnTo>
                                  <a:pt x="0" y="9460"/>
                                </a:lnTo>
                                <a:lnTo>
                                  <a:pt x="1002" y="7164"/>
                                </a:lnTo>
                                <a:lnTo>
                                  <a:pt x="1115" y="6906"/>
                                </a:lnTo>
                                <a:lnTo>
                                  <a:pt x="5830" y="1768"/>
                                </a:lnTo>
                                <a:lnTo>
                                  <a:pt x="8366" y="373"/>
                                </a:lnTo>
                                <a:lnTo>
                                  <a:pt x="13752" y="0"/>
                                </a:lnTo>
                                <a:lnTo>
                                  <a:pt x="16191" y="907"/>
                                </a:lnTo>
                                <a:lnTo>
                                  <a:pt x="19087" y="3565"/>
                                </a:lnTo>
                                <a:lnTo>
                                  <a:pt x="10746" y="3565"/>
                                </a:lnTo>
                                <a:lnTo>
                                  <a:pt x="8997" y="4368"/>
                                </a:lnTo>
                                <a:lnTo>
                                  <a:pt x="7631" y="5666"/>
                                </a:lnTo>
                                <a:lnTo>
                                  <a:pt x="7347" y="5666"/>
                                </a:lnTo>
                                <a:lnTo>
                                  <a:pt x="9767" y="7818"/>
                                </a:lnTo>
                                <a:lnTo>
                                  <a:pt x="5394" y="7818"/>
                                </a:lnTo>
                                <a:lnTo>
                                  <a:pt x="4063" y="9460"/>
                                </a:lnTo>
                                <a:lnTo>
                                  <a:pt x="3488" y="10993"/>
                                </a:lnTo>
                                <a:lnTo>
                                  <a:pt x="3564" y="12738"/>
                                </a:lnTo>
                                <a:lnTo>
                                  <a:pt x="9961" y="18852"/>
                                </a:lnTo>
                                <a:lnTo>
                                  <a:pt x="13031" y="18852"/>
                                </a:lnTo>
                                <a:lnTo>
                                  <a:pt x="14934" y="20907"/>
                                </a:lnTo>
                                <a:lnTo>
                                  <a:pt x="13228" y="21935"/>
                                </a:lnTo>
                                <a:lnTo>
                                  <a:pt x="13432" y="21935"/>
                                </a:lnTo>
                                <a:lnTo>
                                  <a:pt x="11211" y="22440"/>
                                </a:lnTo>
                                <a:close/>
                              </a:path>
                              <a:path w="21590" h="22860">
                                <a:moveTo>
                                  <a:pt x="20954" y="13760"/>
                                </a:moveTo>
                                <a:lnTo>
                                  <a:pt x="16443" y="13760"/>
                                </a:lnTo>
                                <a:lnTo>
                                  <a:pt x="17556" y="12308"/>
                                </a:lnTo>
                                <a:lnTo>
                                  <a:pt x="18141" y="10993"/>
                                </a:lnTo>
                                <a:lnTo>
                                  <a:pt x="18220" y="7818"/>
                                </a:lnTo>
                                <a:lnTo>
                                  <a:pt x="17665" y="6469"/>
                                </a:lnTo>
                                <a:lnTo>
                                  <a:pt x="15078" y="4093"/>
                                </a:lnTo>
                                <a:lnTo>
                                  <a:pt x="13666" y="3565"/>
                                </a:lnTo>
                                <a:lnTo>
                                  <a:pt x="19087" y="3565"/>
                                </a:lnTo>
                                <a:lnTo>
                                  <a:pt x="20482" y="4845"/>
                                </a:lnTo>
                                <a:lnTo>
                                  <a:pt x="21409" y="6906"/>
                                </a:lnTo>
                                <a:lnTo>
                                  <a:pt x="21419" y="12738"/>
                                </a:lnTo>
                                <a:lnTo>
                                  <a:pt x="20954" y="13760"/>
                                </a:lnTo>
                                <a:close/>
                              </a:path>
                              <a:path w="21590" h="22860">
                                <a:moveTo>
                                  <a:pt x="17149" y="18617"/>
                                </a:moveTo>
                                <a:lnTo>
                                  <a:pt x="5394" y="7818"/>
                                </a:lnTo>
                                <a:lnTo>
                                  <a:pt x="9767" y="7818"/>
                                </a:lnTo>
                                <a:lnTo>
                                  <a:pt x="16443" y="13760"/>
                                </a:lnTo>
                                <a:lnTo>
                                  <a:pt x="20954" y="13760"/>
                                </a:lnTo>
                                <a:lnTo>
                                  <a:pt x="20281" y="15241"/>
                                </a:lnTo>
                                <a:lnTo>
                                  <a:pt x="17464" y="18301"/>
                                </a:lnTo>
                                <a:lnTo>
                                  <a:pt x="17149" y="18617"/>
                                </a:lnTo>
                                <a:close/>
                              </a:path>
                              <a:path w="21590" h="22860">
                                <a:moveTo>
                                  <a:pt x="13031" y="18852"/>
                                </a:moveTo>
                                <a:lnTo>
                                  <a:pt x="9961" y="18852"/>
                                </a:lnTo>
                                <a:lnTo>
                                  <a:pt x="11221" y="18617"/>
                                </a:lnTo>
                                <a:lnTo>
                                  <a:pt x="12450" y="18043"/>
                                </a:lnTo>
                                <a:lnTo>
                                  <a:pt x="12531" y="18301"/>
                                </a:lnTo>
                                <a:lnTo>
                                  <a:pt x="13031" y="18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Graphic 1066"/>
                        <wps:cNvSpPr/>
                        <wps:spPr>
                          <a:xfrm>
                            <a:off x="2754199" y="86791"/>
                            <a:ext cx="2159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2860">
                                <a:moveTo>
                                  <a:pt x="12551" y="18318"/>
                                </a:moveTo>
                                <a:lnTo>
                                  <a:pt x="14949" y="20907"/>
                                </a:lnTo>
                                <a:lnTo>
                                  <a:pt x="13119" y="22010"/>
                                </a:lnTo>
                                <a:lnTo>
                                  <a:pt x="11226" y="22440"/>
                                </a:lnTo>
                                <a:lnTo>
                                  <a:pt x="9281" y="22188"/>
                                </a:lnTo>
                                <a:lnTo>
                                  <a:pt x="0" y="9495"/>
                                </a:lnTo>
                                <a:lnTo>
                                  <a:pt x="1130" y="6906"/>
                                </a:lnTo>
                                <a:lnTo>
                                  <a:pt x="13768" y="0"/>
                                </a:lnTo>
                                <a:lnTo>
                                  <a:pt x="16206" y="907"/>
                                </a:lnTo>
                                <a:lnTo>
                                  <a:pt x="18380" y="2904"/>
                                </a:lnTo>
                                <a:lnTo>
                                  <a:pt x="20497" y="4845"/>
                                </a:lnTo>
                                <a:lnTo>
                                  <a:pt x="21541" y="7164"/>
                                </a:lnTo>
                                <a:lnTo>
                                  <a:pt x="21523" y="9856"/>
                                </a:lnTo>
                                <a:lnTo>
                                  <a:pt x="21518" y="12555"/>
                                </a:lnTo>
                                <a:lnTo>
                                  <a:pt x="20296" y="15241"/>
                                </a:lnTo>
                                <a:lnTo>
                                  <a:pt x="17852" y="17905"/>
                                </a:lnTo>
                                <a:lnTo>
                                  <a:pt x="17703" y="18060"/>
                                </a:lnTo>
                                <a:lnTo>
                                  <a:pt x="17479" y="18301"/>
                                </a:lnTo>
                                <a:lnTo>
                                  <a:pt x="17164" y="18617"/>
                                </a:lnTo>
                                <a:lnTo>
                                  <a:pt x="5409" y="7818"/>
                                </a:lnTo>
                                <a:lnTo>
                                  <a:pt x="4078" y="9460"/>
                                </a:lnTo>
                                <a:lnTo>
                                  <a:pt x="3464" y="11096"/>
                                </a:lnTo>
                                <a:lnTo>
                                  <a:pt x="3579" y="12738"/>
                                </a:lnTo>
                                <a:lnTo>
                                  <a:pt x="3705" y="14380"/>
                                </a:lnTo>
                                <a:lnTo>
                                  <a:pt x="8868" y="18651"/>
                                </a:lnTo>
                                <a:lnTo>
                                  <a:pt x="9976" y="18852"/>
                                </a:lnTo>
                                <a:lnTo>
                                  <a:pt x="11175" y="18645"/>
                                </a:lnTo>
                                <a:lnTo>
                                  <a:pt x="12465" y="18043"/>
                                </a:lnTo>
                                <a:lnTo>
                                  <a:pt x="12551" y="18318"/>
                                </a:lnTo>
                                <a:close/>
                              </a:path>
                              <a:path w="21590" h="22860">
                                <a:moveTo>
                                  <a:pt x="7388" y="5689"/>
                                </a:moveTo>
                                <a:lnTo>
                                  <a:pt x="16458" y="13760"/>
                                </a:lnTo>
                                <a:lnTo>
                                  <a:pt x="17571" y="12308"/>
                                </a:lnTo>
                                <a:lnTo>
                                  <a:pt x="18156" y="10993"/>
                                </a:lnTo>
                                <a:lnTo>
                                  <a:pt x="18208" y="9810"/>
                                </a:lnTo>
                                <a:lnTo>
                                  <a:pt x="18311" y="8002"/>
                                </a:lnTo>
                                <a:lnTo>
                                  <a:pt x="17680" y="6469"/>
                                </a:lnTo>
                                <a:lnTo>
                                  <a:pt x="16320" y="5218"/>
                                </a:lnTo>
                                <a:lnTo>
                                  <a:pt x="15093" y="4093"/>
                                </a:lnTo>
                                <a:lnTo>
                                  <a:pt x="13681" y="3565"/>
                                </a:lnTo>
                                <a:lnTo>
                                  <a:pt x="12081" y="3628"/>
                                </a:lnTo>
                                <a:lnTo>
                                  <a:pt x="10486" y="3691"/>
                                </a:lnTo>
                                <a:lnTo>
                                  <a:pt x="9012" y="4368"/>
                                </a:lnTo>
                                <a:lnTo>
                                  <a:pt x="7646" y="5666"/>
                                </a:lnTo>
                                <a:lnTo>
                                  <a:pt x="7388" y="5689"/>
                                </a:lnTo>
                                <a:close/>
                              </a:path>
                            </a:pathLst>
                          </a:custGeom>
                          <a:ln w="60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Graphic 1067"/>
                        <wps:cNvSpPr/>
                        <wps:spPr>
                          <a:xfrm>
                            <a:off x="2778798" y="109128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3033" y="22251"/>
                                </a:moveTo>
                                <a:lnTo>
                                  <a:pt x="2730" y="22251"/>
                                </a:lnTo>
                                <a:lnTo>
                                  <a:pt x="0" y="19518"/>
                                </a:lnTo>
                                <a:lnTo>
                                  <a:pt x="23520" y="0"/>
                                </a:lnTo>
                                <a:lnTo>
                                  <a:pt x="27817" y="5166"/>
                                </a:lnTo>
                                <a:lnTo>
                                  <a:pt x="23520" y="5166"/>
                                </a:lnTo>
                                <a:lnTo>
                                  <a:pt x="15622" y="11940"/>
                                </a:lnTo>
                                <a:lnTo>
                                  <a:pt x="15391" y="11940"/>
                                </a:lnTo>
                                <a:lnTo>
                                  <a:pt x="16839" y="13640"/>
                                </a:lnTo>
                                <a:lnTo>
                                  <a:pt x="13359" y="13640"/>
                                </a:lnTo>
                                <a:lnTo>
                                  <a:pt x="3033" y="22251"/>
                                </a:lnTo>
                                <a:close/>
                              </a:path>
                              <a:path w="35560" h="40005">
                                <a:moveTo>
                                  <a:pt x="33906" y="21728"/>
                                </a:moveTo>
                                <a:lnTo>
                                  <a:pt x="25889" y="21728"/>
                                </a:lnTo>
                                <a:lnTo>
                                  <a:pt x="27920" y="21372"/>
                                </a:lnTo>
                                <a:lnTo>
                                  <a:pt x="28832" y="20948"/>
                                </a:lnTo>
                                <a:lnTo>
                                  <a:pt x="30788" y="19288"/>
                                </a:lnTo>
                                <a:lnTo>
                                  <a:pt x="31415" y="18066"/>
                                </a:lnTo>
                                <a:lnTo>
                                  <a:pt x="31494" y="16682"/>
                                </a:lnTo>
                                <a:lnTo>
                                  <a:pt x="31603" y="15276"/>
                                </a:lnTo>
                                <a:lnTo>
                                  <a:pt x="30861" y="13640"/>
                                </a:lnTo>
                                <a:lnTo>
                                  <a:pt x="29421" y="11940"/>
                                </a:lnTo>
                                <a:lnTo>
                                  <a:pt x="23520" y="5166"/>
                                </a:lnTo>
                                <a:lnTo>
                                  <a:pt x="27817" y="5166"/>
                                </a:lnTo>
                                <a:lnTo>
                                  <a:pt x="31775" y="9925"/>
                                </a:lnTo>
                                <a:lnTo>
                                  <a:pt x="33484" y="11940"/>
                                </a:lnTo>
                                <a:lnTo>
                                  <a:pt x="34569" y="13640"/>
                                </a:lnTo>
                                <a:lnTo>
                                  <a:pt x="35510" y="16435"/>
                                </a:lnTo>
                                <a:lnTo>
                                  <a:pt x="35424" y="18066"/>
                                </a:lnTo>
                                <a:lnTo>
                                  <a:pt x="34439" y="20948"/>
                                </a:lnTo>
                                <a:lnTo>
                                  <a:pt x="34020" y="21562"/>
                                </a:lnTo>
                                <a:lnTo>
                                  <a:pt x="33906" y="21728"/>
                                </a:lnTo>
                                <a:close/>
                              </a:path>
                              <a:path w="35560" h="40005">
                                <a:moveTo>
                                  <a:pt x="17210" y="39611"/>
                                </a:moveTo>
                                <a:lnTo>
                                  <a:pt x="13768" y="35592"/>
                                </a:lnTo>
                                <a:lnTo>
                                  <a:pt x="16142" y="28623"/>
                                </a:lnTo>
                                <a:lnTo>
                                  <a:pt x="16791" y="26568"/>
                                </a:lnTo>
                                <a:lnTo>
                                  <a:pt x="17161" y="25224"/>
                                </a:lnTo>
                                <a:lnTo>
                                  <a:pt x="17558" y="23456"/>
                                </a:lnTo>
                                <a:lnTo>
                                  <a:pt x="17663" y="20236"/>
                                </a:lnTo>
                                <a:lnTo>
                                  <a:pt x="17432" y="19518"/>
                                </a:lnTo>
                                <a:lnTo>
                                  <a:pt x="16986" y="18651"/>
                                </a:lnTo>
                                <a:lnTo>
                                  <a:pt x="16556" y="18066"/>
                                </a:lnTo>
                                <a:lnTo>
                                  <a:pt x="15907" y="17302"/>
                                </a:lnTo>
                                <a:lnTo>
                                  <a:pt x="13088" y="13640"/>
                                </a:lnTo>
                                <a:lnTo>
                                  <a:pt x="16839" y="13640"/>
                                </a:lnTo>
                                <a:lnTo>
                                  <a:pt x="21852" y="19518"/>
                                </a:lnTo>
                                <a:lnTo>
                                  <a:pt x="22981" y="20534"/>
                                </a:lnTo>
                                <a:lnTo>
                                  <a:pt x="24902" y="21562"/>
                                </a:lnTo>
                                <a:lnTo>
                                  <a:pt x="25889" y="21728"/>
                                </a:lnTo>
                                <a:lnTo>
                                  <a:pt x="33906" y="21728"/>
                                </a:lnTo>
                                <a:lnTo>
                                  <a:pt x="33548" y="22251"/>
                                </a:lnTo>
                                <a:lnTo>
                                  <a:pt x="20553" y="22251"/>
                                </a:lnTo>
                                <a:lnTo>
                                  <a:pt x="20864" y="23456"/>
                                </a:lnTo>
                                <a:lnTo>
                                  <a:pt x="20880" y="26568"/>
                                </a:lnTo>
                                <a:lnTo>
                                  <a:pt x="20565" y="28359"/>
                                </a:lnTo>
                                <a:lnTo>
                                  <a:pt x="19998" y="30173"/>
                                </a:lnTo>
                                <a:lnTo>
                                  <a:pt x="17210" y="39611"/>
                                </a:lnTo>
                                <a:close/>
                              </a:path>
                              <a:path w="35560" h="40005">
                                <a:moveTo>
                                  <a:pt x="29259" y="25224"/>
                                </a:moveTo>
                                <a:lnTo>
                                  <a:pt x="24782" y="25224"/>
                                </a:lnTo>
                                <a:lnTo>
                                  <a:pt x="22711" y="24237"/>
                                </a:lnTo>
                                <a:lnTo>
                                  <a:pt x="20473" y="22251"/>
                                </a:lnTo>
                                <a:lnTo>
                                  <a:pt x="33548" y="22251"/>
                                </a:lnTo>
                                <a:lnTo>
                                  <a:pt x="30628" y="24731"/>
                                </a:lnTo>
                                <a:lnTo>
                                  <a:pt x="29259" y="25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Graphic 1068"/>
                        <wps:cNvSpPr/>
                        <wps:spPr>
                          <a:xfrm>
                            <a:off x="2778798" y="109128"/>
                            <a:ext cx="35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0005">
                                <a:moveTo>
                                  <a:pt x="0" y="19518"/>
                                </a:moveTo>
                                <a:lnTo>
                                  <a:pt x="23520" y="0"/>
                                </a:lnTo>
                                <a:lnTo>
                                  <a:pt x="31775" y="9925"/>
                                </a:lnTo>
                                <a:lnTo>
                                  <a:pt x="33484" y="11940"/>
                                </a:lnTo>
                                <a:lnTo>
                                  <a:pt x="34569" y="13640"/>
                                </a:lnTo>
                                <a:lnTo>
                                  <a:pt x="35033" y="15035"/>
                                </a:lnTo>
                                <a:lnTo>
                                  <a:pt x="35510" y="16435"/>
                                </a:lnTo>
                                <a:lnTo>
                                  <a:pt x="35481" y="17899"/>
                                </a:lnTo>
                                <a:lnTo>
                                  <a:pt x="34947" y="19426"/>
                                </a:lnTo>
                                <a:lnTo>
                                  <a:pt x="34437" y="20953"/>
                                </a:lnTo>
                                <a:lnTo>
                                  <a:pt x="33548" y="22251"/>
                                </a:lnTo>
                                <a:lnTo>
                                  <a:pt x="32280" y="23330"/>
                                </a:lnTo>
                                <a:lnTo>
                                  <a:pt x="30628" y="24731"/>
                                </a:lnTo>
                                <a:lnTo>
                                  <a:pt x="28798" y="25391"/>
                                </a:lnTo>
                                <a:lnTo>
                                  <a:pt x="26790" y="25310"/>
                                </a:lnTo>
                                <a:lnTo>
                                  <a:pt x="24782" y="25224"/>
                                </a:lnTo>
                                <a:lnTo>
                                  <a:pt x="22711" y="24237"/>
                                </a:lnTo>
                                <a:lnTo>
                                  <a:pt x="20577" y="22343"/>
                                </a:lnTo>
                                <a:lnTo>
                                  <a:pt x="20864" y="23456"/>
                                </a:lnTo>
                                <a:lnTo>
                                  <a:pt x="20984" y="24375"/>
                                </a:lnTo>
                                <a:lnTo>
                                  <a:pt x="20950" y="25104"/>
                                </a:lnTo>
                                <a:lnTo>
                                  <a:pt x="20881" y="26665"/>
                                </a:lnTo>
                                <a:lnTo>
                                  <a:pt x="20565" y="28359"/>
                                </a:lnTo>
                                <a:lnTo>
                                  <a:pt x="19998" y="30173"/>
                                </a:lnTo>
                                <a:lnTo>
                                  <a:pt x="17210" y="39611"/>
                                </a:lnTo>
                                <a:lnTo>
                                  <a:pt x="13768" y="35592"/>
                                </a:lnTo>
                                <a:lnTo>
                                  <a:pt x="16142" y="28623"/>
                                </a:lnTo>
                                <a:lnTo>
                                  <a:pt x="16791" y="26568"/>
                                </a:lnTo>
                                <a:lnTo>
                                  <a:pt x="17238" y="24943"/>
                                </a:lnTo>
                                <a:lnTo>
                                  <a:pt x="17485" y="23755"/>
                                </a:lnTo>
                                <a:lnTo>
                                  <a:pt x="17749" y="22572"/>
                                </a:lnTo>
                                <a:lnTo>
                                  <a:pt x="17835" y="21631"/>
                                </a:lnTo>
                                <a:lnTo>
                                  <a:pt x="17749" y="20930"/>
                                </a:lnTo>
                                <a:lnTo>
                                  <a:pt x="17663" y="20236"/>
                                </a:lnTo>
                                <a:lnTo>
                                  <a:pt x="15907" y="17302"/>
                                </a:lnTo>
                                <a:lnTo>
                                  <a:pt x="13194" y="13777"/>
                                </a:lnTo>
                                <a:lnTo>
                                  <a:pt x="2868" y="22388"/>
                                </a:lnTo>
                                <a:lnTo>
                                  <a:pt x="0" y="19518"/>
                                </a:lnTo>
                                <a:close/>
                              </a:path>
                              <a:path w="35560" h="40005">
                                <a:moveTo>
                                  <a:pt x="15489" y="12055"/>
                                </a:moveTo>
                                <a:lnTo>
                                  <a:pt x="20778" y="18249"/>
                                </a:lnTo>
                                <a:lnTo>
                                  <a:pt x="21925" y="19604"/>
                                </a:lnTo>
                                <a:lnTo>
                                  <a:pt x="22981" y="20534"/>
                                </a:lnTo>
                                <a:lnTo>
                                  <a:pt x="23933" y="21045"/>
                                </a:lnTo>
                                <a:lnTo>
                                  <a:pt x="24902" y="21562"/>
                                </a:lnTo>
                                <a:lnTo>
                                  <a:pt x="25889" y="21728"/>
                                </a:lnTo>
                                <a:lnTo>
                                  <a:pt x="26899" y="21545"/>
                                </a:lnTo>
                                <a:lnTo>
                                  <a:pt x="27920" y="21372"/>
                                </a:lnTo>
                                <a:lnTo>
                                  <a:pt x="28832" y="20948"/>
                                </a:lnTo>
                                <a:lnTo>
                                  <a:pt x="29629" y="20270"/>
                                </a:lnTo>
                                <a:lnTo>
                                  <a:pt x="30788" y="19288"/>
                                </a:lnTo>
                                <a:lnTo>
                                  <a:pt x="31414" y="18089"/>
                                </a:lnTo>
                                <a:lnTo>
                                  <a:pt x="31494" y="16682"/>
                                </a:lnTo>
                                <a:lnTo>
                                  <a:pt x="31603" y="15276"/>
                                </a:lnTo>
                                <a:lnTo>
                                  <a:pt x="30943" y="13737"/>
                                </a:lnTo>
                                <a:lnTo>
                                  <a:pt x="29526" y="12061"/>
                                </a:lnTo>
                                <a:lnTo>
                                  <a:pt x="23520" y="5166"/>
                                </a:lnTo>
                                <a:lnTo>
                                  <a:pt x="15489" y="12055"/>
                                </a:lnTo>
                                <a:close/>
                              </a:path>
                            </a:pathLst>
                          </a:custGeom>
                          <a:ln w="60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9" name="Image 1069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2359" y="87170"/>
                            <a:ext cx="93435" cy="185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0" name="Image 1070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6549" y="963600"/>
                            <a:ext cx="219062" cy="2697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1" name="Image 1071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7891" y="529783"/>
                            <a:ext cx="358830" cy="259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2" name="Image 1072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0327" y="1049321"/>
                            <a:ext cx="189025" cy="3378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3" name="Image 107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5664" y="535773"/>
                            <a:ext cx="103260" cy="7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4" name="Image 1074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4980" y="772878"/>
                            <a:ext cx="269625" cy="444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5" name="Image 1075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3838" y="1941716"/>
                            <a:ext cx="70374" cy="350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6" name="Image 1076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365" y="1656119"/>
                            <a:ext cx="149442" cy="241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7" name="Image 1077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4923" y="2956262"/>
                            <a:ext cx="152379" cy="154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8" name="Image 1078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6055" y="3375480"/>
                            <a:ext cx="307981" cy="118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9" name="Image 1079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5361" y="3132709"/>
                            <a:ext cx="205822" cy="248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0" name="Image 1080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5791" y="2759606"/>
                            <a:ext cx="258565" cy="77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1" name="Image 1081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7797" y="2938833"/>
                            <a:ext cx="318089" cy="2101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2" name="Image 1082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3963" y="1803082"/>
                            <a:ext cx="62039" cy="327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3" name="Image 1083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2297" y="2527463"/>
                            <a:ext cx="137680" cy="7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4" name="Image 108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6158" y="2287886"/>
                            <a:ext cx="103260" cy="7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5" name="Image 1085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6575" y="3520289"/>
                            <a:ext cx="120470" cy="7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6" name="Image 1086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7516" y="3385665"/>
                            <a:ext cx="244384" cy="4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7" name="Image 1087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5154" y="4327865"/>
                            <a:ext cx="47157" cy="1897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8" name="Image 1088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1941" y="3637827"/>
                            <a:ext cx="50773" cy="2100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9" name="Image 1089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0453" y="4265567"/>
                            <a:ext cx="229864" cy="176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0" name="Graphic 1090"/>
                        <wps:cNvSpPr/>
                        <wps:spPr>
                          <a:xfrm>
                            <a:off x="4205509" y="4564527"/>
                            <a:ext cx="3111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9050">
                                <a:moveTo>
                                  <a:pt x="573" y="18944"/>
                                </a:moveTo>
                                <a:lnTo>
                                  <a:pt x="0" y="15500"/>
                                </a:lnTo>
                                <a:lnTo>
                                  <a:pt x="11444" y="14857"/>
                                </a:lnTo>
                                <a:lnTo>
                                  <a:pt x="9385" y="13295"/>
                                </a:lnTo>
                                <a:lnTo>
                                  <a:pt x="8272" y="11228"/>
                                </a:lnTo>
                                <a:lnTo>
                                  <a:pt x="7996" y="7061"/>
                                </a:lnTo>
                                <a:lnTo>
                                  <a:pt x="8214" y="5666"/>
                                </a:lnTo>
                                <a:lnTo>
                                  <a:pt x="29830" y="0"/>
                                </a:lnTo>
                                <a:lnTo>
                                  <a:pt x="29830" y="3444"/>
                                </a:lnTo>
                                <a:lnTo>
                                  <a:pt x="14347" y="4431"/>
                                </a:lnTo>
                                <a:lnTo>
                                  <a:pt x="13039" y="4914"/>
                                </a:lnTo>
                                <a:lnTo>
                                  <a:pt x="11484" y="6601"/>
                                </a:lnTo>
                                <a:lnTo>
                                  <a:pt x="11146" y="7738"/>
                                </a:lnTo>
                                <a:lnTo>
                                  <a:pt x="11312" y="10247"/>
                                </a:lnTo>
                                <a:lnTo>
                                  <a:pt x="17032" y="14483"/>
                                </a:lnTo>
                                <a:lnTo>
                                  <a:pt x="30404" y="13777"/>
                                </a:lnTo>
                                <a:lnTo>
                                  <a:pt x="30978" y="17222"/>
                                </a:lnTo>
                                <a:lnTo>
                                  <a:pt x="573" y="18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4205509" y="4564527"/>
                            <a:ext cx="3111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9050">
                                <a:moveTo>
                                  <a:pt x="30978" y="17222"/>
                                </a:moveTo>
                                <a:lnTo>
                                  <a:pt x="573" y="18944"/>
                                </a:lnTo>
                                <a:lnTo>
                                  <a:pt x="0" y="15500"/>
                                </a:lnTo>
                                <a:lnTo>
                                  <a:pt x="11444" y="14857"/>
                                </a:lnTo>
                                <a:lnTo>
                                  <a:pt x="9385" y="13295"/>
                                </a:lnTo>
                                <a:lnTo>
                                  <a:pt x="8272" y="11228"/>
                                </a:lnTo>
                                <a:lnTo>
                                  <a:pt x="8100" y="8651"/>
                                </a:lnTo>
                                <a:lnTo>
                                  <a:pt x="7996" y="7061"/>
                                </a:lnTo>
                                <a:lnTo>
                                  <a:pt x="8214" y="5666"/>
                                </a:lnTo>
                                <a:lnTo>
                                  <a:pt x="8771" y="4460"/>
                                </a:lnTo>
                                <a:lnTo>
                                  <a:pt x="9322" y="3243"/>
                                </a:lnTo>
                                <a:lnTo>
                                  <a:pt x="10130" y="2347"/>
                                </a:lnTo>
                                <a:lnTo>
                                  <a:pt x="11197" y="1773"/>
                                </a:lnTo>
                                <a:lnTo>
                                  <a:pt x="12265" y="1182"/>
                                </a:lnTo>
                                <a:lnTo>
                                  <a:pt x="13854" y="820"/>
                                </a:lnTo>
                                <a:lnTo>
                                  <a:pt x="15953" y="677"/>
                                </a:lnTo>
                                <a:lnTo>
                                  <a:pt x="29830" y="0"/>
                                </a:lnTo>
                                <a:lnTo>
                                  <a:pt x="29830" y="3444"/>
                                </a:lnTo>
                                <a:lnTo>
                                  <a:pt x="16177" y="4311"/>
                                </a:lnTo>
                                <a:lnTo>
                                  <a:pt x="14347" y="4431"/>
                                </a:lnTo>
                                <a:lnTo>
                                  <a:pt x="13039" y="4914"/>
                                </a:lnTo>
                                <a:lnTo>
                                  <a:pt x="12265" y="5757"/>
                                </a:lnTo>
                                <a:lnTo>
                                  <a:pt x="11484" y="6601"/>
                                </a:lnTo>
                                <a:lnTo>
                                  <a:pt x="11146" y="7738"/>
                                </a:lnTo>
                                <a:lnTo>
                                  <a:pt x="11238" y="9173"/>
                                </a:lnTo>
                                <a:lnTo>
                                  <a:pt x="11312" y="10247"/>
                                </a:lnTo>
                                <a:lnTo>
                                  <a:pt x="17032" y="14483"/>
                                </a:lnTo>
                                <a:lnTo>
                                  <a:pt x="18724" y="14369"/>
                                </a:lnTo>
                                <a:lnTo>
                                  <a:pt x="30404" y="13777"/>
                                </a:lnTo>
                                <a:lnTo>
                                  <a:pt x="30978" y="17222"/>
                                </a:lnTo>
                                <a:close/>
                              </a:path>
                            </a:pathLst>
                          </a:custGeom>
                          <a:ln w="602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2" name="Image 1092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2666" y="4364956"/>
                            <a:ext cx="307739" cy="75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3" name="Image 1093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0278" y="4287893"/>
                            <a:ext cx="72049" cy="142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4" name="Graphic 1094"/>
                        <wps:cNvSpPr/>
                        <wps:spPr>
                          <a:xfrm>
                            <a:off x="2608149" y="4582898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1496" y="945"/>
                                </a:moveTo>
                                <a:lnTo>
                                  <a:pt x="0" y="945"/>
                                </a:lnTo>
                                <a:lnTo>
                                  <a:pt x="1417" y="0"/>
                                </a:lnTo>
                                <a:lnTo>
                                  <a:pt x="1496" y="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2608149" y="4582898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0" y="945"/>
                                </a:moveTo>
                                <a:lnTo>
                                  <a:pt x="1417" y="0"/>
                                </a:lnTo>
                                <a:lnTo>
                                  <a:pt x="1496" y="945"/>
                                </a:lnTo>
                              </a:path>
                            </a:pathLst>
                          </a:custGeom>
                          <a:ln w="602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6" name="Image 1096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2619" y="4342217"/>
                            <a:ext cx="59951" cy="209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7" name="Image 1097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8503" y="3542531"/>
                            <a:ext cx="409313" cy="174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8" name="Image 1098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9007" y="4103994"/>
                            <a:ext cx="137680" cy="7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9" name="Image 1099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5629" y="3754686"/>
                            <a:ext cx="277083" cy="44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0" name="Image 1100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9778" y="3734702"/>
                            <a:ext cx="325846" cy="4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1" name="Image 1101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2355" y="2878899"/>
                            <a:ext cx="160916" cy="253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2" name="Image 1102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0270" y="2429972"/>
                            <a:ext cx="246391" cy="1656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3" name="Image 1103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6689" y="1888297"/>
                            <a:ext cx="58316" cy="2577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4" name="Image 1104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3401" y="1675063"/>
                            <a:ext cx="131658" cy="405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5" name="Image 1105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9936" y="1810952"/>
                            <a:ext cx="150590" cy="187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6" name="Image 1106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0759" y="2989328"/>
                            <a:ext cx="218855" cy="102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7" name="Image 1107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7451" y="1861637"/>
                            <a:ext cx="103548" cy="2494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8" name="Image 1108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1931" y="3424271"/>
                            <a:ext cx="240654" cy="66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9" name="Image 1109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5752" y="3255493"/>
                            <a:ext cx="350798" cy="117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0" name="Image 111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3208" y="3235012"/>
                            <a:ext cx="103260" cy="7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1" name="Image 1111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8575" y="3490147"/>
                            <a:ext cx="313798" cy="44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2" name="Image 1112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6586" y="4227867"/>
                            <a:ext cx="145651" cy="204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3" name="Image 1113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593" y="4344514"/>
                            <a:ext cx="191893" cy="104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4" name="Image 1114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4058" y="3584919"/>
                            <a:ext cx="106309" cy="1995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5" name="Image 1115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6378" y="4304730"/>
                            <a:ext cx="96200" cy="2821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6" name="Graphic 1116"/>
                        <wps:cNvSpPr/>
                        <wps:spPr>
                          <a:xfrm>
                            <a:off x="5333913" y="4574287"/>
                            <a:ext cx="2857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10160">
                                <a:moveTo>
                                  <a:pt x="9561" y="3444"/>
                                </a:moveTo>
                                <a:lnTo>
                                  <a:pt x="6310" y="3444"/>
                                </a:lnTo>
                                <a:lnTo>
                                  <a:pt x="7457" y="0"/>
                                </a:lnTo>
                                <a:lnTo>
                                  <a:pt x="10326" y="1148"/>
                                </a:lnTo>
                                <a:lnTo>
                                  <a:pt x="9561" y="3444"/>
                                </a:lnTo>
                                <a:close/>
                              </a:path>
                              <a:path w="28575" h="10160">
                                <a:moveTo>
                                  <a:pt x="7194" y="9556"/>
                                </a:moveTo>
                                <a:lnTo>
                                  <a:pt x="4944" y="9556"/>
                                </a:lnTo>
                                <a:lnTo>
                                  <a:pt x="3585" y="9012"/>
                                </a:lnTo>
                                <a:lnTo>
                                  <a:pt x="4050" y="9012"/>
                                </a:lnTo>
                                <a:lnTo>
                                  <a:pt x="4377" y="7376"/>
                                </a:lnTo>
                                <a:lnTo>
                                  <a:pt x="4474" y="6888"/>
                                </a:lnTo>
                                <a:lnTo>
                                  <a:pt x="4589" y="6314"/>
                                </a:lnTo>
                                <a:lnTo>
                                  <a:pt x="573" y="4592"/>
                                </a:lnTo>
                                <a:lnTo>
                                  <a:pt x="81" y="1148"/>
                                </a:lnTo>
                                <a:lnTo>
                                  <a:pt x="0" y="574"/>
                                </a:lnTo>
                                <a:lnTo>
                                  <a:pt x="6310" y="3444"/>
                                </a:lnTo>
                                <a:lnTo>
                                  <a:pt x="9561" y="3444"/>
                                </a:lnTo>
                                <a:lnTo>
                                  <a:pt x="9178" y="4592"/>
                                </a:lnTo>
                                <a:lnTo>
                                  <a:pt x="16611" y="7376"/>
                                </a:lnTo>
                                <a:lnTo>
                                  <a:pt x="8065" y="7376"/>
                                </a:lnTo>
                                <a:lnTo>
                                  <a:pt x="7258" y="9397"/>
                                </a:lnTo>
                                <a:lnTo>
                                  <a:pt x="7194" y="9556"/>
                                </a:lnTo>
                                <a:close/>
                              </a:path>
                              <a:path w="28575" h="10160">
                                <a:moveTo>
                                  <a:pt x="27353" y="9556"/>
                                </a:moveTo>
                                <a:lnTo>
                                  <a:pt x="23583" y="9556"/>
                                </a:lnTo>
                                <a:lnTo>
                                  <a:pt x="23681" y="9397"/>
                                </a:lnTo>
                                <a:lnTo>
                                  <a:pt x="24161" y="9012"/>
                                </a:lnTo>
                                <a:lnTo>
                                  <a:pt x="24357" y="8708"/>
                                </a:lnTo>
                                <a:lnTo>
                                  <a:pt x="25075" y="6888"/>
                                </a:lnTo>
                                <a:lnTo>
                                  <a:pt x="25143" y="6716"/>
                                </a:lnTo>
                                <a:lnTo>
                                  <a:pt x="25241" y="6888"/>
                                </a:lnTo>
                                <a:lnTo>
                                  <a:pt x="28212" y="7376"/>
                                </a:lnTo>
                                <a:lnTo>
                                  <a:pt x="27415" y="9397"/>
                                </a:lnTo>
                                <a:lnTo>
                                  <a:pt x="27353" y="9556"/>
                                </a:lnTo>
                                <a:close/>
                              </a:path>
                              <a:path w="28575" h="10160">
                                <a:moveTo>
                                  <a:pt x="22625" y="9556"/>
                                </a:moveTo>
                                <a:lnTo>
                                  <a:pt x="12999" y="9556"/>
                                </a:lnTo>
                                <a:lnTo>
                                  <a:pt x="7827" y="7376"/>
                                </a:lnTo>
                                <a:lnTo>
                                  <a:pt x="16611" y="7376"/>
                                </a:lnTo>
                                <a:lnTo>
                                  <a:pt x="21965" y="9397"/>
                                </a:lnTo>
                                <a:lnTo>
                                  <a:pt x="22625" y="9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Graphic 1117"/>
                        <wps:cNvSpPr/>
                        <wps:spPr>
                          <a:xfrm>
                            <a:off x="5333913" y="4574287"/>
                            <a:ext cx="2857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10160">
                                <a:moveTo>
                                  <a:pt x="12999" y="9556"/>
                                </a:moveTo>
                                <a:lnTo>
                                  <a:pt x="8031" y="7462"/>
                                </a:lnTo>
                                <a:lnTo>
                                  <a:pt x="7194" y="9556"/>
                                </a:lnTo>
                              </a:path>
                              <a:path w="28575" h="10160">
                                <a:moveTo>
                                  <a:pt x="4944" y="9556"/>
                                </a:moveTo>
                                <a:lnTo>
                                  <a:pt x="4015" y="9185"/>
                                </a:lnTo>
                                <a:lnTo>
                                  <a:pt x="4589" y="6314"/>
                                </a:lnTo>
                                <a:lnTo>
                                  <a:pt x="573" y="4592"/>
                                </a:lnTo>
                                <a:lnTo>
                                  <a:pt x="0" y="574"/>
                                </a:lnTo>
                                <a:lnTo>
                                  <a:pt x="6310" y="3444"/>
                                </a:lnTo>
                                <a:lnTo>
                                  <a:pt x="7457" y="0"/>
                                </a:lnTo>
                                <a:lnTo>
                                  <a:pt x="10326" y="1148"/>
                                </a:lnTo>
                                <a:lnTo>
                                  <a:pt x="9178" y="4592"/>
                                </a:lnTo>
                                <a:lnTo>
                                  <a:pt x="20979" y="9012"/>
                                </a:lnTo>
                                <a:lnTo>
                                  <a:pt x="21965" y="9397"/>
                                </a:lnTo>
                                <a:lnTo>
                                  <a:pt x="22625" y="9556"/>
                                </a:lnTo>
                                <a:lnTo>
                                  <a:pt x="22952" y="9556"/>
                                </a:lnTo>
                                <a:lnTo>
                                  <a:pt x="23279" y="9556"/>
                                </a:lnTo>
                                <a:lnTo>
                                  <a:pt x="23583" y="9556"/>
                                </a:lnTo>
                                <a:lnTo>
                                  <a:pt x="23858" y="9265"/>
                                </a:lnTo>
                                <a:lnTo>
                                  <a:pt x="24128" y="9064"/>
                                </a:lnTo>
                                <a:lnTo>
                                  <a:pt x="24357" y="8708"/>
                                </a:lnTo>
                                <a:lnTo>
                                  <a:pt x="24558" y="8203"/>
                                </a:lnTo>
                                <a:lnTo>
                                  <a:pt x="24707" y="7824"/>
                                </a:lnTo>
                                <a:lnTo>
                                  <a:pt x="24902" y="7330"/>
                                </a:lnTo>
                                <a:lnTo>
                                  <a:pt x="25143" y="6716"/>
                                </a:lnTo>
                                <a:lnTo>
                                  <a:pt x="25241" y="6888"/>
                                </a:lnTo>
                                <a:lnTo>
                                  <a:pt x="28212" y="7376"/>
                                </a:lnTo>
                                <a:lnTo>
                                  <a:pt x="27840" y="8324"/>
                                </a:lnTo>
                                <a:lnTo>
                                  <a:pt x="27507" y="9167"/>
                                </a:lnTo>
                                <a:lnTo>
                                  <a:pt x="27353" y="9556"/>
                                </a:lnTo>
                              </a:path>
                            </a:pathLst>
                          </a:custGeom>
                          <a:ln w="60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Graphic 1118"/>
                        <wps:cNvSpPr/>
                        <wps:spPr>
                          <a:xfrm>
                            <a:off x="5345962" y="4553545"/>
                            <a:ext cx="2286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1590">
                                <a:moveTo>
                                  <a:pt x="14092" y="21068"/>
                                </a:moveTo>
                                <a:lnTo>
                                  <a:pt x="10971" y="21068"/>
                                </a:lnTo>
                                <a:lnTo>
                                  <a:pt x="4483" y="18513"/>
                                </a:lnTo>
                                <a:lnTo>
                                  <a:pt x="2268" y="16642"/>
                                </a:lnTo>
                                <a:lnTo>
                                  <a:pt x="58" y="11889"/>
                                </a:lnTo>
                                <a:lnTo>
                                  <a:pt x="0" y="9035"/>
                                </a:lnTo>
                                <a:lnTo>
                                  <a:pt x="2113" y="3702"/>
                                </a:lnTo>
                                <a:lnTo>
                                  <a:pt x="3941" y="1888"/>
                                </a:lnTo>
                                <a:lnTo>
                                  <a:pt x="8917" y="0"/>
                                </a:lnTo>
                                <a:lnTo>
                                  <a:pt x="11860" y="177"/>
                                </a:lnTo>
                                <a:lnTo>
                                  <a:pt x="15222" y="1504"/>
                                </a:lnTo>
                                <a:lnTo>
                                  <a:pt x="16134" y="1888"/>
                                </a:lnTo>
                                <a:lnTo>
                                  <a:pt x="15420" y="3702"/>
                                </a:lnTo>
                                <a:lnTo>
                                  <a:pt x="8671" y="3702"/>
                                </a:lnTo>
                                <a:lnTo>
                                  <a:pt x="5819" y="4627"/>
                                </a:lnTo>
                                <a:lnTo>
                                  <a:pt x="4620" y="5769"/>
                                </a:lnTo>
                                <a:lnTo>
                                  <a:pt x="3330" y="9035"/>
                                </a:lnTo>
                                <a:lnTo>
                                  <a:pt x="3416" y="10723"/>
                                </a:lnTo>
                                <a:lnTo>
                                  <a:pt x="4609" y="13485"/>
                                </a:lnTo>
                                <a:lnTo>
                                  <a:pt x="5768" y="14621"/>
                                </a:lnTo>
                                <a:lnTo>
                                  <a:pt x="7472" y="15431"/>
                                </a:lnTo>
                                <a:lnTo>
                                  <a:pt x="7454" y="15574"/>
                                </a:lnTo>
                                <a:lnTo>
                                  <a:pt x="10746" y="15574"/>
                                </a:lnTo>
                                <a:lnTo>
                                  <a:pt x="10326" y="16642"/>
                                </a:lnTo>
                                <a:lnTo>
                                  <a:pt x="9945" y="16642"/>
                                </a:lnTo>
                                <a:lnTo>
                                  <a:pt x="12237" y="17383"/>
                                </a:lnTo>
                                <a:lnTo>
                                  <a:pt x="20298" y="17383"/>
                                </a:lnTo>
                                <a:lnTo>
                                  <a:pt x="18670" y="19168"/>
                                </a:lnTo>
                                <a:lnTo>
                                  <a:pt x="14092" y="21068"/>
                                </a:lnTo>
                                <a:close/>
                              </a:path>
                              <a:path w="22860" h="21590">
                                <a:moveTo>
                                  <a:pt x="20298" y="17383"/>
                                </a:moveTo>
                                <a:lnTo>
                                  <a:pt x="14040" y="17383"/>
                                </a:lnTo>
                                <a:lnTo>
                                  <a:pt x="17012" y="15976"/>
                                </a:lnTo>
                                <a:lnTo>
                                  <a:pt x="18084" y="14788"/>
                                </a:lnTo>
                                <a:lnTo>
                                  <a:pt x="19226" y="11889"/>
                                </a:lnTo>
                                <a:lnTo>
                                  <a:pt x="19325" y="10551"/>
                                </a:lnTo>
                                <a:lnTo>
                                  <a:pt x="19033" y="9035"/>
                                </a:lnTo>
                                <a:lnTo>
                                  <a:pt x="18933" y="8519"/>
                                </a:lnTo>
                                <a:lnTo>
                                  <a:pt x="18314" y="7474"/>
                                </a:lnTo>
                                <a:lnTo>
                                  <a:pt x="17207" y="6389"/>
                                </a:lnTo>
                                <a:lnTo>
                                  <a:pt x="19065" y="3134"/>
                                </a:lnTo>
                                <a:lnTo>
                                  <a:pt x="20752" y="4449"/>
                                </a:lnTo>
                                <a:lnTo>
                                  <a:pt x="21830" y="6062"/>
                                </a:lnTo>
                                <a:lnTo>
                                  <a:pt x="22424" y="8519"/>
                                </a:lnTo>
                                <a:lnTo>
                                  <a:pt x="22533" y="11889"/>
                                </a:lnTo>
                                <a:lnTo>
                                  <a:pt x="20465" y="17199"/>
                                </a:lnTo>
                                <a:lnTo>
                                  <a:pt x="20298" y="17383"/>
                                </a:lnTo>
                                <a:close/>
                              </a:path>
                              <a:path w="22860" h="21590">
                                <a:moveTo>
                                  <a:pt x="10746" y="15574"/>
                                </a:moveTo>
                                <a:lnTo>
                                  <a:pt x="7454" y="15574"/>
                                </a:lnTo>
                                <a:lnTo>
                                  <a:pt x="11725" y="4627"/>
                                </a:lnTo>
                                <a:lnTo>
                                  <a:pt x="11794" y="4449"/>
                                </a:lnTo>
                                <a:lnTo>
                                  <a:pt x="11854" y="4294"/>
                                </a:lnTo>
                                <a:lnTo>
                                  <a:pt x="9874" y="3702"/>
                                </a:lnTo>
                                <a:lnTo>
                                  <a:pt x="15420" y="3702"/>
                                </a:lnTo>
                                <a:lnTo>
                                  <a:pt x="10802" y="15431"/>
                                </a:lnTo>
                                <a:lnTo>
                                  <a:pt x="10746" y="15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Graphic 1119"/>
                        <wps:cNvSpPr/>
                        <wps:spPr>
                          <a:xfrm>
                            <a:off x="5345919" y="4553545"/>
                            <a:ext cx="2286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1590">
                                <a:moveTo>
                                  <a:pt x="17250" y="6389"/>
                                </a:moveTo>
                                <a:lnTo>
                                  <a:pt x="19108" y="3134"/>
                                </a:lnTo>
                                <a:lnTo>
                                  <a:pt x="20795" y="4449"/>
                                </a:lnTo>
                                <a:lnTo>
                                  <a:pt x="21873" y="6062"/>
                                </a:lnTo>
                                <a:lnTo>
                                  <a:pt x="22338" y="7973"/>
                                </a:lnTo>
                                <a:lnTo>
                                  <a:pt x="22791" y="9862"/>
                                </a:lnTo>
                                <a:lnTo>
                                  <a:pt x="22568" y="11963"/>
                                </a:lnTo>
                                <a:lnTo>
                                  <a:pt x="21655" y="14277"/>
                                </a:lnTo>
                                <a:lnTo>
                                  <a:pt x="20508" y="17199"/>
                                </a:lnTo>
                                <a:lnTo>
                                  <a:pt x="18713" y="19168"/>
                                </a:lnTo>
                                <a:lnTo>
                                  <a:pt x="16280" y="20184"/>
                                </a:lnTo>
                                <a:lnTo>
                                  <a:pt x="13831" y="21194"/>
                                </a:lnTo>
                                <a:lnTo>
                                  <a:pt x="11014" y="21068"/>
                                </a:lnTo>
                                <a:lnTo>
                                  <a:pt x="7824" y="19811"/>
                                </a:lnTo>
                                <a:lnTo>
                                  <a:pt x="4526" y="18513"/>
                                </a:lnTo>
                                <a:lnTo>
                                  <a:pt x="2311" y="16642"/>
                                </a:lnTo>
                                <a:lnTo>
                                  <a:pt x="1176" y="14202"/>
                                </a:lnTo>
                                <a:lnTo>
                                  <a:pt x="34" y="11745"/>
                                </a:lnTo>
                                <a:lnTo>
                                  <a:pt x="0" y="9145"/>
                                </a:lnTo>
                                <a:lnTo>
                                  <a:pt x="1084" y="6395"/>
                                </a:lnTo>
                                <a:lnTo>
                                  <a:pt x="2134" y="3725"/>
                                </a:lnTo>
                                <a:lnTo>
                                  <a:pt x="3923" y="1911"/>
                                </a:lnTo>
                                <a:lnTo>
                                  <a:pt x="6436" y="964"/>
                                </a:lnTo>
                                <a:lnTo>
                                  <a:pt x="8960" y="0"/>
                                </a:lnTo>
                                <a:lnTo>
                                  <a:pt x="16177" y="1888"/>
                                </a:lnTo>
                                <a:lnTo>
                                  <a:pt x="10326" y="16751"/>
                                </a:lnTo>
                                <a:lnTo>
                                  <a:pt x="12333" y="17400"/>
                                </a:lnTo>
                                <a:lnTo>
                                  <a:pt x="18781" y="13117"/>
                                </a:lnTo>
                                <a:lnTo>
                                  <a:pt x="19269" y="11889"/>
                                </a:lnTo>
                                <a:lnTo>
                                  <a:pt x="19401" y="10723"/>
                                </a:lnTo>
                                <a:lnTo>
                                  <a:pt x="19189" y="9621"/>
                                </a:lnTo>
                                <a:lnTo>
                                  <a:pt x="18976" y="8519"/>
                                </a:lnTo>
                                <a:lnTo>
                                  <a:pt x="18357" y="7474"/>
                                </a:lnTo>
                                <a:lnTo>
                                  <a:pt x="17330" y="6481"/>
                                </a:lnTo>
                                <a:close/>
                              </a:path>
                              <a:path w="22860" h="21590">
                                <a:moveTo>
                                  <a:pt x="7497" y="15574"/>
                                </a:moveTo>
                                <a:lnTo>
                                  <a:pt x="11897" y="4294"/>
                                </a:lnTo>
                                <a:lnTo>
                                  <a:pt x="10148" y="3771"/>
                                </a:lnTo>
                                <a:lnTo>
                                  <a:pt x="8714" y="3702"/>
                                </a:lnTo>
                                <a:lnTo>
                                  <a:pt x="7589" y="4075"/>
                                </a:lnTo>
                                <a:lnTo>
                                  <a:pt x="5862" y="4627"/>
                                </a:lnTo>
                                <a:lnTo>
                                  <a:pt x="4663" y="5769"/>
                                </a:lnTo>
                                <a:lnTo>
                                  <a:pt x="3981" y="7491"/>
                                </a:lnTo>
                                <a:lnTo>
                                  <a:pt x="3373" y="9035"/>
                                </a:lnTo>
                                <a:lnTo>
                                  <a:pt x="3384" y="10551"/>
                                </a:lnTo>
                                <a:lnTo>
                                  <a:pt x="4027" y="12021"/>
                                </a:lnTo>
                                <a:lnTo>
                                  <a:pt x="4652" y="13485"/>
                                </a:lnTo>
                                <a:lnTo>
                                  <a:pt x="5811" y="14621"/>
                                </a:lnTo>
                                <a:lnTo>
                                  <a:pt x="7515" y="15431"/>
                                </a:lnTo>
                                <a:lnTo>
                                  <a:pt x="7497" y="15574"/>
                                </a:lnTo>
                                <a:close/>
                              </a:path>
                            </a:pathLst>
                          </a:custGeom>
                          <a:ln w="60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0" name="Image 1120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6154" y="3619066"/>
                            <a:ext cx="96004" cy="311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1" name="Image 1121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1506" y="4404316"/>
                            <a:ext cx="46081" cy="183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2" name="Image 1122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6110" y="4467303"/>
                            <a:ext cx="39173" cy="115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3" name="Graphic 1123"/>
                        <wps:cNvSpPr/>
                        <wps:spPr>
                          <a:xfrm>
                            <a:off x="4864018" y="4583391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">
                                <a:moveTo>
                                  <a:pt x="5740" y="452"/>
                                </a:moveTo>
                                <a:lnTo>
                                  <a:pt x="0" y="452"/>
                                </a:lnTo>
                                <a:lnTo>
                                  <a:pt x="2143" y="0"/>
                                </a:lnTo>
                                <a:lnTo>
                                  <a:pt x="5740" y="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Graphic 1124"/>
                        <wps:cNvSpPr/>
                        <wps:spPr>
                          <a:xfrm>
                            <a:off x="4864018" y="4583391"/>
                            <a:ext cx="6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35">
                                <a:moveTo>
                                  <a:pt x="0" y="452"/>
                                </a:moveTo>
                                <a:lnTo>
                                  <a:pt x="2143" y="0"/>
                                </a:lnTo>
                                <a:lnTo>
                                  <a:pt x="5740" y="452"/>
                                </a:lnTo>
                                <a:lnTo>
                                  <a:pt x="5952" y="452"/>
                                </a:lnTo>
                                <a:lnTo>
                                  <a:pt x="6279" y="452"/>
                                </a:lnTo>
                                <a:lnTo>
                                  <a:pt x="6721" y="452"/>
                                </a:lnTo>
                              </a:path>
                            </a:pathLst>
                          </a:custGeom>
                          <a:ln w="602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5" name="Image 1125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398" y="3837582"/>
                            <a:ext cx="62997" cy="2109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6" name="Image 1126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3465" y="4227578"/>
                            <a:ext cx="137680" cy="7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7" name="Image 1127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0084" y="3540068"/>
                            <a:ext cx="84209" cy="77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8" name="Graphic 1128"/>
                        <wps:cNvSpPr/>
                        <wps:spPr>
                          <a:xfrm>
                            <a:off x="6438182" y="3728754"/>
                            <a:ext cx="3365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6195">
                                <a:moveTo>
                                  <a:pt x="20933" y="35822"/>
                                </a:moveTo>
                                <a:lnTo>
                                  <a:pt x="14290" y="35822"/>
                                </a:lnTo>
                                <a:lnTo>
                                  <a:pt x="11054" y="35058"/>
                                </a:lnTo>
                                <a:lnTo>
                                  <a:pt x="5547" y="32021"/>
                                </a:lnTo>
                                <a:lnTo>
                                  <a:pt x="3476" y="29846"/>
                                </a:lnTo>
                                <a:lnTo>
                                  <a:pt x="694" y="24191"/>
                                </a:lnTo>
                                <a:lnTo>
                                  <a:pt x="0" y="21120"/>
                                </a:lnTo>
                                <a:lnTo>
                                  <a:pt x="0" y="14185"/>
                                </a:lnTo>
                                <a:lnTo>
                                  <a:pt x="14232" y="0"/>
                                </a:lnTo>
                                <a:lnTo>
                                  <a:pt x="22023" y="0"/>
                                </a:lnTo>
                                <a:lnTo>
                                  <a:pt x="25465" y="855"/>
                                </a:lnTo>
                                <a:lnTo>
                                  <a:pt x="30427" y="4271"/>
                                </a:lnTo>
                                <a:lnTo>
                                  <a:pt x="32016" y="6630"/>
                                </a:lnTo>
                                <a:lnTo>
                                  <a:pt x="32721" y="9644"/>
                                </a:lnTo>
                                <a:lnTo>
                                  <a:pt x="25619" y="11022"/>
                                </a:lnTo>
                                <a:lnTo>
                                  <a:pt x="25120" y="9317"/>
                                </a:lnTo>
                                <a:lnTo>
                                  <a:pt x="24180" y="7973"/>
                                </a:lnTo>
                                <a:lnTo>
                                  <a:pt x="21426" y="6004"/>
                                </a:lnTo>
                                <a:lnTo>
                                  <a:pt x="19699" y="5511"/>
                                </a:lnTo>
                                <a:lnTo>
                                  <a:pt x="14490" y="5511"/>
                                </a:lnTo>
                                <a:lnTo>
                                  <a:pt x="12001" y="6521"/>
                                </a:lnTo>
                                <a:lnTo>
                                  <a:pt x="8300" y="10557"/>
                                </a:lnTo>
                                <a:lnTo>
                                  <a:pt x="7377" y="13542"/>
                                </a:lnTo>
                                <a:lnTo>
                                  <a:pt x="7377" y="21763"/>
                                </a:lnTo>
                                <a:lnTo>
                                  <a:pt x="8312" y="24966"/>
                                </a:lnTo>
                                <a:lnTo>
                                  <a:pt x="12052" y="29243"/>
                                </a:lnTo>
                                <a:lnTo>
                                  <a:pt x="14513" y="30311"/>
                                </a:lnTo>
                                <a:lnTo>
                                  <a:pt x="19045" y="30311"/>
                                </a:lnTo>
                                <a:lnTo>
                                  <a:pt x="20543" y="29989"/>
                                </a:lnTo>
                                <a:lnTo>
                                  <a:pt x="23571" y="28698"/>
                                </a:lnTo>
                                <a:lnTo>
                                  <a:pt x="24868" y="27917"/>
                                </a:lnTo>
                                <a:lnTo>
                                  <a:pt x="25946" y="26998"/>
                                </a:lnTo>
                                <a:lnTo>
                                  <a:pt x="25855" y="22308"/>
                                </a:lnTo>
                                <a:lnTo>
                                  <a:pt x="17823" y="22308"/>
                                </a:lnTo>
                                <a:lnTo>
                                  <a:pt x="17823" y="16567"/>
                                </a:lnTo>
                                <a:lnTo>
                                  <a:pt x="33312" y="16567"/>
                                </a:lnTo>
                                <a:lnTo>
                                  <a:pt x="33192" y="30873"/>
                                </a:lnTo>
                                <a:lnTo>
                                  <a:pt x="31689" y="32176"/>
                                </a:lnTo>
                                <a:lnTo>
                                  <a:pt x="29509" y="33330"/>
                                </a:lnTo>
                                <a:lnTo>
                                  <a:pt x="23812" y="35328"/>
                                </a:lnTo>
                                <a:lnTo>
                                  <a:pt x="20933" y="358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Graphic 1129"/>
                        <wps:cNvSpPr/>
                        <wps:spPr>
                          <a:xfrm>
                            <a:off x="6438182" y="3728754"/>
                            <a:ext cx="3365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6195">
                                <a:moveTo>
                                  <a:pt x="17823" y="22308"/>
                                </a:moveTo>
                                <a:lnTo>
                                  <a:pt x="17823" y="16567"/>
                                </a:lnTo>
                                <a:lnTo>
                                  <a:pt x="33312" y="16567"/>
                                </a:lnTo>
                                <a:lnTo>
                                  <a:pt x="20933" y="35822"/>
                                </a:lnTo>
                                <a:lnTo>
                                  <a:pt x="18007" y="35822"/>
                                </a:lnTo>
                                <a:lnTo>
                                  <a:pt x="14290" y="35822"/>
                                </a:lnTo>
                                <a:lnTo>
                                  <a:pt x="2088" y="27015"/>
                                </a:lnTo>
                                <a:lnTo>
                                  <a:pt x="694" y="24191"/>
                                </a:lnTo>
                                <a:lnTo>
                                  <a:pt x="0" y="21120"/>
                                </a:lnTo>
                                <a:lnTo>
                                  <a:pt x="0" y="17802"/>
                                </a:lnTo>
                                <a:lnTo>
                                  <a:pt x="0" y="14185"/>
                                </a:lnTo>
                                <a:lnTo>
                                  <a:pt x="774" y="10976"/>
                                </a:lnTo>
                                <a:lnTo>
                                  <a:pt x="2323" y="8180"/>
                                </a:lnTo>
                                <a:lnTo>
                                  <a:pt x="3872" y="5367"/>
                                </a:lnTo>
                                <a:lnTo>
                                  <a:pt x="6138" y="3214"/>
                                </a:lnTo>
                                <a:lnTo>
                                  <a:pt x="9121" y="1722"/>
                                </a:lnTo>
                                <a:lnTo>
                                  <a:pt x="11398" y="574"/>
                                </a:lnTo>
                                <a:lnTo>
                                  <a:pt x="14232" y="0"/>
                                </a:lnTo>
                                <a:lnTo>
                                  <a:pt x="17617" y="0"/>
                                </a:lnTo>
                                <a:lnTo>
                                  <a:pt x="22023" y="0"/>
                                </a:lnTo>
                                <a:lnTo>
                                  <a:pt x="32721" y="9644"/>
                                </a:lnTo>
                                <a:lnTo>
                                  <a:pt x="25619" y="11022"/>
                                </a:lnTo>
                                <a:lnTo>
                                  <a:pt x="25120" y="9317"/>
                                </a:lnTo>
                                <a:lnTo>
                                  <a:pt x="24180" y="7973"/>
                                </a:lnTo>
                                <a:lnTo>
                                  <a:pt x="22803" y="6997"/>
                                </a:lnTo>
                                <a:lnTo>
                                  <a:pt x="21426" y="6004"/>
                                </a:lnTo>
                                <a:lnTo>
                                  <a:pt x="19699" y="5511"/>
                                </a:lnTo>
                                <a:lnTo>
                                  <a:pt x="17617" y="5511"/>
                                </a:lnTo>
                                <a:lnTo>
                                  <a:pt x="14490" y="5511"/>
                                </a:lnTo>
                                <a:lnTo>
                                  <a:pt x="12001" y="6521"/>
                                </a:lnTo>
                                <a:lnTo>
                                  <a:pt x="10153" y="8547"/>
                                </a:lnTo>
                                <a:lnTo>
                                  <a:pt x="8300" y="10557"/>
                                </a:lnTo>
                                <a:lnTo>
                                  <a:pt x="7377" y="13542"/>
                                </a:lnTo>
                                <a:lnTo>
                                  <a:pt x="7377" y="17503"/>
                                </a:lnTo>
                                <a:lnTo>
                                  <a:pt x="7377" y="21763"/>
                                </a:lnTo>
                                <a:lnTo>
                                  <a:pt x="8312" y="24966"/>
                                </a:lnTo>
                                <a:lnTo>
                                  <a:pt x="10176" y="27102"/>
                                </a:lnTo>
                                <a:lnTo>
                                  <a:pt x="12052" y="29243"/>
                                </a:lnTo>
                                <a:lnTo>
                                  <a:pt x="14513" y="30311"/>
                                </a:lnTo>
                                <a:lnTo>
                                  <a:pt x="17554" y="30311"/>
                                </a:lnTo>
                                <a:lnTo>
                                  <a:pt x="19045" y="30311"/>
                                </a:lnTo>
                                <a:lnTo>
                                  <a:pt x="20543" y="29989"/>
                                </a:lnTo>
                                <a:lnTo>
                                  <a:pt x="22051" y="29340"/>
                                </a:lnTo>
                                <a:lnTo>
                                  <a:pt x="23571" y="28698"/>
                                </a:lnTo>
                                <a:lnTo>
                                  <a:pt x="24868" y="27917"/>
                                </a:lnTo>
                                <a:lnTo>
                                  <a:pt x="25946" y="26998"/>
                                </a:lnTo>
                                <a:lnTo>
                                  <a:pt x="25855" y="22308"/>
                                </a:lnTo>
                                <a:lnTo>
                                  <a:pt x="17823" y="22308"/>
                                </a:lnTo>
                                <a:close/>
                              </a:path>
                            </a:pathLst>
                          </a:custGeom>
                          <a:ln w="860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Graphic 1130"/>
                        <wps:cNvSpPr/>
                        <wps:spPr>
                          <a:xfrm>
                            <a:off x="6481821" y="3728673"/>
                            <a:ext cx="2730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36195">
                                <a:moveTo>
                                  <a:pt x="26962" y="36166"/>
                                </a:moveTo>
                                <a:lnTo>
                                  <a:pt x="0" y="36166"/>
                                </a:lnTo>
                                <a:lnTo>
                                  <a:pt x="0" y="0"/>
                                </a:lnTo>
                                <a:lnTo>
                                  <a:pt x="26388" y="0"/>
                                </a:lnTo>
                                <a:lnTo>
                                  <a:pt x="26388" y="5740"/>
                                </a:lnTo>
                                <a:lnTo>
                                  <a:pt x="7457" y="5740"/>
                                </a:lnTo>
                                <a:lnTo>
                                  <a:pt x="7457" y="13777"/>
                                </a:lnTo>
                                <a:lnTo>
                                  <a:pt x="25241" y="13777"/>
                                </a:lnTo>
                                <a:lnTo>
                                  <a:pt x="25241" y="19518"/>
                                </a:lnTo>
                                <a:lnTo>
                                  <a:pt x="7457" y="19518"/>
                                </a:lnTo>
                                <a:lnTo>
                                  <a:pt x="7457" y="30425"/>
                                </a:lnTo>
                                <a:lnTo>
                                  <a:pt x="26962" y="30425"/>
                                </a:lnTo>
                                <a:lnTo>
                                  <a:pt x="26962" y="36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Graphic 1131"/>
                        <wps:cNvSpPr/>
                        <wps:spPr>
                          <a:xfrm>
                            <a:off x="6481821" y="3728673"/>
                            <a:ext cx="2730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36195">
                                <a:moveTo>
                                  <a:pt x="0" y="36166"/>
                                </a:moveTo>
                                <a:lnTo>
                                  <a:pt x="0" y="0"/>
                                </a:lnTo>
                                <a:lnTo>
                                  <a:pt x="26388" y="0"/>
                                </a:lnTo>
                                <a:lnTo>
                                  <a:pt x="26388" y="5740"/>
                                </a:lnTo>
                                <a:lnTo>
                                  <a:pt x="7457" y="5740"/>
                                </a:lnTo>
                                <a:lnTo>
                                  <a:pt x="7457" y="13777"/>
                                </a:lnTo>
                                <a:lnTo>
                                  <a:pt x="25241" y="13777"/>
                                </a:lnTo>
                                <a:lnTo>
                                  <a:pt x="25241" y="19518"/>
                                </a:lnTo>
                                <a:lnTo>
                                  <a:pt x="7457" y="19518"/>
                                </a:lnTo>
                                <a:lnTo>
                                  <a:pt x="7457" y="30425"/>
                                </a:lnTo>
                                <a:lnTo>
                                  <a:pt x="26962" y="30425"/>
                                </a:lnTo>
                                <a:lnTo>
                                  <a:pt x="26962" y="36166"/>
                                </a:lnTo>
                                <a:lnTo>
                                  <a:pt x="0" y="36166"/>
                                </a:lnTo>
                                <a:close/>
                              </a:path>
                            </a:pathLst>
                          </a:custGeom>
                          <a:ln w="860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6520257" y="3728673"/>
                            <a:ext cx="2984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36195">
                                <a:moveTo>
                                  <a:pt x="0" y="36166"/>
                                </a:moveTo>
                                <a:lnTo>
                                  <a:pt x="0" y="0"/>
                                </a:lnTo>
                                <a:lnTo>
                                  <a:pt x="15147" y="0"/>
                                </a:lnTo>
                                <a:lnTo>
                                  <a:pt x="18190" y="310"/>
                                </a:lnTo>
                                <a:lnTo>
                                  <a:pt x="21816" y="1389"/>
                                </a:lnTo>
                                <a:lnTo>
                                  <a:pt x="23594" y="2485"/>
                                </a:lnTo>
                                <a:lnTo>
                                  <a:pt x="26517" y="5591"/>
                                </a:lnTo>
                                <a:lnTo>
                                  <a:pt x="6884" y="5591"/>
                                </a:lnTo>
                                <a:lnTo>
                                  <a:pt x="6884" y="30270"/>
                                </a:lnTo>
                                <a:lnTo>
                                  <a:pt x="26644" y="30270"/>
                                </a:lnTo>
                                <a:lnTo>
                                  <a:pt x="26400" y="30678"/>
                                </a:lnTo>
                                <a:lnTo>
                                  <a:pt x="23503" y="33508"/>
                                </a:lnTo>
                                <a:lnTo>
                                  <a:pt x="21822" y="34461"/>
                                </a:lnTo>
                                <a:lnTo>
                                  <a:pt x="18139" y="35650"/>
                                </a:lnTo>
                                <a:lnTo>
                                  <a:pt x="16022" y="35902"/>
                                </a:lnTo>
                                <a:lnTo>
                                  <a:pt x="13372" y="35902"/>
                                </a:lnTo>
                                <a:lnTo>
                                  <a:pt x="0" y="36166"/>
                                </a:lnTo>
                                <a:close/>
                              </a:path>
                              <a:path w="29845" h="36195">
                                <a:moveTo>
                                  <a:pt x="26644" y="30270"/>
                                </a:moveTo>
                                <a:lnTo>
                                  <a:pt x="15856" y="30270"/>
                                </a:lnTo>
                                <a:lnTo>
                                  <a:pt x="17909" y="29725"/>
                                </a:lnTo>
                                <a:lnTo>
                                  <a:pt x="18867" y="29208"/>
                                </a:lnTo>
                                <a:lnTo>
                                  <a:pt x="22220" y="14977"/>
                                </a:lnTo>
                                <a:lnTo>
                                  <a:pt x="21988" y="12887"/>
                                </a:lnTo>
                                <a:lnTo>
                                  <a:pt x="14644" y="5591"/>
                                </a:lnTo>
                                <a:lnTo>
                                  <a:pt x="26536" y="5591"/>
                                </a:lnTo>
                                <a:lnTo>
                                  <a:pt x="27696" y="7577"/>
                                </a:lnTo>
                                <a:lnTo>
                                  <a:pt x="29245" y="12158"/>
                                </a:lnTo>
                                <a:lnTo>
                                  <a:pt x="29635" y="14977"/>
                                </a:lnTo>
                                <a:lnTo>
                                  <a:pt x="29635" y="21280"/>
                                </a:lnTo>
                                <a:lnTo>
                                  <a:pt x="29360" y="23181"/>
                                </a:lnTo>
                                <a:lnTo>
                                  <a:pt x="29268" y="23818"/>
                                </a:lnTo>
                                <a:lnTo>
                                  <a:pt x="27662" y="28571"/>
                                </a:lnTo>
                                <a:lnTo>
                                  <a:pt x="26644" y="30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Graphic 1133"/>
                        <wps:cNvSpPr/>
                        <wps:spPr>
                          <a:xfrm>
                            <a:off x="6520257" y="3728673"/>
                            <a:ext cx="2984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36195">
                                <a:moveTo>
                                  <a:pt x="0" y="0"/>
                                </a:moveTo>
                                <a:lnTo>
                                  <a:pt x="12982" y="80"/>
                                </a:lnTo>
                                <a:lnTo>
                                  <a:pt x="15936" y="80"/>
                                </a:lnTo>
                                <a:lnTo>
                                  <a:pt x="18190" y="310"/>
                                </a:lnTo>
                                <a:lnTo>
                                  <a:pt x="19739" y="769"/>
                                </a:lnTo>
                                <a:lnTo>
                                  <a:pt x="21816" y="1389"/>
                                </a:lnTo>
                                <a:lnTo>
                                  <a:pt x="23594" y="2485"/>
                                </a:lnTo>
                                <a:lnTo>
                                  <a:pt x="25075" y="4064"/>
                                </a:lnTo>
                                <a:lnTo>
                                  <a:pt x="26566" y="5643"/>
                                </a:lnTo>
                                <a:lnTo>
                                  <a:pt x="27696" y="7577"/>
                                </a:lnTo>
                                <a:lnTo>
                                  <a:pt x="28471" y="9874"/>
                                </a:lnTo>
                                <a:lnTo>
                                  <a:pt x="29245" y="12158"/>
                                </a:lnTo>
                                <a:lnTo>
                                  <a:pt x="29635" y="14977"/>
                                </a:lnTo>
                                <a:lnTo>
                                  <a:pt x="29635" y="18335"/>
                                </a:lnTo>
                                <a:lnTo>
                                  <a:pt x="29635" y="21280"/>
                                </a:lnTo>
                                <a:lnTo>
                                  <a:pt x="29268" y="23818"/>
                                </a:lnTo>
                                <a:lnTo>
                                  <a:pt x="28539" y="25959"/>
                                </a:lnTo>
                                <a:lnTo>
                                  <a:pt x="27662" y="28571"/>
                                </a:lnTo>
                                <a:lnTo>
                                  <a:pt x="26400" y="30678"/>
                                </a:lnTo>
                                <a:lnTo>
                                  <a:pt x="24753" y="32286"/>
                                </a:lnTo>
                                <a:lnTo>
                                  <a:pt x="23503" y="33508"/>
                                </a:lnTo>
                                <a:lnTo>
                                  <a:pt x="21822" y="34461"/>
                                </a:lnTo>
                                <a:lnTo>
                                  <a:pt x="19716" y="35150"/>
                                </a:lnTo>
                                <a:lnTo>
                                  <a:pt x="18139" y="35650"/>
                                </a:lnTo>
                                <a:lnTo>
                                  <a:pt x="16022" y="35902"/>
                                </a:lnTo>
                                <a:lnTo>
                                  <a:pt x="13372" y="35902"/>
                                </a:lnTo>
                                <a:lnTo>
                                  <a:pt x="0" y="36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9845" h="36195">
                                <a:moveTo>
                                  <a:pt x="6884" y="5740"/>
                                </a:moveTo>
                                <a:lnTo>
                                  <a:pt x="6884" y="30425"/>
                                </a:lnTo>
                                <a:lnTo>
                                  <a:pt x="12402" y="30391"/>
                                </a:lnTo>
                                <a:lnTo>
                                  <a:pt x="14410" y="30391"/>
                                </a:lnTo>
                                <a:lnTo>
                                  <a:pt x="15856" y="30270"/>
                                </a:lnTo>
                                <a:lnTo>
                                  <a:pt x="16745" y="30024"/>
                                </a:lnTo>
                                <a:lnTo>
                                  <a:pt x="17909" y="29725"/>
                                </a:lnTo>
                                <a:lnTo>
                                  <a:pt x="18867" y="29208"/>
                                </a:lnTo>
                                <a:lnTo>
                                  <a:pt x="19630" y="28474"/>
                                </a:lnTo>
                                <a:lnTo>
                                  <a:pt x="20405" y="27745"/>
                                </a:lnTo>
                                <a:lnTo>
                                  <a:pt x="21030" y="26539"/>
                                </a:lnTo>
                                <a:lnTo>
                                  <a:pt x="21501" y="24857"/>
                                </a:lnTo>
                                <a:lnTo>
                                  <a:pt x="21988" y="23181"/>
                                </a:lnTo>
                                <a:lnTo>
                                  <a:pt x="22235" y="20896"/>
                                </a:lnTo>
                                <a:lnTo>
                                  <a:pt x="22235" y="18014"/>
                                </a:lnTo>
                                <a:lnTo>
                                  <a:pt x="22235" y="15115"/>
                                </a:lnTo>
                                <a:lnTo>
                                  <a:pt x="21988" y="12887"/>
                                </a:lnTo>
                                <a:lnTo>
                                  <a:pt x="21501" y="11337"/>
                                </a:lnTo>
                                <a:lnTo>
                                  <a:pt x="21030" y="9787"/>
                                </a:lnTo>
                                <a:lnTo>
                                  <a:pt x="20353" y="8582"/>
                                </a:lnTo>
                                <a:lnTo>
                                  <a:pt x="19481" y="7721"/>
                                </a:lnTo>
                                <a:lnTo>
                                  <a:pt x="18604" y="6848"/>
                                </a:lnTo>
                                <a:lnTo>
                                  <a:pt x="17502" y="6257"/>
                                </a:lnTo>
                                <a:lnTo>
                                  <a:pt x="16165" y="5958"/>
                                </a:lnTo>
                                <a:lnTo>
                                  <a:pt x="15162" y="5712"/>
                                </a:lnTo>
                                <a:lnTo>
                                  <a:pt x="13205" y="5591"/>
                                </a:lnTo>
                                <a:lnTo>
                                  <a:pt x="10291" y="5591"/>
                                </a:lnTo>
                                <a:lnTo>
                                  <a:pt x="6884" y="5740"/>
                                </a:lnTo>
                                <a:close/>
                              </a:path>
                            </a:pathLst>
                          </a:custGeom>
                          <a:ln w="86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Graphic 1134"/>
                        <wps:cNvSpPr/>
                        <wps:spPr>
                          <a:xfrm>
                            <a:off x="5896107" y="3910081"/>
                            <a:ext cx="2413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36195">
                                <a:moveTo>
                                  <a:pt x="6884" y="36166"/>
                                </a:moveTo>
                                <a:lnTo>
                                  <a:pt x="0" y="36166"/>
                                </a:lnTo>
                                <a:lnTo>
                                  <a:pt x="0" y="0"/>
                                </a:lnTo>
                                <a:lnTo>
                                  <a:pt x="24094" y="0"/>
                                </a:lnTo>
                                <a:lnTo>
                                  <a:pt x="24094" y="5740"/>
                                </a:lnTo>
                                <a:lnTo>
                                  <a:pt x="6884" y="5740"/>
                                </a:lnTo>
                                <a:lnTo>
                                  <a:pt x="6884" y="13777"/>
                                </a:lnTo>
                                <a:lnTo>
                                  <a:pt x="21799" y="13777"/>
                                </a:lnTo>
                                <a:lnTo>
                                  <a:pt x="21799" y="19518"/>
                                </a:lnTo>
                                <a:lnTo>
                                  <a:pt x="6884" y="19518"/>
                                </a:lnTo>
                                <a:lnTo>
                                  <a:pt x="6884" y="36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Graphic 1135"/>
                        <wps:cNvSpPr/>
                        <wps:spPr>
                          <a:xfrm>
                            <a:off x="5896107" y="3910081"/>
                            <a:ext cx="2413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36195">
                                <a:moveTo>
                                  <a:pt x="0" y="36166"/>
                                </a:moveTo>
                                <a:lnTo>
                                  <a:pt x="0" y="0"/>
                                </a:lnTo>
                                <a:lnTo>
                                  <a:pt x="24094" y="0"/>
                                </a:lnTo>
                                <a:lnTo>
                                  <a:pt x="24094" y="5740"/>
                                </a:lnTo>
                                <a:lnTo>
                                  <a:pt x="6884" y="5740"/>
                                </a:lnTo>
                                <a:lnTo>
                                  <a:pt x="6884" y="13777"/>
                                </a:lnTo>
                                <a:lnTo>
                                  <a:pt x="21799" y="13777"/>
                                </a:lnTo>
                                <a:lnTo>
                                  <a:pt x="21799" y="19518"/>
                                </a:lnTo>
                                <a:lnTo>
                                  <a:pt x="6884" y="19518"/>
                                </a:lnTo>
                                <a:lnTo>
                                  <a:pt x="6884" y="36166"/>
                                </a:lnTo>
                                <a:lnTo>
                                  <a:pt x="0" y="36166"/>
                                </a:lnTo>
                                <a:close/>
                              </a:path>
                            </a:pathLst>
                          </a:custGeom>
                          <a:ln w="860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Graphic 1136"/>
                        <wps:cNvSpPr/>
                        <wps:spPr>
                          <a:xfrm>
                            <a:off x="5929952" y="3910081"/>
                            <a:ext cx="2540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36195">
                                <a:moveTo>
                                  <a:pt x="25241" y="36166"/>
                                </a:moveTo>
                                <a:lnTo>
                                  <a:pt x="0" y="36166"/>
                                </a:lnTo>
                                <a:lnTo>
                                  <a:pt x="0" y="0"/>
                                </a:lnTo>
                                <a:lnTo>
                                  <a:pt x="7457" y="0"/>
                                </a:lnTo>
                                <a:lnTo>
                                  <a:pt x="7457" y="30425"/>
                                </a:lnTo>
                                <a:lnTo>
                                  <a:pt x="25241" y="30425"/>
                                </a:lnTo>
                                <a:lnTo>
                                  <a:pt x="25241" y="36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Graphic 1137"/>
                        <wps:cNvSpPr/>
                        <wps:spPr>
                          <a:xfrm>
                            <a:off x="5929952" y="3910081"/>
                            <a:ext cx="2540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36195">
                                <a:moveTo>
                                  <a:pt x="0" y="36166"/>
                                </a:moveTo>
                                <a:lnTo>
                                  <a:pt x="0" y="0"/>
                                </a:lnTo>
                                <a:lnTo>
                                  <a:pt x="7457" y="0"/>
                                </a:lnTo>
                                <a:lnTo>
                                  <a:pt x="7457" y="30425"/>
                                </a:lnTo>
                                <a:lnTo>
                                  <a:pt x="25241" y="30425"/>
                                </a:lnTo>
                                <a:lnTo>
                                  <a:pt x="25241" y="36166"/>
                                </a:lnTo>
                                <a:lnTo>
                                  <a:pt x="0" y="36166"/>
                                </a:lnTo>
                                <a:close/>
                              </a:path>
                            </a:pathLst>
                          </a:custGeom>
                          <a:ln w="860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5964372" y="3910081"/>
                            <a:ext cx="2730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36195">
                                <a:moveTo>
                                  <a:pt x="26962" y="36166"/>
                                </a:moveTo>
                                <a:lnTo>
                                  <a:pt x="0" y="36166"/>
                                </a:lnTo>
                                <a:lnTo>
                                  <a:pt x="0" y="0"/>
                                </a:lnTo>
                                <a:lnTo>
                                  <a:pt x="25815" y="0"/>
                                </a:lnTo>
                                <a:lnTo>
                                  <a:pt x="25815" y="5740"/>
                                </a:lnTo>
                                <a:lnTo>
                                  <a:pt x="6884" y="5740"/>
                                </a:lnTo>
                                <a:lnTo>
                                  <a:pt x="6884" y="13777"/>
                                </a:lnTo>
                                <a:lnTo>
                                  <a:pt x="24667" y="13777"/>
                                </a:lnTo>
                                <a:lnTo>
                                  <a:pt x="24667" y="19518"/>
                                </a:lnTo>
                                <a:lnTo>
                                  <a:pt x="6884" y="19518"/>
                                </a:lnTo>
                                <a:lnTo>
                                  <a:pt x="6884" y="30425"/>
                                </a:lnTo>
                                <a:lnTo>
                                  <a:pt x="26962" y="30425"/>
                                </a:lnTo>
                                <a:lnTo>
                                  <a:pt x="26962" y="36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Graphic 1139"/>
                        <wps:cNvSpPr/>
                        <wps:spPr>
                          <a:xfrm>
                            <a:off x="5964372" y="3910081"/>
                            <a:ext cx="2730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36195">
                                <a:moveTo>
                                  <a:pt x="0" y="36166"/>
                                </a:moveTo>
                                <a:lnTo>
                                  <a:pt x="0" y="0"/>
                                </a:lnTo>
                                <a:lnTo>
                                  <a:pt x="25815" y="0"/>
                                </a:lnTo>
                                <a:lnTo>
                                  <a:pt x="25815" y="5740"/>
                                </a:lnTo>
                                <a:lnTo>
                                  <a:pt x="6884" y="5740"/>
                                </a:lnTo>
                                <a:lnTo>
                                  <a:pt x="6884" y="13777"/>
                                </a:lnTo>
                                <a:lnTo>
                                  <a:pt x="24667" y="13777"/>
                                </a:lnTo>
                                <a:lnTo>
                                  <a:pt x="24667" y="19518"/>
                                </a:lnTo>
                                <a:lnTo>
                                  <a:pt x="6884" y="19518"/>
                                </a:lnTo>
                                <a:lnTo>
                                  <a:pt x="6884" y="30425"/>
                                </a:lnTo>
                                <a:lnTo>
                                  <a:pt x="26962" y="30425"/>
                                </a:lnTo>
                                <a:lnTo>
                                  <a:pt x="26962" y="36166"/>
                                </a:lnTo>
                                <a:lnTo>
                                  <a:pt x="0" y="36166"/>
                                </a:lnTo>
                                <a:close/>
                              </a:path>
                            </a:pathLst>
                          </a:custGeom>
                          <a:ln w="860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Graphic 1140"/>
                        <wps:cNvSpPr/>
                        <wps:spPr>
                          <a:xfrm>
                            <a:off x="6002234" y="3910081"/>
                            <a:ext cx="2730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36195">
                                <a:moveTo>
                                  <a:pt x="26962" y="36166"/>
                                </a:moveTo>
                                <a:lnTo>
                                  <a:pt x="0" y="36166"/>
                                </a:lnTo>
                                <a:lnTo>
                                  <a:pt x="0" y="0"/>
                                </a:lnTo>
                                <a:lnTo>
                                  <a:pt x="26388" y="0"/>
                                </a:lnTo>
                                <a:lnTo>
                                  <a:pt x="26388" y="5740"/>
                                </a:lnTo>
                                <a:lnTo>
                                  <a:pt x="7457" y="5740"/>
                                </a:lnTo>
                                <a:lnTo>
                                  <a:pt x="7457" y="13777"/>
                                </a:lnTo>
                                <a:lnTo>
                                  <a:pt x="25241" y="13777"/>
                                </a:lnTo>
                                <a:lnTo>
                                  <a:pt x="25241" y="19518"/>
                                </a:lnTo>
                                <a:lnTo>
                                  <a:pt x="7457" y="19518"/>
                                </a:lnTo>
                                <a:lnTo>
                                  <a:pt x="7457" y="30425"/>
                                </a:lnTo>
                                <a:lnTo>
                                  <a:pt x="26962" y="30425"/>
                                </a:lnTo>
                                <a:lnTo>
                                  <a:pt x="26962" y="36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Graphic 1141"/>
                        <wps:cNvSpPr/>
                        <wps:spPr>
                          <a:xfrm>
                            <a:off x="6002234" y="3910081"/>
                            <a:ext cx="2730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36195">
                                <a:moveTo>
                                  <a:pt x="0" y="36166"/>
                                </a:moveTo>
                                <a:lnTo>
                                  <a:pt x="0" y="0"/>
                                </a:lnTo>
                                <a:lnTo>
                                  <a:pt x="26388" y="0"/>
                                </a:lnTo>
                                <a:lnTo>
                                  <a:pt x="26388" y="5740"/>
                                </a:lnTo>
                                <a:lnTo>
                                  <a:pt x="7457" y="5740"/>
                                </a:lnTo>
                                <a:lnTo>
                                  <a:pt x="7457" y="13777"/>
                                </a:lnTo>
                                <a:lnTo>
                                  <a:pt x="25241" y="13777"/>
                                </a:lnTo>
                                <a:lnTo>
                                  <a:pt x="25241" y="19518"/>
                                </a:lnTo>
                                <a:lnTo>
                                  <a:pt x="7457" y="19518"/>
                                </a:lnTo>
                                <a:lnTo>
                                  <a:pt x="7457" y="30425"/>
                                </a:lnTo>
                                <a:lnTo>
                                  <a:pt x="26962" y="30425"/>
                                </a:lnTo>
                                <a:lnTo>
                                  <a:pt x="26962" y="36166"/>
                                </a:lnTo>
                                <a:lnTo>
                                  <a:pt x="0" y="36166"/>
                                </a:lnTo>
                                <a:close/>
                              </a:path>
                            </a:pathLst>
                          </a:custGeom>
                          <a:ln w="860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Graphic 1142"/>
                        <wps:cNvSpPr/>
                        <wps:spPr>
                          <a:xfrm>
                            <a:off x="6038376" y="3910081"/>
                            <a:ext cx="2857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36195">
                                <a:moveTo>
                                  <a:pt x="17210" y="36166"/>
                                </a:moveTo>
                                <a:lnTo>
                                  <a:pt x="10326" y="36166"/>
                                </a:lnTo>
                                <a:lnTo>
                                  <a:pt x="10326" y="5740"/>
                                </a:lnTo>
                                <a:lnTo>
                                  <a:pt x="0" y="5740"/>
                                </a:lnTo>
                                <a:lnTo>
                                  <a:pt x="0" y="0"/>
                                </a:lnTo>
                                <a:lnTo>
                                  <a:pt x="28109" y="0"/>
                                </a:lnTo>
                                <a:lnTo>
                                  <a:pt x="28109" y="5740"/>
                                </a:lnTo>
                                <a:lnTo>
                                  <a:pt x="17210" y="5740"/>
                                </a:lnTo>
                                <a:lnTo>
                                  <a:pt x="17210" y="36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Graphic 1143"/>
                        <wps:cNvSpPr/>
                        <wps:spPr>
                          <a:xfrm>
                            <a:off x="6038376" y="3910081"/>
                            <a:ext cx="2857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36195">
                                <a:moveTo>
                                  <a:pt x="10326" y="36166"/>
                                </a:moveTo>
                                <a:lnTo>
                                  <a:pt x="10326" y="5740"/>
                                </a:lnTo>
                                <a:lnTo>
                                  <a:pt x="0" y="5740"/>
                                </a:lnTo>
                                <a:lnTo>
                                  <a:pt x="0" y="0"/>
                                </a:lnTo>
                                <a:lnTo>
                                  <a:pt x="28109" y="0"/>
                                </a:lnTo>
                                <a:lnTo>
                                  <a:pt x="28109" y="5740"/>
                                </a:lnTo>
                                <a:lnTo>
                                  <a:pt x="17210" y="5740"/>
                                </a:lnTo>
                                <a:lnTo>
                                  <a:pt x="17210" y="36166"/>
                                </a:lnTo>
                                <a:lnTo>
                                  <a:pt x="10326" y="36166"/>
                                </a:lnTo>
                                <a:close/>
                              </a:path>
                            </a:pathLst>
                          </a:custGeom>
                          <a:ln w="860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Graphic 1144"/>
                        <wps:cNvSpPr/>
                        <wps:spPr>
                          <a:xfrm>
                            <a:off x="668606" y="433158"/>
                            <a:ext cx="3613785" cy="361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785" h="3616325">
                                <a:moveTo>
                                  <a:pt x="1806822" y="0"/>
                                </a:moveTo>
                                <a:lnTo>
                                  <a:pt x="1854957" y="629"/>
                                </a:lnTo>
                                <a:lnTo>
                                  <a:pt x="1902781" y="2506"/>
                                </a:lnTo>
                                <a:lnTo>
                                  <a:pt x="1950279" y="5615"/>
                                </a:lnTo>
                                <a:lnTo>
                                  <a:pt x="1997435" y="9941"/>
                                </a:lnTo>
                                <a:lnTo>
                                  <a:pt x="2044234" y="15468"/>
                                </a:lnTo>
                                <a:lnTo>
                                  <a:pt x="2090660" y="22181"/>
                                </a:lnTo>
                                <a:lnTo>
                                  <a:pt x="2136697" y="30064"/>
                                </a:lnTo>
                                <a:lnTo>
                                  <a:pt x="2182330" y="39100"/>
                                </a:lnTo>
                                <a:lnTo>
                                  <a:pt x="2227544" y="49276"/>
                                </a:lnTo>
                                <a:lnTo>
                                  <a:pt x="2272322" y="60574"/>
                                </a:lnTo>
                                <a:lnTo>
                                  <a:pt x="2316649" y="72979"/>
                                </a:lnTo>
                                <a:lnTo>
                                  <a:pt x="2360509" y="86477"/>
                                </a:lnTo>
                                <a:lnTo>
                                  <a:pt x="2403887" y="101050"/>
                                </a:lnTo>
                                <a:lnTo>
                                  <a:pt x="2446767" y="116684"/>
                                </a:lnTo>
                                <a:lnTo>
                                  <a:pt x="2489134" y="133363"/>
                                </a:lnTo>
                                <a:lnTo>
                                  <a:pt x="2530972" y="151071"/>
                                </a:lnTo>
                                <a:lnTo>
                                  <a:pt x="2572265" y="169793"/>
                                </a:lnTo>
                                <a:lnTo>
                                  <a:pt x="2612998" y="189512"/>
                                </a:lnTo>
                                <a:lnTo>
                                  <a:pt x="2653155" y="210215"/>
                                </a:lnTo>
                                <a:lnTo>
                                  <a:pt x="2692721" y="231883"/>
                                </a:lnTo>
                                <a:lnTo>
                                  <a:pt x="2731679" y="254503"/>
                                </a:lnTo>
                                <a:lnTo>
                                  <a:pt x="2770015" y="278059"/>
                                </a:lnTo>
                                <a:lnTo>
                                  <a:pt x="2807712" y="302535"/>
                                </a:lnTo>
                                <a:lnTo>
                                  <a:pt x="2844756" y="327914"/>
                                </a:lnTo>
                                <a:lnTo>
                                  <a:pt x="2881130" y="354183"/>
                                </a:lnTo>
                                <a:lnTo>
                                  <a:pt x="2916819" y="381324"/>
                                </a:lnTo>
                                <a:lnTo>
                                  <a:pt x="2951807" y="409323"/>
                                </a:lnTo>
                                <a:lnTo>
                                  <a:pt x="2986079" y="438164"/>
                                </a:lnTo>
                                <a:lnTo>
                                  <a:pt x="3019618" y="467831"/>
                                </a:lnTo>
                                <a:lnTo>
                                  <a:pt x="3052411" y="498309"/>
                                </a:lnTo>
                                <a:lnTo>
                                  <a:pt x="3084440" y="529581"/>
                                </a:lnTo>
                                <a:lnTo>
                                  <a:pt x="3115690" y="561633"/>
                                </a:lnTo>
                                <a:lnTo>
                                  <a:pt x="3146146" y="594449"/>
                                </a:lnTo>
                                <a:lnTo>
                                  <a:pt x="3175792" y="628012"/>
                                </a:lnTo>
                                <a:lnTo>
                                  <a:pt x="3204612" y="662308"/>
                                </a:lnTo>
                                <a:lnTo>
                                  <a:pt x="3232591" y="697322"/>
                                </a:lnTo>
                                <a:lnTo>
                                  <a:pt x="3259713" y="733036"/>
                                </a:lnTo>
                                <a:lnTo>
                                  <a:pt x="3285963" y="769436"/>
                                </a:lnTo>
                                <a:lnTo>
                                  <a:pt x="3311325" y="806506"/>
                                </a:lnTo>
                                <a:lnTo>
                                  <a:pt x="3335783" y="844230"/>
                                </a:lnTo>
                                <a:lnTo>
                                  <a:pt x="3359322" y="882593"/>
                                </a:lnTo>
                                <a:lnTo>
                                  <a:pt x="3381926" y="921579"/>
                                </a:lnTo>
                                <a:lnTo>
                                  <a:pt x="3403579" y="961173"/>
                                </a:lnTo>
                                <a:lnTo>
                                  <a:pt x="3424267" y="1001358"/>
                                </a:lnTo>
                                <a:lnTo>
                                  <a:pt x="3443972" y="1042120"/>
                                </a:lnTo>
                                <a:lnTo>
                                  <a:pt x="3462681" y="1083443"/>
                                </a:lnTo>
                                <a:lnTo>
                                  <a:pt x="3480376" y="1125310"/>
                                </a:lnTo>
                                <a:lnTo>
                                  <a:pt x="3497043" y="1167707"/>
                                </a:lnTo>
                                <a:lnTo>
                                  <a:pt x="3512666" y="1210618"/>
                                </a:lnTo>
                                <a:lnTo>
                                  <a:pt x="3527229" y="1254027"/>
                                </a:lnTo>
                                <a:lnTo>
                                  <a:pt x="3540717" y="1297919"/>
                                </a:lnTo>
                                <a:lnTo>
                                  <a:pt x="3553114" y="1342277"/>
                                </a:lnTo>
                                <a:lnTo>
                                  <a:pt x="3564404" y="1387087"/>
                                </a:lnTo>
                                <a:lnTo>
                                  <a:pt x="3574572" y="1432332"/>
                                </a:lnTo>
                                <a:lnTo>
                                  <a:pt x="3583602" y="1477998"/>
                                </a:lnTo>
                                <a:lnTo>
                                  <a:pt x="3591479" y="1524068"/>
                                </a:lnTo>
                                <a:lnTo>
                                  <a:pt x="3598187" y="1570527"/>
                                </a:lnTo>
                                <a:lnTo>
                                  <a:pt x="3603710" y="1617359"/>
                                </a:lnTo>
                                <a:lnTo>
                                  <a:pt x="3608033" y="1664549"/>
                                </a:lnTo>
                                <a:lnTo>
                                  <a:pt x="3611140" y="1712081"/>
                                </a:lnTo>
                                <a:lnTo>
                                  <a:pt x="3613016" y="1759939"/>
                                </a:lnTo>
                                <a:lnTo>
                                  <a:pt x="3613645" y="1808107"/>
                                </a:lnTo>
                                <a:lnTo>
                                  <a:pt x="3612952" y="1858170"/>
                                </a:lnTo>
                                <a:lnTo>
                                  <a:pt x="3610880" y="1908113"/>
                                </a:lnTo>
                                <a:lnTo>
                                  <a:pt x="3607434" y="1957908"/>
                                </a:lnTo>
                                <a:lnTo>
                                  <a:pt x="3602623" y="2007528"/>
                                </a:lnTo>
                                <a:lnTo>
                                  <a:pt x="3596453" y="2056945"/>
                                </a:lnTo>
                                <a:lnTo>
                                  <a:pt x="3588933" y="2106132"/>
                                </a:lnTo>
                                <a:lnTo>
                                  <a:pt x="3580069" y="2155062"/>
                                </a:lnTo>
                                <a:lnTo>
                                  <a:pt x="3569869" y="2203707"/>
                                </a:lnTo>
                                <a:lnTo>
                                  <a:pt x="3558340" y="2252039"/>
                                </a:lnTo>
                                <a:lnTo>
                                  <a:pt x="3545489" y="2300032"/>
                                </a:lnTo>
                                <a:lnTo>
                                  <a:pt x="3531324" y="2347658"/>
                                </a:lnTo>
                                <a:lnTo>
                                  <a:pt x="3515852" y="2394890"/>
                                </a:lnTo>
                                <a:lnTo>
                                  <a:pt x="3499081" y="2441699"/>
                                </a:lnTo>
                                <a:lnTo>
                                  <a:pt x="3481018" y="2488060"/>
                                </a:lnTo>
                                <a:lnTo>
                                  <a:pt x="3461670" y="2533943"/>
                                </a:lnTo>
                                <a:lnTo>
                                  <a:pt x="3441044" y="2579322"/>
                                </a:lnTo>
                                <a:lnTo>
                                  <a:pt x="3419148" y="2624170"/>
                                </a:lnTo>
                                <a:lnTo>
                                  <a:pt x="3395989" y="2668459"/>
                                </a:lnTo>
                                <a:lnTo>
                                  <a:pt x="3371575" y="2712161"/>
                                </a:lnTo>
                                <a:lnTo>
                                  <a:pt x="3346211" y="2754769"/>
                                </a:lnTo>
                                <a:lnTo>
                                  <a:pt x="3319790" y="2796515"/>
                                </a:lnTo>
                                <a:lnTo>
                                  <a:pt x="3292335" y="2837389"/>
                                </a:lnTo>
                                <a:lnTo>
                                  <a:pt x="3263869" y="2877375"/>
                                </a:lnTo>
                                <a:lnTo>
                                  <a:pt x="3234414" y="2916461"/>
                                </a:lnTo>
                                <a:lnTo>
                                  <a:pt x="3203992" y="2954635"/>
                                </a:lnTo>
                                <a:lnTo>
                                  <a:pt x="3172627" y="2991882"/>
                                </a:lnTo>
                                <a:lnTo>
                                  <a:pt x="3140341" y="3028190"/>
                                </a:lnTo>
                                <a:lnTo>
                                  <a:pt x="3107158" y="3063546"/>
                                </a:lnTo>
                                <a:lnTo>
                                  <a:pt x="3073099" y="3097936"/>
                                </a:lnTo>
                                <a:lnTo>
                                  <a:pt x="3038187" y="3131347"/>
                                </a:lnTo>
                                <a:lnTo>
                                  <a:pt x="3002446" y="3163767"/>
                                </a:lnTo>
                                <a:lnTo>
                                  <a:pt x="2965898" y="3195182"/>
                                </a:lnTo>
                                <a:lnTo>
                                  <a:pt x="2928565" y="3225578"/>
                                </a:lnTo>
                                <a:lnTo>
                                  <a:pt x="2890471" y="3254944"/>
                                </a:lnTo>
                                <a:lnTo>
                                  <a:pt x="2851638" y="3283265"/>
                                </a:lnTo>
                                <a:lnTo>
                                  <a:pt x="2812089" y="3310528"/>
                                </a:lnTo>
                                <a:lnTo>
                                  <a:pt x="2771847" y="3336721"/>
                                </a:lnTo>
                                <a:lnTo>
                                  <a:pt x="2730933" y="3361831"/>
                                </a:lnTo>
                                <a:lnTo>
                                  <a:pt x="2689372" y="3385843"/>
                                </a:lnTo>
                                <a:lnTo>
                                  <a:pt x="2647185" y="3408746"/>
                                </a:lnTo>
                                <a:lnTo>
                                  <a:pt x="2604396" y="3430525"/>
                                </a:lnTo>
                                <a:lnTo>
                                  <a:pt x="2561028" y="3451168"/>
                                </a:lnTo>
                                <a:lnTo>
                                  <a:pt x="2517102" y="3470662"/>
                                </a:lnTo>
                                <a:lnTo>
                                  <a:pt x="2472642" y="3488993"/>
                                </a:lnTo>
                                <a:lnTo>
                                  <a:pt x="2427670" y="3506149"/>
                                </a:lnTo>
                                <a:lnTo>
                                  <a:pt x="2382209" y="3522116"/>
                                </a:lnTo>
                                <a:lnTo>
                                  <a:pt x="2336282" y="3536881"/>
                                </a:lnTo>
                                <a:lnTo>
                                  <a:pt x="2289912" y="3550431"/>
                                </a:lnTo>
                                <a:lnTo>
                                  <a:pt x="2243121" y="3562753"/>
                                </a:lnTo>
                                <a:lnTo>
                                  <a:pt x="2195933" y="3573833"/>
                                </a:lnTo>
                                <a:lnTo>
                                  <a:pt x="2148368" y="3583659"/>
                                </a:lnTo>
                                <a:lnTo>
                                  <a:pt x="2100452" y="3592218"/>
                                </a:lnTo>
                                <a:lnTo>
                                  <a:pt x="2052205" y="3599496"/>
                                </a:lnTo>
                                <a:lnTo>
                                  <a:pt x="2003652" y="3605480"/>
                                </a:lnTo>
                                <a:lnTo>
                                  <a:pt x="1954814" y="3610157"/>
                                </a:lnTo>
                                <a:lnTo>
                                  <a:pt x="1905715" y="3613514"/>
                                </a:lnTo>
                                <a:lnTo>
                                  <a:pt x="1856377" y="3615538"/>
                                </a:lnTo>
                                <a:lnTo>
                                  <a:pt x="1806822" y="3616215"/>
                                </a:lnTo>
                                <a:lnTo>
                                  <a:pt x="1757268" y="3615538"/>
                                </a:lnTo>
                                <a:lnTo>
                                  <a:pt x="1707930" y="3613514"/>
                                </a:lnTo>
                                <a:lnTo>
                                  <a:pt x="1658830" y="3610157"/>
                                </a:lnTo>
                                <a:lnTo>
                                  <a:pt x="1609992" y="3605480"/>
                                </a:lnTo>
                                <a:lnTo>
                                  <a:pt x="1561439" y="3599496"/>
                                </a:lnTo>
                                <a:lnTo>
                                  <a:pt x="1513193" y="3592218"/>
                                </a:lnTo>
                                <a:lnTo>
                                  <a:pt x="1465276" y="3583659"/>
                                </a:lnTo>
                                <a:lnTo>
                                  <a:pt x="1417712" y="3573833"/>
                                </a:lnTo>
                                <a:lnTo>
                                  <a:pt x="1370523" y="3562753"/>
                                </a:lnTo>
                                <a:lnTo>
                                  <a:pt x="1323732" y="3550431"/>
                                </a:lnTo>
                                <a:lnTo>
                                  <a:pt x="1277362" y="3536881"/>
                                </a:lnTo>
                                <a:lnTo>
                                  <a:pt x="1231435" y="3522116"/>
                                </a:lnTo>
                                <a:lnTo>
                                  <a:pt x="1185975" y="3506149"/>
                                </a:lnTo>
                                <a:lnTo>
                                  <a:pt x="1141003" y="3488993"/>
                                </a:lnTo>
                                <a:lnTo>
                                  <a:pt x="1096543" y="3470662"/>
                                </a:lnTo>
                                <a:lnTo>
                                  <a:pt x="1052617" y="3451168"/>
                                </a:lnTo>
                                <a:lnTo>
                                  <a:pt x="1009248" y="3430525"/>
                                </a:lnTo>
                                <a:lnTo>
                                  <a:pt x="966459" y="3408746"/>
                                </a:lnTo>
                                <a:lnTo>
                                  <a:pt x="924273" y="3385843"/>
                                </a:lnTo>
                                <a:lnTo>
                                  <a:pt x="882711" y="3361831"/>
                                </a:lnTo>
                                <a:lnTo>
                                  <a:pt x="841798" y="3336721"/>
                                </a:lnTo>
                                <a:lnTo>
                                  <a:pt x="801555" y="3310528"/>
                                </a:lnTo>
                                <a:lnTo>
                                  <a:pt x="762006" y="3283265"/>
                                </a:lnTo>
                                <a:lnTo>
                                  <a:pt x="723173" y="3254944"/>
                                </a:lnTo>
                                <a:lnTo>
                                  <a:pt x="685079" y="3225578"/>
                                </a:lnTo>
                                <a:lnTo>
                                  <a:pt x="647746" y="3195182"/>
                                </a:lnTo>
                                <a:lnTo>
                                  <a:pt x="611198" y="3163767"/>
                                </a:lnTo>
                                <a:lnTo>
                                  <a:pt x="575457" y="3131347"/>
                                </a:lnTo>
                                <a:lnTo>
                                  <a:pt x="540546" y="3097936"/>
                                </a:lnTo>
                                <a:lnTo>
                                  <a:pt x="506487" y="3063546"/>
                                </a:lnTo>
                                <a:lnTo>
                                  <a:pt x="473303" y="3028190"/>
                                </a:lnTo>
                                <a:lnTo>
                                  <a:pt x="441017" y="2991882"/>
                                </a:lnTo>
                                <a:lnTo>
                                  <a:pt x="409653" y="2954635"/>
                                </a:lnTo>
                                <a:lnTo>
                                  <a:pt x="379231" y="2916461"/>
                                </a:lnTo>
                                <a:lnTo>
                                  <a:pt x="349776" y="2877375"/>
                                </a:lnTo>
                                <a:lnTo>
                                  <a:pt x="321309" y="2837389"/>
                                </a:lnTo>
                                <a:lnTo>
                                  <a:pt x="293854" y="2796515"/>
                                </a:lnTo>
                                <a:lnTo>
                                  <a:pt x="267433" y="2754769"/>
                                </a:lnTo>
                                <a:lnTo>
                                  <a:pt x="242070" y="2712161"/>
                                </a:lnTo>
                                <a:lnTo>
                                  <a:pt x="217656" y="2668459"/>
                                </a:lnTo>
                                <a:lnTo>
                                  <a:pt x="194497" y="2624170"/>
                                </a:lnTo>
                                <a:lnTo>
                                  <a:pt x="172601" y="2579322"/>
                                </a:lnTo>
                                <a:lnTo>
                                  <a:pt x="151975" y="2533943"/>
                                </a:lnTo>
                                <a:lnTo>
                                  <a:pt x="132627" y="2488060"/>
                                </a:lnTo>
                                <a:lnTo>
                                  <a:pt x="114563" y="2441699"/>
                                </a:lnTo>
                                <a:lnTo>
                                  <a:pt x="97792" y="2394890"/>
                                </a:lnTo>
                                <a:lnTo>
                                  <a:pt x="82320" y="2347658"/>
                                </a:lnTo>
                                <a:lnTo>
                                  <a:pt x="68156" y="2300032"/>
                                </a:lnTo>
                                <a:lnTo>
                                  <a:pt x="55305" y="2252039"/>
                                </a:lnTo>
                                <a:lnTo>
                                  <a:pt x="43776" y="2203707"/>
                                </a:lnTo>
                                <a:lnTo>
                                  <a:pt x="33576" y="2155062"/>
                                </a:lnTo>
                                <a:lnTo>
                                  <a:pt x="24712" y="2106132"/>
                                </a:lnTo>
                                <a:lnTo>
                                  <a:pt x="17191" y="2056945"/>
                                </a:lnTo>
                                <a:lnTo>
                                  <a:pt x="11022" y="2007528"/>
                                </a:lnTo>
                                <a:lnTo>
                                  <a:pt x="6211" y="1957908"/>
                                </a:lnTo>
                                <a:lnTo>
                                  <a:pt x="2765" y="1908113"/>
                                </a:lnTo>
                                <a:lnTo>
                                  <a:pt x="692" y="1858170"/>
                                </a:lnTo>
                                <a:lnTo>
                                  <a:pt x="0" y="1808107"/>
                                </a:lnTo>
                                <a:lnTo>
                                  <a:pt x="628" y="1759939"/>
                                </a:lnTo>
                                <a:lnTo>
                                  <a:pt x="2504" y="1712081"/>
                                </a:lnTo>
                                <a:lnTo>
                                  <a:pt x="5611" y="1664549"/>
                                </a:lnTo>
                                <a:lnTo>
                                  <a:pt x="9934" y="1617359"/>
                                </a:lnTo>
                                <a:lnTo>
                                  <a:pt x="15457" y="1570527"/>
                                </a:lnTo>
                                <a:lnTo>
                                  <a:pt x="22165" y="1524068"/>
                                </a:lnTo>
                                <a:lnTo>
                                  <a:pt x="30042" y="1477998"/>
                                </a:lnTo>
                                <a:lnTo>
                                  <a:pt x="39072" y="1432332"/>
                                </a:lnTo>
                                <a:lnTo>
                                  <a:pt x="49241" y="1387087"/>
                                </a:lnTo>
                                <a:lnTo>
                                  <a:pt x="60531" y="1342277"/>
                                </a:lnTo>
                                <a:lnTo>
                                  <a:pt x="72927" y="1297919"/>
                                </a:lnTo>
                                <a:lnTo>
                                  <a:pt x="86415" y="1254027"/>
                                </a:lnTo>
                                <a:lnTo>
                                  <a:pt x="100978" y="1210618"/>
                                </a:lnTo>
                                <a:lnTo>
                                  <a:pt x="116601" y="1167707"/>
                                </a:lnTo>
                                <a:lnTo>
                                  <a:pt x="133268" y="1125310"/>
                                </a:lnTo>
                                <a:lnTo>
                                  <a:pt x="150964" y="1083443"/>
                                </a:lnTo>
                                <a:lnTo>
                                  <a:pt x="169672" y="1042120"/>
                                </a:lnTo>
                                <a:lnTo>
                                  <a:pt x="189378" y="1001358"/>
                                </a:lnTo>
                                <a:lnTo>
                                  <a:pt x="210065" y="961173"/>
                                </a:lnTo>
                                <a:lnTo>
                                  <a:pt x="231719" y="921579"/>
                                </a:lnTo>
                                <a:lnTo>
                                  <a:pt x="254323" y="882593"/>
                                </a:lnTo>
                                <a:lnTo>
                                  <a:pt x="277861" y="844230"/>
                                </a:lnTo>
                                <a:lnTo>
                                  <a:pt x="302320" y="806506"/>
                                </a:lnTo>
                                <a:lnTo>
                                  <a:pt x="327681" y="769436"/>
                                </a:lnTo>
                                <a:lnTo>
                                  <a:pt x="353931" y="733036"/>
                                </a:lnTo>
                                <a:lnTo>
                                  <a:pt x="381053" y="697322"/>
                                </a:lnTo>
                                <a:lnTo>
                                  <a:pt x="409032" y="662308"/>
                                </a:lnTo>
                                <a:lnTo>
                                  <a:pt x="437853" y="628012"/>
                                </a:lnTo>
                                <a:lnTo>
                                  <a:pt x="467499" y="594449"/>
                                </a:lnTo>
                                <a:lnTo>
                                  <a:pt x="497954" y="561633"/>
                                </a:lnTo>
                                <a:lnTo>
                                  <a:pt x="529205" y="529581"/>
                                </a:lnTo>
                                <a:lnTo>
                                  <a:pt x="561234" y="498309"/>
                                </a:lnTo>
                                <a:lnTo>
                                  <a:pt x="594026" y="467831"/>
                                </a:lnTo>
                                <a:lnTo>
                                  <a:pt x="627566" y="438164"/>
                                </a:lnTo>
                                <a:lnTo>
                                  <a:pt x="661838" y="409323"/>
                                </a:lnTo>
                                <a:lnTo>
                                  <a:pt x="696826" y="381324"/>
                                </a:lnTo>
                                <a:lnTo>
                                  <a:pt x="732515" y="354183"/>
                                </a:lnTo>
                                <a:lnTo>
                                  <a:pt x="768889" y="327914"/>
                                </a:lnTo>
                                <a:lnTo>
                                  <a:pt x="805932" y="302535"/>
                                </a:lnTo>
                                <a:lnTo>
                                  <a:pt x="843630" y="278059"/>
                                </a:lnTo>
                                <a:lnTo>
                                  <a:pt x="881965" y="254503"/>
                                </a:lnTo>
                                <a:lnTo>
                                  <a:pt x="920924" y="231883"/>
                                </a:lnTo>
                                <a:lnTo>
                                  <a:pt x="960489" y="210215"/>
                                </a:lnTo>
                                <a:lnTo>
                                  <a:pt x="1000646" y="189512"/>
                                </a:lnTo>
                                <a:lnTo>
                                  <a:pt x="1041379" y="169793"/>
                                </a:lnTo>
                                <a:lnTo>
                                  <a:pt x="1082673" y="151071"/>
                                </a:lnTo>
                                <a:lnTo>
                                  <a:pt x="1124510" y="133363"/>
                                </a:lnTo>
                                <a:lnTo>
                                  <a:pt x="1166877" y="116684"/>
                                </a:lnTo>
                                <a:lnTo>
                                  <a:pt x="1209758" y="101050"/>
                                </a:lnTo>
                                <a:lnTo>
                                  <a:pt x="1253136" y="86477"/>
                                </a:lnTo>
                                <a:lnTo>
                                  <a:pt x="1296996" y="72979"/>
                                </a:lnTo>
                                <a:lnTo>
                                  <a:pt x="1341323" y="60574"/>
                                </a:lnTo>
                                <a:lnTo>
                                  <a:pt x="1386101" y="49276"/>
                                </a:lnTo>
                                <a:lnTo>
                                  <a:pt x="1431314" y="39100"/>
                                </a:lnTo>
                                <a:lnTo>
                                  <a:pt x="1476947" y="30064"/>
                                </a:lnTo>
                                <a:lnTo>
                                  <a:pt x="1522985" y="22181"/>
                                </a:lnTo>
                                <a:lnTo>
                                  <a:pt x="1569411" y="15468"/>
                                </a:lnTo>
                                <a:lnTo>
                                  <a:pt x="1616209" y="9941"/>
                                </a:lnTo>
                                <a:lnTo>
                                  <a:pt x="1663366" y="5615"/>
                                </a:lnTo>
                                <a:lnTo>
                                  <a:pt x="1710864" y="2506"/>
                                </a:lnTo>
                                <a:lnTo>
                                  <a:pt x="1758688" y="629"/>
                                </a:lnTo>
                                <a:lnTo>
                                  <a:pt x="1806822" y="0"/>
                                </a:lnTo>
                                <a:close/>
                              </a:path>
                            </a:pathLst>
                          </a:custGeom>
                          <a:ln w="860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Graphic 1145"/>
                        <wps:cNvSpPr/>
                        <wps:spPr>
                          <a:xfrm>
                            <a:off x="81748" y="78934"/>
                            <a:ext cx="6473190" cy="450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3190" h="4505325">
                                <a:moveTo>
                                  <a:pt x="0" y="0"/>
                                </a:moveTo>
                                <a:lnTo>
                                  <a:pt x="6472688" y="0"/>
                                </a:lnTo>
                                <a:lnTo>
                                  <a:pt x="6472688" y="4504769"/>
                                </a:lnTo>
                                <a:lnTo>
                                  <a:pt x="0" y="45047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6" name="Image 1146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6922" y="4404594"/>
                            <a:ext cx="2269101" cy="47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7" name="Graphic 1147"/>
                        <wps:cNvSpPr/>
                        <wps:spPr>
                          <a:xfrm>
                            <a:off x="53062" y="1639847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>
                                <a:moveTo>
                                  <a:pt x="286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Graphic 1148"/>
                        <wps:cNvSpPr/>
                        <wps:spPr>
                          <a:xfrm>
                            <a:off x="53062" y="3448184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>
                                <a:moveTo>
                                  <a:pt x="286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Graphic 1149"/>
                        <wps:cNvSpPr/>
                        <wps:spPr>
                          <a:xfrm>
                            <a:off x="6357092" y="50232"/>
                            <a:ext cx="127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209">
                                <a:moveTo>
                                  <a:pt x="0" y="2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Graphic 1150"/>
                        <wps:cNvSpPr/>
                        <wps:spPr>
                          <a:xfrm>
                            <a:off x="4550040" y="50232"/>
                            <a:ext cx="127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209">
                                <a:moveTo>
                                  <a:pt x="0" y="2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Graphic 1151"/>
                        <wps:cNvSpPr/>
                        <wps:spPr>
                          <a:xfrm>
                            <a:off x="2742988" y="50232"/>
                            <a:ext cx="127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209">
                                <a:moveTo>
                                  <a:pt x="0" y="2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Graphic 1152"/>
                        <wps:cNvSpPr/>
                        <wps:spPr>
                          <a:xfrm>
                            <a:off x="936510" y="50232"/>
                            <a:ext cx="127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209">
                                <a:moveTo>
                                  <a:pt x="0" y="2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Graphic 1153"/>
                        <wps:cNvSpPr/>
                        <wps:spPr>
                          <a:xfrm>
                            <a:off x="125347" y="115101"/>
                            <a:ext cx="301752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7520" h="135890">
                                <a:moveTo>
                                  <a:pt x="3017490" y="135481"/>
                                </a:moveTo>
                                <a:lnTo>
                                  <a:pt x="0" y="135481"/>
                                </a:lnTo>
                                <a:lnTo>
                                  <a:pt x="0" y="0"/>
                                </a:lnTo>
                                <a:lnTo>
                                  <a:pt x="3017490" y="0"/>
                                </a:lnTo>
                                <a:lnTo>
                                  <a:pt x="3017490" y="135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2008" y="2008"/>
                            <a:ext cx="6643370" cy="466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3370" h="4664075">
                                <a:moveTo>
                                  <a:pt x="0" y="0"/>
                                </a:moveTo>
                                <a:lnTo>
                                  <a:pt x="6643068" y="0"/>
                                </a:lnTo>
                                <a:lnTo>
                                  <a:pt x="6643068" y="4663788"/>
                                </a:lnTo>
                                <a:lnTo>
                                  <a:pt x="0" y="4663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0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Graphic 1155"/>
                        <wps:cNvSpPr/>
                        <wps:spPr>
                          <a:xfrm>
                            <a:off x="124199" y="4409759"/>
                            <a:ext cx="242951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9510" h="120650">
                                <a:moveTo>
                                  <a:pt x="2428907" y="120555"/>
                                </a:moveTo>
                                <a:lnTo>
                                  <a:pt x="0" y="120555"/>
                                </a:lnTo>
                                <a:lnTo>
                                  <a:pt x="0" y="0"/>
                                </a:lnTo>
                                <a:lnTo>
                                  <a:pt x="2428907" y="0"/>
                                </a:lnTo>
                                <a:lnTo>
                                  <a:pt x="2428907" y="120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Graphic 1156"/>
                        <wps:cNvSpPr/>
                        <wps:spPr>
                          <a:xfrm>
                            <a:off x="124199" y="4409759"/>
                            <a:ext cx="242951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9510" h="120650">
                                <a:moveTo>
                                  <a:pt x="0" y="0"/>
                                </a:moveTo>
                                <a:lnTo>
                                  <a:pt x="2428907" y="0"/>
                                </a:lnTo>
                                <a:lnTo>
                                  <a:pt x="2428907" y="120555"/>
                                </a:lnTo>
                                <a:lnTo>
                                  <a:pt x="0" y="120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0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606651" y="4492427"/>
                            <a:ext cx="180721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7210" h="20320">
                                <a:moveTo>
                                  <a:pt x="0" y="20092"/>
                                </a:moveTo>
                                <a:lnTo>
                                  <a:pt x="1807052" y="20092"/>
                                </a:lnTo>
                              </a:path>
                              <a:path w="1807210" h="20320">
                                <a:moveTo>
                                  <a:pt x="0" y="20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Graphic 1158"/>
                        <wps:cNvSpPr/>
                        <wps:spPr>
                          <a:xfrm>
                            <a:off x="1510177" y="4492427"/>
                            <a:ext cx="12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20">
                                <a:moveTo>
                                  <a:pt x="0" y="20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Graphic 1159"/>
                        <wps:cNvSpPr/>
                        <wps:spPr>
                          <a:xfrm>
                            <a:off x="2413703" y="4492427"/>
                            <a:ext cx="12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20">
                                <a:moveTo>
                                  <a:pt x="0" y="20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Graphic 1160"/>
                        <wps:cNvSpPr/>
                        <wps:spPr>
                          <a:xfrm>
                            <a:off x="1058701" y="4498168"/>
                            <a:ext cx="127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604">
                                <a:moveTo>
                                  <a:pt x="0" y="14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Graphic 1161"/>
                        <wps:cNvSpPr/>
                        <wps:spPr>
                          <a:xfrm>
                            <a:off x="1962227" y="4498168"/>
                            <a:ext cx="127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604">
                                <a:moveTo>
                                  <a:pt x="0" y="14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2" name="Image 1162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9528" y="177507"/>
                            <a:ext cx="1755911" cy="1666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3" name="Image 1163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9544" y="1808019"/>
                            <a:ext cx="38435" cy="350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4" name="Image 1164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1832" y="175207"/>
                            <a:ext cx="1760801" cy="1674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5" name="Image 1165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0130" y="276461"/>
                            <a:ext cx="137678" cy="77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6" name="Image 1166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8053" y="905329"/>
                            <a:ext cx="103260" cy="7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7" name="Image 1167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8579" y="197453"/>
                            <a:ext cx="302050" cy="430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8" name="Image 1168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9909" y="646380"/>
                            <a:ext cx="251268" cy="79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9" name="Image 1169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4981" y="293306"/>
                            <a:ext cx="223158" cy="794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0" name="Image 1170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4958" y="636012"/>
                            <a:ext cx="185428" cy="918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1" name="Image 1171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7000" y="578065"/>
                            <a:ext cx="227174" cy="91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2" name="Image 1172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3207" y="1425216"/>
                            <a:ext cx="161902" cy="794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3" name="Image 1173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4035" y="1749179"/>
                            <a:ext cx="211433" cy="79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4" name="Image 1174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9439" y="967288"/>
                            <a:ext cx="324123" cy="79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5" name="Image 1175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1302" y="1336303"/>
                            <a:ext cx="236043" cy="91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6" name="Image 1176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1015" y="381988"/>
                            <a:ext cx="103260" cy="7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7" name="Image 1177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8510" y="189035"/>
                            <a:ext cx="103259" cy="7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8" name="Image 1178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7058" y="615954"/>
                            <a:ext cx="236927" cy="79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9" name="Image 1179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1139" y="424528"/>
                            <a:ext cx="155087" cy="7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0" name="Image 1180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3961" y="1816628"/>
                            <a:ext cx="137677" cy="26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1" name="Image 1181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8631" y="1378812"/>
                            <a:ext cx="34420" cy="34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2" name="Image 118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7732" y="1786174"/>
                            <a:ext cx="34420" cy="34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3" name="Image 1183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9981" y="1318484"/>
                            <a:ext cx="34420" cy="34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4" name="Image 1184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4601" y="179973"/>
                            <a:ext cx="1753703" cy="1665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5" name="Graphic 1185"/>
                        <wps:cNvSpPr/>
                        <wps:spPr>
                          <a:xfrm>
                            <a:off x="124199" y="4110092"/>
                            <a:ext cx="1006475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6475" h="250825">
                                <a:moveTo>
                                  <a:pt x="1006212" y="250296"/>
                                </a:moveTo>
                                <a:lnTo>
                                  <a:pt x="0" y="250296"/>
                                </a:lnTo>
                                <a:lnTo>
                                  <a:pt x="0" y="0"/>
                                </a:lnTo>
                                <a:lnTo>
                                  <a:pt x="1006212" y="0"/>
                                </a:lnTo>
                                <a:lnTo>
                                  <a:pt x="1006212" y="250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Graphic 1186"/>
                        <wps:cNvSpPr/>
                        <wps:spPr>
                          <a:xfrm>
                            <a:off x="124199" y="4110092"/>
                            <a:ext cx="1006475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6475" h="250825">
                                <a:moveTo>
                                  <a:pt x="0" y="0"/>
                                </a:moveTo>
                                <a:lnTo>
                                  <a:pt x="1006212" y="0"/>
                                </a:lnTo>
                                <a:lnTo>
                                  <a:pt x="1006212" y="250296"/>
                                </a:lnTo>
                                <a:lnTo>
                                  <a:pt x="0" y="2502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0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Graphic 1187"/>
                        <wps:cNvSpPr/>
                        <wps:spPr>
                          <a:xfrm>
                            <a:off x="147720" y="4247870"/>
                            <a:ext cx="129539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60325">
                                <a:moveTo>
                                  <a:pt x="0" y="0"/>
                                </a:moveTo>
                                <a:lnTo>
                                  <a:pt x="129075" y="0"/>
                                </a:lnTo>
                                <a:lnTo>
                                  <a:pt x="129075" y="60277"/>
                                </a:lnTo>
                                <a:lnTo>
                                  <a:pt x="0" y="602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61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Textbox 1188"/>
                        <wps:cNvSpPr txBox="1"/>
                        <wps:spPr>
                          <a:xfrm>
                            <a:off x="143129" y="4131367"/>
                            <a:ext cx="674370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26" w14:textId="77777777" w:rsidR="005869B3" w:rsidRDefault="00510CF3">
                              <w:pPr>
                                <w:spacing w:line="131" w:lineRule="exact"/>
                                <w:rPr>
                                  <w:rFonts w:ascii="Tahom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2"/>
                                  <w:sz w:val="11"/>
                                </w:rPr>
                                <w:t>Legend</w:t>
                              </w:r>
                            </w:p>
                            <w:p w14:paraId="1D128327" w14:textId="77777777" w:rsidR="005869B3" w:rsidRDefault="00510CF3">
                              <w:pPr>
                                <w:spacing w:before="45"/>
                                <w:ind w:left="261"/>
                                <w:rPr>
                                  <w:rFonts w:ascii="Tahoma"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sz w:val="9"/>
                                </w:rPr>
                                <w:t>WM</w:t>
                              </w:r>
                              <w:r>
                                <w:rPr>
                                  <w:rFonts w:ascii="Tahoma"/>
                                  <w:spacing w:val="-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9"/>
                                </w:rPr>
                                <w:t>Area</w:t>
                              </w:r>
                              <w:r>
                                <w:rPr>
                                  <w:rFonts w:ascii="Tahoma"/>
                                  <w:spacing w:val="-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9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spacing w:val="-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pacing w:val="-2"/>
                                  <w:sz w:val="9"/>
                                </w:rPr>
                                <w:t>Search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9" name="Textbox 1189"/>
                        <wps:cNvSpPr txBox="1"/>
                        <wps:spPr>
                          <a:xfrm>
                            <a:off x="1037047" y="4104467"/>
                            <a:ext cx="78105" cy="219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28" w14:textId="77777777" w:rsidR="005869B3" w:rsidRDefault="00510CF3">
                              <w:pPr>
                                <w:spacing w:line="346" w:lineRule="exact"/>
                                <w:rPr>
                                  <w:rFonts w:ascii="Arial" w:hAnsi="Arial"/>
                                  <w:sz w:val="34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0"/>
                                  <w:w w:val="65"/>
                                  <w:sz w:val="34"/>
                                </w:rPr>
                                <w:t>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0" name="Textbox 1190"/>
                        <wps:cNvSpPr txBox="1"/>
                        <wps:spPr>
                          <a:xfrm>
                            <a:off x="717197" y="4318559"/>
                            <a:ext cx="339090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29" w14:textId="77777777" w:rsidR="005869B3" w:rsidRDefault="00510CF3">
                              <w:pPr>
                                <w:spacing w:line="100" w:lineRule="exact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8E859B"/>
                                  <w:spacing w:val="-2"/>
                                  <w:sz w:val="9"/>
                                </w:rPr>
                                <w:t>SPALDING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1" name="Textbox 1191"/>
                        <wps:cNvSpPr txBox="1"/>
                        <wps:spPr>
                          <a:xfrm>
                            <a:off x="879070" y="12888"/>
                            <a:ext cx="127635" cy="38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2A" w14:textId="77777777" w:rsidR="005869B3" w:rsidRDefault="00510CF3">
                              <w:pPr>
                                <w:spacing w:before="2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w w:val="110"/>
                                  <w:sz w:val="5"/>
                                </w:rPr>
                                <w:t>525000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2" name="Textbox 1192"/>
                        <wps:cNvSpPr txBox="1"/>
                        <wps:spPr>
                          <a:xfrm>
                            <a:off x="2685855" y="12888"/>
                            <a:ext cx="127635" cy="38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2B" w14:textId="77777777" w:rsidR="005869B3" w:rsidRDefault="00510CF3">
                              <w:pPr>
                                <w:spacing w:before="2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w w:val="110"/>
                                  <w:sz w:val="5"/>
                                </w:rPr>
                                <w:t>530000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3" name="Textbox 1193"/>
                        <wps:cNvSpPr txBox="1"/>
                        <wps:spPr>
                          <a:xfrm>
                            <a:off x="4492640" y="12888"/>
                            <a:ext cx="127635" cy="38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2C" w14:textId="77777777" w:rsidR="005869B3" w:rsidRDefault="00510CF3">
                              <w:pPr>
                                <w:spacing w:before="2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w w:val="110"/>
                                  <w:sz w:val="5"/>
                                </w:rPr>
                                <w:t>535000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4" name="Textbox 1194"/>
                        <wps:cNvSpPr txBox="1"/>
                        <wps:spPr>
                          <a:xfrm>
                            <a:off x="6299425" y="12888"/>
                            <a:ext cx="127635" cy="38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2D" w14:textId="77777777" w:rsidR="005869B3" w:rsidRDefault="00510CF3">
                              <w:pPr>
                                <w:spacing w:before="2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w w:val="110"/>
                                  <w:sz w:val="5"/>
                                </w:rPr>
                                <w:t>540000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5" name="Textbox 1195"/>
                        <wps:cNvSpPr txBox="1"/>
                        <wps:spPr>
                          <a:xfrm>
                            <a:off x="5006311" y="193178"/>
                            <a:ext cx="35496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2E" w14:textId="77777777" w:rsidR="005869B3" w:rsidRDefault="00510CF3">
                              <w:pPr>
                                <w:spacing w:before="2"/>
                                <w:ind w:left="67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color w:val="968EA9"/>
                                  <w:spacing w:val="-2"/>
                                  <w:w w:val="105"/>
                                  <w:sz w:val="7"/>
                                </w:rPr>
                                <w:t>Lincolnshire</w:t>
                              </w:r>
                            </w:p>
                            <w:p w14:paraId="1D12832F" w14:textId="77777777" w:rsidR="005869B3" w:rsidRDefault="00510CF3">
                              <w:pPr>
                                <w:spacing w:before="73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100F0F"/>
                                  <w:spacing w:val="-2"/>
                                  <w:w w:val="110"/>
                                  <w:sz w:val="6"/>
                                </w:rPr>
                                <w:t>Billinghay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6" name="Textbox 1196"/>
                        <wps:cNvSpPr txBox="1"/>
                        <wps:spPr>
                          <a:xfrm>
                            <a:off x="5707500" y="209234"/>
                            <a:ext cx="78740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30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FFFF73"/>
                                  <w:spacing w:val="-5"/>
                                  <w:sz w:val="6"/>
                                </w:rPr>
                                <w:t>A16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7" name="Textbox 1197"/>
                        <wps:cNvSpPr txBox="1"/>
                        <wps:spPr>
                          <a:xfrm>
                            <a:off x="5562393" y="296659"/>
                            <a:ext cx="127000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31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6"/>
                                </w:rPr>
                                <w:t>B1183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8" name="Textbox 1198"/>
                        <wps:cNvSpPr txBox="1"/>
                        <wps:spPr>
                          <a:xfrm>
                            <a:off x="6070005" y="402188"/>
                            <a:ext cx="78740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32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FFFF73"/>
                                  <w:spacing w:val="-5"/>
                                  <w:sz w:val="6"/>
                                </w:rPr>
                                <w:t>A52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9" name="Textbox 1199"/>
                        <wps:cNvSpPr txBox="1"/>
                        <wps:spPr>
                          <a:xfrm>
                            <a:off x="5683527" y="420170"/>
                            <a:ext cx="161925" cy="48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33" w14:textId="77777777" w:rsidR="005869B3" w:rsidRDefault="00510CF3">
                              <w:pPr>
                                <w:spacing w:before="5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100F0F"/>
                                  <w:spacing w:val="-2"/>
                                  <w:w w:val="110"/>
                                  <w:sz w:val="6"/>
                                </w:rPr>
                                <w:t>Sibsey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0" name="Textbox 1200"/>
                        <wps:cNvSpPr txBox="1"/>
                        <wps:spPr>
                          <a:xfrm>
                            <a:off x="1187002" y="442904"/>
                            <a:ext cx="127000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34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6"/>
                                </w:rPr>
                                <w:t>B1397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1" name="Textbox 1201"/>
                        <wps:cNvSpPr txBox="1"/>
                        <wps:spPr>
                          <a:xfrm>
                            <a:off x="84684" y="492207"/>
                            <a:ext cx="92075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35" w14:textId="77777777" w:rsidR="005869B3" w:rsidRDefault="00510CF3">
                              <w:pPr>
                                <w:spacing w:line="88" w:lineRule="exac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pacing w:val="-5"/>
                                  <w:sz w:val="8"/>
                                </w:rPr>
                                <w:t>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2" name="Textbox 1202"/>
                        <wps:cNvSpPr txBox="1"/>
                        <wps:spPr>
                          <a:xfrm>
                            <a:off x="3244655" y="555971"/>
                            <a:ext cx="78740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36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FFFF73"/>
                                  <w:spacing w:val="-5"/>
                                  <w:sz w:val="6"/>
                                </w:rPr>
                                <w:t>A17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3" name="Textbox 1203"/>
                        <wps:cNvSpPr txBox="1"/>
                        <wps:spPr>
                          <a:xfrm>
                            <a:off x="4719017" y="572904"/>
                            <a:ext cx="236854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37" w14:textId="77777777" w:rsidR="005869B3" w:rsidRDefault="00510CF3">
                              <w:pPr>
                                <w:spacing w:line="91" w:lineRule="exac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100F0F"/>
                                  <w:spacing w:val="-2"/>
                                  <w:sz w:val="8"/>
                                </w:rPr>
                                <w:t>Sleaford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4" name="Textbox 1204"/>
                        <wps:cNvSpPr txBox="1"/>
                        <wps:spPr>
                          <a:xfrm>
                            <a:off x="4950676" y="642198"/>
                            <a:ext cx="262255" cy="48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38" w14:textId="77777777" w:rsidR="005869B3" w:rsidRDefault="00510CF3">
                              <w:pPr>
                                <w:spacing w:before="5"/>
                                <w:rPr>
                                  <w:rFonts w:ascii="Arial"/>
                                  <w:sz w:val="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color w:val="100F0F"/>
                                  <w:spacing w:val="-2"/>
                                  <w:w w:val="110"/>
                                  <w:sz w:val="6"/>
                                </w:rPr>
                                <w:t>Heckington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5" name="Textbox 1205"/>
                        <wps:cNvSpPr txBox="1"/>
                        <wps:spPr>
                          <a:xfrm>
                            <a:off x="5585703" y="611723"/>
                            <a:ext cx="417830" cy="76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39" w14:textId="77777777" w:rsidR="005869B3" w:rsidRDefault="00510CF3">
                              <w:pPr>
                                <w:spacing w:before="5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100F0F"/>
                                  <w:spacing w:val="-2"/>
                                  <w:w w:val="110"/>
                                  <w:position w:val="-3"/>
                                  <w:sz w:val="8"/>
                                </w:rPr>
                                <w:t>Boston</w:t>
                              </w:r>
                              <w:r>
                                <w:rPr>
                                  <w:rFonts w:ascii="Arial"/>
                                  <w:color w:val="100F0F"/>
                                  <w:spacing w:val="-2"/>
                                  <w:w w:val="110"/>
                                  <w:sz w:val="6"/>
                                </w:rPr>
                                <w:t>Butterwick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6" name="Textbox 1206"/>
                        <wps:cNvSpPr txBox="1"/>
                        <wps:spPr>
                          <a:xfrm>
                            <a:off x="3265568" y="767755"/>
                            <a:ext cx="280035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3A" w14:textId="77777777" w:rsidR="005869B3" w:rsidRDefault="00510CF3">
                              <w:pPr>
                                <w:spacing w:line="88" w:lineRule="exac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pacing w:val="-2"/>
                                  <w:sz w:val="8"/>
                                </w:rPr>
                                <w:t>FOSDYKE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7" name="Textbox 1207"/>
                        <wps:cNvSpPr txBox="1"/>
                        <wps:spPr>
                          <a:xfrm>
                            <a:off x="1993231" y="878069"/>
                            <a:ext cx="78740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3B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FFFF73"/>
                                  <w:spacing w:val="-5"/>
                                  <w:sz w:val="6"/>
                                </w:rPr>
                                <w:t>A16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8" name="Textbox 1208"/>
                        <wps:cNvSpPr txBox="1"/>
                        <wps:spPr>
                          <a:xfrm>
                            <a:off x="338200" y="976792"/>
                            <a:ext cx="367665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3C" w14:textId="77777777" w:rsidR="005869B3" w:rsidRDefault="00510CF3">
                              <w:pPr>
                                <w:spacing w:line="88" w:lineRule="exac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pacing w:val="-2"/>
                                  <w:sz w:val="8"/>
                                </w:rPr>
                                <w:t>GOSBERTON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9" name="Textbox 1209"/>
                        <wps:cNvSpPr txBox="1"/>
                        <wps:spPr>
                          <a:xfrm>
                            <a:off x="4830383" y="925532"/>
                            <a:ext cx="33464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3D" w14:textId="77777777" w:rsidR="005869B3" w:rsidRDefault="00510CF3">
                              <w:pPr>
                                <w:spacing w:line="65" w:lineRule="exact"/>
                                <w:ind w:left="262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FFFF73"/>
                                  <w:spacing w:val="-5"/>
                                  <w:sz w:val="6"/>
                                </w:rPr>
                                <w:t>A52</w:t>
                              </w:r>
                            </w:p>
                            <w:p w14:paraId="1D12833E" w14:textId="77777777" w:rsidR="005869B3" w:rsidRDefault="00510CF3">
                              <w:pPr>
                                <w:spacing w:line="68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color w:val="100F0F"/>
                                  <w:spacing w:val="-2"/>
                                  <w:w w:val="110"/>
                                  <w:sz w:val="6"/>
                                </w:rPr>
                                <w:t>Billingborough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0" name="Textbox 1210"/>
                        <wps:cNvSpPr txBox="1"/>
                        <wps:spPr>
                          <a:xfrm>
                            <a:off x="5673393" y="1269102"/>
                            <a:ext cx="220979" cy="48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3F" w14:textId="77777777" w:rsidR="005869B3" w:rsidRDefault="00510CF3">
                              <w:pPr>
                                <w:spacing w:before="5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100F0F"/>
                                  <w:spacing w:val="-2"/>
                                  <w:w w:val="110"/>
                                  <w:sz w:val="6"/>
                                </w:rPr>
                                <w:t>Holbeach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1" name="Textbox 1211"/>
                        <wps:cNvSpPr txBox="1"/>
                        <wps:spPr>
                          <a:xfrm>
                            <a:off x="5303263" y="1331035"/>
                            <a:ext cx="245745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40" w14:textId="77777777" w:rsidR="005869B3" w:rsidRDefault="00510CF3">
                              <w:pPr>
                                <w:spacing w:line="91" w:lineRule="exac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100F0F"/>
                                  <w:spacing w:val="-2"/>
                                  <w:sz w:val="8"/>
                                </w:rPr>
                                <w:t>Spalding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2" name="Textbox 1212"/>
                        <wps:cNvSpPr txBox="1"/>
                        <wps:spPr>
                          <a:xfrm>
                            <a:off x="5882285" y="1329429"/>
                            <a:ext cx="280670" cy="48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41" w14:textId="77777777" w:rsidR="005869B3" w:rsidRDefault="00510CF3">
                              <w:pPr>
                                <w:spacing w:before="5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100F0F"/>
                                  <w:w w:val="110"/>
                                  <w:sz w:val="6"/>
                                </w:rPr>
                                <w:t>Long</w:t>
                              </w:r>
                              <w:r>
                                <w:rPr>
                                  <w:rFonts w:ascii="Arial"/>
                                  <w:color w:val="100F0F"/>
                                  <w:spacing w:val="28"/>
                                  <w:w w:val="1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00F0F"/>
                                  <w:spacing w:val="-2"/>
                                  <w:w w:val="110"/>
                                  <w:sz w:val="6"/>
                                </w:rPr>
                                <w:t>Sutton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3" name="Textbox 1213"/>
                        <wps:cNvSpPr txBox="1"/>
                        <wps:spPr>
                          <a:xfrm>
                            <a:off x="417117" y="1373780"/>
                            <a:ext cx="127000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42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6"/>
                                </w:rPr>
                                <w:t>B1397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4" name="Textbox 1214"/>
                        <wps:cNvSpPr txBox="1"/>
                        <wps:spPr>
                          <a:xfrm>
                            <a:off x="4844389" y="1420853"/>
                            <a:ext cx="171450" cy="48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43" w14:textId="77777777" w:rsidR="005869B3" w:rsidRDefault="00510CF3">
                              <w:pPr>
                                <w:spacing w:before="5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100F0F"/>
                                  <w:spacing w:val="-2"/>
                                  <w:w w:val="110"/>
                                  <w:sz w:val="6"/>
                                </w:rPr>
                                <w:t>Bourne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5" name="Textbox 1215"/>
                        <wps:cNvSpPr txBox="1"/>
                        <wps:spPr>
                          <a:xfrm>
                            <a:off x="864940" y="1676020"/>
                            <a:ext cx="104775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44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spacing w:val="-4"/>
                                  <w:sz w:val="6"/>
                                </w:rPr>
                                <w:t>A152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6" name="Textbox 1216"/>
                        <wps:cNvSpPr txBox="1"/>
                        <wps:spPr>
                          <a:xfrm>
                            <a:off x="1621754" y="1676880"/>
                            <a:ext cx="78740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45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FFFF73"/>
                                  <w:spacing w:val="-5"/>
                                  <w:sz w:val="6"/>
                                </w:rPr>
                                <w:t>A16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7" name="Textbox 1217"/>
                        <wps:cNvSpPr txBox="1"/>
                        <wps:spPr>
                          <a:xfrm>
                            <a:off x="5286207" y="1744877"/>
                            <a:ext cx="220979" cy="48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46" w14:textId="77777777" w:rsidR="005869B3" w:rsidRDefault="00510CF3">
                              <w:pPr>
                                <w:spacing w:before="5"/>
                                <w:rPr>
                                  <w:rFonts w:ascii="Arial"/>
                                  <w:sz w:val="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color w:val="100F0F"/>
                                  <w:spacing w:val="-2"/>
                                  <w:w w:val="110"/>
                                  <w:sz w:val="6"/>
                                </w:rPr>
                                <w:t>Crowland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8" name="Textbox 1218"/>
                        <wps:cNvSpPr txBox="1"/>
                        <wps:spPr>
                          <a:xfrm>
                            <a:off x="5654588" y="1537456"/>
                            <a:ext cx="743585" cy="247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47" w14:textId="77777777" w:rsidR="005869B3" w:rsidRDefault="00510CF3">
                              <w:pPr>
                                <w:spacing w:before="12" w:line="288" w:lineRule="auto"/>
                                <w:ind w:left="112" w:right="18" w:hanging="113"/>
                                <w:jc w:val="right"/>
                                <w:rPr>
                                  <w:rFonts w:ascii="Arial" w:hAnsi="Arial"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Sources: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3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Esri,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3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TomTom,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3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Garmin,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3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FAO,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4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z w:val="7"/>
                                </w:rPr>
                                <w:t>NOAA,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z w:val="7"/>
                                </w:rPr>
                                <w:t>USGS,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z w:val="7"/>
                                </w:rPr>
                                <w:t>©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z w:val="7"/>
                                </w:rPr>
                                <w:t>OpenStreetMap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4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z w:val="7"/>
                                </w:rPr>
                                <w:t>contributors, and the GIS User</w:t>
                              </w:r>
                            </w:p>
                            <w:p w14:paraId="1D128348" w14:textId="77777777" w:rsidR="005869B3" w:rsidRDefault="00510CF3">
                              <w:pPr>
                                <w:spacing w:line="86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color w:val="100F0F"/>
                                  <w:spacing w:val="-12"/>
                                  <w:sz w:val="6"/>
                                </w:rPr>
                                <w:t>Wal</w:t>
                              </w:r>
                              <w:r>
                                <w:rPr>
                                  <w:rFonts w:ascii="Arial"/>
                                  <w:color w:val="323232"/>
                                  <w:spacing w:val="-12"/>
                                  <w:position w:val="1"/>
                                  <w:sz w:val="7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100F0F"/>
                                  <w:spacing w:val="-12"/>
                                  <w:sz w:val="6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100F0F"/>
                                  <w:spacing w:val="-1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23232"/>
                                  <w:spacing w:val="-12"/>
                                  <w:position w:val="1"/>
                                  <w:sz w:val="7"/>
                                </w:rPr>
                                <w:t>o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100F0F"/>
                                  <w:spacing w:val="-12"/>
                                  <w:sz w:val="6"/>
                                </w:rPr>
                                <w:t>o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323232"/>
                                  <w:spacing w:val="-12"/>
                                  <w:position w:val="1"/>
                                  <w:sz w:val="7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100F0F"/>
                                  <w:spacing w:val="-12"/>
                                  <w:sz w:val="6"/>
                                </w:rPr>
                                <w:t>k</w:t>
                              </w:r>
                              <w:r>
                                <w:rPr>
                                  <w:rFonts w:ascii="Arial"/>
                                  <w:color w:val="100F0F"/>
                                  <w:spacing w:val="-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00F0F"/>
                                  <w:spacing w:val="-12"/>
                                  <w:sz w:val="6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323232"/>
                                  <w:spacing w:val="-12"/>
                                  <w:position w:val="1"/>
                                  <w:sz w:val="7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100F0F"/>
                                  <w:spacing w:val="-12"/>
                                  <w:sz w:val="6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323232"/>
                                  <w:spacing w:val="-12"/>
                                  <w:position w:val="1"/>
                                  <w:sz w:val="7"/>
                                </w:rPr>
                                <w:t>unity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9" name="Textbox 1219"/>
                        <wps:cNvSpPr txBox="1"/>
                        <wps:spPr>
                          <a:xfrm>
                            <a:off x="1593765" y="2159786"/>
                            <a:ext cx="203200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49" w14:textId="77777777" w:rsidR="005869B3" w:rsidRDefault="00510CF3">
                              <w:pPr>
                                <w:spacing w:line="283" w:lineRule="auto"/>
                                <w:ind w:right="18" w:firstLine="8"/>
                                <w:rPr>
                                  <w:rFonts w:ascii="Arial"/>
                                  <w:i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309730"/>
                                  <w:spacing w:val="-2"/>
                                  <w:w w:val="110"/>
                                  <w:sz w:val="6"/>
                                </w:rPr>
                                <w:t>Spalding</w:t>
                              </w:r>
                              <w:r>
                                <w:rPr>
                                  <w:rFonts w:ascii="Arial"/>
                                  <w:i/>
                                  <w:color w:val="309730"/>
                                  <w:spacing w:val="40"/>
                                  <w:w w:val="1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309730"/>
                                  <w:w w:val="110"/>
                                  <w:sz w:val="6"/>
                                </w:rPr>
                                <w:t>Golf</w:t>
                              </w:r>
                              <w:r>
                                <w:rPr>
                                  <w:rFonts w:ascii="Arial"/>
                                  <w:i/>
                                  <w:color w:val="309730"/>
                                  <w:spacing w:val="10"/>
                                  <w:w w:val="1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309730"/>
                                  <w:spacing w:val="-4"/>
                                  <w:w w:val="110"/>
                                  <w:sz w:val="6"/>
                                </w:rPr>
                                <w:t>Club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0" name="Textbox 1220"/>
                        <wps:cNvSpPr txBox="1"/>
                        <wps:spPr>
                          <a:xfrm>
                            <a:off x="827140" y="2277660"/>
                            <a:ext cx="30734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4A" w14:textId="77777777" w:rsidR="005869B3" w:rsidRDefault="00510CF3">
                              <w:pPr>
                                <w:spacing w:line="88" w:lineRule="exac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pacing w:val="-2"/>
                                  <w:sz w:val="8"/>
                                </w:rPr>
                                <w:t>SURFLEET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1" name="Textbox 1221"/>
                        <wps:cNvSpPr txBox="1"/>
                        <wps:spPr>
                          <a:xfrm>
                            <a:off x="3995148" y="2308085"/>
                            <a:ext cx="78740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4B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FFFF73"/>
                                  <w:spacing w:val="-5"/>
                                  <w:sz w:val="6"/>
                                </w:rPr>
                                <w:t>A17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2" name="Textbox 1222"/>
                        <wps:cNvSpPr txBox="1"/>
                        <wps:spPr>
                          <a:xfrm>
                            <a:off x="3504562" y="2547663"/>
                            <a:ext cx="127000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4C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6"/>
                                </w:rPr>
                                <w:t>B1357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3" name="Textbox 1223"/>
                        <wps:cNvSpPr txBox="1"/>
                        <wps:spPr>
                          <a:xfrm>
                            <a:off x="877735" y="2574793"/>
                            <a:ext cx="127000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4D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6"/>
                                </w:rPr>
                                <w:t>B1356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4" name="Textbox 1224"/>
                        <wps:cNvSpPr txBox="1"/>
                        <wps:spPr>
                          <a:xfrm>
                            <a:off x="1287637" y="2576325"/>
                            <a:ext cx="78740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4E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FFFF73"/>
                                  <w:spacing w:val="-5"/>
                                  <w:sz w:val="6"/>
                                </w:rPr>
                                <w:t>A16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5" name="Textbox 1225"/>
                        <wps:cNvSpPr txBox="1"/>
                        <wps:spPr>
                          <a:xfrm>
                            <a:off x="362253" y="3089151"/>
                            <a:ext cx="127000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4F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6"/>
                                </w:rPr>
                                <w:t>B1180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6" name="Textbox 1226"/>
                        <wps:cNvSpPr txBox="1"/>
                        <wps:spPr>
                          <a:xfrm>
                            <a:off x="5442198" y="3255212"/>
                            <a:ext cx="78740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50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FFFF73"/>
                                  <w:spacing w:val="-5"/>
                                  <w:sz w:val="6"/>
                                </w:rPr>
                                <w:t>A17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7" name="Textbox 1227"/>
                        <wps:cNvSpPr txBox="1"/>
                        <wps:spPr>
                          <a:xfrm>
                            <a:off x="2381809" y="3380720"/>
                            <a:ext cx="253365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51" w14:textId="77777777" w:rsidR="005869B3" w:rsidRDefault="00510CF3">
                              <w:pPr>
                                <w:spacing w:line="88" w:lineRule="exac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pacing w:val="-2"/>
                                  <w:sz w:val="8"/>
                                </w:rPr>
                                <w:t>WESTON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8" name="Textbox 1228"/>
                        <wps:cNvSpPr txBox="1"/>
                        <wps:spPr>
                          <a:xfrm>
                            <a:off x="656345" y="3436311"/>
                            <a:ext cx="127000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52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6"/>
                                </w:rPr>
                                <w:t>B1356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9" name="Textbox 1229"/>
                        <wps:cNvSpPr txBox="1"/>
                        <wps:spPr>
                          <a:xfrm>
                            <a:off x="1468665" y="3422501"/>
                            <a:ext cx="78740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53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FFFF73"/>
                                  <w:spacing w:val="-5"/>
                                  <w:sz w:val="6"/>
                                </w:rPr>
                                <w:t>A16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0" name="Textbox 1230"/>
                        <wps:cNvSpPr txBox="1"/>
                        <wps:spPr>
                          <a:xfrm>
                            <a:off x="5565307" y="3446815"/>
                            <a:ext cx="80645" cy="49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54" w14:textId="77777777" w:rsidR="005869B3" w:rsidRDefault="00510CF3">
                              <w:pPr>
                                <w:spacing w:before="6"/>
                                <w:rPr>
                                  <w:rFonts w:ascii="Arial"/>
                                  <w:sz w:val="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color w:val="272727"/>
                                  <w:spacing w:val="-5"/>
                                  <w:w w:val="110"/>
                                  <w:sz w:val="6"/>
                                </w:rPr>
                                <w:t>eet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1" name="Textbox 1231"/>
                        <wps:cNvSpPr txBox="1"/>
                        <wps:spPr>
                          <a:xfrm>
                            <a:off x="2110230" y="3486334"/>
                            <a:ext cx="99060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55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FFFF73"/>
                                  <w:spacing w:val="-4"/>
                                  <w:sz w:val="6"/>
                                </w:rPr>
                                <w:t>A151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2" name="Textbox 1232"/>
                        <wps:cNvSpPr txBox="1"/>
                        <wps:spPr>
                          <a:xfrm>
                            <a:off x="4699475" y="3485238"/>
                            <a:ext cx="32512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56" w14:textId="77777777" w:rsidR="005869B3" w:rsidRDefault="00510CF3">
                              <w:pPr>
                                <w:spacing w:line="88" w:lineRule="exac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pacing w:val="-2"/>
                                  <w:sz w:val="8"/>
                                </w:rPr>
                                <w:t>HOLBEACH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3" name="Textbox 1233"/>
                        <wps:cNvSpPr txBox="1"/>
                        <wps:spPr>
                          <a:xfrm>
                            <a:off x="4154056" y="3540468"/>
                            <a:ext cx="99060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57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FFFF73"/>
                                  <w:spacing w:val="-4"/>
                                  <w:sz w:val="6"/>
                                </w:rPr>
                                <w:t>A151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4" name="Textbox 1234"/>
                        <wps:cNvSpPr txBox="1"/>
                        <wps:spPr>
                          <a:xfrm>
                            <a:off x="6489074" y="3560266"/>
                            <a:ext cx="78740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58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FFFF73"/>
                                  <w:spacing w:val="-5"/>
                                  <w:sz w:val="6"/>
                                </w:rPr>
                                <w:t>A17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5" name="Textbox 1235"/>
                        <wps:cNvSpPr txBox="1"/>
                        <wps:spPr>
                          <a:xfrm>
                            <a:off x="1750877" y="3684823"/>
                            <a:ext cx="99060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59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FFFF73"/>
                                  <w:spacing w:val="-4"/>
                                  <w:sz w:val="6"/>
                                </w:rPr>
                                <w:t>A151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6" name="Textbox 1236"/>
                        <wps:cNvSpPr txBox="1"/>
                        <wps:spPr>
                          <a:xfrm>
                            <a:off x="2846218" y="3749558"/>
                            <a:ext cx="288925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5A" w14:textId="77777777" w:rsidR="005869B3" w:rsidRDefault="00510CF3">
                              <w:pPr>
                                <w:spacing w:line="88" w:lineRule="exac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pacing w:val="-2"/>
                                  <w:sz w:val="8"/>
                                </w:rPr>
                                <w:t>MOULTON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7" name="Textbox 1237"/>
                        <wps:cNvSpPr txBox="1"/>
                        <wps:spPr>
                          <a:xfrm>
                            <a:off x="3473919" y="3663580"/>
                            <a:ext cx="33337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5B" w14:textId="77777777" w:rsidR="005869B3" w:rsidRDefault="00510CF3">
                              <w:pPr>
                                <w:spacing w:line="80" w:lineRule="exact"/>
                                <w:ind w:left="284"/>
                                <w:rPr>
                                  <w:rFonts w:ascii="Arial"/>
                                  <w:sz w:val="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color w:val="272727"/>
                                  <w:spacing w:val="-5"/>
                                  <w:sz w:val="7"/>
                                </w:rPr>
                                <w:t>igh</w:t>
                              </w:r>
                              <w:proofErr w:type="spellEnd"/>
                            </w:p>
                            <w:p w14:paraId="1D12835C" w14:textId="77777777" w:rsidR="005869B3" w:rsidRDefault="00510CF3">
                              <w:pPr>
                                <w:spacing w:before="20" w:line="92" w:lineRule="exac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pacing w:val="-2"/>
                                  <w:sz w:val="8"/>
                                </w:rPr>
                                <w:t>WHAPLODE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8" name="Textbox 1238"/>
                        <wps:cNvSpPr txBox="1"/>
                        <wps:spPr>
                          <a:xfrm>
                            <a:off x="6435816" y="3719326"/>
                            <a:ext cx="129539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5D" w14:textId="77777777" w:rsidR="005869B3" w:rsidRDefault="00510CF3">
                              <w:pPr>
                                <w:spacing w:line="88" w:lineRule="exac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pacing w:val="-5"/>
                                  <w:sz w:val="8"/>
                                </w:rPr>
                                <w:t>GED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9" name="Textbox 1239"/>
                        <wps:cNvSpPr txBox="1"/>
                        <wps:spPr>
                          <a:xfrm>
                            <a:off x="5892220" y="3900721"/>
                            <a:ext cx="188595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5E" w14:textId="77777777" w:rsidR="005869B3" w:rsidRDefault="00510CF3">
                              <w:pPr>
                                <w:spacing w:line="88" w:lineRule="exac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67575"/>
                                  <w:spacing w:val="-2"/>
                                  <w:sz w:val="8"/>
                                </w:rPr>
                                <w:t>FLEET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0" name="Textbox 1240"/>
                        <wps:cNvSpPr txBox="1"/>
                        <wps:spPr>
                          <a:xfrm>
                            <a:off x="716002" y="3951243"/>
                            <a:ext cx="127000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5F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6"/>
                                </w:rPr>
                                <w:t>B1356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1" name="Textbox 1241"/>
                        <wps:cNvSpPr txBox="1"/>
                        <wps:spPr>
                          <a:xfrm>
                            <a:off x="2951271" y="4124194"/>
                            <a:ext cx="127000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60" w14:textId="77777777" w:rsidR="005869B3" w:rsidRDefault="00510CF3">
                              <w:pPr>
                                <w:spacing w:line="66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6"/>
                                </w:rPr>
                                <w:t>B1357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2" name="Textbox 1242"/>
                        <wps:cNvSpPr txBox="1"/>
                        <wps:spPr>
                          <a:xfrm>
                            <a:off x="4105382" y="4247777"/>
                            <a:ext cx="2283460" cy="204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61" w14:textId="77777777" w:rsidR="005869B3" w:rsidRDefault="00510CF3">
                              <w:pPr>
                                <w:spacing w:line="66" w:lineRule="exact"/>
                                <w:ind w:left="646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6"/>
                                </w:rPr>
                                <w:t>B1168</w:t>
                              </w:r>
                            </w:p>
                            <w:p w14:paraId="1D128362" w14:textId="77777777" w:rsidR="005869B3" w:rsidRDefault="005869B3">
                              <w:pPr>
                                <w:rPr>
                                  <w:rFonts w:ascii="Arial"/>
                                  <w:sz w:val="6"/>
                                </w:rPr>
                              </w:pPr>
                            </w:p>
                            <w:p w14:paraId="1D128363" w14:textId="77777777" w:rsidR="005869B3" w:rsidRDefault="005869B3">
                              <w:pPr>
                                <w:spacing w:before="33"/>
                                <w:rPr>
                                  <w:rFonts w:ascii="Arial"/>
                                  <w:sz w:val="6"/>
                                </w:rPr>
                              </w:pPr>
                            </w:p>
                            <w:p w14:paraId="1D128364" w14:textId="77777777" w:rsidR="005869B3" w:rsidRDefault="00510CF3">
                              <w:pPr>
                                <w:rPr>
                                  <w:rFonts w:ascii="Arial" w:hAnsi="Arial"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Sources: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6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Esri,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6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TomTom,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6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Garmin,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7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FAO,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6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NOAA,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6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USGS,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6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©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7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OpenStreetMap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6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contributors,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6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6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7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GIS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6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User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6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23232"/>
                                  <w:spacing w:val="-2"/>
                                  <w:sz w:val="7"/>
                                </w:rPr>
                                <w:t>Community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3" name="Textbox 1243"/>
                        <wps:cNvSpPr txBox="1"/>
                        <wps:spPr>
                          <a:xfrm>
                            <a:off x="143129" y="4428577"/>
                            <a:ext cx="492759" cy="69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65" w14:textId="77777777" w:rsidR="005869B3" w:rsidRDefault="00510CF3">
                              <w:pPr>
                                <w:tabs>
                                  <w:tab w:val="left" w:pos="705"/>
                                </w:tabs>
                                <w:spacing w:line="109" w:lineRule="exac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spacing w:val="-2"/>
                                  <w:sz w:val="9"/>
                                </w:rPr>
                                <w:t>1:45,000</w:t>
                              </w:r>
                              <w:r>
                                <w:rPr>
                                  <w:rFonts w:ascii="Tahoma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10"/>
                                  <w:position w:val="1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4" name="Textbox 1244"/>
                        <wps:cNvSpPr txBox="1"/>
                        <wps:spPr>
                          <a:xfrm>
                            <a:off x="1002739" y="4428578"/>
                            <a:ext cx="12446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66" w14:textId="77777777" w:rsidR="005869B3" w:rsidRDefault="00510CF3">
                              <w:pPr>
                                <w:spacing w:line="101" w:lineRule="exac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spacing w:val="-4"/>
                                  <w:sz w:val="9"/>
                                </w:rPr>
                                <w:t>1.25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5" name="Textbox 1245"/>
                        <wps:cNvSpPr txBox="1"/>
                        <wps:spPr>
                          <a:xfrm>
                            <a:off x="1470396" y="4428578"/>
                            <a:ext cx="9271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67" w14:textId="77777777" w:rsidR="005869B3" w:rsidRDefault="00510CF3">
                              <w:pPr>
                                <w:spacing w:line="101" w:lineRule="exac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9"/>
                                </w:rPr>
                                <w:t>2.5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6" name="Textbox 1246"/>
                        <wps:cNvSpPr txBox="1"/>
                        <wps:spPr>
                          <a:xfrm>
                            <a:off x="2397736" y="4428578"/>
                            <a:ext cx="130175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68" w14:textId="77777777" w:rsidR="005869B3" w:rsidRDefault="00510CF3">
                              <w:pPr>
                                <w:spacing w:line="101" w:lineRule="exac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sz w:val="9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spacing w:val="-1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9"/>
                                </w:rPr>
                                <w:t>km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7" name="Textbox 1247"/>
                        <wps:cNvSpPr txBox="1"/>
                        <wps:spPr>
                          <a:xfrm>
                            <a:off x="125347" y="115101"/>
                            <a:ext cx="3017520" cy="135890"/>
                          </a:xfrm>
                          <a:prstGeom prst="rect">
                            <a:avLst/>
                          </a:prstGeom>
                          <a:ln w="4018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D128369" w14:textId="77777777" w:rsidR="005869B3" w:rsidRDefault="00510CF3">
                              <w:pPr>
                                <w:spacing w:line="207" w:lineRule="exact"/>
                                <w:ind w:left="53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sz w:val="18"/>
                                </w:rPr>
                                <w:t>Onshore</w:t>
                              </w:r>
                              <w:r>
                                <w:rPr>
                                  <w:rFonts w:ascii="Tahoma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8"/>
                                </w:rPr>
                                <w:t>Converter</w:t>
                              </w:r>
                              <w:r>
                                <w:rPr>
                                  <w:rFonts w:ascii="Tahoma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8"/>
                                </w:rPr>
                                <w:t>Station</w:t>
                              </w:r>
                              <w:r>
                                <w:rPr>
                                  <w:rFonts w:ascii="Tahoma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8"/>
                                </w:rPr>
                                <w:t>Area</w:t>
                              </w:r>
                              <w:r>
                                <w:rPr>
                                  <w:rFonts w:ascii="Tahoma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8"/>
                                </w:rPr>
                                <w:t>Search</w:t>
                              </w:r>
                              <w:r>
                                <w:rPr>
                                  <w:rFonts w:ascii="Tahoma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Tahoma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8"/>
                                </w:rPr>
                                <w:t>Weston</w:t>
                              </w:r>
                              <w:r>
                                <w:rPr>
                                  <w:rFonts w:ascii="Tahoma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pacing w:val="-2"/>
                                  <w:sz w:val="18"/>
                                </w:rPr>
                                <w:t>Marsh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8" name="Textbox 1248"/>
                        <wps:cNvSpPr txBox="1"/>
                        <wps:spPr>
                          <a:xfrm>
                            <a:off x="3605300" y="3650666"/>
                            <a:ext cx="59055" cy="76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836A" w14:textId="77777777" w:rsidR="005869B3" w:rsidRDefault="00510CF3">
                              <w:pPr>
                                <w:spacing w:before="18"/>
                                <w:ind w:left="20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color w:val="272727"/>
                                  <w:spacing w:val="-10"/>
                                  <w:sz w:val="7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12808D" id="Group 950" o:spid="_x0000_s1649" style="position:absolute;left:0;text-align:left;margin-left:36.5pt;margin-top:30.2pt;width:523.4pt;height:367.55pt;z-index:251629568;mso-wrap-distance-left:0;mso-wrap-distance-right:0;mso-position-horizontal-relative:page" coordsize="66471,46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">
                <v:shape id="Graphic 951" o:spid="_x0000_s1650" style="position:absolute;left:819;top:789;width:1054;height:14687;visibility:visible;mso-wrap-style:square;v-text-anchor:top" coordsize="105410,1468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" path="m,1468272l,,67687,r37167,1465815l51159,1467153,,1468272xe" fillcolor="#a7d6fe" stroked="f">
                  <v:fill opacity="45746f"/>
                  <v:path arrowok="t"/>
                </v:shape>
                <v:shape id="Graphic 952" o:spid="_x0000_s1651" style="position:absolute;left:817;top:789;width:1055;height:14687;visibility:visible;mso-wrap-style:square;v-text-anchor:top" coordsize="105410,1468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" path="m,1468433l,,67882,r37167,1465815l,1468433xe" fillcolor="#f9f0e8" stroked="f">
                  <v:fill opacity="45746f"/>
                  <v:path arrowok="t"/>
                </v:shape>
                <v:shape id="Graphic 953" o:spid="_x0000_s1652" style="position:absolute;left:1227;top:2842;width:362;height:2508;visibility:visible;mso-wrap-style:square;v-text-anchor:top" coordsize="36195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" path="m25819,l21805,4013,11480,12623,,56832r8610,l14922,56261,25819,xem36144,230771l12623,223304r6884,20675l19507,246265r6312,4026l36144,230771xe" fillcolor="#bdf2af" stroked="f">
                  <v:fill opacity="45746f"/>
                  <v:path arrowok="t"/>
                </v:shape>
                <v:shape id="Graphic 954" o:spid="_x0000_s1653" style="position:absolute;left:1353;top:5075;width:241;height:273;visibility:visible;mso-wrap-style:square;v-text-anchor:top" coordsize="24130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" path="m,l23520,7462,13194,26981,6884,22963r,-2297l,e" filled="f" strokecolor="#bdf2af" strokeweight=".1195mm">
                  <v:path arrowok="t"/>
                </v:shape>
                <v:shape id="Graphic 955" o:spid="_x0000_s1654" style="position:absolute;left:1209;top:5075;width:216;height:209;visibility:visible;mso-wrap-style:square;v-text-anchor:top" coordsize="2159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" path="m21225,20666l,10907,14341,r6884,20666xe" fillcolor="#bdf2af" stroked="f">
                  <v:fill opacity="45746f"/>
                  <v:path arrowok="t"/>
                </v:shape>
                <v:shape id="Graphic 956" o:spid="_x0000_s1655" style="position:absolute;left:1209;top:5075;width:216;height:209;visibility:visible;mso-wrap-style:square;v-text-anchor:top" coordsize="2159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" path="m14341,r6884,20666l,10907,14341,xe" filled="f" strokecolor="#bdf2af" strokeweight=".1196mm">
                  <v:path arrowok="t"/>
                </v:shape>
                <v:shape id="Graphic 957" o:spid="_x0000_s1656" style="position:absolute;left:817;top:5930;width:832;height:762;visibility:visible;mso-wrap-style:square;v-text-anchor:top" coordsize="8318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" path="m68461,72327l,45036r,-557l68461,72327xem82843,75754l68461,72327r14365,2796l82843,75754xem81790,34438r-135,l42072,22963,43225,r574,21240l65025,26981r16630,5741l81790,34438xe" fillcolor="#a7d6fe" stroked="f">
                  <v:fill opacity="45746f"/>
                  <v:path arrowok="t"/>
                </v:shape>
                <v:shape id="Graphic 958" o:spid="_x0000_s1657" style="position:absolute;left:817;top:5930;width:832;height:762;visibility:visible;mso-wrap-style:square;v-text-anchor:top" coordsize="8318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" path="m,44482l68464,72333,,45039em82841,75758l68464,72333r14361,2794em81794,34481r-135,-37l42076,22963,43223,r574,21240l65022,26981r16728,5738e" filled="f" strokecolor="#a7d6fe" strokeweight=".1196mm">
                  <v:path arrowok="t"/>
                </v:shape>
                <v:shape id="Graphic 959" o:spid="_x0000_s1658" style="position:absolute;left:900;top:4662;width:279;height:679;visibility:visible;mso-wrap-style:square;v-text-anchor:top" coordsize="27940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" path="m,67740l27536,,21799,21240,,67740xe" fillcolor="#a7d6fe" stroked="f">
                  <v:fill opacity="45746f"/>
                  <v:path arrowok="t"/>
                </v:shape>
                <v:shape id="Graphic 960" o:spid="_x0000_s1659" style="position:absolute;left:900;top:4662;width:279;height:679;visibility:visible;mso-wrap-style:square;v-text-anchor:top" coordsize="27940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" path="m,67740l27536,,21799,21240,,67740xe" filled="f" strokecolor="#a7d6fe" strokeweight=".1195mm">
                  <v:path arrowok="t"/>
                </v:shape>
                <v:shape id="Graphic 961" o:spid="_x0000_s1660" style="position:absolute;left:1370;top:4461;width:235;height:520;visibility:visible;mso-wrap-style:square;v-text-anchor:top" coordsize="2349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" path="m23233,51729l,51092,10326,,2294,48796r20853,-574l23233,51729xe" fillcolor="#a7d6fe" stroked="f">
                  <v:fill opacity="45746f"/>
                  <v:path arrowok="t"/>
                </v:shape>
                <v:shape id="Graphic 962" o:spid="_x0000_s1661" style="position:absolute;left:1370;top:4461;width:235;height:520;visibility:visible;mso-wrap-style:square;v-text-anchor:top" coordsize="2349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" path="m23235,51729l,51092,10326,,2294,48796r20852,-572e" filled="f" strokecolor="#a7d6fe" strokeweight=".1195mm">
                  <v:path arrowok="t"/>
                </v:shape>
                <v:shape id="Graphic 963" o:spid="_x0000_s1662" style="position:absolute;left:817;top:2786;width:527;height:1124;visibility:visible;mso-wrap-style:square;v-text-anchor:top" coordsize="52705,1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" path="m47235,38882l50677,20511,,1217,,,52398,18215,47235,38882xem34041,112358l40925,62419,47235,38882,34041,112358xe" fillcolor="#a7d6fe" stroked="f">
                  <v:fill opacity="45746f"/>
                  <v:path arrowok="t"/>
                </v:shape>
                <v:shape id="Graphic 964" o:spid="_x0000_s1663" style="position:absolute;left:817;top:2786;width:527;height:1124;visibility:visible;mso-wrap-style:square;v-text-anchor:top" coordsize="52705,1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" path="m34044,112364l40928,62419,47239,38882,34044,112364em47239,38882l50681,20512,,1217em,l52402,18215,47239,38882e" filled="f" strokecolor="#a7d6fe" strokeweight=".1196mm">
                  <v:path arrowok="t"/>
                </v:shape>
                <v:shape id="Graphic 965" o:spid="_x0000_s1664" style="position:absolute;left:1043;top:913;width:203;height:667;visibility:visible;mso-wrap-style:square;v-text-anchor:top" coordsize="20320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" path="m13768,66598r4015,-2296l,,20078,64302r-6310,2296xe" fillcolor="#a7d6fe" stroked="f">
                  <v:fill opacity="45746f"/>
                  <v:path arrowok="t"/>
                </v:shape>
                <v:shape id="Graphic 966" o:spid="_x0000_s1665" style="position:absolute;left:1043;top:913;width:203;height:667;visibility:visible;mso-wrap-style:square;v-text-anchor:top" coordsize="20320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" path="m13768,66592r4015,-2296l,,20078,64296r-6310,2296xe" filled="f" strokecolor="#a7d6fe" strokeweight=".1195mm">
                  <v:path arrowok="t"/>
                </v:shape>
                <v:shape id="Graphic 967" o:spid="_x0000_s1666" style="position:absolute;left:817;top:8217;width:521;height:1366;visibility:visible;mso-wrap-style:square;v-text-anchor:top" coordsize="52069,1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" path="m,135986r,-436l6511,132950,,135986xem21778,126629r-2652,l51825,107116,21778,126629xem19126,128351l,116451r,-683l19126,126629r2652,l19126,128351xem43225,4925l,2732,,,43225,4925xe" fillcolor="#a7d6fe" stroked="f">
                  <v:fill opacity="45746f"/>
                  <v:path arrowok="t"/>
                </v:shape>
                <v:shape id="Graphic 968" o:spid="_x0000_s1667" style="position:absolute;left:817;top:8217;width:521;height:1366;visibility:visible;mso-wrap-style:square;v-text-anchor:top" coordsize="52069,1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" path="m43223,4927l,2737em,l43223,4927em,135551r6508,-2605l,135986em19129,128353l,116454em,115766r19129,10865l51828,107113,19129,128353e" filled="f" strokecolor="#a7d6fe" strokeweight=".1196mm">
                  <v:path arrowok="t"/>
                </v:shape>
                <v:shape id="Graphic 969" o:spid="_x0000_s1668" style="position:absolute;left:817;top:11657;width:26;height:127;visibility:visible;mso-wrap-style:square;v-text-anchor:top" coordsize="254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" path="m1921,12354l,1647,,,1921,12354xe" fillcolor="#a7d6fe" stroked="f">
                  <v:fill opacity="45746f"/>
                  <v:path arrowok="t"/>
                </v:shape>
                <v:shape id="Graphic 970" o:spid="_x0000_s1669" style="position:absolute;left:817;top:11657;width:26;height:127;visibility:visible;mso-wrap-style:square;v-text-anchor:top" coordsize="254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" path="m,l1919,12348,,1646e" filled="f" strokecolor="#a7d6fe" strokeweight=".1195mm">
                  <v:path arrowok="t"/>
                </v:shape>
                <v:shape id="Graphic 971" o:spid="_x0000_s1670" style="position:absolute;left:817;top:12897;width:464;height:686;visibility:visible;mso-wrap-style:square;v-text-anchor:top" coordsize="4635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" path="m46088,68527l4210,61632,768,9391,,6464,,,195,786,5931,61058r40157,7469xe" fillcolor="#a7d6fe" stroked="f">
                  <v:fill opacity="45746f"/>
                  <v:path arrowok="t"/>
                </v:shape>
                <v:shape id="Graphic 972" o:spid="_x0000_s1671" style="position:absolute;left:817;top:12897;width:464;height:686;visibility:visible;mso-wrap-style:square;v-text-anchor:top" coordsize="4635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" path="m4214,61646l772,9405,,6469em,l198,794,5935,61072r40156,7463l4214,61646e" filled="f" strokecolor="#a7d6fe" strokeweight=".1196mm">
                  <v:path arrowok="t"/>
                </v:shape>
                <v:shape id="Graphic 973" o:spid="_x0000_s1672" style="position:absolute;left:817;top:11746;width:496;height:196;visibility:visible;mso-wrap-style:square;v-text-anchor:top" coordsize="4953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" path="m,19110l,15970,49536,,18552,15500,,19110xe" fillcolor="#a7d6fe" stroked="f">
                  <v:fill opacity="45746f"/>
                  <v:path arrowok="t"/>
                </v:shape>
                <v:shape id="Graphic 974" o:spid="_x0000_s1673" style="position:absolute;left:817;top:11746;width:496;height:196;visibility:visible;mso-wrap-style:square;v-text-anchor:top" coordsize="4953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" path="m,15972l49533,,18555,15500,,19110e" filled="f" strokecolor="#a7d6fe" strokeweight=".1196mm">
                  <v:path arrowok="t"/>
                </v:shape>
                <v:shape id="Graphic 975" o:spid="_x0000_s1674" style="position:absolute;left:817;top:1550;width:1023;height:13075;visibility:visible;mso-wrap-style:square;v-text-anchor:top" coordsize="102235,130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" path="m,1035385r18555,-4346l63875,1009224,94867,987989em,298890l75348,225037r166,-206em,804545l51828,777872,62154,762946,74201,739983,86822,676834r145,-373em,25002r1345,-317l51254,,63875,2296r5972,-927em,1306944r102003,-37564em,417050r41502,19247l47239,417352em772,395537l14540,370278em26013,407593l43797,367408r16636,8037em28881,361667r8605,3444l43797,367408em37486,365111r5737,-14351l68464,351908em51828,440315r4016,1723l64449,439741r1721,-14352em62154,762946r26957,-1950em56417,452371r-573,-10333em70185,429408r8032,-8611l80473,420398em78217,420797r,-12630l80068,404414e" filled="f" strokecolor="#dbdbdb" strokeweight=".45622mm">
                  <v:path arrowok="t"/>
                </v:shape>
                <v:shape id="Graphic 976" o:spid="_x0000_s1675" style="position:absolute;left:817;top:1550;width:1023;height:13068;visibility:visible;mso-wrap-style:square;v-text-anchor:top" coordsize="102235,130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" path="m,1035357r18555,-4318l63875,1009224,94867,987989em,298847l75348,225037r166,-206em,804575l51828,777872,62154,762946,74201,739983,86822,676834r145,-373em,24996r1345,-311l51254,,63875,2296r5972,-927em,1306654r102001,-37344em,417050r41502,19247l47239,417352em772,395537l14540,370278em26013,407593l43797,367408r16636,8037em28881,361667r8605,3444l43797,367408em37486,365111r5737,-14351l68464,351908em51828,440315r4016,1723l64449,439741r1721,-14352em62154,762946r26957,-1950em56417,452371r-573,-10333em70185,429408r8032,-8611l80473,420398em78217,420797r,-12630l80068,404414e" filled="f" strokecolor="white" strokeweight=".32567mm">
                  <v:path arrowok="t"/>
                </v:shape>
                <v:shape id="Graphic 977" o:spid="_x0000_s1676" style="position:absolute;left:817;top:14894;width:1042;height:165;visibility:visible;mso-wrap-style:square;v-text-anchor:top" coordsize="104139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" path="m,16137r16261,-313l103652,e" filled="f" strokecolor="#e0e0e0" strokeweight=".74914mm">
                  <v:path arrowok="t"/>
                </v:shape>
                <v:shape id="Graphic 978" o:spid="_x0000_s1677" style="position:absolute;left:817;top:5503;width:813;height:425;visibility:visible;mso-wrap-style:square;v-text-anchor:top" coordsize="8128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" path="m,l772,289,26013,12345r21226,9759l66170,30141r4015,4019l80907,42276e" filled="f" strokecolor="#f59e49" strokeweight=".76006mm">
                  <v:path arrowok="t"/>
                </v:shape>
                <v:shape id="Graphic 979" o:spid="_x0000_s1678" style="position:absolute;left:817;top:14894;width:1042;height:165;visibility:visible;mso-wrap-style:square;v-text-anchor:top" coordsize="104139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" path="m,16186r16261,-362l103652,e" filled="f" strokecolor="white" strokeweight=".53194mm">
                  <v:path arrowok="t"/>
                </v:shape>
                <v:shape id="Graphic 980" o:spid="_x0000_s1679" style="position:absolute;left:817;top:5503;width:813;height:425;visibility:visible;mso-wrap-style:square;v-text-anchor:top" coordsize="8128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" path="m,l772,289,26013,12345r21226,9759l66170,30141r4015,4019l80907,42276e" filled="f" strokecolor="#fff8c8" strokeweight=".53189mm">
                  <v:path arrowok="t"/>
                </v:shape>
                <v:shape id="Graphic 981" o:spid="_x0000_s1680" style="position:absolute;left:819;top:15448;width:1594;height:21400;visibility:visible;mso-wrap-style:square;v-text-anchor:top" coordsize="159385,2139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" path="m,2139521l,2445,51159,1171,104860,r21318,839355l158905,2135554,,2139521xe" fillcolor="#a7d6fe" stroked="f">
                  <v:fill opacity="45746f"/>
                  <v:path arrowok="t"/>
                </v:shape>
                <v:shape id="Graphic 982" o:spid="_x0000_s1681" style="position:absolute;left:817;top:15447;width:1594;height:21399;visibility:visible;mso-wrap-style:square;v-text-anchor:top" coordsize="159385,2139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" path="m,2139688l,2612,105049,r54252,2135841l,2139688xe" fillcolor="#f9f0e8" stroked="f">
                  <v:fill opacity="45746f"/>
                  <v:path arrowok="t"/>
                </v:shape>
                <v:shape id="Image 983" o:spid="_x0000_s1682" type="#_x0000_t75" style="position:absolute;left:681;top:18220;width:2074;height:27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">
                  <v:imagedata r:id="rId353" o:title=""/>
                </v:shape>
                <v:shape id="Image 984" o:spid="_x0000_s1683" type="#_x0000_t75" style="position:absolute;left:1434;top:653;width:21863;height:1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">
                  <v:imagedata r:id="rId354" o:title=""/>
                </v:shape>
                <v:shape id="Graphic 985" o:spid="_x0000_s1684" style="position:absolute;left:1869;top:14892;width:21952;height:21913;visibility:visible;mso-wrap-style:square;v-text-anchor:top" coordsize="2195195,219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" path="m54114,2191240l21191,895046,,55685,2138052,r56793,2135560l54114,2191240xe" fillcolor="#a7d6fe" stroked="f">
                  <v:fill opacity="45746f"/>
                  <v:path arrowok="t"/>
                </v:shape>
                <v:shape id="Graphic 986" o:spid="_x0000_s1685" style="position:absolute;left:1868;top:14890;width:21952;height:21920;visibility:visible;mso-wrap-style:square;v-text-anchor:top" coordsize="2195195,219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" path="m54245,2191498l,55656,2138310,r56713,2135836l54245,2191498xe" fillcolor="#f9f0e8" stroked="f">
                  <v:fill opacity="45746f"/>
                  <v:path arrowok="t"/>
                </v:shape>
                <v:shape id="Graphic 987" o:spid="_x0000_s1686" style="position:absolute;left:2127;top:18353;width:20422;height:18104;visibility:visible;mso-wrap-style:square;v-text-anchor:top" coordsize="2042160,181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" path="m904099,1810059r-4589,-4018l1005638,1707300r32699,-113667l1091688,1546559r6311,-6884l1102588,1554601r-55646,43050l1023422,1663102r-5163,35592l904099,1810059xem1799366,1799152r-4361,l1792710,1787102r8031,-574l1800741,1780207r30978,-4587l1839177,1729120r2295,6315l1834648,1777343r-2929,l1804757,1784800r2430,13525l1807298,1798945r-7932,207xem1831232,1798325r-2914,l1831719,1777343r2929,l1831232,1798325xem1192075,1777911r-55067,-11476l1156513,1705578r5737,-8612l1170849,1698694r-4010,6309l1193228,1748633r-1153,29278xem624144,1748633r-11468,-45926l662585,1688935r-156,6883l652259,1695818r-37862,9185l624144,1748633xem661356,1764707r-9670,l658570,1699843r-6311,-4025l662429,1695818r-991,43636l659717,1741176r-1721,18944l660482,1760120r874,4587xem662012,1768152r-30978,-5167l626444,1754954r25242,9753l661356,1764707r656,3445xem660482,1760120r-2486,l659717,1756102r765,4018xem1652161,1707300r-6310,-87834l1653882,1696392r2295,8611l1664113,1705003r-11952,2297xem1664113,1705003r-7936,l1667071,1704435r-2958,568xem787071,1664818r-2300,-8031l791087,1656207r1721,-8031l786497,1641861r8605,-4024l790513,1625207r7458,-22963l816902,1597077r-18931,6889l792234,1621194r15489,35013l787071,1664818xem1307961,1655633r-22373,-62000l1267804,1564935r7452,-29858l1274109,1558040r6890,12061l1295914,1601670r1560,l1311403,1638985r-3442,16648xem1297474,1601670r-1560,l1293619,1591342r3855,10328xem719068,1612577r-10589,l744046,1605694r7458,-21241l760109,1579861r-12053,27550l719068,1612577xem706184,1614874r-35573,-5167l708479,1612577r10589,l706184,1614874xem1657898,1604540r-2868,-41333l1707234,1567799r25241,1728l1657324,1571244r574,33296xem1812215,1590194r-73430,-21241l1812215,1587892r,2302xem1112341,1539675r28683,-19524l1144873,1521873r-3849,l1137029,1531059r-10347,l1112341,1539675xem1189786,1541966r-48762,-20093l1144873,1521873r44913,20093xem1135281,1535077r-8599,-4018l1137029,1531059r-1748,4018xem1161096,1563207r-18925,-7463l1150203,1540818r26325,12055l1167413,1552873r-6317,10334xem1173723,1564935r-6310,-12062l1176528,1552873r7521,3445l1181499,1562633r-3760,l1173723,1564935xem1171996,1586170r-10320,-4019l1173723,1575268r4016,-12635l1181499,1562633r-9503,23537xem2041682,1559194r-65398,-10907l1976284,1541966r65398,17228xem1263789,1523601r-11474,l1263789,1487435r,36166xem1263789,1558620r-26389,-32728l1235105,1511540r17210,12061l1263789,1523601r,35019xem862216,1408206r50395,-130889l897783,1323817r1372,l889302,1349077r-1271,l862216,1408206xem899155,1323817r-1372,l917294,1277317r-18139,46500xem866237,1408206r21794,-59129l889302,1349077r-23065,59129xem1612578,1159058r26963,-107352l1649867,1053434r-1965,6883l1639541,1060317r-26963,98741xem1638393,1093619r-6310,l1641835,1060317r6067,l1638393,1093619xem991870,1079267r-6316,-4024l1008507,1005785r4589,1717l1000112,1076965r-4232,l991870,1079267xem998503,1085576r-2623,l995880,1076965r4232,l998503,1085576xem991870,1089600r1721,-10333l995880,1085576r2623,l998181,1087298r-6311,2302xem1721002,1066632r-8032,-4013l1710676,978798r9752,-12630l1720979,1062619r23,4013xem1782384,687174r-51056,-24117l1769190,591297r16059,8037l1771484,599334r-25815,40765l1742227,663057r35568,17802l1785283,680859r-2899,6315xem1797299,611390r-25815,-12056l1785249,599334r16060,8037l1797299,611390xem1785283,680859r-7488,l1792136,665933r-6853,14926xem602924,677983r-12621,-9760l566783,666507r4016,-8617l639633,635507r4021,8031l640049,644692r-27373,l598329,655025r16642,l614971,665359r3479,l602924,677983xem629307,648131r-16631,-3439l640049,644692r-10742,3439xem618450,665359r-3479,l621281,663057r-2831,2302xem544983,621149r64251,-32716l643654,545371r57367,-30420l641360,549964r-26389,36166l544983,621149xem1157087,605075r9752,-31574l1180608,540202r-12047,33299l1157087,605075xem1441052,501741r-26389,-36740l1361886,435149r105555,47074l1441052,501741xem1428431,512649r-38435,-30426l1385980,475908r-17784,-24111l1381390,457538r47041,55111xem1334350,421371r-37289,-72334l1302798,346741r10900,18376l1322303,367408r12047,53963xem1318287,440315r-47041,-36166l1271246,401858r-17215,-13784l1251742,388074r16062,-38457l1272967,399556r57367,38469l1318287,440315xem1346965,429408r-4584,-6309l1352128,393815r-19499,-37309l1360165,378889r-6884,43636l1346965,429408xem1575290,198056r26389,-19519l1645277,167055r-69987,31001xem1586190,220450r-6311,-4018l1666503,174524r-12047,21241l1653509,196333r-30605,l1586190,220450xem1640114,204370r-4589,-8037l1653509,196333r-13395,8037xem1524234,251450r-2295,-4018l1532259,242839r20084,-33876l1568974,202074r-20073,29858l1524234,251450xem1585037,249722r-4584,-4018l1617168,217574r10899,1722l1616678,241117r-15573,l1585037,249722xem1528823,272117r-8605,-1728l1542591,242265r29257,-10907l1547180,248574r-18357,23543xem1607989,257765r-10900,-10333l1601105,241117r15573,l1607989,257765xem1450804,328376r-2294,-10339l1463425,317463r50483,-61426l1521939,253741r-60809,70043l1450804,328376xem1602252,367982r-4589,-16074l1615441,296796r-13082,70612l1602252,367982xem1581600,368556r-29257,-1148l1566685,348463r12047,-4592l1598810,299667r-17210,68889xem1536506,322630r-16862,l1529970,314024r6536,8606xem1481203,361099r-18925,-1728l1478914,348463r-19505,-8031l1476619,340432r3442,-8617l1515629,318617r4015,4013l1536506,322630r4364,5746l1514481,351908r-33278,9191xem1494403,383482r-31552,-7457l1504155,373149r18931,-6884l1531118,349037r14341,1728l1537428,363389r6310,6315l1541626,372574r-18540,l1494403,383482xem1535707,380617r-12621,-8043l1541626,372574r-5919,8043xem210535,383482r-25247,-3445l183573,380037r,-2296l231187,293358r12621,5741l271344,304834r-14675,46505l232908,351339r-22373,32143xem254134,359371r-21226,-8032l256669,351339r-2535,8032xem864516,273833r3442,-11475l874269,264074r-4016,l864516,273833xem937730,289908r-18715,l912704,284167r-8605,l901805,280148r-4022,l870253,264074r4016,l937730,289908xem887457,361667l872548,343297,857059,329525,831817,315167r6311,-10333l842143,302537r1721,-2296l860501,281296r-14348,29278l846733,319191r32125,26408l887457,361667xem928193,315167l914999,288191r4016,1717l937730,289908r4231,1722l938677,301963r-2452,l928193,315167xem937946,304265r-1721,-2302l938677,301963r-731,2302xem1442773,341000r-62530,-4592l1327466,315167r115307,25833xem57366,262358l21225,248574,,238815,9746,212981r35567,3451l76865,223889,57366,262358xem1300498,261210r-4010,-8043l1350986,109648r8605,-8611l1356723,93000,1394011,r-3442,10907l1370491,59129r3561,l1363033,88407r486,12630l1363607,103333r-28110,55117l1300498,261210xem1374052,59129r-3561,l1396306,r-22254,59129xem1352128,76357r-2289,-12635l1375654,10907r6310,-2291l1352128,76357xem1299924,227907r-18925,-3444l1283253,160741r40,-1143l1321150,160741r-21226,67166xe" fillcolor="#bdf2af" stroked="f">
                  <v:fill opacity="45746f"/>
                  <v:path arrowok="t"/>
                </v:shape>
                <v:shape id="Image 988" o:spid="_x0000_s1687" type="#_x0000_t75" style="position:absolute;left:1858;top:14858;width:22036;height:22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">
                  <v:imagedata r:id="rId355" o:title=""/>
                </v:shape>
                <v:shape id="Image 989" o:spid="_x0000_s1688" type="#_x0000_t75" style="position:absolute;left:2329;top:36193;width:21750;height:9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">
                  <v:imagedata r:id="rId356" o:title=""/>
                </v:shape>
                <v:shape id="Graphic 990" o:spid="_x0000_s1689" style="position:absolute;left:22877;top:789;width:21761;height:14103;visibility:visible;mso-wrap-style:square;v-text-anchor:top" coordsize="2176145,141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" path="m37414,1410164l9207,348159,,,2138058,r37655,1351746l1052570,1382494,37414,1410164xe" fillcolor="#a7d6fe" stroked="f">
                  <v:fill opacity="45746f"/>
                  <v:path arrowok="t"/>
                </v:shape>
                <v:shape id="Graphic 991" o:spid="_x0000_s1690" style="position:absolute;left:22877;top:789;width:21761;height:14103;visibility:visible;mso-wrap-style:square;v-text-anchor:top" coordsize="2176145,141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" path="m37454,1410164l,,2138178,r1090,39381l2045203,39381r-12086,4616l2035411,48584r4010,5746l2081878,76139r-1726,8611l2017680,133547r-53403,l1951650,135843r14209,1641l1966538,137484r9212,27063l1953455,181769r-63187,l1870195,196695r-16068,25259l1837490,224830r-30404,36167l1851588,260997,1614881,442399r-24068,l1563851,463640r23314,l1553455,489473r-15987,l1525421,498085r-1727,18944l1425597,584196,1234566,701881r-105549,42482l1135895,761011r1023438,l2175759,1351884,37454,1410164xem2089910,76139l2035411,48584r9765,-9203l2139268,39381r-49358,36758xem2141012,101973r-6356,l2131782,81306r8421,-8422l2141012,101973xem1399782,647344r-16636,-9759l1548936,524492,2113430,92213r10326,-2296l2134656,101973r6356,l2154960,603714r-670269,l1399782,647344xem1986076,158232r-8611,-1722l1964277,133547r53403,l1986076,158232xem1877653,240325r1121,-30995l1878795,208751r-8600,-9754l1890268,181769r63187,l1877653,240325xem1851588,260997r-44502,l1833475,231139r24667,-9185l1866180,207028r8599,2302l1867327,248936r-15739,12061xem1587165,463640r-23314,l1582788,455029r8025,-12630l1614881,442399r-27716,21241xem1531731,506122r-4021,-8037l1537468,489473r15987,l1531731,506122xem2156237,649640r-751865,l1480675,610029r4016,-6315l2154960,603714r1213,43630l2156237,649640xem1237440,733455r1715,-12629l1372820,639881r31552,9759l2156237,649640r2202,79223l1249481,728863r-12041,4592xem2158806,742067r-933987,l1243745,735178r5736,-6315l2158439,728863r367,13204xem2159333,761011r-1023438,l1222525,729437r10320,1728l1224819,742067r933987,l2159333,761011xe" fillcolor="#f9f0e8" stroked="f">
                  <v:fill opacity="45746f"/>
                  <v:path arrowok="t"/>
                </v:shape>
                <v:shape id="Graphic 992" o:spid="_x0000_s1691" style="position:absolute;left:34167;top:1183;width:10115;height:7220;visibility:visible;mso-wrap-style:square;v-text-anchor:top" coordsize="1011555,72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" path="m1010254,l960892,36741,906394,9185r4016,5741l952861,36741r-1721,8611l857059,118834r-8605,-1722l835259,94149r-12621,2296l837554,98167r9179,26982l748635,200927r1148,-31575l741178,159593r20078,-17222l741178,157297r-16063,25259l708479,185427r-30405,36166l704463,191741r24668,-9185l737162,167630r8605,2297l738309,209538,402714,466724r-4016,-8038l408451,450075r-12047,8611l394683,477631r-98097,67167l105554,662483,,704965r6884,16648l93507,690039r10326,1722l95802,702669r18931,-6889l120470,689465r-12047,4592l110144,681428,243808,600483r31552,9759l351658,570631r4015,-6315l270770,607946r-16636,-9759l419924,485094,984413,52815r10326,-2296l1005638,62574r-2868,-20666l1011185,33487em434839,424242r18931,-8611l461802,403001r-26963,21241em906394,9185l916146,,904099,4593r2295,4592e" filled="f" strokecolor="#f9f0e8" strokeweight=".1196mm">
                  <v:path arrowok="t"/>
                </v:shape>
                <v:shape id="Image 993" o:spid="_x0000_s1692" type="#_x0000_t75" style="position:absolute;left:22754;top:653;width:21849;height:14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">
                  <v:imagedata r:id="rId357" o:title=""/>
                </v:shape>
                <v:shape id="Graphic 994" o:spid="_x0000_s1693" style="position:absolute;left:23251;top:14307;width:21977;height:21946;visibility:visible;mso-wrap-style:square;v-text-anchor:top" coordsize="2197735,219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" path="m56707,2193966l,58406,1015156,30609,2138304,r59283,2135836l1100230,2165705,56707,2193966xe" fillcolor="#a7d6fe" stroked="f">
                  <v:fill opacity="45746f"/>
                  <v:path arrowok="t"/>
                </v:shape>
                <v:shape id="Graphic 995" o:spid="_x0000_s1694" style="position:absolute;left:23251;top:14307;width:21977;height:21946;visibility:visible;mso-wrap-style:square;v-text-anchor:top" coordsize="2197735,219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" path="m56712,2194110l,58280,2138304,r59346,2135830l56712,2194110xe" fillcolor="#f9f0e8" stroked="f">
                  <v:fill opacity="45746f"/>
                  <v:path arrowok="t"/>
                </v:shape>
                <v:shape id="Graphic 996" o:spid="_x0000_s1695" style="position:absolute;left:26313;top:15391;width:15970;height:20676;visibility:visible;mso-wrap-style:square;v-text-anchor:top" coordsize="1597025,206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" path="m432195,2067199r-1925,l441723,2040258r24668,-28124l445739,2037967r-13544,29232xem65971,1899609r-27536,-5166l,1870337r65971,29272xem854764,1606837r-2295,-4019l892052,1583299r39120,1717l898363,1585016r-43599,21821xem941961,1590183r-43598,-5167l931172,1585016r13084,574l941961,1590183xem45319,1455849r-10326,-6309l43025,1449540r20652,-23537l79166,1389836r2300,2296l61956,1436336r-16637,19513xem52203,1467910r-4589,-1728l59661,1446670r6310,-8612l69987,1434040r4016,-6315l78018,1419108r,-4018l86055,1404182r,-1716l90065,1402466r8605,1716l86055,1412799r-33852,55111xem117601,1405910r5737,-6894l132522,1342756r4010,1728l129648,1405336r-12047,574xem1596516,1352515r-6311,-1716l1554638,1270423r41878,82092xem108423,1303725r-4590,-16648l104407,1168243r1102,98167l105554,1270423r25242,11487l141605,1281910r-26872,17222l108423,1303725xem141605,1281910r-10809,l165789,1266410r-24184,15500xem97523,1280756r-6884,-93574l98097,1181441r-574,99315xem715942,1260089r-88924,-26981l652259,1234836r22953,5166l717657,1256076r-1715,4013xem688974,1049983r-4010,-8042l755519,1023002r1727,l763551,1020706r6310,l777898,1016107r20652,-14926l796823,1007502r-4015,12629l796106,1020131r-1004,4019l719952,1034483r-16636,10908l688974,1049983xem796106,1020131r-3298,l796823,1009224r4016,-8043l796106,1020131xem182426,1021848r5163,-45926l181852,930002,165216,846755,151448,811742r-5737,-60278l161774,642390,158387,525273r-50,-1717l179557,525273,152021,747440r6890,26981l155463,809440r16063,39617l200783,998317r,10333l182426,1021848xem181278,124574r-4589,-20667l77445,,178410,103907r2868,20667xe" fillcolor="#bdf2af" stroked="f">
                  <v:fill opacity="45746f"/>
                  <v:path arrowok="t"/>
                </v:shape>
                <v:shape id="Image 997" o:spid="_x0000_s1696" type="#_x0000_t75" style="position:absolute;left:23245;top:14355;width:22099;height:21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">
                  <v:imagedata r:id="rId358" o:title=""/>
                </v:shape>
                <v:shape id="Image 998" o:spid="_x0000_s1697" type="#_x0000_t75" style="position:absolute;left:23787;top:35587;width:21723;height:10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">
                  <v:imagedata r:id="rId359" o:title=""/>
                </v:shape>
                <v:shape id="Graphic 999" o:spid="_x0000_s1698" style="position:absolute;left:44258;top:789;width:21285;height:13519;visibility:visible;mso-wrap-style:square;v-text-anchor:top" coordsize="2128520,135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" path="m37787,1351740l10217,367465,,,2128231,r,1292358l787203,1330540,37787,1351740xe" fillcolor="#a7d6fe" stroked="f">
                  <v:fill opacity="45746f"/>
                  <v:path arrowok="t"/>
                </v:shape>
                <v:shape id="Graphic 1000" o:spid="_x0000_s1699" style="position:absolute;left:44258;top:789;width:21285;height:13519;visibility:visible;mso-wrap-style:square;v-text-anchor:top" coordsize="2128520,135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" path="m1095,39381l,,48641,,1095,39381xem37580,1351884l2025,72884r189,-189l96657,,2128386,r,1292352l37580,1351884xe" fillcolor="#f9f0e8" stroked="f">
                  <v:fill opacity="45746f"/>
                  <v:path arrowok="t"/>
                </v:shape>
                <v:shape id="Graphic 1001" o:spid="_x0000_s1700" style="position:absolute;left:48084;top:789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" path="m,11843l11347,r493,l,11843xe" fillcolor="#a7d6fe" stroked="f">
                  <v:fill opacity="45746f"/>
                  <v:path arrowok="t"/>
                </v:shape>
                <v:shape id="Graphic 1002" o:spid="_x0000_s1701" style="position:absolute;left:48084;top:789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" path="m11837,l,11845,11344,e" filled="f" strokecolor="#a7d6fe" strokeweight=".1196mm">
                  <v:path arrowok="t"/>
                </v:shape>
                <v:shape id="Image 1003" o:spid="_x0000_s1702" type="#_x0000_t75" style="position:absolute;left:44248;top:767;width:21376;height:1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">
                  <v:imagedata r:id="rId360" o:title=""/>
                </v:shape>
                <v:shape id="Graphic 1004" o:spid="_x0000_s1703" style="position:absolute;left:44636;top:13715;width:20911;height:21952;visibility:visible;mso-wrap-style:square;v-text-anchor:top" coordsize="2091055,219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" path="m59133,2195109l45531,1705474,,59267,749416,37929,2090438,r,2137242l59133,2195109xe" fillcolor="#a7d6fe" stroked="f">
                  <v:fill opacity="45746f"/>
                  <v:path arrowok="t"/>
                </v:shape>
                <v:shape id="Graphic 1005" o:spid="_x0000_s1704" style="position:absolute;left:44634;top:13712;width:20911;height:21958;visibility:visible;mso-wrap-style:square;v-text-anchor:top" coordsize="2091055,2195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" path="m59345,2195361l,59531,2090805,r,2137495l59345,2195361xe" fillcolor="#f9f0e8" stroked="f">
                  <v:fill opacity="45746f"/>
                  <v:path arrowok="t"/>
                </v:shape>
                <v:shape id="Graphic 1006" o:spid="_x0000_s1705" style="position:absolute;left:46719;top:14140;width:18827;height:21183;visibility:visible;mso-wrap-style:square;v-text-anchor:top" coordsize="1882775,211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" path="m132325,2085041r-23902,l93507,2081023r4016,-6315l117028,2082745r15297,2296xem127927,2117764r-4015,-10334l115307,2105708r-21226,-4018l93597,2086190r-90,-2865l108423,2085041r23902,l139974,2086190r-1721,22968l130222,2109158r,2291l127927,2117764xem504827,1967356r-4590,-4019l609234,1891004r13195,16654l608523,1920856r-15351,l570799,1925448r2294,6315l546131,1940948r-41304,26408xem600056,1928893r-6884,-8037l608523,1920856r-8467,8037xem662585,1860578r-45887,-9185l605792,1843356r12621,-2865l677501,1853689r-14916,6889xem262165,1827856r-100391,-1149l157758,1818096r-21226,-5740l187015,1821541r72856,l262165,1827856xem87197,1849670r-2289,-14925l92934,1826133r48425,10334l97523,1836467r-10326,13203xem108423,1854837r-574,-8037l97523,1836467r43836,l157501,1839911r-30721,l112438,1844504r2295,6320l108423,1854837xem170952,1842782r-44172,-2871l157501,1839911r13451,2871xem597187,1839337l444018,1812356r41878,574l597187,1839337xem51056,1819244l,1791115r14915,8043l42451,1811207r10326,3451l55072,1814658r8031,4012l51056,1819244xem1859468,1783078r-31764,l1847208,1779065r-2868,-2876l1859255,1782504r213,574xem1870729,1813504r-59662,-27556l1815083,1779633r12621,3445l1859468,1783078r11261,30426xem166895,1726244r-7990,l166363,1684337r-6884,-18371l174394,1671707r-7499,54537xem165789,1734281r-40156,-9185l133664,1714763r,5740l158905,1726244r7990,l165789,1734281xem1595803,1581577r-16497,l1589632,1566657r6171,14920xem1606459,1583299r-9943,l1604547,1572398r14342,1716l1621183,1580429r-14341,574l1606459,1583299xem1544886,1617744r-4010,-4019l1544312,1601096r22379,-21241l1579306,1581577r16497,l1596516,1583299r9943,l1605121,1591337r25241,7463l1628732,1600522r-59179,l1544886,1617744xem1532265,1674577r-6878,-8037l1535713,1661948r5731,-12624l1522513,1643577r33846,-2870l1572422,1633824r8031,-12636l1569553,1600522r59179,l1623840,1605688r-16425,l1584469,1612577r4985,32149l1568980,1644726r-8032,10339l1563753,1659657r-11410,l1532265,1674577xem1620036,1609707r-12621,-4019l1623840,1605688r-3804,4019xem1598810,1679170r-18931,-9759l1568980,1644726r20474,l1589632,1645874r10899,6315l1611431,1674577r-12621,4593xem1573569,1675731r-21226,-16074l1563753,1659657r9816,16074xem594893,1530490r-6311,-8617l682090,1421410r8031,5747l594893,1530490xem970645,1494324r-55646,-37895l923030,1447823r2295,2291l927620,1451836r48761,34445l970645,1494324xem1728129,1427157r-2538,l1784105,1356540r574,l1728129,1427157xem1719854,1437490r-8605,-1728l1708955,1423132r4015,-6309l1725591,1427157r2538,l1719854,1437490xem469038,1302003r-6089,l489338,1274447r4589,1722l469038,1302003xem462949,1308323r-23520,-21821l443444,1281910r19505,20093l469038,1302003r-6089,6320xem705037,1289373r-8032,-4019l721673,1207280r4589,10333l705037,1289373xem1711249,1222780r-8605,-18370l1732475,1149298r14915,7463l1711249,1222780xem1598237,1211299r-2869,-26976l1609710,1182021r-2868,-31574l1617168,1152169r-5163,25259l1626920,1198095r-28683,13204xem863943,1199243r-25815,-9754l845585,1138965r31552,13778l865664,1196947r-1721,2296xem964908,1144132r-25815,-12056l947130,1113132r14336,-2297l962040,1118872r12620,1723l970645,1129206r8605,4024l988342,1133230r-23434,10902xem988342,1133230r-9092,l989576,1132656r-1234,574xem742899,1144132r53924,-84963l805428,1067206r-36141,51092l767566,1128632r8605,4024l742899,1144132xem1282146,1134947r-4016,-4019l1338939,1072946r9179,-46500l1341234,1072946r-59088,62001xem1070888,1066058r-14193,l1040058,1000039r8032,-4593l1049811,985113r17210,1722l1068168,1032761r,1728l1070888,1066058xem1010801,1071798r-2294,-4018l1014817,998322r4589,4013l1010801,1071798xem1050455,1048261r-15560,l1045221,1033335r5234,14926xem1014817,1079835r11473,-41907l1034895,1048261r15560,l1056695,1066058r14193,l1071036,1067780r-49909,5741l1014817,1079835xem931062,1075823r-14342,-1154l935651,942631r12621,4593l956877,952391r-5163,26981l964004,979372r-5406,16648l943682,1000613r-12620,75210xem964004,979372r-12290,l957450,969039r8605,4018l964004,979372xem1839751,958131r-25815,-84963l1818525,870872r20652,70617l1882202,941489r,6309l1839751,958131xem1882202,941489r-43025,l1882202,930576r,10913xem1823114,969039r16637,-4593l1882202,954113r,574l1823114,969039xem1368770,936322r-67119,-8617l1302798,907039r71708,14352l1368770,936322xem1295627,916224r-34133,l1263215,901872r31552,7463l1295627,916224xem1297061,927705r-56793,-10907l1242563,910489r18931,5735l1295627,916224r1434,11481xem1073905,788205l993018,735964r36141,20093l1050390,768112r12615,5741l1075626,781890r-1721,6315xem1116224,791655r-21667,l1104883,780742r11341,10913xem1110046,818631r-36141,-30426l1077920,783612r16637,8043l1116224,791655r3574,3439l1110046,818631xem1184049,688890r-34420,-15500l1163971,656168r2294,-4013l1167986,649853r-573,-12630l1180607,642964r8605,12630l1189212,657322r-5163,31568xem1310829,606229r17784,-42487l1325171,591297r8774,5741l1329760,597038r-18931,9191xem1338383,607371r-779,-1142l1331481,597038r2464,l1340086,601056r-1703,6315xem1334356,622297r-10332,-2296l1325745,611964r12620,-4593l1334356,622297xem1678073,563167r-35664,l1645851,544223r35568,2870l1678073,563167xem1675682,574655r-35568,-2876l1571274,563167r1721,-8605l1642409,563167r35664,l1675682,574655xem1882202,493704r-8031,-4018l1882202,485667r,8037xem1595942,182555r-6884,-10333l1652735,134913r6310,8031l1595942,182555xem904099,52240l887463,42487,915573,r14915,9759l904099,52240xe" fillcolor="#bdf2af" stroked="f">
                  <v:fill opacity="45746f"/>
                  <v:path arrowok="t"/>
                </v:shape>
                <v:shape id="Image 1007" o:spid="_x0000_s1706" type="#_x0000_t75" style="position:absolute;left:44655;top:13694;width:20969;height:2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">
                  <v:imagedata r:id="rId361" o:title=""/>
                </v:shape>
                <v:shape id="Graphic 1008" o:spid="_x0000_s1707" style="position:absolute;left:45228;top:35088;width:20313;height:10750;visibility:visible;mso-wrap-style:square;v-text-anchor:top" coordsize="2031364,1075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" path="m2031298,1075036r-2003080,l,57981,2031298,r,1075036xe" fillcolor="#a7d6fe" stroked="f">
                  <v:fill opacity="45746f"/>
                  <v:path arrowok="t"/>
                </v:shape>
                <v:shape id="Graphic 1009" o:spid="_x0000_s1708" style="position:absolute;left:45228;top:35087;width:20320;height:10757;visibility:visible;mso-wrap-style:square;v-text-anchor:top" coordsize="2032000,1075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" path="m2031459,1075082r-2003241,l,57872,2031459,r,1075082xe" fillcolor="#f9f0e8" stroked="f">
                  <v:fill opacity="45746f"/>
                  <v:path arrowok="t"/>
                </v:shape>
                <v:shape id="Graphic 1010" o:spid="_x0000_s1709" style="position:absolute;left:45933;top:35524;width:19608;height:8001;visibility:visible;mso-wrap-style:square;v-text-anchor:top" coordsize="196088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" path="m8025,799687r-4583,l,734816r16630,-4593l18931,738835r5736,56259l24667,796816,8025,799687xem153742,699223r10326,-8611l224298,682575r,8611l153742,699223xem161768,680279r-1715,-41908l224871,630334r-2862,41908l161768,680279xem958018,649279l898936,632631r,-4593l916141,577519r8610,-2296l947692,582686r-1147,21241l958018,649279xem1340654,411037r-51050,-34444l1293614,372574r31551,11482l1323444,398982r18937,5741l1340654,411037xem1842865,238815r-46713,l1798441,184852r8611,-2297l1811641,200926r2289,8037l1812215,221593r6310,2296l1819093,230204r25247,3444l1842865,238815xem1840319,256611r-1716,l1766895,239963r4016,-6315l1796152,238815r46713,l1842045,241685r-1726,14926xem1960795,40759l1899986,r4589,1722l1908933,1722r51862,33870l1960795,40759xem1908933,1722r-4358,l1906296,r2637,1722xe" fillcolor="#bdf2af" stroked="f">
                  <v:fill opacity="45746f"/>
                  <v:path arrowok="t"/>
                </v:shape>
                <v:shape id="Graphic 1011" o:spid="_x0000_s1710" style="position:absolute;left:64978;top:39072;width:165;height:2070;visibility:visible;mso-wrap-style:square;v-text-anchor:top" coordsize="16510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" path="m16062,206667l,21240,3436,,16062,206667xe" fillcolor="#a7d6fe" stroked="f">
                  <v:fill opacity="45746f"/>
                  <v:path arrowok="t"/>
                </v:shape>
                <v:shape id="Graphic 1012" o:spid="_x0000_s1711" style="position:absolute;left:64978;top:39072;width:165;height:2070;visibility:visible;mso-wrap-style:square;v-text-anchor:top" coordsize="16510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" path="m,21240l3442,,16062,206667,,21240xe" filled="f" strokecolor="#a7d6fe" strokeweight=".1195mm">
                  <v:path arrowok="t"/>
                </v:shape>
                <v:shape id="Graphic 1013" o:spid="_x0000_s1712" style="position:absolute;left:65105;top:40702;width:438;height:146;visibility:visible;mso-wrap-style:square;v-text-anchor:top" coordsize="43815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" path="m43759,14231l,,43759,11498r,2733xe" fillcolor="#a7d6fe" stroked="f">
                  <v:fill opacity="45746f"/>
                  <v:path arrowok="t"/>
                </v:shape>
                <v:shape id="Graphic 1014" o:spid="_x0000_s1713" style="position:absolute;left:65105;top:40702;width:438;height:146;visibility:visible;mso-wrap-style:square;v-text-anchor:top" coordsize="43815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" path="m43764,14233l,,43764,11496e" filled="f" strokecolor="#a7d6fe" strokeweight=".1196mm">
                  <v:path arrowok="t"/>
                </v:shape>
                <v:shape id="Graphic 1015" o:spid="_x0000_s1714" style="position:absolute;left:65036;top:39031;width:508;height:77;visibility:visible;mso-wrap-style:square;v-text-anchor:top" coordsize="5080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" path="m25241,7468l,,50643,2755r,3117l25241,7468xe" fillcolor="#a7d6fe" stroked="f">
                  <v:fill opacity="45746f"/>
                  <v:path arrowok="t"/>
                </v:shape>
                <v:shape id="Graphic 1016" o:spid="_x0000_s1715" style="position:absolute;left:65036;top:39031;width:508;height:77;visibility:visible;mso-wrap-style:square;v-text-anchor:top" coordsize="5080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" path="m,l50648,2754em50648,5873l25241,7462,,e" filled="f" strokecolor="#a7d6fe" strokeweight=".1196mm">
                  <v:path arrowok="t"/>
                </v:shape>
                <v:shape id="Image 1017" o:spid="_x0000_s1716" type="#_x0000_t75" style="position:absolute;left:45153;top:34995;width:20524;height:10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">
                  <v:imagedata r:id="rId362" o:title=""/>
                </v:shape>
                <v:shape id="Image 1018" o:spid="_x0000_s1717" type="#_x0000_t75" style="position:absolute;left:818;top:14691;width:12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">
                  <v:imagedata r:id="rId363" o:title=""/>
                </v:shape>
                <v:shape id="Graphic 1019" o:spid="_x0000_s1718" style="position:absolute;left:883;top:5017;width:285;height:362;visibility:visible;mso-wrap-style:square;v-text-anchor:top" coordsize="2857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" path="m28109,35592r-6884,l6884,9759r,25833l,35592,,,6884,,21799,26407,21799,r6310,l28109,35592xe" stroked="f">
                  <v:fill opacity="45746f"/>
                  <v:path arrowok="t"/>
                </v:shape>
                <v:shape id="Graphic 1020" o:spid="_x0000_s1719" style="position:absolute;left:882;top:5017;width:286;height:362;visibility:visible;mso-wrap-style:square;v-text-anchor:top" coordsize="2857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" path="m,35592l,,6884,,21799,26407,21799,r6310,l28109,35592r-6884,l6884,9759r,25833l,35592xe" filled="f" strokecolor="white" strokeweight=".23908mm">
                  <v:path arrowok="t"/>
                </v:shape>
                <v:shape id="Graphic 1021" o:spid="_x0000_s1720" style="position:absolute;left:1274;top:5016;width:337;height:362;visibility:visible;mso-wrap-style:square;v-text-anchor:top" coordsize="3365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" path="m20933,35822r-6643,l11054,35064,5553,32021,3476,29846,694,24191,,21120,,14185,14232,r7791,l25465,855r4962,3416l32016,6630r705,3014l25619,11022,25120,9317,24180,7973,21426,6004,19699,5511r-5209,l12006,6521,8306,10557r-929,2985l7377,21763r935,3203l12052,29243r2461,1068l19045,30311r7160,-8336l17600,21975r,-5167l33089,16808r103,14065l31689,32176r-2180,1154l23812,35328r-2879,494xe" stroked="f">
                  <v:fill opacity="45746f"/>
                  <v:path arrowok="t"/>
                </v:shape>
                <v:shape id="Graphic 1022" o:spid="_x0000_s1721" style="position:absolute;left:1274;top:5016;width:337;height:362;visibility:visible;mso-wrap-style:square;v-text-anchor:top" coordsize="3365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" path="m17600,21975r,-5167l33089,16808r103,14065l31689,32176r-2180,1154l26652,34335r-2840,993l20933,35822r-2926,l14290,35822r-3236,-758l8306,33543,5553,32021,3476,29846,2088,27015,694,24191,,21120,,17802,,14185,774,10982,2323,8180,3872,5367,6138,3214,9121,1722,11404,574,14232,r3385,l22023,,32721,9644r-7102,1378l25120,9317,24180,7973,22803,6997,21426,6004,19699,5511r-2082,l14490,5511,12006,6521,10153,8547,8306,10557r-929,2985l7377,17503r,4260l8312,24966r1864,2136l12052,29243r2461,1068l17554,30311r1491,l20543,29989r1508,-649l23571,28698r1297,-781l25941,26998r264,-5023l17600,21975xe" filled="f" strokecolor="white" strokeweight=".23908mm">
                  <v:path arrowok="t"/>
                </v:shape>
                <v:shape id="Graphic 1023" o:spid="_x0000_s1722" style="position:absolute;left:808;top:45157;width:216;height:336;visibility:visible;mso-wrap-style:square;v-text-anchor:top" coordsize="2159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" path="m17433,33256r-282,l17039,29783r-4339,l14008,29071r2284,-2968l16692,24346r-24,-2767l16543,19214r-74,-1389l15724,15517,13091,12652r-1567,-677l15824,11975,15431,r4016,l20976,29071r110,2101l21168,32722r-3735,534xem13515,33256r-5804,l7004,33083,,17055,1371,13117,2466,11579,5484,9363,7708,8576r3607,l14129,10224r952,895l15653,11975r-7385,l6482,12968,4256,15976r-383,1849l3957,21579r122,2336l4101,24346r746,2204l7537,29381r940,402l17262,29783r-1601,2370l13515,33256xe" fillcolor="#fff8c8" stroked="f">
                  <v:fill opacity="45746f"/>
                  <v:path arrowok="t"/>
                </v:shape>
                <v:shape id="Graphic 1024" o:spid="_x0000_s1723" style="position:absolute;left:806;top:45157;width:216;height:336;visibility:visible;mso-wrap-style:square;v-text-anchor:top" coordsize="2159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" path="m17433,33296r-103,-3198l15942,32153r-2146,1103l10893,33411r-1864,97l7285,33083,126,21579,,19214,281,17055,969,15092r683,-1975l2747,11579,4256,10476,5765,9363,7486,8754r1933,-97l10836,8576r1279,304l13257,9552r1153,672l15362,11119r752,1126l15712,r4016,l21449,32722r-4016,574xem4227,21367r5135,8674l11100,29949r1744,-92l14290,29071r1141,-1481l16573,26103r499,-2188l16917,21022r-166,-3197l16005,15517,14680,14087,13372,12652r-1566,-677l9987,12072r-1778,92l6763,12968,5650,14478,4537,15976r-476,2296l4227,21367xe" filled="f" strokecolor="#fff8c8" strokeweight=".16736mm">
                  <v:path arrowok="t"/>
                </v:shape>
                <v:shape id="Graphic 1025" o:spid="_x0000_s1724" style="position:absolute;left:11241;top:789;width:178;height:12;visibility:visible;mso-wrap-style:square;v-text-anchor:top" coordsize="17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" path="m156,938l,,17739,,16712,324r-666,160l14865,599,156,938xe" stroked="f">
                  <v:fill opacity="45746f"/>
                  <v:path arrowok="t"/>
                </v:shape>
                <v:shape id="Graphic 1026" o:spid="_x0000_s1725" style="position:absolute;left:11241;top:789;width:178;height:12;visibility:visible;mso-wrap-style:square;v-text-anchor:top" coordsize="17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" path="m17739,l156,938,,e" filled="f" strokecolor="white" strokeweight=".16742mm">
                  <v:path arrowok="t"/>
                </v:shape>
                <v:shape id="Graphic 1027" o:spid="_x0000_s1726" style="position:absolute;left:11260;top:838;width:305;height:241;visibility:visible;mso-wrap-style:square;v-text-anchor:top" coordsize="3048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" path="m4015,23537l2868,19518,12620,9759,9752,8037,1147,9759,,6314,29830,r574,3444l13768,6888r10326,6889l25241,18370,15489,12055,4015,23537xe" stroked="f">
                  <v:fill opacity="45746f"/>
                  <v:path arrowok="t"/>
                </v:shape>
                <v:shape id="Graphic 1028" o:spid="_x0000_s1727" style="position:absolute;left:11260;top:838;width:305;height:241;visibility:visible;mso-wrap-style:square;v-text-anchor:top" coordsize="3048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" path="m,6314l29830,r574,3444l13768,6888r10326,6889l25241,18370,15489,12055,4015,23537,2868,19518,12620,9759,9752,8037,1147,9759,,6314xe" filled="f" strokecolor="white" strokeweight=".16739mm">
                  <v:path arrowok="t"/>
                </v:shape>
                <v:shape id="Image 1029" o:spid="_x0000_s1728" type="#_x0000_t75" style="position:absolute;left:12561;top:9808;width:3244;height:1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">
                  <v:imagedata r:id="rId364" o:title=""/>
                </v:shape>
                <v:shape id="Image 1030" o:spid="_x0000_s1729" type="#_x0000_t75" style="position:absolute;left:2671;top:2444;width:3561;height:2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">
                  <v:imagedata r:id="rId365" o:title=""/>
                </v:shape>
                <v:shape id="Image 1031" o:spid="_x0000_s1730" type="#_x0000_t75" style="position:absolute;left:13582;top:756;width:2306;height:1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">
                  <v:imagedata r:id="rId366" o:title=""/>
                </v:shape>
                <v:shape id="Image 1032" o:spid="_x0000_s1731" type="#_x0000_t75" style="position:absolute;left:13464;top:6315;width:2622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">
                  <v:imagedata r:id="rId367" o:title=""/>
                </v:shape>
                <v:shape id="Image 1033" o:spid="_x0000_s1732" type="#_x0000_t75" style="position:absolute;left:8981;top:6543;width:2177;height:2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">
                  <v:imagedata r:id="rId368" o:title=""/>
                </v:shape>
                <v:shape id="Image 1034" o:spid="_x0000_s1733" type="#_x0000_t75" style="position:absolute;left:4048;top:13535;width:1377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">
                  <v:imagedata r:id="rId226" o:title=""/>
                </v:shape>
                <v:shape id="Image 1035" o:spid="_x0000_s1734" type="#_x0000_t75" style="position:absolute;left:11747;top:4226;width:1376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">
                  <v:imagedata r:id="rId226" o:title=""/>
                </v:shape>
                <v:shape id="Image 1036" o:spid="_x0000_s1735" type="#_x0000_t75" style="position:absolute;left:19742;top:8578;width:1033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">
                  <v:imagedata r:id="rId213" o:title=""/>
                </v:shape>
                <v:shape id="Image 1037" o:spid="_x0000_s1736" type="#_x0000_t75" style="position:absolute;left:3362;top:9819;width:3570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">
                  <v:imagedata r:id="rId369" o:title=""/>
                </v:shape>
                <v:shape id="Image 1038" o:spid="_x0000_s1737" type="#_x0000_t75" style="position:absolute;left:11027;top:20642;width:2546;height:1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">
                  <v:imagedata r:id="rId370" o:title=""/>
                </v:shape>
                <v:shape id="Image 1039" o:spid="_x0000_s1738" type="#_x0000_t75" style="position:absolute;left:3933;top:17473;width:621;height:2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">
                  <v:imagedata r:id="rId371" o:title=""/>
                </v:shape>
                <v:shape id="Image 1040" o:spid="_x0000_s1739" type="#_x0000_t75" style="position:absolute;left:18334;top:33662;width:779;height:2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">
                  <v:imagedata r:id="rId372" o:title=""/>
                </v:shape>
                <v:shape id="Image 1041" o:spid="_x0000_s1740" type="#_x0000_t75" style="position:absolute;left:8502;top:16558;width:1205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">
                  <v:imagedata r:id="rId212" o:title=""/>
                </v:shape>
                <v:shape id="Image 1042" o:spid="_x0000_s1741" type="#_x0000_t75" style="position:absolute;left:6440;top:34161;width:1377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">
                  <v:imagedata r:id="rId226" o:title=""/>
                </v:shape>
                <v:shape id="Image 1043" o:spid="_x0000_s1742" type="#_x0000_t75" style="position:absolute;left:8653;top:25546;width:1377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">
                  <v:imagedata r:id="rId226" o:title=""/>
                </v:shape>
                <v:shape id="Image 1044" o:spid="_x0000_s1743" type="#_x0000_t75" style="position:absolute;left:3498;top:30689;width:1377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">
                  <v:imagedata r:id="rId226" o:title=""/>
                </v:shape>
                <v:shape id="Image 1045" o:spid="_x0000_s1744" type="#_x0000_t75" style="position:absolute;left:20927;top:34661;width:1205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">
                  <v:imagedata r:id="rId373" o:title=""/>
                </v:shape>
                <v:shape id="Image 1046" o:spid="_x0000_s1745" type="#_x0000_t75" style="position:absolute;left:12686;top:25561;width:1032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">
                  <v:imagedata r:id="rId213" o:title=""/>
                </v:shape>
                <v:shape id="Image 1047" o:spid="_x0000_s1746" type="#_x0000_t75" style="position:absolute;left:14496;top:34022;width:1033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">
                  <v:imagedata r:id="rId213" o:title=""/>
                </v:shape>
                <v:shape id="Image 1048" o:spid="_x0000_s1747" type="#_x0000_t75" style="position:absolute;left:16027;top:16566;width:1033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">
                  <v:imagedata r:id="rId213" o:title=""/>
                </v:shape>
                <v:shape id="Image 1049" o:spid="_x0000_s1748" type="#_x0000_t75" style="position:absolute;left:15948;top:21653;width:1907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">
                  <v:imagedata r:id="rId374" o:title=""/>
                </v:shape>
                <v:shape id="Image 1050" o:spid="_x0000_s1749" type="#_x0000_t75" style="position:absolute;left:8245;top:22827;width:3001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">
                  <v:imagedata r:id="rId375" o:title=""/>
                </v:shape>
                <v:shape id="Image 1051" o:spid="_x0000_s1750" type="#_x0000_t75" style="position:absolute;left:17919;top:39534;width:763;height:3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">
                  <v:imagedata r:id="rId376" o:title=""/>
                </v:shape>
                <v:shape id="Image 1052" o:spid="_x0000_s1751" type="#_x0000_t75" style="position:absolute;left:22761;top:45082;width:395;height: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">
                  <v:imagedata r:id="rId377" o:title=""/>
                </v:shape>
                <v:shape id="Graphic 1053" o:spid="_x0000_s1752" style="position:absolute;left:22871;top:43882;width:311;height:185;visibility:visible;mso-wrap-style:square;v-text-anchor:top" coordsize="311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" path="m30404,18370l,16648,,12629r17210,1148l9178,4592,9178,r7458,8611l30978,574r,4592l19504,11481r2295,2296l30404,14351r,4019xe" stroked="f">
                  <v:fill opacity="45746f"/>
                  <v:path arrowok="t"/>
                </v:shape>
                <v:shape id="Graphic 1054" o:spid="_x0000_s1753" style="position:absolute;left:22871;top:43882;width:311;height:185;visibility:visible;mso-wrap-style:square;v-text-anchor:top" coordsize="311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" path="m30404,18370l,16648,,12629r17210,1148l9178,4592,9178,r7458,8611l30978,574r,4592l19504,11481r2295,2296l30404,14351r,4019xe" filled="f" strokecolor="white" strokeweight=".16739mm">
                  <v:path arrowok="t"/>
                </v:shape>
                <v:shape id="Image 1055" o:spid="_x0000_s1754" type="#_x0000_t75" style="position:absolute;left:20868;top:39577;width:848;height: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">
                  <v:imagedata r:id="rId378" o:title=""/>
                </v:shape>
                <v:shape id="Image 1056" o:spid="_x0000_s1755" type="#_x0000_t75" style="position:absolute;left:7037;top:39310;width:1377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">
                  <v:imagedata r:id="rId226" o:title=""/>
                </v:shape>
                <v:shape id="Image 1057" o:spid="_x0000_s1756" type="#_x0000_t75" style="position:absolute;left:17127;top:45490;width:1376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">
                  <v:imagedata r:id="rId379" o:title=""/>
                </v:shape>
                <v:shape id="Image 1058" o:spid="_x0000_s1757" type="#_x0000_t75" style="position:absolute;left:17333;top:36646;width:1205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">
                  <v:imagedata r:id="rId373" o:title=""/>
                </v:shape>
                <v:shape id="Image 1059" o:spid="_x0000_s1758" type="#_x0000_t75" style="position:absolute;left:7149;top:43241;width:3294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">
                  <v:imagedata r:id="rId380" o:title=""/>
                </v:shape>
                <v:shape id="Image 1060" o:spid="_x0000_s1759" type="#_x0000_t75" style="position:absolute;left:25938;top:5177;width:858;height:2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">
                  <v:imagedata r:id="rId381" o:title=""/>
                </v:shape>
                <v:shape id="Graphic 1061" o:spid="_x0000_s1760" style="position:absolute;left:27220;top:789;width:50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" path="m2868,2660l,363,249,,4695,,2868,2660xe" stroked="f">
                  <v:fill opacity="45746f"/>
                  <v:path arrowok="t"/>
                </v:shape>
                <v:shape id="Graphic 1062" o:spid="_x0000_s1761" style="position:absolute;left:27220;top:789;width:50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" path="m4695,l2868,2660,,363,249,e" filled="f" strokecolor="white" strokeweight=".16739mm">
                  <v:path arrowok="t"/>
                </v:shape>
                <v:shape id="Graphic 1063" o:spid="_x0000_s1762" style="position:absolute;left:27323;top:789;width:216;height:177;visibility:visible;mso-wrap-style:square;v-text-anchor:top" coordsize="2159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" path="m14341,17586l10899,15290,11473,1512,8031,2660,2868,9549,,7827,5333,,21167,,14915,938r-574,16648xe" stroked="f">
                  <v:fill opacity="45746f"/>
                  <v:path arrowok="t"/>
                </v:shape>
                <v:shape id="Graphic 1064" o:spid="_x0000_s1763" style="position:absolute;left:27323;top:789;width:216;height:177;visibility:visible;mso-wrap-style:square;v-text-anchor:top" coordsize="2159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" path="m21167,l14915,938r-574,16648l10899,15290,11473,1512,8031,2660,2868,9549,,7827,5333,e" filled="f" strokecolor="white" strokeweight=".16739mm">
                  <v:path arrowok="t"/>
                </v:shape>
                <v:shape id="Graphic 1065" o:spid="_x0000_s1764" style="position:absolute;left:27542;top:867;width:216;height:229;visibility:visible;mso-wrap-style:square;v-text-anchor:top" coordsize="2159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" path="m11211,22440l,9460,1002,7164r113,-258l5830,1768,8366,373,13752,r2439,907l19087,3565r-8341,l8997,4368,7631,5666r-284,l9767,7818r-4373,l4063,9460r-575,1533l3564,12738r6397,6114l13031,18852r1903,2055l13228,21935r204,l11211,22440xem20954,13760r-4511,l17556,12308r585,-1315l18220,7818,17665,6469,15078,4093,13666,3565r5421,l20482,4845r927,2061l21419,12738r-465,1022xem17149,18617l5394,7818r4373,l16443,13760r4511,l20281,15241r-2817,3060l17149,18617xem13031,18852r-3070,l11221,18617r1229,-574l12531,18301r500,551xe" stroked="f">
                  <v:fill opacity="45746f"/>
                  <v:path arrowok="t"/>
                </v:shape>
                <v:shape id="Graphic 1066" o:spid="_x0000_s1765" style="position:absolute;left:27541;top:867;width:216;height:229;visibility:visible;mso-wrap-style:square;v-text-anchor:top" coordsize="2159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" path="m12551,18318r2398,2589l13119,22010r-1893,430l9281,22188,,9495,1130,6906,13768,r2438,907l18380,2904r2117,1941l21541,7164r-18,2692l21518,12555r-1222,2686l17852,17905r-149,155l17479,18301r-315,316l5409,7818,4078,9460r-614,1636l3579,12738r126,1642l8868,18651r1108,201l11175,18645r1290,-602l12551,18318xem7388,5689r9070,8071l17571,12308r585,-1315l18208,9810r103,-1808l17680,6469,16320,5218,15093,4093,13681,3565r-1600,63l10486,3691,9012,4368,7646,5666r-258,23xe" filled="f" strokecolor="white" strokeweight=".16736mm">
                  <v:path arrowok="t"/>
                </v:shape>
                <v:shape id="Graphic 1067" o:spid="_x0000_s1766" style="position:absolute;left:27787;top:1091;width:356;height:400;visibility:visible;mso-wrap-style:square;v-text-anchor:top" coordsize="3556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" path="m3033,22251r-303,l,19518,23520,r4297,5166l23520,5166r-7898,6774l15391,11940r1448,1700l13359,13640,3033,22251xem33906,21728r-8017,l27920,21372r912,-424l30788,19288r627,-1222l31494,16682r109,-1406l30861,13640,29421,11940,23520,5166r4297,l31775,9925r1709,2015l34569,13640r941,2795l35424,18066r-985,2882l34020,21562r-114,166xem17210,39611l13768,35592r2374,-6969l16791,26568r370,-1344l17558,23456r105,-3220l17432,19518r-446,-867l16556,18066r-649,-764l13088,13640r3751,l21852,19518r1129,1016l24902,21562r987,166l33906,21728r-358,523l20553,22251r311,1205l20880,26568r-315,1791l19998,30173r-2788,9438xem29259,25224r-4477,l22711,24237,20473,22251r13075,l30628,24731r-1369,493xe" stroked="f">
                  <v:fill opacity="45746f"/>
                  <v:path arrowok="t"/>
                </v:shape>
                <v:shape id="Graphic 1068" o:spid="_x0000_s1767" style="position:absolute;left:27787;top:1091;width:356;height:400;visibility:visible;mso-wrap-style:square;v-text-anchor:top" coordsize="3556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" path="m,19518l23520,r8255,9925l33484,11940r1085,1700l35033,15035r477,1400l35481,17899r-534,1527l34437,20953r-889,1298l32280,23330r-1652,1401l28798,25391r-2008,-81l24782,25224r-2071,-987l20577,22343r287,1113l20984,24375r-34,729l20881,26665r-316,1694l19998,30173r-2788,9438l13768,35592r2374,-6969l16791,26568r447,-1625l17485,23755r264,-1183l17835,21631r-86,-701l17663,20236,15907,17302,13194,13777,2868,22388,,19518xem15489,12055r5289,6194l21925,19604r1056,930l23933,21045r969,517l25889,21728r1010,-183l27920,21372r912,-424l29629,20270r1159,-982l31414,18089r80,-1407l31603,15276r-660,-1539l29526,12061,23520,5166r-8031,6889xe" filled="f" strokecolor="white" strokeweight=".16736mm">
                  <v:path arrowok="t"/>
                </v:shape>
                <v:shape id="Image 1069" o:spid="_x0000_s1768" type="#_x0000_t75" style="position:absolute;left:31423;top:871;width:934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">
                  <v:imagedata r:id="rId382" o:title=""/>
                </v:shape>
                <v:shape id="Image 1070" o:spid="_x0000_s1769" type="#_x0000_t75" style="position:absolute;left:39965;top:9636;width:2191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">
                  <v:imagedata r:id="rId383" o:title=""/>
                </v:shape>
                <v:shape id="Image 1071" o:spid="_x0000_s1770" type="#_x0000_t75" style="position:absolute;left:38278;top:5297;width:3589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">
                  <v:imagedata r:id="rId384" o:title=""/>
                </v:shape>
                <v:shape id="Image 1072" o:spid="_x0000_s1771" type="#_x0000_t75" style="position:absolute;left:35003;top:10493;width:1890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">
                  <v:imagedata r:id="rId385" o:title=""/>
                </v:shape>
                <v:shape id="Image 1073" o:spid="_x0000_s1772" type="#_x0000_t75" style="position:absolute;left:32256;top:5357;width:1033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">
                  <v:imagedata r:id="rId213" o:title=""/>
                </v:shape>
                <v:shape id="Image 1074" o:spid="_x0000_s1773" type="#_x0000_t75" style="position:absolute;left:32649;top:7728;width:2697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">
                  <v:imagedata r:id="rId386" o:title=""/>
                </v:shape>
                <v:shape id="Image 1075" o:spid="_x0000_s1774" type="#_x0000_t75" style="position:absolute;left:30338;top:19417;width:704;height:3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">
                  <v:imagedata r:id="rId387" o:title=""/>
                </v:shape>
                <v:shape id="Image 1076" o:spid="_x0000_s1775" type="#_x0000_t75" style="position:absolute;left:23753;top:16561;width:1495;height:2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">
                  <v:imagedata r:id="rId388" o:title=""/>
                </v:shape>
                <v:shape id="Image 1077" o:spid="_x0000_s1776" type="#_x0000_t75" style="position:absolute;left:25549;top:29562;width:1524;height:1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">
                  <v:imagedata r:id="rId389" o:title=""/>
                </v:shape>
                <v:shape id="Image 1078" o:spid="_x0000_s1777" type="#_x0000_t75" style="position:absolute;left:34760;top:33754;width:3080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">
                  <v:imagedata r:id="rId390" o:title=""/>
                </v:shape>
                <v:shape id="Image 1079" o:spid="_x0000_s1778" type="#_x0000_t75" style="position:absolute;left:39453;top:31327;width:2058;height:2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">
                  <v:imagedata r:id="rId391" o:title=""/>
                </v:shape>
                <v:shape id="Image 1080" o:spid="_x0000_s1779" type="#_x0000_t75" style="position:absolute;left:36557;top:27596;width:2586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">
                  <v:imagedata r:id="rId392" o:title=""/>
                </v:shape>
                <v:shape id="Image 1081" o:spid="_x0000_s1780" type="#_x0000_t75" style="position:absolute;left:34377;top:29388;width:3181;height:2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">
                  <v:imagedata r:id="rId393" o:title=""/>
                </v:shape>
                <v:shape id="Image 1082" o:spid="_x0000_s1781" type="#_x0000_t75" style="position:absolute;left:35739;top:18030;width:621;height:3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">
                  <v:imagedata r:id="rId394" o:title=""/>
                </v:shape>
                <v:shape id="Image 1083" o:spid="_x0000_s1782" type="#_x0000_t75" style="position:absolute;left:34922;top:25274;width:1377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">
                  <v:imagedata r:id="rId226" o:title=""/>
                </v:shape>
                <v:shape id="Image 1084" o:spid="_x0000_s1783" type="#_x0000_t75" style="position:absolute;left:39761;top:22878;width:1033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">
                  <v:imagedata r:id="rId213" o:title=""/>
                </v:shape>
                <v:shape id="Image 1085" o:spid="_x0000_s1784" type="#_x0000_t75" style="position:absolute;left:41365;top:35202;width:1205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">
                  <v:imagedata r:id="rId373" o:title=""/>
                </v:shape>
                <v:shape id="Image 1086" o:spid="_x0000_s1785" type="#_x0000_t75" style="position:absolute;left:23775;top:33856;width:2444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">
                  <v:imagedata r:id="rId395" o:title=""/>
                </v:shape>
                <v:shape id="Image 1087" o:spid="_x0000_s1786" type="#_x0000_t75" style="position:absolute;left:35951;top:43278;width:472;height:1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">
                  <v:imagedata r:id="rId396" o:title=""/>
                </v:shape>
                <v:shape id="Image 1088" o:spid="_x0000_s1787" type="#_x0000_t75" style="position:absolute;left:31819;top:36378;width:508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">
                  <v:imagedata r:id="rId397" o:title=""/>
                </v:shape>
                <v:shape id="Image 1089" o:spid="_x0000_s1788" type="#_x0000_t75" style="position:absolute;left:27404;top:42655;width:2299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">
                  <v:imagedata r:id="rId398" o:title=""/>
                </v:shape>
                <v:shape id="Graphic 1090" o:spid="_x0000_s1789" style="position:absolute;left:42055;top:45645;width:311;height:190;visibility:visible;mso-wrap-style:square;v-text-anchor:top" coordsize="3111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" path="m573,18944l,15500r11444,-643l9385,13295,8272,11228,7996,7061,8214,5666,29830,r,3444l14347,4431r-1308,483l11484,6601r-338,1137l11312,10247r5720,4236l30404,13777r574,3445l573,18944xe" stroked="f">
                  <v:fill opacity="45746f"/>
                  <v:path arrowok="t"/>
                </v:shape>
                <v:shape id="Graphic 1091" o:spid="_x0000_s1790" style="position:absolute;left:42055;top:45645;width:311;height:190;visibility:visible;mso-wrap-style:square;v-text-anchor:top" coordsize="3111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" path="m30978,17222l573,18944,,15500r11444,-643l9385,13295,8272,11228,8100,8651,7996,7061,8214,5666,8771,4460,9322,3243r808,-896l11197,1773r1068,-591l13854,820,15953,677,29830,r,3444l16177,4311r-1830,120l13039,4914r-774,843l11484,6601r-338,1137l11238,9173r74,1074l17032,14483r1692,-114l30404,13777r574,3445xe" filled="f" strokecolor="white" strokeweight=".16739mm">
                  <v:path arrowok="t"/>
                </v:shape>
                <v:shape id="Image 1092" o:spid="_x0000_s1791" type="#_x0000_t75" style="position:absolute;left:37626;top:43649;width:3078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">
                  <v:imagedata r:id="rId399" o:title=""/>
                </v:shape>
                <v:shape id="Image 1093" o:spid="_x0000_s1792" type="#_x0000_t75" style="position:absolute;left:25302;top:42878;width:721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">
                  <v:imagedata r:id="rId400" o:title=""/>
                </v:shape>
                <v:shape id="Graphic 1094" o:spid="_x0000_s1793" style="position:absolute;left:26081;top:45828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" path="m1496,945l,945,1417,r79,945xe" stroked="f">
                  <v:fill opacity="45746f"/>
                  <v:path arrowok="t"/>
                </v:shape>
                <v:shape id="Graphic 1095" o:spid="_x0000_s1794" style="position:absolute;left:26081;top:45828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" path="m,945l1417,r79,945e" filled="f" strokecolor="white" strokeweight=".16739mm">
                  <v:path arrowok="t"/>
                </v:shape>
                <v:shape id="Image 1096" o:spid="_x0000_s1795" type="#_x0000_t75" style="position:absolute;left:30626;top:43422;width:599;height: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">
                  <v:imagedata r:id="rId401" o:title=""/>
                </v:shape>
                <v:shape id="Image 1097" o:spid="_x0000_s1796" type="#_x0000_t75" style="position:absolute;left:36185;top:35425;width:4093;height:1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">
                  <v:imagedata r:id="rId402" o:title=""/>
                </v:shape>
                <v:shape id="Image 1098" o:spid="_x0000_s1797" type="#_x0000_t75" style="position:absolute;left:29390;top:41039;width:1376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">
                  <v:imagedata r:id="rId226" o:title=""/>
                </v:shape>
                <v:shape id="Image 1099" o:spid="_x0000_s1798" type="#_x0000_t75" style="position:absolute;left:28456;top:37546;width:2771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">
                  <v:imagedata r:id="rId403" o:title=""/>
                </v:shape>
                <v:shape id="Image 1100" o:spid="_x0000_s1799" type="#_x0000_t75" style="position:absolute;left:34697;top:37347;width:3259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">
                  <v:imagedata r:id="rId404" o:title=""/>
                </v:shape>
                <v:shape id="Image 1101" o:spid="_x0000_s1800" type="#_x0000_t75" style="position:absolute;left:45323;top:28788;width:1609;height:2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">
                  <v:imagedata r:id="rId405" o:title=""/>
                </v:shape>
                <v:shape id="Image 1102" o:spid="_x0000_s1801" type="#_x0000_t75" style="position:absolute;left:47302;top:24299;width:2464;height:1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">
                  <v:imagedata r:id="rId406" o:title=""/>
                </v:shape>
                <v:shape id="Image 1103" o:spid="_x0000_s1802" type="#_x0000_t75" style="position:absolute;left:45666;top:18882;width:584;height:2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">
                  <v:imagedata r:id="rId407" o:title=""/>
                </v:shape>
                <v:shape id="Image 1104" o:spid="_x0000_s1803" type="#_x0000_t75" style="position:absolute;left:50934;top:16750;width:1316;height:4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">
                  <v:imagedata r:id="rId408" o:title=""/>
                </v:shape>
                <v:shape id="Image 1105" o:spid="_x0000_s1804" type="#_x0000_t75" style="position:absolute;left:56699;top:18109;width:1506;height:1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">
                  <v:imagedata r:id="rId409" o:title=""/>
                </v:shape>
                <v:shape id="Image 1106" o:spid="_x0000_s1805" type="#_x0000_t75" style="position:absolute;left:56607;top:29893;width:2189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">
                  <v:imagedata r:id="rId410" o:title=""/>
                </v:shape>
                <v:shape id="Image 1107" o:spid="_x0000_s1806" type="#_x0000_t75" style="position:absolute;left:62774;top:18616;width:1035;height:2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">
                  <v:imagedata r:id="rId411" o:title=""/>
                </v:shape>
                <v:shape id="Image 1108" o:spid="_x0000_s1807" type="#_x0000_t75" style="position:absolute;left:55219;top:34242;width:2406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">
                  <v:imagedata r:id="rId412" o:title=""/>
                </v:shape>
                <v:shape id="Image 1109" o:spid="_x0000_s1808" type="#_x0000_t75" style="position:absolute;left:56957;top:32554;width:3508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">
                  <v:imagedata r:id="rId413" o:title=""/>
                </v:shape>
                <v:shape id="Image 1110" o:spid="_x0000_s1809" type="#_x0000_t75" style="position:absolute;left:54232;top:32350;width:1032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">
                  <v:imagedata r:id="rId213" o:title=""/>
                </v:shape>
                <v:shape id="Image 1111" o:spid="_x0000_s1810" type="#_x0000_t75" style="position:absolute;left:46985;top:34901;width:3138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">
                  <v:imagedata r:id="rId414" o:title=""/>
                </v:shape>
                <v:shape id="Image 1112" o:spid="_x0000_s1811" type="#_x0000_t75" style="position:absolute;left:56165;top:42278;width:1457;height:2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">
                  <v:imagedata r:id="rId415" o:title=""/>
                </v:shape>
                <v:shape id="Image 1113" o:spid="_x0000_s1812" type="#_x0000_t75" style="position:absolute;left:52155;top:43445;width:1919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">
                  <v:imagedata r:id="rId416" o:title=""/>
                </v:shape>
                <v:shape id="Image 1114" o:spid="_x0000_s1813" type="#_x0000_t75" style="position:absolute;left:59940;top:35849;width:1063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">
                  <v:imagedata r:id="rId417" o:title=""/>
                </v:shape>
                <v:shape id="Image 1115" o:spid="_x0000_s1814" type="#_x0000_t75" style="position:absolute;left:58563;top:43047;width:962;height: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">
                  <v:imagedata r:id="rId418" o:title=""/>
                </v:shape>
                <v:shape id="Graphic 1116" o:spid="_x0000_s1815" style="position:absolute;left:53339;top:45742;width:285;height:102;visibility:visible;mso-wrap-style:square;v-text-anchor:top" coordsize="2857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" path="m9561,3444r-3251,l7457,r2869,1148l9561,3444xem7194,9556r-2250,l3585,9012r465,l4377,7376r97,-488l4589,6314,573,4592,81,1148,,574,6310,3444r3251,l9178,4592r7433,2784l8065,7376,7258,9397r-64,159xem27353,9556r-3770,l23681,9397r480,-385l24357,8708r718,-1820l25143,6716r98,172l28212,7376r-797,2021l27353,9556xem22625,9556r-9626,l7827,7376r8784,l21965,9397r660,159xe" stroked="f">
                  <v:fill opacity="45746f"/>
                  <v:path arrowok="t"/>
                </v:shape>
                <v:shape id="Graphic 1117" o:spid="_x0000_s1816" style="position:absolute;left:53339;top:45742;width:285;height:102;visibility:visible;mso-wrap-style:square;v-text-anchor:top" coordsize="2857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" path="m12999,9556l8031,7462,7194,9556em4944,9556l4015,9185,4589,6314,573,4592,,574,6310,3444,7457,r2869,1148l9178,4592,20979,9012r986,385l22625,9556r327,l23279,9556r304,l23858,9265r270,-201l24357,8708r201,-505l24707,7824r195,-494l25143,6716r98,172l28212,7376r-372,948l27507,9167r-154,389e" filled="f" strokecolor="white" strokeweight=".16736mm">
                  <v:path arrowok="t"/>
                </v:shape>
                <v:shape id="Graphic 1118" o:spid="_x0000_s1817" style="position:absolute;left:53459;top:45535;width:229;height:216;visibility:visible;mso-wrap-style:square;v-text-anchor:top" coordsize="2286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" path="m14092,21068r-3121,l4483,18513,2268,16642,58,11889,,9035,2113,3702,3941,1888,8917,r2943,177l15222,1504r912,384l15420,3702r-6749,l5819,4627,4620,5769,3330,9035r86,1688l4609,13485r1159,1136l7472,15431r-18,143l10746,15574r-420,1068l9945,16642r2292,741l20298,17383r-1628,1785l14092,21068xem20298,17383r-6258,l17012,15976r1072,-1188l19226,11889r99,-1338l19033,9035r-100,-516l18314,7474,17207,6389,19065,3134r1687,1315l21830,6062r594,2457l22533,11889r-2068,5310l20298,17383xem10746,15574r-3292,l11725,4627r69,-178l11854,4294,9874,3702r5546,l10802,15431r-56,143xe" stroked="f">
                  <v:fill opacity="45746f"/>
                  <v:path arrowok="t"/>
                </v:shape>
                <v:shape id="Graphic 1119" o:spid="_x0000_s1818" style="position:absolute;left:53459;top:45535;width:228;height:216;visibility:visible;mso-wrap-style:square;v-text-anchor:top" coordsize="2286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" path="m17250,6389l19108,3134r1687,1315l21873,6062r465,1911l22791,9862r-223,2101l21655,14277r-1147,2922l18713,19168r-2433,1016l13831,21194r-2817,-126l7824,19811,4526,18513,2311,16642,1176,14202,34,11745,,9145,1084,6395,2134,3725,3923,1911,6436,964,8960,r7217,1888l10326,16751r2007,649l18781,13117r488,-1228l19401,10723,19189,9621,18976,8519,18357,7474,17330,6481r-80,-92xem7497,15574l11897,4294,10148,3771,8714,3702,7589,4075,5862,4627,4663,5769,3981,7491,3373,9035r11,1516l4027,12021r625,1464l5811,14621r1704,810l7497,15574xe" filled="f" strokecolor="white" strokeweight=".16736mm">
                  <v:path arrowok="t"/>
                </v:shape>
                <v:shape id="Image 1120" o:spid="_x0000_s1819" type="#_x0000_t75" style="position:absolute;left:52861;top:36190;width:960;height: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">
                  <v:imagedata r:id="rId419" o:title=""/>
                </v:shape>
                <v:shape id="Image 1121" o:spid="_x0000_s1820" type="#_x0000_t75" style="position:absolute;left:65115;top:44043;width:460;height:1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">
                  <v:imagedata r:id="rId420" o:title=""/>
                </v:shape>
                <v:shape id="Image 1122" o:spid="_x0000_s1821" type="#_x0000_t75" style="position:absolute;left:50261;top:44673;width:391;height:1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">
                  <v:imagedata r:id="rId421" o:title=""/>
                </v:shape>
                <v:shape id="Graphic 1123" o:spid="_x0000_s1822" style="position:absolute;left:48640;top:45833;width:63;height:13;visibility:visible;mso-wrap-style:square;v-text-anchor:top" coordsize="635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" path="m5740,452l,452,2143,,5740,452xe" stroked="f">
                  <v:fill opacity="45746f"/>
                  <v:path arrowok="t"/>
                </v:shape>
                <v:shape id="Graphic 1124" o:spid="_x0000_s1823" style="position:absolute;left:48640;top:45833;width:70;height:13;visibility:visible;mso-wrap-style:square;v-text-anchor:top" coordsize="6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" path="m,452l2143,,5740,452r212,l6279,452r442,e" filled="f" strokecolor="white" strokeweight=".16742mm">
                  <v:path arrowok="t"/>
                </v:shape>
                <v:shape id="Image 1125" o:spid="_x0000_s1824" type="#_x0000_t75" style="position:absolute;left:50193;top:38375;width:630;height:2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">
                  <v:imagedata r:id="rId422" o:title=""/>
                </v:shape>
                <v:shape id="Image 1126" o:spid="_x0000_s1825" type="#_x0000_t75" style="position:absolute;left:45034;top:42275;width:1377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">
                  <v:imagedata r:id="rId226" o:title=""/>
                </v:shape>
                <v:shape id="Image 1127" o:spid="_x0000_s1826" type="#_x0000_t75" style="position:absolute;left:64700;top:35400;width:842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">
                  <v:imagedata r:id="rId423" o:title=""/>
                </v:shape>
                <v:shape id="Graphic 1128" o:spid="_x0000_s1827" style="position:absolute;left:64381;top:37287;width:337;height:362;visibility:visible;mso-wrap-style:square;v-text-anchor:top" coordsize="3365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" path="m20933,35822r-6643,l11054,35058,5547,32021,3476,29846,694,24191,,21120,,14185,14232,r7791,l25465,855r4962,3416l32016,6630r705,3014l25619,11022,25120,9317,24180,7973,21426,6004,19699,5511r-5209,l12001,6521,8300,10557r-923,2985l7377,21763r935,3203l12052,29243r2461,1068l19045,30311r1498,-322l23571,28698r1297,-781l25946,26998r-91,-4690l17823,22308r,-5741l33312,16567r-120,14306l31689,32176r-2180,1154l23812,35328r-2879,494xe" stroked="f">
                  <v:fill opacity="45746f"/>
                  <v:path arrowok="t"/>
                </v:shape>
                <v:shape id="Graphic 1129" o:spid="_x0000_s1828" style="position:absolute;left:64381;top:37287;width:337;height:362;visibility:visible;mso-wrap-style:square;v-text-anchor:top" coordsize="3365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" path="m17823,22308r,-5741l33312,16567,20933,35822r-2926,l14290,35822,2088,27015,694,24191,,21120,,17802,,14185,774,10976,2323,8180,3872,5367,6138,3214,9121,1722,11398,574,14232,r3385,l22023,,32721,9644r-7102,1378l25120,9317,24180,7973,22803,6997,21426,6004,19699,5511r-2082,l14490,5511,12001,6521,10153,8547,8300,10557r-923,2985l7377,17503r,4260l8312,24966r1864,2136l12052,29243r2461,1068l17554,30311r1491,l20543,29989r1508,-649l23571,28698r1297,-781l25946,26998r-91,-4690l17823,22308xe" filled="f" strokecolor="white" strokeweight=".23908mm">
                  <v:path arrowok="t"/>
                </v:shape>
                <v:shape id="Graphic 1130" o:spid="_x0000_s1829" style="position:absolute;left:64818;top:37286;width:273;height:362;visibility:visible;mso-wrap-style:square;v-text-anchor:top" coordsize="2730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" path="m26962,36166l,36166,,,26388,r,5740l7457,5740r,8037l25241,13777r,5741l7457,19518r,10907l26962,30425r,5741xe" stroked="f">
                  <v:fill opacity="45746f"/>
                  <v:path arrowok="t"/>
                </v:shape>
                <v:shape id="Graphic 1131" o:spid="_x0000_s1830" style="position:absolute;left:64818;top:37286;width:273;height:362;visibility:visible;mso-wrap-style:square;v-text-anchor:top" coordsize="2730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" path="m,36166l,,26388,r,5740l7457,5740r,8037l25241,13777r,5741l7457,19518r,10907l26962,30425r,5741l,36166xe" filled="f" strokecolor="white" strokeweight=".23908mm">
                  <v:path arrowok="t"/>
                </v:shape>
                <v:shape id="Graphic 1132" o:spid="_x0000_s1831" style="position:absolute;left:65202;top:37286;width:299;height:362;visibility:visible;mso-wrap-style:square;v-text-anchor:top" coordsize="2984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" path="m,36166l,,15147,r3043,310l21816,1389r1778,1096l26517,5591r-19633,l6884,30270r19760,l26400,30678r-2897,2830l21822,34461r-3683,1189l16022,35902r-2650,l,36166xem26644,30270r-10788,l17909,29725r958,-517l22220,14977r-232,-2090l14644,5591r11892,l27696,7577r1549,4581l29635,14977r,6303l29360,23181r-92,637l27662,28571r-1018,1699xe" stroked="f">
                  <v:fill opacity="45746f"/>
                  <v:path arrowok="t"/>
                </v:shape>
                <v:shape id="Graphic 1133" o:spid="_x0000_s1832" style="position:absolute;left:65202;top:37286;width:299;height:362;visibility:visible;mso-wrap-style:square;v-text-anchor:top" coordsize="2984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" path="m,l12982,80r2954,l18190,310r1549,459l21816,1389r1778,1096l25075,4064r1491,1579l27696,7577r775,2297l29245,12158r390,2819l29635,18335r,2945l29268,23818r-729,2141l27662,28571r-1262,2107l24753,32286r-1250,1222l21822,34461r-2106,689l18139,35650r-2117,252l13372,35902,,36166,,xem6884,5740r,24685l12402,30391r2008,l15856,30270r889,-246l17909,29725r958,-517l19630,28474r775,-729l21030,26539r471,-1682l21988,23181r247,-2285l22235,18014r,-2899l21988,12887r-487,-1550l21030,9787,20353,8582r-872,-861l18604,6848,17502,6257,16165,5958,15162,5712,13205,5591r-2914,l6884,5740xe" filled="f" strokecolor="white" strokeweight=".23911mm">
                  <v:path arrowok="t"/>
                </v:shape>
                <v:shape id="Graphic 1134" o:spid="_x0000_s1833" style="position:absolute;left:58961;top:39100;width:241;height:362;visibility:visible;mso-wrap-style:square;v-text-anchor:top" coordsize="24130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" path="m6884,36166l,36166,,,24094,r,5740l6884,5740r,8037l21799,13777r,5741l6884,19518r,16648xe" stroked="f">
                  <v:fill opacity="45746f"/>
                  <v:path arrowok="t"/>
                </v:shape>
                <v:shape id="Graphic 1135" o:spid="_x0000_s1834" style="position:absolute;left:58961;top:39100;width:241;height:362;visibility:visible;mso-wrap-style:square;v-text-anchor:top" coordsize="24130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" path="m,36166l,,24094,r,5740l6884,5740r,8037l21799,13777r,5741l6884,19518r,16648l,36166xe" filled="f" strokecolor="white" strokeweight=".23906mm">
                  <v:path arrowok="t"/>
                </v:shape>
                <v:shape id="Graphic 1136" o:spid="_x0000_s1835" style="position:absolute;left:59299;top:39100;width:254;height:362;visibility:visible;mso-wrap-style:square;v-text-anchor:top" coordsize="25400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" path="m25241,36166l,36166,,,7457,r,30425l25241,30425r,5741xe" stroked="f">
                  <v:fill opacity="45746f"/>
                  <v:path arrowok="t"/>
                </v:shape>
                <v:shape id="Graphic 1137" o:spid="_x0000_s1836" style="position:absolute;left:59299;top:39100;width:254;height:362;visibility:visible;mso-wrap-style:square;v-text-anchor:top" coordsize="25400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" path="m,36166l,,7457,r,30425l25241,30425r,5741l,36166xe" filled="f" strokecolor="white" strokeweight=".23908mm">
                  <v:path arrowok="t"/>
                </v:shape>
                <v:shape id="Graphic 1138" o:spid="_x0000_s1837" style="position:absolute;left:59643;top:39100;width:273;height:362;visibility:visible;mso-wrap-style:square;v-text-anchor:top" coordsize="2730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" path="m26962,36166l,36166,,,25815,r,5740l6884,5740r,8037l24667,13777r,5741l6884,19518r,10907l26962,30425r,5741xe" stroked="f">
                  <v:fill opacity="45746f"/>
                  <v:path arrowok="t"/>
                </v:shape>
                <v:shape id="Graphic 1139" o:spid="_x0000_s1838" style="position:absolute;left:59643;top:39100;width:273;height:362;visibility:visible;mso-wrap-style:square;v-text-anchor:top" coordsize="2730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" path="m,36166l,,25815,r,5740l6884,5740r,8037l24667,13777r,5741l6884,19518r,10907l26962,30425r,5741l,36166xe" filled="f" strokecolor="white" strokeweight=".23908mm">
                  <v:path arrowok="t"/>
                </v:shape>
                <v:shape id="Graphic 1140" o:spid="_x0000_s1839" style="position:absolute;left:60022;top:39100;width:273;height:362;visibility:visible;mso-wrap-style:square;v-text-anchor:top" coordsize="2730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" path="m26962,36166l,36166,,,26388,r,5740l7457,5740r,8037l25241,13777r,5741l7457,19518r,10907l26962,30425r,5741xe" stroked="f">
                  <v:fill opacity="45746f"/>
                  <v:path arrowok="t"/>
                </v:shape>
                <v:shape id="Graphic 1141" o:spid="_x0000_s1840" style="position:absolute;left:60022;top:39100;width:273;height:362;visibility:visible;mso-wrap-style:square;v-text-anchor:top" coordsize="2730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" path="m,36166l,,26388,r,5740l7457,5740r,8037l25241,13777r,5741l7457,19518r,10907l26962,30425r,5741l,36166xe" filled="f" strokecolor="white" strokeweight=".23908mm">
                  <v:path arrowok="t"/>
                </v:shape>
                <v:shape id="Graphic 1142" o:spid="_x0000_s1841" style="position:absolute;left:60383;top:39100;width:286;height:362;visibility:visible;mso-wrap-style:square;v-text-anchor:top" coordsize="2857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" path="m17210,36166r-6884,l10326,5740,,5740,,,28109,r,5740l17210,5740r,30426xe" stroked="f">
                  <v:fill opacity="45746f"/>
                  <v:path arrowok="t"/>
                </v:shape>
                <v:shape id="Graphic 1143" o:spid="_x0000_s1842" style="position:absolute;left:60383;top:39100;width:286;height:362;visibility:visible;mso-wrap-style:square;v-text-anchor:top" coordsize="2857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" path="m10326,36166r,-30426l,5740,,,28109,r,5740l17210,5740r,30426l10326,36166xe" filled="f" strokecolor="white" strokeweight=".23908mm">
                  <v:path arrowok="t"/>
                </v:shape>
                <v:shape id="Graphic 1144" o:spid="_x0000_s1843" style="position:absolute;left:6686;top:4331;width:36137;height:36163;visibility:visible;mso-wrap-style:square;v-text-anchor:top" coordsize="3613785,3616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" path="m1806822,r48135,629l1902781,2506r47498,3109l1997435,9941r46799,5527l2090660,22181r46037,7883l2182330,39100r45214,10176l2272322,60574r44327,12405l2360509,86477r43378,14573l2446767,116684r42367,16679l2530972,151071r41293,18722l2612998,189512r40157,20703l2692721,231883r38958,22620l2770015,278059r37697,24476l2844756,327914r36374,26269l2916819,381324r34988,27999l2986079,438164r33539,29667l3052411,498309r32029,31272l3115690,561633r30456,32816l3175792,628012r28820,34296l3232591,697322r27122,35714l3285963,769436r25362,37070l3335783,844230r23539,38363l3381926,921579r21653,39594l3424267,1001358r19705,40762l3462681,1083443r17695,41867l3497043,1167707r15623,42911l3527229,1254027r13488,43892l3553114,1342277r11290,44810l3574572,1432332r9030,45666l3591479,1524068r6708,46459l3603710,1617359r4323,47190l3611140,1712081r1876,47858l3613645,1808107r-693,50063l3610880,1908113r-3446,49795l3602623,2007528r-6170,49417l3588933,2106132r-8864,48930l3569869,2203707r-11529,48332l3545489,2300032r-14165,47626l3515852,2394890r-16771,46809l3481018,2488060r-19348,45883l3441044,2579322r-21896,44848l3395989,2668459r-24414,43702l3346211,2754769r-26421,41746l3292335,2837389r-28466,39986l3234414,2916461r-30422,38174l3172627,2991882r-32286,36308l3107158,3063546r-34059,34390l3038187,3131347r-35741,32420l2965898,3195182r-37333,30396l2890471,3254944r-38833,28321l2812089,3310528r-40242,26193l2730933,3361831r-41561,24012l2647185,3408746r-42789,21779l2561028,3451168r-43926,19494l2472642,3488993r-44972,17156l2382209,3522116r-45927,14765l2289912,3550431r-46791,12322l2195933,3573833r-47565,9826l2100452,3592218r-48247,7278l2003652,3605480r-48838,4677l1905715,3613514r-49338,2024l1806822,3616215r-49554,-677l1707930,3613514r-49100,-3357l1609992,3605480r-48553,-5984l1513193,3592218r-47917,-8559l1417712,3573833r-47189,-11080l1323732,3550431r-46370,-13550l1231435,3522116r-45460,-15967l1141003,3488993r-44460,-18331l1052617,3451168r-43369,-20643l966459,3408746r-42186,-22903l882711,3361831r-40913,-25110l801555,3310528r-39549,-27263l723173,3254944r-38094,-29366l647746,3195182r-36548,-31415l575457,3131347r-34911,-33411l506487,3063546r-33184,-35356l441017,2991882r-31364,-37247l379231,2916461r-29455,-39086l321309,2837389r-27455,-40874l267433,2754769r-25363,-42608l217656,2668459r-23159,-44289l172601,2579322r-20626,-45379l132627,2488060r-18064,-46361l97792,2394890,82320,2347658,68156,2300032,55305,2252039,43776,2203707,33576,2155062r-8864,-48930l17191,2056945r-6169,-49417l6211,1957908,2765,1908113,692,1858170,,1808107r628,-48168l2504,1712081r3107,-47532l9934,1617359r5523,-46832l22165,1524068r7877,-46070l39072,1432332r10169,-45245l60531,1342277r12396,-44358l86415,1254027r14563,-43409l116601,1167707r16667,-42397l150964,1083443r18708,-41323l189378,1001358r20687,-40185l231719,921579r22604,-38986l277861,844230r24459,-37724l327681,769436r26250,-36400l381053,697322r27979,-35014l437853,628012r29646,-33563l497954,561633r31251,-32052l561234,498309r32792,-30478l627566,438164r34272,-28841l696826,381324r35689,-27141l768889,327914r37043,-25379l843630,278059r38335,-23556l920924,231883r39565,-21668l1000646,189512r40733,-19719l1082673,151071r41837,-17708l1166877,116684r42881,-15634l1253136,86477r43860,-13498l1341323,60574r44778,-11298l1431314,39100r45633,-9036l1522985,22181r46426,-6713l1616209,9941r47157,-4326l1710864,2506,1758688,629,1806822,xe" filled="f" strokecolor="red" strokeweight=".23911mm">
                  <v:path arrowok="t"/>
                </v:shape>
                <v:shape id="Graphic 1145" o:spid="_x0000_s1844" style="position:absolute;left:817;top:789;width:64732;height:45053;visibility:visible;mso-wrap-style:square;v-text-anchor:top" coordsize="6473190,450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" path="m,l6472688,r,4504769l,4504769,,xe" filled="f" strokeweight=".15942mm">
                  <v:path arrowok="t"/>
                </v:shape>
                <v:shape id="Image 1146" o:spid="_x0000_s1845" type="#_x0000_t75" style="position:absolute;left:41069;top:44045;width:22691;height: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">
                  <v:imagedata r:id="rId424" o:title=""/>
                </v:shape>
                <v:shape id="Graphic 1147" o:spid="_x0000_s1846" style="position:absolute;left:530;top:16398;width:292;height:13;visibility:visible;mso-wrap-style:square;v-text-anchor:top" coordsize="2920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" path="m28683,l,e" filled="f" strokeweight=".07972mm">
                  <v:path arrowok="t"/>
                </v:shape>
                <v:shape id="Graphic 1148" o:spid="_x0000_s1847" style="position:absolute;left:530;top:34481;width:292;height:13;visibility:visible;mso-wrap-style:square;v-text-anchor:top" coordsize="2920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" path="m28683,l,e" filled="f" strokeweight=".07972mm">
                  <v:path arrowok="t"/>
                </v:shape>
                <v:shape id="Graphic 1149" o:spid="_x0000_s1848" style="position:absolute;left:63570;top:502;width:13;height:292;visibility:visible;mso-wrap-style:square;v-text-anchor:top" coordsize="127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" path="m,28703l,e" filled="f" strokeweight=".07967mm">
                  <v:path arrowok="t"/>
                </v:shape>
                <v:shape id="Graphic 1150" o:spid="_x0000_s1849" style="position:absolute;left:45500;top:502;width:13;height:292;visibility:visible;mso-wrap-style:square;v-text-anchor:top" coordsize="127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" path="m,28703l,e" filled="f" strokeweight=".07967mm">
                  <v:path arrowok="t"/>
                </v:shape>
                <v:shape id="Graphic 1151" o:spid="_x0000_s1850" style="position:absolute;left:27429;top:502;width:13;height:292;visibility:visible;mso-wrap-style:square;v-text-anchor:top" coordsize="127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" path="m,28703l,e" filled="f" strokeweight=".07967mm">
                  <v:path arrowok="t"/>
                </v:shape>
                <v:shape id="Graphic 1152" o:spid="_x0000_s1851" style="position:absolute;left:9365;top:502;width:12;height:292;visibility:visible;mso-wrap-style:square;v-text-anchor:top" coordsize="127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" path="m,28703l,e" filled="f" strokeweight=".07967mm">
                  <v:path arrowok="t"/>
                </v:shape>
                <v:shape id="Graphic 1153" o:spid="_x0000_s1852" style="position:absolute;left:1253;top:1151;width:30175;height:1358;visibility:visible;mso-wrap-style:square;v-text-anchor:top" coordsize="301752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" path="m3017490,135481l,135481,,,3017490,r,135481xe" stroked="f">
                  <v:path arrowok="t"/>
                </v:shape>
                <v:shape id="Graphic 1154" o:spid="_x0000_s1853" style="position:absolute;left:20;top:20;width:66433;height:46640;visibility:visible;mso-wrap-style:square;v-text-anchor:top" coordsize="6643370,4664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" path="m,l6643068,r,4663788l,4663788,,xe" filled="f" strokeweight=".1116mm">
                  <v:path arrowok="t"/>
                </v:shape>
                <v:shape id="Graphic 1155" o:spid="_x0000_s1854" style="position:absolute;left:1241;top:44097;width:24296;height:1207;visibility:visible;mso-wrap-style:square;v-text-anchor:top" coordsize="242951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" path="m2428907,120555l,120555,,,2428907,r,120555xe" stroked="f">
                  <v:path arrowok="t"/>
                </v:shape>
                <v:shape id="Graphic 1156" o:spid="_x0000_s1855" style="position:absolute;left:1241;top:44097;width:24296;height:1207;visibility:visible;mso-wrap-style:square;v-text-anchor:top" coordsize="242951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" path="m,l2428907,r,120555l,120555,,xe" filled="f" strokeweight=".1116mm">
                  <v:path arrowok="t"/>
                </v:shape>
                <v:shape id="Graphic 1157" o:spid="_x0000_s1856" style="position:absolute;left:6066;top:44924;width:18072;height:203;visibility:visible;mso-wrap-style:square;v-text-anchor:top" coordsize="180721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" path="m,20092r1807052,em,20092l,e" filled="f" strokeweight=".07969mm">
                  <v:path arrowok="t"/>
                </v:shape>
                <v:shape id="Graphic 1158" o:spid="_x0000_s1857" style="position:absolute;left:15101;top:44924;width:13;height:203;visibility:visible;mso-wrap-style:square;v-text-anchor:top" coordsize="127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" path="m,20092l,e" filled="f" strokeweight=".07967mm">
                  <v:path arrowok="t"/>
                </v:shape>
                <v:shape id="Graphic 1159" o:spid="_x0000_s1858" style="position:absolute;left:24137;top:44924;width:12;height:203;visibility:visible;mso-wrap-style:square;v-text-anchor:top" coordsize="127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" path="m,20092l,e" filled="f" strokeweight=".07967mm">
                  <v:path arrowok="t"/>
                </v:shape>
                <v:shape id="Graphic 1160" o:spid="_x0000_s1859" style="position:absolute;left:10587;top:44981;width:12;height:146;visibility:visible;mso-wrap-style:square;v-text-anchor:top" coordsize="127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" path="m,14351l,e" filled="f" strokeweight=".07967mm">
                  <v:path arrowok="t"/>
                </v:shape>
                <v:shape id="Graphic 1161" o:spid="_x0000_s1860" style="position:absolute;left:19622;top:44981;width:12;height:146;visibility:visible;mso-wrap-style:square;v-text-anchor:top" coordsize="127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" path="m,14351l,e" filled="f" strokeweight=".07967mm">
                  <v:path arrowok="t"/>
                </v:shape>
                <v:shape id="Image 1162" o:spid="_x0000_s1861" type="#_x0000_t75" style="position:absolute;left:46895;top:1775;width:17559;height:16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">
                  <v:imagedata r:id="rId425" o:title=""/>
                </v:shape>
                <v:shape id="Image 1163" o:spid="_x0000_s1862" type="#_x0000_t75" style="position:absolute;left:49295;top:18080;width:384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">
                  <v:imagedata r:id="rId426" o:title=""/>
                </v:shape>
                <v:shape id="Image 1164" o:spid="_x0000_s1863" type="#_x0000_t75" style="position:absolute;left:46918;top:1752;width:17608;height:16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">
                  <v:imagedata r:id="rId427" o:title=""/>
                </v:shape>
                <v:shape id="Image 1165" o:spid="_x0000_s1864" type="#_x0000_t75" style="position:absolute;left:55501;top:2764;width:1377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">
                  <v:imagedata r:id="rId252" o:title=""/>
                </v:shape>
                <v:shape id="Image 1166" o:spid="_x0000_s1865" type="#_x0000_t75" style="position:absolute;left:49780;top:9053;width:1033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">
                  <v:imagedata r:id="rId259" o:title=""/>
                </v:shape>
                <v:shape id="Image 1167" o:spid="_x0000_s1866" type="#_x0000_t75" style="position:absolute;left:50485;top:1974;width:3021;height: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">
                  <v:imagedata r:id="rId428" o:title=""/>
                </v:shape>
                <v:shape id="Image 1168" o:spid="_x0000_s1867" type="#_x0000_t75" style="position:absolute;left:49499;top:6463;width:2512;height: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">
                  <v:imagedata r:id="rId429" o:title=""/>
                </v:shape>
                <v:shape id="Image 1169" o:spid="_x0000_s1868" type="#_x0000_t75" style="position:absolute;left:50049;top:2933;width:2232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">
                  <v:imagedata r:id="rId430" o:title=""/>
                </v:shape>
                <v:shape id="Image 1170" o:spid="_x0000_s1869" type="#_x0000_t75" style="position:absolute;left:55849;top:6360;width:1854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">
                  <v:imagedata r:id="rId431" o:title=""/>
                </v:shape>
                <v:shape id="Image 1171" o:spid="_x0000_s1870" type="#_x0000_t75" style="position:absolute;left:47170;top:5780;width:2271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">
                  <v:imagedata r:id="rId432" o:title=""/>
                </v:shape>
                <v:shape id="Image 1172" o:spid="_x0000_s1871" type="#_x0000_t75" style="position:absolute;left:48432;top:14252;width:1619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">
                  <v:imagedata r:id="rId433" o:title=""/>
                </v:shape>
                <v:shape id="Image 1173" o:spid="_x0000_s1872" type="#_x0000_t75" style="position:absolute;left:52840;top:17491;width:2114;height: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">
                  <v:imagedata r:id="rId434" o:title=""/>
                </v:shape>
                <v:shape id="Image 1174" o:spid="_x0000_s1873" type="#_x0000_t75" style="position:absolute;left:48294;top:9672;width:3241;height: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">
                  <v:imagedata r:id="rId435" o:title=""/>
                </v:shape>
                <v:shape id="Image 1175" o:spid="_x0000_s1874" type="#_x0000_t75" style="position:absolute;left:53013;top:13363;width:2360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">
                  <v:imagedata r:id="rId436" o:title=""/>
                </v:shape>
                <v:shape id="Image 1176" o:spid="_x0000_s1875" type="#_x0000_t75" style="position:absolute;left:60510;top:3819;width:1032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">
                  <v:imagedata r:id="rId259" o:title=""/>
                </v:shape>
                <v:shape id="Image 1177" o:spid="_x0000_s1876" type="#_x0000_t75" style="position:absolute;left:56885;top:1890;width:1032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">
                  <v:imagedata r:id="rId259" o:title=""/>
                </v:shape>
                <v:shape id="Image 1178" o:spid="_x0000_s1877" type="#_x0000_t75" style="position:absolute;left:57570;top:6159;width:2369;height: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">
                  <v:imagedata r:id="rId437" o:title=""/>
                </v:shape>
                <v:shape id="Image 1179" o:spid="_x0000_s1878" type="#_x0000_t75" style="position:absolute;left:56811;top:4245;width:1551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">
                  <v:imagedata r:id="rId438" o:title=""/>
                </v:shape>
                <v:shape id="Image 1180" o:spid="_x0000_s1879" type="#_x0000_t75" style="position:absolute;left:57939;top:18166;width:1377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">
                  <v:imagedata r:id="rId439" o:title=""/>
                </v:shape>
                <v:shape id="Image 1181" o:spid="_x0000_s1880" type="#_x0000_t75" style="position:absolute;left:59986;top:13788;width:344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">
                  <v:imagedata r:id="rId261" o:title=""/>
                </v:shape>
                <v:shape id="Image 1182" o:spid="_x0000_s1881" type="#_x0000_t75" style="position:absolute;left:61577;top:17861;width:344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">
                  <v:imagedata r:id="rId261" o:title=""/>
                </v:shape>
                <v:shape id="Image 1183" o:spid="_x0000_s1882" type="#_x0000_t75" style="position:absolute;left:57599;top:13184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">
                  <v:imagedata r:id="rId261" o:title=""/>
                </v:shape>
                <v:shape id="Image 1184" o:spid="_x0000_s1883" type="#_x0000_t75" style="position:absolute;left:46946;top:1799;width:17537;height:16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">
                  <v:imagedata r:id="rId440" o:title=""/>
                </v:shape>
                <v:shape id="Graphic 1185" o:spid="_x0000_s1884" style="position:absolute;left:1241;top:41100;width:10065;height:2509;visibility:visible;mso-wrap-style:square;v-text-anchor:top" coordsize="1006475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" path="m1006212,250296l,250296,,,1006212,r,250296xe" stroked="f">
                  <v:path arrowok="t"/>
                </v:shape>
                <v:shape id="Graphic 1186" o:spid="_x0000_s1885" style="position:absolute;left:1241;top:41100;width:10065;height:2509;visibility:visible;mso-wrap-style:square;v-text-anchor:top" coordsize="1006475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" path="m,l1006212,r,250296l,250296,,xe" filled="f" strokeweight=".1116mm">
                  <v:path arrowok="t"/>
                </v:shape>
                <v:shape id="Graphic 1187" o:spid="_x0000_s1886" style="position:absolute;left:1477;top:42478;width:1295;height:603;visibility:visible;mso-wrap-style:square;v-text-anchor:top" coordsize="129539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" path="m,l129075,r,60277l,60277,,xe" filled="f" strokecolor="red" strokeweight=".23917mm">
                  <v:path arrowok="t"/>
                </v:shape>
                <v:shape id="Textbox 1188" o:spid="_x0000_s1887" type="#_x0000_t202" style="position:absolute;left:1431;top:41313;width:6743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GF5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54Ir38gIevUPAAD//wMAUEsBAi0AFAAGAAgAAAAhANvh9svuAAAAhQEAABMAAAAAAAAA&#10;AAAAAAAAAAAAAFtDb250ZW50X1R5cGVzXS54bWxQSwECLQAUAAYACAAAACEAWvQsW78AAAAVAQAA&#10;CwAAAAAAAAAAAAAAAAAfAQAAX3JlbHMvLnJlbHNQSwECLQAUAAYACAAAACEARtxhecYAAADdAAAA&#10;DwAAAAAAAAAAAAAAAAAHAgAAZHJzL2Rvd25yZXYueG1sUEsFBgAAAAADAAMAtwAAAPoCAAAAAA==&#10;" filled="f" stroked="f">
                  <v:textbox inset="0,0,0,0">
                    <w:txbxContent>
                      <w:p w14:paraId="1D128326" w14:textId="77777777" w:rsidR="005869B3" w:rsidRDefault="00510CF3">
                        <w:pPr>
                          <w:spacing w:line="131" w:lineRule="exact"/>
                          <w:rPr>
                            <w:rFonts w:ascii="Tahoma"/>
                            <w:b/>
                            <w:sz w:val="11"/>
                          </w:rPr>
                        </w:pPr>
                        <w:r>
                          <w:rPr>
                            <w:rFonts w:ascii="Tahoma"/>
                            <w:b/>
                            <w:spacing w:val="-2"/>
                            <w:sz w:val="11"/>
                          </w:rPr>
                          <w:t>Legend</w:t>
                        </w:r>
                      </w:p>
                      <w:p w14:paraId="1D128327" w14:textId="77777777" w:rsidR="005869B3" w:rsidRDefault="00510CF3">
                        <w:pPr>
                          <w:spacing w:before="45"/>
                          <w:ind w:left="261"/>
                          <w:rPr>
                            <w:rFonts w:ascii="Tahoma"/>
                            <w:sz w:val="9"/>
                          </w:rPr>
                        </w:pPr>
                        <w:r>
                          <w:rPr>
                            <w:rFonts w:ascii="Tahoma"/>
                            <w:sz w:val="9"/>
                          </w:rPr>
                          <w:t>WM</w:t>
                        </w:r>
                        <w:r>
                          <w:rPr>
                            <w:rFonts w:ascii="Tahoma"/>
                            <w:spacing w:val="-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9"/>
                          </w:rPr>
                          <w:t>Area</w:t>
                        </w:r>
                        <w:r>
                          <w:rPr>
                            <w:rFonts w:ascii="Tahoma"/>
                            <w:spacing w:val="-1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9"/>
                          </w:rPr>
                          <w:t>Of</w:t>
                        </w:r>
                        <w:r>
                          <w:rPr>
                            <w:rFonts w:ascii="Tahoma"/>
                            <w:spacing w:val="-1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-2"/>
                            <w:sz w:val="9"/>
                          </w:rPr>
                          <w:t>Search</w:t>
                        </w:r>
                      </w:p>
                    </w:txbxContent>
                  </v:textbox>
                </v:shape>
                <v:shape id="Textbox 1189" o:spid="_x0000_s1888" type="#_x0000_t202" style="position:absolute;left:10370;top:41044;width:781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" filled="f" stroked="f">
                  <v:textbox inset="0,0,0,0">
                    <w:txbxContent>
                      <w:p w14:paraId="1D128328" w14:textId="77777777" w:rsidR="005869B3" w:rsidRDefault="00510CF3">
                        <w:pPr>
                          <w:spacing w:line="346" w:lineRule="exact"/>
                          <w:rPr>
                            <w:rFonts w:ascii="Arial" w:hAnsi="Arial"/>
                            <w:sz w:val="34"/>
                          </w:rPr>
                        </w:pPr>
                        <w:r>
                          <w:rPr>
                            <w:rFonts w:ascii="Arial" w:hAnsi="Arial"/>
                            <w:spacing w:val="-10"/>
                            <w:w w:val="65"/>
                            <w:sz w:val="34"/>
                          </w:rPr>
                          <w:t>±</w:t>
                        </w:r>
                      </w:p>
                    </w:txbxContent>
                  </v:textbox>
                </v:shape>
                <v:shape id="Textbox 1190" o:spid="_x0000_s1889" type="#_x0000_t202" style="position:absolute;left:7171;top:43185;width:3391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/ui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F8Iv38gIevUPAAD//wMAUEsBAi0AFAAGAAgAAAAhANvh9svuAAAAhQEAABMAAAAAAAAA&#10;AAAAAAAAAAAAAFtDb250ZW50X1R5cGVzXS54bWxQSwECLQAUAAYACAAAACEAWvQsW78AAAAVAQAA&#10;CwAAAAAAAAAAAAAAAAAfAQAAX3JlbHMvLnJlbHNQSwECLQAUAAYACAAAACEAPXP7osYAAADdAAAA&#10;DwAAAAAAAAAAAAAAAAAHAgAAZHJzL2Rvd25yZXYueG1sUEsFBgAAAAADAAMAtwAAAPoCAAAAAA==&#10;" filled="f" stroked="f">
                  <v:textbox inset="0,0,0,0">
                    <w:txbxContent>
                      <w:p w14:paraId="1D128329" w14:textId="77777777" w:rsidR="005869B3" w:rsidRDefault="00510CF3">
                        <w:pPr>
                          <w:spacing w:line="100" w:lineRule="exac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8E859B"/>
                            <w:spacing w:val="-2"/>
                            <w:sz w:val="9"/>
                          </w:rPr>
                          <w:t>SPALDING</w:t>
                        </w:r>
                      </w:p>
                    </w:txbxContent>
                  </v:textbox>
                </v:shape>
                <v:shape id="Textbox 1191" o:spid="_x0000_s1890" type="#_x0000_t202" style="position:absolute;left:8790;top:128;width:1277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" filled="f" stroked="f">
                  <v:textbox inset="0,0,0,0">
                    <w:txbxContent>
                      <w:p w14:paraId="1D12832A" w14:textId="77777777" w:rsidR="005869B3" w:rsidRDefault="00510CF3">
                        <w:pPr>
                          <w:spacing w:before="2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spacing w:val="-2"/>
                            <w:w w:val="110"/>
                            <w:sz w:val="5"/>
                          </w:rPr>
                          <w:t>525000</w:t>
                        </w:r>
                      </w:p>
                    </w:txbxContent>
                  </v:textbox>
                </v:shape>
                <v:shape id="Textbox 1192" o:spid="_x0000_s1891" type="#_x0000_t202" style="position:absolute;left:26858;top:128;width:1276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cBO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" filled="f" stroked="f">
                  <v:textbox inset="0,0,0,0">
                    <w:txbxContent>
                      <w:p w14:paraId="1D12832B" w14:textId="77777777" w:rsidR="005869B3" w:rsidRDefault="00510CF3">
                        <w:pPr>
                          <w:spacing w:before="2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spacing w:val="-2"/>
                            <w:w w:val="110"/>
                            <w:sz w:val="5"/>
                          </w:rPr>
                          <w:t>530000</w:t>
                        </w:r>
                      </w:p>
                    </w:txbxContent>
                  </v:textbox>
                </v:shape>
                <v:shape id="Textbox 1193" o:spid="_x0000_s1892" type="#_x0000_t202" style="position:absolute;left:44926;top:128;width:1276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WXV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Lefw+CaeILNfAAAA//8DAFBLAQItABQABgAIAAAAIQDb4fbL7gAAAIUBAAATAAAAAAAAAAAA&#10;AAAAAAAAAABbQ29udGVudF9UeXBlc10ueG1sUEsBAi0AFAAGAAgAAAAhAFr0LFu/AAAAFQEAAAsA&#10;AAAAAAAAAAAAAAAAHwEAAF9yZWxzLy5yZWxzUEsBAi0AFAAGAAgAAAAhAM2hZdXEAAAA3QAAAA8A&#10;AAAAAAAAAAAAAAAABwIAAGRycy9kb3ducmV2LnhtbFBLBQYAAAAAAwADALcAAAD4AgAAAAA=&#10;" filled="f" stroked="f">
                  <v:textbox inset="0,0,0,0">
                    <w:txbxContent>
                      <w:p w14:paraId="1D12832C" w14:textId="77777777" w:rsidR="005869B3" w:rsidRDefault="00510CF3">
                        <w:pPr>
                          <w:spacing w:before="2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spacing w:val="-2"/>
                            <w:w w:val="110"/>
                            <w:sz w:val="5"/>
                          </w:rPr>
                          <w:t>535000</w:t>
                        </w:r>
                      </w:p>
                    </w:txbxContent>
                  </v:textbox>
                </v:shape>
                <v:shape id="Textbox 1194" o:spid="_x0000_s1893" type="#_x0000_t202" style="position:absolute;left:62994;top:128;width:1276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P2h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6fLefw+CaeILNfAAAA//8DAFBLAQItABQABgAIAAAAIQDb4fbL7gAAAIUBAAATAAAAAAAAAAAA&#10;AAAAAAAAAABbQ29udGVudF9UeXBlc10ueG1sUEsBAi0AFAAGAAgAAAAhAFr0LFu/AAAAFQEAAAsA&#10;AAAAAAAAAAAAAAAAHwEAAF9yZWxzLy5yZWxzUEsBAi0AFAAGAAgAAAAhAEJI/aHEAAAA3QAAAA8A&#10;AAAAAAAAAAAAAAAABwIAAGRycy9kb3ducmV2LnhtbFBLBQYAAAAAAwADALcAAAD4AgAAAAA=&#10;" filled="f" stroked="f">
                  <v:textbox inset="0,0,0,0">
                    <w:txbxContent>
                      <w:p w14:paraId="1D12832D" w14:textId="77777777" w:rsidR="005869B3" w:rsidRDefault="00510CF3">
                        <w:pPr>
                          <w:spacing w:before="2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spacing w:val="-2"/>
                            <w:w w:val="110"/>
                            <w:sz w:val="5"/>
                          </w:rPr>
                          <w:t>540000</w:t>
                        </w:r>
                      </w:p>
                    </w:txbxContent>
                  </v:textbox>
                </v:shape>
                <v:shape id="Textbox 1195" o:spid="_x0000_s1894" type="#_x0000_t202" style="position:absolute;left:50063;top:1931;width:3549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" filled="f" stroked="f">
                  <v:textbox inset="0,0,0,0">
                    <w:txbxContent>
                      <w:p w14:paraId="1D12832E" w14:textId="77777777" w:rsidR="005869B3" w:rsidRDefault="00510CF3">
                        <w:pPr>
                          <w:spacing w:before="2"/>
                          <w:ind w:left="67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color w:val="968EA9"/>
                            <w:spacing w:val="-2"/>
                            <w:w w:val="105"/>
                            <w:sz w:val="7"/>
                          </w:rPr>
                          <w:t>Lincolnshire</w:t>
                        </w:r>
                      </w:p>
                      <w:p w14:paraId="1D12832F" w14:textId="77777777" w:rsidR="005869B3" w:rsidRDefault="00510CF3">
                        <w:pPr>
                          <w:spacing w:before="73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100F0F"/>
                            <w:spacing w:val="-2"/>
                            <w:w w:val="110"/>
                            <w:sz w:val="6"/>
                          </w:rPr>
                          <w:t>Billinghay</w:t>
                        </w:r>
                      </w:p>
                    </w:txbxContent>
                  </v:textbox>
                </v:shape>
                <v:shape id="Textbox 1196" o:spid="_x0000_s1895" type="#_x0000_t202" style="position:absolute;left:57075;top:2092;width:787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" filled="f" stroked="f">
                  <v:textbox inset="0,0,0,0">
                    <w:txbxContent>
                      <w:p w14:paraId="1D128330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FFFF73"/>
                            <w:spacing w:val="-5"/>
                            <w:sz w:val="6"/>
                          </w:rPr>
                          <w:t>A16</w:t>
                        </w:r>
                      </w:p>
                    </w:txbxContent>
                  </v:textbox>
                </v:shape>
                <v:shape id="Textbox 1197" o:spid="_x0000_s1896" type="#_x0000_t202" style="position:absolute;left:55623;top:2966;width:1270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mPW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dP0hncv4knyOUNAAD//wMAUEsBAi0AFAAGAAgAAAAhANvh9svuAAAAhQEAABMAAAAAAAAAAAAA&#10;AAAAAAAAAFtDb250ZW50X1R5cGVzXS54bWxQSwECLQAUAAYACAAAACEAWvQsW78AAAAVAQAACwAA&#10;AAAAAAAAAAAAAAAfAQAAX3JlbHMvLnJlbHNQSwECLQAUAAYACAAAACEAsppj1sMAAADdAAAADwAA&#10;AAAAAAAAAAAAAAAHAgAAZHJzL2Rvd25yZXYueG1sUEsFBgAAAAADAAMAtwAAAPcCAAAAAA==&#10;" filled="f" stroked="f">
                  <v:textbox inset="0,0,0,0">
                    <w:txbxContent>
                      <w:p w14:paraId="1D128331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6"/>
                          </w:rPr>
                          <w:t>B1183</w:t>
                        </w:r>
                      </w:p>
                    </w:txbxContent>
                  </v:textbox>
                </v:shape>
                <v:shape id="Textbox 1198" o:spid="_x0000_s1897" type="#_x0000_t202" style="position:absolute;left:60700;top:4021;width:787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fek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F4Ir38gIevUPAAD//wMAUEsBAi0AFAAGAAgAAAAhANvh9svuAAAAhQEAABMAAAAAAAAA&#10;AAAAAAAAAAAAAFtDb250ZW50X1R5cGVzXS54bWxQSwECLQAUAAYACAAAACEAWvQsW78AAAAVAQAA&#10;CwAAAAAAAAAAAAAAAAAfAQAAX3JlbHMvLnJlbHNQSwECLQAUAAYACAAAACEAwwX3pMYAAADdAAAA&#10;DwAAAAAAAAAAAAAAAAAHAgAAZHJzL2Rvd25yZXYueG1sUEsFBgAAAAADAAMAtwAAAPoCAAAAAA==&#10;" filled="f" stroked="f">
                  <v:textbox inset="0,0,0,0">
                    <w:txbxContent>
                      <w:p w14:paraId="1D128332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FFFF73"/>
                            <w:spacing w:val="-5"/>
                            <w:sz w:val="6"/>
                          </w:rPr>
                          <w:t>A52</w:t>
                        </w:r>
                      </w:p>
                    </w:txbxContent>
                  </v:textbox>
                </v:shape>
                <v:shape id="Textbox 1199" o:spid="_x0000_s1898" type="#_x0000_t202" style="position:absolute;left:56835;top:4201;width:1619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" filled="f" stroked="f">
                  <v:textbox inset="0,0,0,0">
                    <w:txbxContent>
                      <w:p w14:paraId="1D128333" w14:textId="77777777" w:rsidR="005869B3" w:rsidRDefault="00510CF3">
                        <w:pPr>
                          <w:spacing w:before="5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100F0F"/>
                            <w:spacing w:val="-2"/>
                            <w:w w:val="110"/>
                            <w:sz w:val="6"/>
                          </w:rPr>
                          <w:t>Sibsey</w:t>
                        </w:r>
                      </w:p>
                    </w:txbxContent>
                  </v:textbox>
                </v:shape>
                <v:shape id="Textbox 1200" o:spid="_x0000_s1899" type="#_x0000_t202" style="position:absolute;left:11870;top:4429;width:1270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" filled="f" stroked="f">
                  <v:textbox inset="0,0,0,0">
                    <w:txbxContent>
                      <w:p w14:paraId="1D128334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6"/>
                          </w:rPr>
                          <w:t>B1397</w:t>
                        </w:r>
                      </w:p>
                    </w:txbxContent>
                  </v:textbox>
                </v:shape>
                <v:shape id="Textbox 1201" o:spid="_x0000_s1900" type="#_x0000_t202" style="position:absolute;left:846;top:4922;width:921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rC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/VAv4+yadIPNfAAAA//8DAFBLAQItABQABgAIAAAAIQDb4fbL7gAAAIUBAAATAAAAAAAAAAAA&#10;AAAAAAAAAABbQ29udGVudF9UeXBlc10ueG1sUEsBAi0AFAAGAAgAAAAhAFr0LFu/AAAAFQEAAAsA&#10;AAAAAAAAAAAAAAAAHwEAAF9yZWxzLy5yZWxzUEsBAi0AFAAGAAgAAAAhAGEQqsLEAAAA3QAAAA8A&#10;AAAAAAAAAAAAAAAABwIAAGRycy9kb3ducmV2LnhtbFBLBQYAAAAAAwADALcAAAD4AgAAAAA=&#10;" filled="f" stroked="f">
                  <v:textbox inset="0,0,0,0">
                    <w:txbxContent>
                      <w:p w14:paraId="1D128335" w14:textId="77777777" w:rsidR="005869B3" w:rsidRDefault="00510CF3">
                        <w:pPr>
                          <w:spacing w:line="88" w:lineRule="exac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767575"/>
                            <w:spacing w:val="-5"/>
                            <w:sz w:val="8"/>
                          </w:rPr>
                          <w:t>NG</w:t>
                        </w:r>
                      </w:p>
                    </w:txbxContent>
                  </v:textbox>
                </v:shape>
                <v:shape id="Textbox 1202" o:spid="_x0000_s1901" type="#_x0000_t202" style="position:absolute;left:32446;top:5559;width:787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" filled="f" stroked="f">
                  <v:textbox inset="0,0,0,0">
                    <w:txbxContent>
                      <w:p w14:paraId="1D128336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FFFF73"/>
                            <w:spacing w:val="-5"/>
                            <w:sz w:val="6"/>
                          </w:rPr>
                          <w:t>A17</w:t>
                        </w:r>
                      </w:p>
                    </w:txbxContent>
                  </v:textbox>
                </v:shape>
                <v:shape id="Textbox 1203" o:spid="_x0000_s1902" type="#_x0000_t202" style="position:absolute;left:47190;top:5729;width:2368;height: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" filled="f" stroked="f">
                  <v:textbox inset="0,0,0,0">
                    <w:txbxContent>
                      <w:p w14:paraId="1D128337" w14:textId="77777777" w:rsidR="005869B3" w:rsidRDefault="00510CF3">
                        <w:pPr>
                          <w:spacing w:line="91" w:lineRule="exac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100F0F"/>
                            <w:spacing w:val="-2"/>
                            <w:sz w:val="8"/>
                          </w:rPr>
                          <w:t>Sleaford</w:t>
                        </w:r>
                      </w:p>
                    </w:txbxContent>
                  </v:textbox>
                </v:shape>
                <v:shape id="Textbox 1204" o:spid="_x0000_s1903" type="#_x0000_t202" style="position:absolute;left:49506;top:6421;width:2623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" filled="f" stroked="f">
                  <v:textbox inset="0,0,0,0">
                    <w:txbxContent>
                      <w:p w14:paraId="1D128338" w14:textId="77777777" w:rsidR="005869B3" w:rsidRDefault="00510CF3">
                        <w:pPr>
                          <w:spacing w:before="5"/>
                          <w:rPr>
                            <w:rFonts w:ascii="Arial"/>
                            <w:sz w:val="6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100F0F"/>
                            <w:spacing w:val="-2"/>
                            <w:w w:val="110"/>
                            <w:sz w:val="6"/>
                          </w:rPr>
                          <w:t>Heckington</w:t>
                        </w:r>
                        <w:proofErr w:type="spellEnd"/>
                      </w:p>
                    </w:txbxContent>
                  </v:textbox>
                </v:shape>
                <v:shape id="Textbox 1205" o:spid="_x0000_s1904" type="#_x0000_t202" style="position:absolute;left:55857;top:6117;width:4178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6zB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vyJmsLfN+kEufwFAAD//wMAUEsBAi0AFAAGAAgAAAAhANvh9svuAAAAhQEAABMAAAAAAAAAAAAA&#10;AAAAAAAAAFtDb250ZW50X1R5cGVzXS54bWxQSwECLQAUAAYACAAAACEAWvQsW78AAAAVAQAACwAA&#10;AAAAAAAAAAAAAAAfAQAAX3JlbHMvLnJlbHNQSwECLQAUAAYACAAAACEAHiuswcMAAADdAAAADwAA&#10;AAAAAAAAAAAAAAAHAgAAZHJzL2Rvd25yZXYueG1sUEsFBgAAAAADAAMAtwAAAPcCAAAAAA==&#10;" filled="f" stroked="f">
                  <v:textbox inset="0,0,0,0">
                    <w:txbxContent>
                      <w:p w14:paraId="1D128339" w14:textId="77777777" w:rsidR="005869B3" w:rsidRDefault="00510CF3">
                        <w:pPr>
                          <w:spacing w:before="5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100F0F"/>
                            <w:spacing w:val="-2"/>
                            <w:w w:val="110"/>
                            <w:position w:val="-3"/>
                            <w:sz w:val="8"/>
                          </w:rPr>
                          <w:t>Boston</w:t>
                        </w:r>
                        <w:r>
                          <w:rPr>
                            <w:rFonts w:ascii="Arial"/>
                            <w:color w:val="100F0F"/>
                            <w:spacing w:val="-2"/>
                            <w:w w:val="110"/>
                            <w:sz w:val="6"/>
                          </w:rPr>
                          <w:t>Butterwick</w:t>
                        </w:r>
                      </w:p>
                    </w:txbxContent>
                  </v:textbox>
                </v:shape>
                <v:shape id="Textbox 1206" o:spid="_x0000_s1905" type="#_x0000_t202" style="position:absolute;left:32655;top:7677;width:2801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TK2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bPVAb3b9IJcnkDAAD//wMAUEsBAi0AFAAGAAgAAAAhANvh9svuAAAAhQEAABMAAAAAAAAAAAAA&#10;AAAAAAAAAFtDb250ZW50X1R5cGVzXS54bWxQSwECLQAUAAYACAAAACEAWvQsW78AAAAVAQAACwAA&#10;AAAAAAAAAAAAAAAfAQAAX3JlbHMvLnJlbHNQSwECLQAUAAYACAAAACEA7vkytsMAAADdAAAADwAA&#10;AAAAAAAAAAAAAAAHAgAAZHJzL2Rvd25yZXYueG1sUEsFBgAAAAADAAMAtwAAAPcCAAAAAA==&#10;" filled="f" stroked="f">
                  <v:textbox inset="0,0,0,0">
                    <w:txbxContent>
                      <w:p w14:paraId="1D12833A" w14:textId="77777777" w:rsidR="005869B3" w:rsidRDefault="00510CF3">
                        <w:pPr>
                          <w:spacing w:line="88" w:lineRule="exac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767575"/>
                            <w:spacing w:val="-2"/>
                            <w:sz w:val="8"/>
                          </w:rPr>
                          <w:t>FOSDYKE</w:t>
                        </w:r>
                      </w:p>
                    </w:txbxContent>
                  </v:textbox>
                </v:shape>
                <v:shape id="Textbox 1207" o:spid="_x0000_s1906" type="#_x0000_t202" style="position:absolute;left:19932;top:8780;width:787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Zct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aP1RTu36QT5OIGAAD//wMAUEsBAi0AFAAGAAgAAAAhANvh9svuAAAAhQEAABMAAAAAAAAAAAAA&#10;AAAAAAAAAFtDb250ZW50X1R5cGVzXS54bWxQSwECLQAUAAYACAAAACEAWvQsW78AAAAVAQAACwAA&#10;AAAAAAAAAAAAAAAfAQAAX3JlbHMvLnJlbHNQSwECLQAUAAYACAAAACEAgbWXLcMAAADdAAAADwAA&#10;AAAAAAAAAAAAAAAHAgAAZHJzL2Rvd25yZXYueG1sUEsFBgAAAAADAAMAtwAAAPcCAAAAAA==&#10;" filled="f" stroked="f">
                  <v:textbox inset="0,0,0,0">
                    <w:txbxContent>
                      <w:p w14:paraId="1D12833B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FFFF73"/>
                            <w:spacing w:val="-5"/>
                            <w:sz w:val="6"/>
                          </w:rPr>
                          <w:t>A16</w:t>
                        </w:r>
                      </w:p>
                    </w:txbxContent>
                  </v:textbox>
                </v:shape>
                <v:shape id="Textbox 1208" o:spid="_x0000_s1907" type="#_x0000_t202" style="position:absolute;left:3382;top:9767;width:3676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" filled="f" stroked="f">
                  <v:textbox inset="0,0,0,0">
                    <w:txbxContent>
                      <w:p w14:paraId="1D12833C" w14:textId="77777777" w:rsidR="005869B3" w:rsidRDefault="00510CF3">
                        <w:pPr>
                          <w:spacing w:line="88" w:lineRule="exac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767575"/>
                            <w:spacing w:val="-2"/>
                            <w:sz w:val="8"/>
                          </w:rPr>
                          <w:t>GOSBERTON</w:t>
                        </w:r>
                      </w:p>
                    </w:txbxContent>
                  </v:textbox>
                </v:shape>
                <v:shape id="Textbox 1209" o:spid="_x0000_s1908" type="#_x0000_t202" style="position:absolute;left:48303;top:9255;width:3347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qbE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/phbw+006QeZ3AAAA//8DAFBLAQItABQABgAIAAAAIQDb4fbL7gAAAIUBAAATAAAAAAAAAAAA&#10;AAAAAAAAAABbQ29udGVudF9UeXBlc10ueG1sUEsBAi0AFAAGAAgAAAAhAFr0LFu/AAAAFQEAAAsA&#10;AAAAAAAAAAAAAAAAHwEAAF9yZWxzLy5yZWxzUEsBAi0AFAAGAAgAAAAhAJ9mpsTEAAAA3QAAAA8A&#10;AAAAAAAAAAAAAAAABwIAAGRycy9kb3ducmV2LnhtbFBLBQYAAAAAAwADALcAAAD4AgAAAAA=&#10;" filled="f" stroked="f">
                  <v:textbox inset="0,0,0,0">
                    <w:txbxContent>
                      <w:p w14:paraId="1D12833D" w14:textId="77777777" w:rsidR="005869B3" w:rsidRDefault="00510CF3">
                        <w:pPr>
                          <w:spacing w:line="65" w:lineRule="exact"/>
                          <w:ind w:left="262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FFFF73"/>
                            <w:spacing w:val="-5"/>
                            <w:sz w:val="6"/>
                          </w:rPr>
                          <w:t>A52</w:t>
                        </w:r>
                      </w:p>
                      <w:p w14:paraId="1D12833E" w14:textId="77777777" w:rsidR="005869B3" w:rsidRDefault="00510CF3">
                        <w:pPr>
                          <w:spacing w:line="68" w:lineRule="exact"/>
                          <w:rPr>
                            <w:rFonts w:ascii="Arial"/>
                            <w:sz w:val="6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100F0F"/>
                            <w:spacing w:val="-2"/>
                            <w:w w:val="110"/>
                            <w:sz w:val="6"/>
                          </w:rPr>
                          <w:t>Billingborough</w:t>
                        </w:r>
                        <w:proofErr w:type="spellEnd"/>
                      </w:p>
                    </w:txbxContent>
                  </v:textbox>
                </v:shape>
                <v:shape id="Textbox 1210" o:spid="_x0000_s1909" type="#_x0000_t202" style="position:absolute;left:56733;top:12691;width:2210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" filled="f" stroked="f">
                  <v:textbox inset="0,0,0,0">
                    <w:txbxContent>
                      <w:p w14:paraId="1D12833F" w14:textId="77777777" w:rsidR="005869B3" w:rsidRDefault="00510CF3">
                        <w:pPr>
                          <w:spacing w:before="5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100F0F"/>
                            <w:spacing w:val="-2"/>
                            <w:w w:val="110"/>
                            <w:sz w:val="6"/>
                          </w:rPr>
                          <w:t>Holbeach</w:t>
                        </w:r>
                      </w:p>
                    </w:txbxContent>
                  </v:textbox>
                </v:shape>
                <v:shape id="Textbox 1211" o:spid="_x0000_s1910" type="#_x0000_t202" style="position:absolute;left:53032;top:13310;width:2458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" filled="f" stroked="f">
                  <v:textbox inset="0,0,0,0">
                    <w:txbxContent>
                      <w:p w14:paraId="1D128340" w14:textId="77777777" w:rsidR="005869B3" w:rsidRDefault="00510CF3">
                        <w:pPr>
                          <w:spacing w:line="91" w:lineRule="exac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100F0F"/>
                            <w:spacing w:val="-2"/>
                            <w:sz w:val="8"/>
                          </w:rPr>
                          <w:t>Spalding</w:t>
                        </w:r>
                      </w:p>
                    </w:txbxContent>
                  </v:textbox>
                </v:shape>
                <v:shape id="Textbox 1212" o:spid="_x0000_s1911" type="#_x0000_t202" style="position:absolute;left:58822;top:13294;width:2807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" filled="f" stroked="f">
                  <v:textbox inset="0,0,0,0">
                    <w:txbxContent>
                      <w:p w14:paraId="1D128341" w14:textId="77777777" w:rsidR="005869B3" w:rsidRDefault="00510CF3">
                        <w:pPr>
                          <w:spacing w:before="5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100F0F"/>
                            <w:w w:val="110"/>
                            <w:sz w:val="6"/>
                          </w:rPr>
                          <w:t>Long</w:t>
                        </w:r>
                        <w:r>
                          <w:rPr>
                            <w:rFonts w:ascii="Arial"/>
                            <w:color w:val="100F0F"/>
                            <w:spacing w:val="28"/>
                            <w:w w:val="110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00F0F"/>
                            <w:spacing w:val="-2"/>
                            <w:w w:val="110"/>
                            <w:sz w:val="6"/>
                          </w:rPr>
                          <w:t>Sutton</w:t>
                        </w:r>
                      </w:p>
                    </w:txbxContent>
                  </v:textbox>
                </v:shape>
                <v:shape id="Textbox 1213" o:spid="_x0000_s1912" type="#_x0000_t202" style="position:absolute;left:4171;top:13737;width:1270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wfz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9OZvD/TTxBbv4AAAD//wMAUEsBAi0AFAAGAAgAAAAhANvh9svuAAAAhQEAABMAAAAAAAAAAAAA&#10;AAAAAAAAAFtDb250ZW50X1R5cGVzXS54bWxQSwECLQAUAAYACAAAACEAWvQsW78AAAAVAQAACwAA&#10;AAAAAAAAAAAAAAAfAQAAX3JlbHMvLnJlbHNQSwECLQAUAAYACAAAACEAe1cH88MAAADdAAAADwAA&#10;AAAAAAAAAAAAAAAHAgAAZHJzL2Rvd25yZXYueG1sUEsFBgAAAAADAAMAtwAAAPcCAAAAAA==&#10;" filled="f" stroked="f">
                  <v:textbox inset="0,0,0,0">
                    <w:txbxContent>
                      <w:p w14:paraId="1D128342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6"/>
                          </w:rPr>
                          <w:t>B1397</w:t>
                        </w:r>
                      </w:p>
                    </w:txbxContent>
                  </v:textbox>
                </v:shape>
                <v:shape id="Textbox 1214" o:spid="_x0000_s1913" type="#_x0000_t202" style="position:absolute;left:48443;top:14208;width:1715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p+H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9OZvD/TTxBbv4AAAD//wMAUEsBAi0AFAAGAAgAAAAhANvh9svuAAAAhQEAABMAAAAAAAAAAAAA&#10;AAAAAAAAAFtDb250ZW50X1R5cGVzXS54bWxQSwECLQAUAAYACAAAACEAWvQsW78AAAAVAQAACwAA&#10;AAAAAAAAAAAAAAAfAQAAX3JlbHMvLnJlbHNQSwECLQAUAAYACAAAACEA9L6fh8MAAADdAAAADwAA&#10;AAAAAAAAAAAAAAAHAgAAZHJzL2Rvd25yZXYueG1sUEsFBgAAAAADAAMAtwAAAPcCAAAAAA==&#10;" filled="f" stroked="f">
                  <v:textbox inset="0,0,0,0">
                    <w:txbxContent>
                      <w:p w14:paraId="1D128343" w14:textId="77777777" w:rsidR="005869B3" w:rsidRDefault="00510CF3">
                        <w:pPr>
                          <w:spacing w:before="5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100F0F"/>
                            <w:spacing w:val="-2"/>
                            <w:w w:val="110"/>
                            <w:sz w:val="6"/>
                          </w:rPr>
                          <w:t>Bourne</w:t>
                        </w:r>
                      </w:p>
                    </w:txbxContent>
                  </v:textbox>
                </v:shape>
                <v:shape id="Textbox 1215" o:spid="_x0000_s1914" type="#_x0000_t202" style="position:absolute;left:8649;top:16760;width:1048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joc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9OZvD/TTxBbv4AAAD//wMAUEsBAi0AFAAGAAgAAAAhANvh9svuAAAAhQEAABMAAAAAAAAAAAAA&#10;AAAAAAAAAFtDb250ZW50X1R5cGVzXS54bWxQSwECLQAUAAYACAAAACEAWvQsW78AAAAVAQAACwAA&#10;AAAAAAAAAAAAAAAfAQAAX3JlbHMvLnJlbHNQSwECLQAUAAYACAAAACEAm/I6HMMAAADdAAAADwAA&#10;AAAAAAAAAAAAAAAHAgAAZHJzL2Rvd25yZXYueG1sUEsFBgAAAAADAAMAtwAAAPcCAAAAAA==&#10;" filled="f" stroked="f">
                  <v:textbox inset="0,0,0,0">
                    <w:txbxContent>
                      <w:p w14:paraId="1D128344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spacing w:val="-4"/>
                            <w:sz w:val="6"/>
                          </w:rPr>
                          <w:t>A152</w:t>
                        </w:r>
                      </w:p>
                    </w:txbxContent>
                  </v:textbox>
                </v:shape>
                <v:shape id="Textbox 1216" o:spid="_x0000_s1915" type="#_x0000_t202" style="position:absolute;left:16217;top:16768;width:787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KRr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p9OUvj9Jp4gFz8AAAD//wMAUEsBAi0AFAAGAAgAAAAhANvh9svuAAAAhQEAABMAAAAAAAAAAAAA&#10;AAAAAAAAAFtDb250ZW50X1R5cGVzXS54bWxQSwECLQAUAAYACAAAACEAWvQsW78AAAAVAQAACwAA&#10;AAAAAAAAAAAAAAAfAQAAX3JlbHMvLnJlbHNQSwECLQAUAAYACAAAACEAayCka8MAAADdAAAADwAA&#10;AAAAAAAAAAAAAAAHAgAAZHJzL2Rvd25yZXYueG1sUEsFBgAAAAADAAMAtwAAAPcCAAAAAA==&#10;" filled="f" stroked="f">
                  <v:textbox inset="0,0,0,0">
                    <w:txbxContent>
                      <w:p w14:paraId="1D128345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FFFF73"/>
                            <w:spacing w:val="-5"/>
                            <w:sz w:val="6"/>
                          </w:rPr>
                          <w:t>A16</w:t>
                        </w:r>
                      </w:p>
                    </w:txbxContent>
                  </v:textbox>
                </v:shape>
                <v:shape id="Textbox 1217" o:spid="_x0000_s1916" type="#_x0000_t202" style="position:absolute;left:52862;top:17448;width:2209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AHw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549A5/38QT5OIXAAD//wMAUEsBAi0AFAAGAAgAAAAhANvh9svuAAAAhQEAABMAAAAAAAAAAAAA&#10;AAAAAAAAAFtDb250ZW50X1R5cGVzXS54bWxQSwECLQAUAAYACAAAACEAWvQsW78AAAAVAQAACwAA&#10;AAAAAAAAAAAAAAAfAQAAX3JlbHMvLnJlbHNQSwECLQAUAAYACAAAACEABGwB8MMAAADdAAAADwAA&#10;AAAAAAAAAAAAAAAHAgAAZHJzL2Rvd25yZXYueG1sUEsFBgAAAAADAAMAtwAAAPcCAAAAAA==&#10;" filled="f" stroked="f">
                  <v:textbox inset="0,0,0,0">
                    <w:txbxContent>
                      <w:p w14:paraId="1D128346" w14:textId="77777777" w:rsidR="005869B3" w:rsidRDefault="00510CF3">
                        <w:pPr>
                          <w:spacing w:before="5"/>
                          <w:rPr>
                            <w:rFonts w:ascii="Arial"/>
                            <w:sz w:val="6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100F0F"/>
                            <w:spacing w:val="-2"/>
                            <w:w w:val="110"/>
                            <w:sz w:val="6"/>
                          </w:rPr>
                          <w:t>Crowland</w:t>
                        </w:r>
                        <w:proofErr w:type="spellEnd"/>
                      </w:p>
                    </w:txbxContent>
                  </v:textbox>
                </v:shape>
                <v:shape id="Textbox 1218" o:spid="_x0000_s1917" type="#_x0000_t202" style="position:absolute;left:56545;top:15374;width:7436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" filled="f" stroked="f">
                  <v:textbox inset="0,0,0,0">
                    <w:txbxContent>
                      <w:p w14:paraId="1D128347" w14:textId="77777777" w:rsidR="005869B3" w:rsidRDefault="00510CF3">
                        <w:pPr>
                          <w:spacing w:before="12" w:line="288" w:lineRule="auto"/>
                          <w:ind w:left="112" w:right="18" w:hanging="113"/>
                          <w:jc w:val="right"/>
                          <w:rPr>
                            <w:rFonts w:ascii="Arial" w:hAnsi="Arial"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Sources:</w:t>
                        </w:r>
                        <w:r>
                          <w:rPr>
                            <w:rFonts w:ascii="Arial" w:hAnsi="Arial"/>
                            <w:color w:val="323232"/>
                            <w:spacing w:val="-3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Esri,</w:t>
                        </w:r>
                        <w:r>
                          <w:rPr>
                            <w:rFonts w:ascii="Arial" w:hAnsi="Arial"/>
                            <w:color w:val="323232"/>
                            <w:spacing w:val="-3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TomTom,</w:t>
                        </w:r>
                        <w:r>
                          <w:rPr>
                            <w:rFonts w:ascii="Arial" w:hAnsi="Arial"/>
                            <w:color w:val="323232"/>
                            <w:spacing w:val="-3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Garmin,</w:t>
                        </w:r>
                        <w:r>
                          <w:rPr>
                            <w:rFonts w:ascii="Arial" w:hAnsi="Arial"/>
                            <w:color w:val="323232"/>
                            <w:spacing w:val="-3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FAO,</w:t>
                        </w:r>
                        <w:r>
                          <w:rPr>
                            <w:rFonts w:ascii="Arial" w:hAnsi="Arial"/>
                            <w:color w:val="323232"/>
                            <w:spacing w:val="4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z w:val="7"/>
                          </w:rPr>
                          <w:t>NOAA,</w:t>
                        </w:r>
                        <w:r>
                          <w:rPr>
                            <w:rFonts w:ascii="Arial" w:hAnsi="Arial"/>
                            <w:color w:val="323232"/>
                            <w:spacing w:val="-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z w:val="7"/>
                          </w:rPr>
                          <w:t>USGS,</w:t>
                        </w:r>
                        <w:r>
                          <w:rPr>
                            <w:rFonts w:ascii="Arial" w:hAnsi="Arial"/>
                            <w:color w:val="323232"/>
                            <w:spacing w:val="-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z w:val="7"/>
                          </w:rPr>
                          <w:t>©</w:t>
                        </w:r>
                        <w:r>
                          <w:rPr>
                            <w:rFonts w:ascii="Arial" w:hAnsi="Arial"/>
                            <w:color w:val="323232"/>
                            <w:spacing w:val="-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z w:val="7"/>
                          </w:rPr>
                          <w:t>OpenStreetMap</w:t>
                        </w:r>
                        <w:r>
                          <w:rPr>
                            <w:rFonts w:ascii="Arial" w:hAnsi="Arial"/>
                            <w:color w:val="323232"/>
                            <w:spacing w:val="4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z w:val="7"/>
                          </w:rPr>
                          <w:t>contributors, and the GIS User</w:t>
                        </w:r>
                      </w:p>
                      <w:p w14:paraId="1D128348" w14:textId="77777777" w:rsidR="005869B3" w:rsidRDefault="00510CF3">
                        <w:pPr>
                          <w:spacing w:line="86" w:lineRule="exact"/>
                          <w:ind w:right="18"/>
                          <w:jc w:val="right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color w:val="100F0F"/>
                            <w:spacing w:val="-12"/>
                            <w:sz w:val="6"/>
                          </w:rPr>
                          <w:t>Wal</w:t>
                        </w:r>
                        <w:r>
                          <w:rPr>
                            <w:rFonts w:ascii="Arial"/>
                            <w:color w:val="323232"/>
                            <w:spacing w:val="-12"/>
                            <w:position w:val="1"/>
                            <w:sz w:val="7"/>
                          </w:rPr>
                          <w:t>C</w:t>
                        </w:r>
                        <w:r>
                          <w:rPr>
                            <w:rFonts w:ascii="Arial"/>
                            <w:color w:val="100F0F"/>
                            <w:spacing w:val="-12"/>
                            <w:sz w:val="6"/>
                          </w:rPr>
                          <w:t>s</w:t>
                        </w:r>
                        <w:r>
                          <w:rPr>
                            <w:rFonts w:ascii="Arial"/>
                            <w:color w:val="100F0F"/>
                            <w:spacing w:val="-11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23232"/>
                            <w:spacing w:val="-12"/>
                            <w:position w:val="1"/>
                            <w:sz w:val="7"/>
                          </w:rPr>
                          <w:t>o</w:t>
                        </w:r>
                        <w:proofErr w:type="spellStart"/>
                        <w:r>
                          <w:rPr>
                            <w:rFonts w:ascii="Arial"/>
                            <w:color w:val="100F0F"/>
                            <w:spacing w:val="-12"/>
                            <w:sz w:val="6"/>
                          </w:rPr>
                          <w:t>o</w:t>
                        </w:r>
                        <w:proofErr w:type="spellEnd"/>
                        <w:r>
                          <w:rPr>
                            <w:rFonts w:ascii="Arial"/>
                            <w:color w:val="323232"/>
                            <w:spacing w:val="-12"/>
                            <w:position w:val="1"/>
                            <w:sz w:val="7"/>
                          </w:rPr>
                          <w:t>m</w:t>
                        </w:r>
                        <w:r>
                          <w:rPr>
                            <w:rFonts w:ascii="Arial"/>
                            <w:color w:val="100F0F"/>
                            <w:spacing w:val="-12"/>
                            <w:sz w:val="6"/>
                          </w:rPr>
                          <w:t>k</w:t>
                        </w:r>
                        <w:r>
                          <w:rPr>
                            <w:rFonts w:ascii="Arial"/>
                            <w:color w:val="100F0F"/>
                            <w:spacing w:val="-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00F0F"/>
                            <w:spacing w:val="-12"/>
                            <w:sz w:val="6"/>
                          </w:rPr>
                          <w:t>e</w:t>
                        </w:r>
                        <w:r>
                          <w:rPr>
                            <w:rFonts w:ascii="Arial"/>
                            <w:color w:val="323232"/>
                            <w:spacing w:val="-12"/>
                            <w:position w:val="1"/>
                            <w:sz w:val="7"/>
                          </w:rPr>
                          <w:t>m</w:t>
                        </w:r>
                        <w:r>
                          <w:rPr>
                            <w:rFonts w:ascii="Arial"/>
                            <w:color w:val="100F0F"/>
                            <w:spacing w:val="-12"/>
                            <w:sz w:val="6"/>
                          </w:rPr>
                          <w:t>n</w:t>
                        </w:r>
                        <w:r>
                          <w:rPr>
                            <w:rFonts w:ascii="Arial"/>
                            <w:color w:val="323232"/>
                            <w:spacing w:val="-12"/>
                            <w:position w:val="1"/>
                            <w:sz w:val="7"/>
                          </w:rPr>
                          <w:t>unity</w:t>
                        </w:r>
                      </w:p>
                    </w:txbxContent>
                  </v:textbox>
                </v:shape>
                <v:shape id="Textbox 1219" o:spid="_x0000_s1918" type="#_x0000_t202" style="position:absolute;left:15937;top:21597;width:2032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zAZ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" filled="f" stroked="f">
                  <v:textbox inset="0,0,0,0">
                    <w:txbxContent>
                      <w:p w14:paraId="1D128349" w14:textId="77777777" w:rsidR="005869B3" w:rsidRDefault="00510CF3">
                        <w:pPr>
                          <w:spacing w:line="283" w:lineRule="auto"/>
                          <w:ind w:right="18" w:firstLine="8"/>
                          <w:rPr>
                            <w:rFonts w:ascii="Arial"/>
                            <w:i/>
                            <w:sz w:val="6"/>
                          </w:rPr>
                        </w:pPr>
                        <w:r>
                          <w:rPr>
                            <w:rFonts w:ascii="Arial"/>
                            <w:i/>
                            <w:color w:val="309730"/>
                            <w:spacing w:val="-2"/>
                            <w:w w:val="110"/>
                            <w:sz w:val="6"/>
                          </w:rPr>
                          <w:t>Spalding</w:t>
                        </w:r>
                        <w:r>
                          <w:rPr>
                            <w:rFonts w:ascii="Arial"/>
                            <w:i/>
                            <w:color w:val="309730"/>
                            <w:spacing w:val="40"/>
                            <w:w w:val="110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09730"/>
                            <w:w w:val="110"/>
                            <w:sz w:val="6"/>
                          </w:rPr>
                          <w:t>Golf</w:t>
                        </w:r>
                        <w:r>
                          <w:rPr>
                            <w:rFonts w:ascii="Arial"/>
                            <w:i/>
                            <w:color w:val="309730"/>
                            <w:spacing w:val="10"/>
                            <w:w w:val="110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09730"/>
                            <w:spacing w:val="-4"/>
                            <w:w w:val="110"/>
                            <w:sz w:val="6"/>
                          </w:rPr>
                          <w:t>Club</w:t>
                        </w:r>
                      </w:p>
                    </w:txbxContent>
                  </v:textbox>
                </v:shape>
                <v:shape id="Textbox 1220" o:spid="_x0000_s1919" type="#_x0000_t202" style="position:absolute;left:8271;top:22776;width:3073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" filled="f" stroked="f">
                  <v:textbox inset="0,0,0,0">
                    <w:txbxContent>
                      <w:p w14:paraId="1D12834A" w14:textId="77777777" w:rsidR="005869B3" w:rsidRDefault="00510CF3">
                        <w:pPr>
                          <w:spacing w:line="88" w:lineRule="exac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767575"/>
                            <w:spacing w:val="-2"/>
                            <w:sz w:val="8"/>
                          </w:rPr>
                          <w:t>SURFLEET</w:t>
                        </w:r>
                      </w:p>
                    </w:txbxContent>
                  </v:textbox>
                </v:shape>
                <v:shape id="Textbox 1221" o:spid="_x0000_s1920" type="#_x0000_t202" style="position:absolute;left:39951;top:23080;width:787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" filled="f" stroked="f">
                  <v:textbox inset="0,0,0,0">
                    <w:txbxContent>
                      <w:p w14:paraId="1D12834B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FFFF73"/>
                            <w:spacing w:val="-5"/>
                            <w:sz w:val="6"/>
                          </w:rPr>
                          <w:t>A17</w:t>
                        </w:r>
                      </w:p>
                    </w:txbxContent>
                  </v:textbox>
                </v:shape>
                <v:shape id="Textbox 1222" o:spid="_x0000_s1921" type="#_x0000_t202" style="position:absolute;left:35045;top:25476;width:1270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" filled="f" stroked="f">
                  <v:textbox inset="0,0,0,0">
                    <w:txbxContent>
                      <w:p w14:paraId="1D12834C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6"/>
                          </w:rPr>
                          <w:t>B1357</w:t>
                        </w:r>
                      </w:p>
                    </w:txbxContent>
                  </v:textbox>
                </v:shape>
                <v:shape id="Textbox 1223" o:spid="_x0000_s1922" type="#_x0000_t202" style="position:absolute;left:8777;top:25747;width:127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" filled="f" stroked="f">
                  <v:textbox inset="0,0,0,0">
                    <w:txbxContent>
                      <w:p w14:paraId="1D12834D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6"/>
                          </w:rPr>
                          <w:t>B1356</w:t>
                        </w:r>
                      </w:p>
                    </w:txbxContent>
                  </v:textbox>
                </v:shape>
                <v:shape id="Textbox 1224" o:spid="_x0000_s1923" type="#_x0000_t202" style="position:absolute;left:12876;top:25763;width:787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" filled="f" stroked="f">
                  <v:textbox inset="0,0,0,0">
                    <w:txbxContent>
                      <w:p w14:paraId="1D12834E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FFFF73"/>
                            <w:spacing w:val="-5"/>
                            <w:sz w:val="6"/>
                          </w:rPr>
                          <w:t>A16</w:t>
                        </w:r>
                      </w:p>
                    </w:txbxContent>
                  </v:textbox>
                </v:shape>
                <v:shape id="Textbox 1225" o:spid="_x0000_s1924" type="#_x0000_t202" style="position:absolute;left:3622;top:30891;width:1270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" filled="f" stroked="f">
                  <v:textbox inset="0,0,0,0">
                    <w:txbxContent>
                      <w:p w14:paraId="1D12834F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6"/>
                          </w:rPr>
                          <w:t>B1180</w:t>
                        </w:r>
                      </w:p>
                    </w:txbxContent>
                  </v:textbox>
                </v:shape>
                <v:shape id="Textbox 1226" o:spid="_x0000_s1925" type="#_x0000_t202" style="position:absolute;left:54421;top:32552;width:788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" filled="f" stroked="f">
                  <v:textbox inset="0,0,0,0">
                    <w:txbxContent>
                      <w:p w14:paraId="1D128350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FFFF73"/>
                            <w:spacing w:val="-5"/>
                            <w:sz w:val="6"/>
                          </w:rPr>
                          <w:t>A17</w:t>
                        </w:r>
                      </w:p>
                    </w:txbxContent>
                  </v:textbox>
                </v:shape>
                <v:shape id="Textbox 1227" o:spid="_x0000_s1926" type="#_x0000_t202" style="position:absolute;left:23818;top:33807;width:2533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" filled="f" stroked="f">
                  <v:textbox inset="0,0,0,0">
                    <w:txbxContent>
                      <w:p w14:paraId="1D128351" w14:textId="77777777" w:rsidR="005869B3" w:rsidRDefault="00510CF3">
                        <w:pPr>
                          <w:spacing w:line="88" w:lineRule="exac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767575"/>
                            <w:spacing w:val="-2"/>
                            <w:sz w:val="8"/>
                          </w:rPr>
                          <w:t>WESTON</w:t>
                        </w:r>
                      </w:p>
                    </w:txbxContent>
                  </v:textbox>
                </v:shape>
                <v:shape id="Textbox 1228" o:spid="_x0000_s1927" type="#_x0000_t202" style="position:absolute;left:6563;top:34363;width:1270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" filled="f" stroked="f">
                  <v:textbox inset="0,0,0,0">
                    <w:txbxContent>
                      <w:p w14:paraId="1D128352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6"/>
                          </w:rPr>
                          <w:t>B1356</w:t>
                        </w:r>
                      </w:p>
                    </w:txbxContent>
                  </v:textbox>
                </v:shape>
                <v:shape id="Textbox 1229" o:spid="_x0000_s1928" type="#_x0000_t202" style="position:absolute;left:14686;top:34225;width:788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" filled="f" stroked="f">
                  <v:textbox inset="0,0,0,0">
                    <w:txbxContent>
                      <w:p w14:paraId="1D128353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FFFF73"/>
                            <w:spacing w:val="-5"/>
                            <w:sz w:val="6"/>
                          </w:rPr>
                          <w:t>A16</w:t>
                        </w:r>
                      </w:p>
                    </w:txbxContent>
                  </v:textbox>
                </v:shape>
                <v:shape id="Textbox 1230" o:spid="_x0000_s1929" type="#_x0000_t202" style="position:absolute;left:55653;top:34468;width:806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" filled="f" stroked="f">
                  <v:textbox inset="0,0,0,0">
                    <w:txbxContent>
                      <w:p w14:paraId="1D128354" w14:textId="77777777" w:rsidR="005869B3" w:rsidRDefault="00510CF3">
                        <w:pPr>
                          <w:spacing w:before="6"/>
                          <w:rPr>
                            <w:rFonts w:ascii="Arial"/>
                            <w:sz w:val="6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272727"/>
                            <w:spacing w:val="-5"/>
                            <w:w w:val="110"/>
                            <w:sz w:val="6"/>
                          </w:rPr>
                          <w:t>eet</w:t>
                        </w:r>
                        <w:proofErr w:type="spellEnd"/>
                      </w:p>
                    </w:txbxContent>
                  </v:textbox>
                </v:shape>
                <v:shape id="Textbox 1231" o:spid="_x0000_s1930" type="#_x0000_t202" style="position:absolute;left:21102;top:34863;width:990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GB/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/OJvD/TTxBbv4AAAD//wMAUEsBAi0AFAAGAAgAAAAhANvh9svuAAAAhQEAABMAAAAAAAAAAAAA&#10;AAAAAAAAAFtDb250ZW50X1R5cGVzXS54bWxQSwECLQAUAAYACAAAACEAWvQsW78AAAAVAQAACwAA&#10;AAAAAAAAAAAAAAAfAQAAX3JlbHMvLnJlbHNQSwECLQAUAAYACAAAACEAr3xgf8MAAADdAAAADwAA&#10;AAAAAAAAAAAAAAAHAgAAZHJzL2Rvd25yZXYueG1sUEsFBgAAAAADAAMAtwAAAPcCAAAAAA==&#10;" filled="f" stroked="f">
                  <v:textbox inset="0,0,0,0">
                    <w:txbxContent>
                      <w:p w14:paraId="1D128355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FFFF73"/>
                            <w:spacing w:val="-4"/>
                            <w:sz w:val="6"/>
                          </w:rPr>
                          <w:t>A151</w:t>
                        </w:r>
                      </w:p>
                    </w:txbxContent>
                  </v:textbox>
                </v:shape>
                <v:shape id="Textbox 1232" o:spid="_x0000_s1931" type="#_x0000_t202" style="position:absolute;left:46994;top:34852;width:3251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" filled="f" stroked="f">
                  <v:textbox inset="0,0,0,0">
                    <w:txbxContent>
                      <w:p w14:paraId="1D128356" w14:textId="77777777" w:rsidR="005869B3" w:rsidRDefault="00510CF3">
                        <w:pPr>
                          <w:spacing w:line="88" w:lineRule="exac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767575"/>
                            <w:spacing w:val="-2"/>
                            <w:sz w:val="8"/>
                          </w:rPr>
                          <w:t>HOLBEACH</w:t>
                        </w:r>
                      </w:p>
                    </w:txbxContent>
                  </v:textbox>
                </v:shape>
                <v:shape id="Textbox 1233" o:spid="_x0000_s1932" type="#_x0000_t202" style="position:absolute;left:41540;top:35404;width:991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" filled="f" stroked="f">
                  <v:textbox inset="0,0,0,0">
                    <w:txbxContent>
                      <w:p w14:paraId="1D128357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FFFF73"/>
                            <w:spacing w:val="-4"/>
                            <w:sz w:val="6"/>
                          </w:rPr>
                          <w:t>A151</w:t>
                        </w:r>
                      </w:p>
                    </w:txbxContent>
                  </v:textbox>
                </v:shape>
                <v:shape id="Textbox 1234" o:spid="_x0000_s1933" type="#_x0000_t202" style="position:absolute;left:64890;top:35602;width:788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8Pn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Nn+G32/iCXJ1BwAA//8DAFBLAQItABQABgAIAAAAIQDb4fbL7gAAAIUBAAATAAAAAAAAAAAA&#10;AAAAAAAAAABbQ29udGVudF9UeXBlc10ueG1sUEsBAi0AFAAGAAgAAAAhAFr0LFu/AAAAFQEAAAsA&#10;AAAAAAAAAAAAAAAAHwEAAF9yZWxzLy5yZWxzUEsBAi0AFAAGAAgAAAAhAL8Lw+fEAAAA3QAAAA8A&#10;AAAAAAAAAAAAAAAABwIAAGRycy9kb3ducmV2LnhtbFBLBQYAAAAAAwADALcAAAD4AgAAAAA=&#10;" filled="f" stroked="f">
                  <v:textbox inset="0,0,0,0">
                    <w:txbxContent>
                      <w:p w14:paraId="1D128358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FFFF73"/>
                            <w:spacing w:val="-5"/>
                            <w:sz w:val="6"/>
                          </w:rPr>
                          <w:t>A17</w:t>
                        </w:r>
                      </w:p>
                    </w:txbxContent>
                  </v:textbox>
                </v:shape>
                <v:shape id="Textbox 1235" o:spid="_x0000_s1934" type="#_x0000_t202" style="position:absolute;left:17508;top:36848;width:991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2Z8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Nn+G32/iCXJ1BwAA//8DAFBLAQItABQABgAIAAAAIQDb4fbL7gAAAIUBAAATAAAAAAAAAAAA&#10;AAAAAAAAAABbQ29udGVudF9UeXBlc10ueG1sUEsBAi0AFAAGAAgAAAAhAFr0LFu/AAAAFQEAAAsA&#10;AAAAAAAAAAAAAAAAHwEAAF9yZWxzLy5yZWxzUEsBAi0AFAAGAAgAAAAhANBHZnzEAAAA3QAAAA8A&#10;AAAAAAAAAAAAAAAABwIAAGRycy9kb3ducmV2LnhtbFBLBQYAAAAAAwADALcAAAD4AgAAAAA=&#10;" filled="f" stroked="f">
                  <v:textbox inset="0,0,0,0">
                    <w:txbxContent>
                      <w:p w14:paraId="1D128359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FFFF73"/>
                            <w:spacing w:val="-4"/>
                            <w:sz w:val="6"/>
                          </w:rPr>
                          <w:t>A151</w:t>
                        </w:r>
                      </w:p>
                    </w:txbxContent>
                  </v:textbox>
                </v:shape>
                <v:shape id="Textbox 1236" o:spid="_x0000_s1935" type="#_x0000_t202" style="position:absolute;left:28462;top:37495;width:2889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fgL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h/9prC/zfxBJlfAQAA//8DAFBLAQItABQABgAIAAAAIQDb4fbL7gAAAIUBAAATAAAAAAAAAAAA&#10;AAAAAAAAAABbQ29udGVudF9UeXBlc10ueG1sUEsBAi0AFAAGAAgAAAAhAFr0LFu/AAAAFQEAAAsA&#10;AAAAAAAAAAAAAAAAHwEAAF9yZWxzLy5yZWxzUEsBAi0AFAAGAAgAAAAhACCV+AvEAAAA3QAAAA8A&#10;AAAAAAAAAAAAAAAABwIAAGRycy9kb3ducmV2LnhtbFBLBQYAAAAAAwADALcAAAD4AgAAAAA=&#10;" filled="f" stroked="f">
                  <v:textbox inset="0,0,0,0">
                    <w:txbxContent>
                      <w:p w14:paraId="1D12835A" w14:textId="77777777" w:rsidR="005869B3" w:rsidRDefault="00510CF3">
                        <w:pPr>
                          <w:spacing w:line="88" w:lineRule="exac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767575"/>
                            <w:spacing w:val="-2"/>
                            <w:sz w:val="8"/>
                          </w:rPr>
                          <w:t>MOULTON</w:t>
                        </w:r>
                      </w:p>
                    </w:txbxContent>
                  </v:textbox>
                </v:shape>
                <v:shape id="Textbox 1237" o:spid="_x0000_s1936" type="#_x0000_t202" style="position:absolute;left:34739;top:36635;width:3333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V2Q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ZDqHv2/iCXJ5AwAA//8DAFBLAQItABQABgAIAAAAIQDb4fbL7gAAAIUBAAATAAAAAAAAAAAA&#10;AAAAAAAAAABbQ29udGVudF9UeXBlc10ueG1sUEsBAi0AFAAGAAgAAAAhAFr0LFu/AAAAFQEAAAsA&#10;AAAAAAAAAAAAAAAAHwEAAF9yZWxzLy5yZWxzUEsBAi0AFAAGAAgAAAAhAE/ZXZDEAAAA3QAAAA8A&#10;AAAAAAAAAAAAAAAABwIAAGRycy9kb3ducmV2LnhtbFBLBQYAAAAAAwADALcAAAD4AgAAAAA=&#10;" filled="f" stroked="f">
                  <v:textbox inset="0,0,0,0">
                    <w:txbxContent>
                      <w:p w14:paraId="1D12835B" w14:textId="77777777" w:rsidR="005869B3" w:rsidRDefault="00510CF3">
                        <w:pPr>
                          <w:spacing w:line="80" w:lineRule="exact"/>
                          <w:ind w:left="284"/>
                          <w:rPr>
                            <w:rFonts w:ascii="Arial"/>
                            <w:sz w:val="7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272727"/>
                            <w:spacing w:val="-5"/>
                            <w:sz w:val="7"/>
                          </w:rPr>
                          <w:t>igh</w:t>
                        </w:r>
                        <w:proofErr w:type="spellEnd"/>
                      </w:p>
                      <w:p w14:paraId="1D12835C" w14:textId="77777777" w:rsidR="005869B3" w:rsidRDefault="00510CF3">
                        <w:pPr>
                          <w:spacing w:before="20" w:line="92" w:lineRule="exac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767575"/>
                            <w:spacing w:val="-2"/>
                            <w:sz w:val="8"/>
                          </w:rPr>
                          <w:t>WHAPLODE</w:t>
                        </w:r>
                      </w:p>
                    </w:txbxContent>
                  </v:textbox>
                </v:shape>
                <v:shape id="Textbox 1238" o:spid="_x0000_s1937" type="#_x0000_t202" style="position:absolute;left:64358;top:37193;width:1295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" filled="f" stroked="f">
                  <v:textbox inset="0,0,0,0">
                    <w:txbxContent>
                      <w:p w14:paraId="1D12835D" w14:textId="77777777" w:rsidR="005869B3" w:rsidRDefault="00510CF3">
                        <w:pPr>
                          <w:spacing w:line="88" w:lineRule="exac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767575"/>
                            <w:spacing w:val="-5"/>
                            <w:sz w:val="8"/>
                          </w:rPr>
                          <w:t>GED</w:t>
                        </w:r>
                      </w:p>
                    </w:txbxContent>
                  </v:textbox>
                </v:shape>
                <v:shape id="Textbox 1239" o:spid="_x0000_s1938" type="#_x0000_t202" style="position:absolute;left:58922;top:39007;width:1886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mx5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p/OlvD/TTxBbv4AAAD//wMAUEsBAi0AFAAGAAgAAAAhANvh9svuAAAAhQEAABMAAAAAAAAAAAAA&#10;AAAAAAAAAFtDb250ZW50X1R5cGVzXS54bWxQSwECLQAUAAYACAAAACEAWvQsW78AAAAVAQAACwAA&#10;AAAAAAAAAAAAAAAfAQAAX3JlbHMvLnJlbHNQSwECLQAUAAYACAAAACEAUQpsecMAAADdAAAADwAA&#10;AAAAAAAAAAAAAAAHAgAAZHJzL2Rvd25yZXYueG1sUEsFBgAAAAADAAMAtwAAAPcCAAAAAA==&#10;" filled="f" stroked="f">
                  <v:textbox inset="0,0,0,0">
                    <w:txbxContent>
                      <w:p w14:paraId="1D12835E" w14:textId="77777777" w:rsidR="005869B3" w:rsidRDefault="00510CF3">
                        <w:pPr>
                          <w:spacing w:line="88" w:lineRule="exac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767575"/>
                            <w:spacing w:val="-2"/>
                            <w:sz w:val="8"/>
                          </w:rPr>
                          <w:t>FLEET</w:t>
                        </w:r>
                      </w:p>
                    </w:txbxContent>
                  </v:textbox>
                </v:shape>
                <v:shape id="Textbox 1240" o:spid="_x0000_s1939" type="#_x0000_t202" style="position:absolute;left:7160;top:39512;width:1270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" filled="f" stroked="f">
                  <v:textbox inset="0,0,0,0">
                    <w:txbxContent>
                      <w:p w14:paraId="1D12835F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6"/>
                          </w:rPr>
                          <w:t>B1356</w:t>
                        </w:r>
                      </w:p>
                    </w:txbxContent>
                  </v:textbox>
                </v:shape>
                <v:shape id="Textbox 1241" o:spid="_x0000_s1940" type="#_x0000_t202" style="position:absolute;left:29512;top:41241;width:127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hMC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/OJvD/TTxBbv4AAAD//wMAUEsBAi0AFAAGAAgAAAAhANvh9svuAAAAhQEAABMAAAAAAAAAAAAA&#10;AAAAAAAAAFtDb250ZW50X1R5cGVzXS54bWxQSwECLQAUAAYACAAAACEAWvQsW78AAAAVAQAACwAA&#10;AAAAAAAAAAAAAAAfAQAAX3JlbHMvLnJlbHNQSwECLQAUAAYACAAAACEA93oTAsMAAADdAAAADwAA&#10;AAAAAAAAAAAAAAAHAgAAZHJzL2Rvd25yZXYueG1sUEsFBgAAAAADAAMAtwAAAPcCAAAAAA==&#10;" filled="f" stroked="f">
                  <v:textbox inset="0,0,0,0">
                    <w:txbxContent>
                      <w:p w14:paraId="1D128360" w14:textId="77777777" w:rsidR="005869B3" w:rsidRDefault="00510CF3">
                        <w:pPr>
                          <w:spacing w:line="66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6"/>
                          </w:rPr>
                          <w:t>B1357</w:t>
                        </w:r>
                      </w:p>
                    </w:txbxContent>
                  </v:textbox>
                </v:shape>
                <v:shape id="Textbox 1242" o:spid="_x0000_s1941" type="#_x0000_t202" style="position:absolute;left:41053;top:42477;width:22835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" filled="f" stroked="f">
                  <v:textbox inset="0,0,0,0">
                    <w:txbxContent>
                      <w:p w14:paraId="1D128361" w14:textId="77777777" w:rsidR="005869B3" w:rsidRDefault="00510CF3">
                        <w:pPr>
                          <w:spacing w:line="66" w:lineRule="exact"/>
                          <w:ind w:left="646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6"/>
                          </w:rPr>
                          <w:t>B1168</w:t>
                        </w:r>
                      </w:p>
                      <w:p w14:paraId="1D128362" w14:textId="77777777" w:rsidR="005869B3" w:rsidRDefault="005869B3">
                        <w:pPr>
                          <w:rPr>
                            <w:rFonts w:ascii="Arial"/>
                            <w:sz w:val="6"/>
                          </w:rPr>
                        </w:pPr>
                      </w:p>
                      <w:p w14:paraId="1D128363" w14:textId="77777777" w:rsidR="005869B3" w:rsidRDefault="005869B3">
                        <w:pPr>
                          <w:spacing w:before="33"/>
                          <w:rPr>
                            <w:rFonts w:ascii="Arial"/>
                            <w:sz w:val="6"/>
                          </w:rPr>
                        </w:pPr>
                      </w:p>
                      <w:p w14:paraId="1D128364" w14:textId="77777777" w:rsidR="005869B3" w:rsidRDefault="00510CF3">
                        <w:pPr>
                          <w:rPr>
                            <w:rFonts w:ascii="Arial" w:hAnsi="Arial"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Sources:</w:t>
                        </w:r>
                        <w:r>
                          <w:rPr>
                            <w:rFonts w:ascii="Arial" w:hAnsi="Arial"/>
                            <w:color w:val="323232"/>
                            <w:spacing w:val="6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Esri,</w:t>
                        </w:r>
                        <w:r>
                          <w:rPr>
                            <w:rFonts w:ascii="Arial" w:hAnsi="Arial"/>
                            <w:color w:val="323232"/>
                            <w:spacing w:val="6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TomTom,</w:t>
                        </w:r>
                        <w:r>
                          <w:rPr>
                            <w:rFonts w:ascii="Arial" w:hAnsi="Arial"/>
                            <w:color w:val="323232"/>
                            <w:spacing w:val="6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Garmin,</w:t>
                        </w:r>
                        <w:r>
                          <w:rPr>
                            <w:rFonts w:ascii="Arial" w:hAnsi="Arial"/>
                            <w:color w:val="323232"/>
                            <w:spacing w:val="7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FAO,</w:t>
                        </w:r>
                        <w:r>
                          <w:rPr>
                            <w:rFonts w:ascii="Arial" w:hAnsi="Arial"/>
                            <w:color w:val="323232"/>
                            <w:spacing w:val="6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NOAA,</w:t>
                        </w:r>
                        <w:r>
                          <w:rPr>
                            <w:rFonts w:ascii="Arial" w:hAnsi="Arial"/>
                            <w:color w:val="323232"/>
                            <w:spacing w:val="6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USGS,</w:t>
                        </w:r>
                        <w:r>
                          <w:rPr>
                            <w:rFonts w:ascii="Arial" w:hAnsi="Arial"/>
                            <w:color w:val="323232"/>
                            <w:spacing w:val="6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©</w:t>
                        </w:r>
                        <w:r>
                          <w:rPr>
                            <w:rFonts w:ascii="Arial" w:hAnsi="Arial"/>
                            <w:color w:val="323232"/>
                            <w:spacing w:val="7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OpenStreetMap</w:t>
                        </w:r>
                        <w:r>
                          <w:rPr>
                            <w:rFonts w:ascii="Arial" w:hAnsi="Arial"/>
                            <w:color w:val="323232"/>
                            <w:spacing w:val="6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contributors,</w:t>
                        </w:r>
                        <w:r>
                          <w:rPr>
                            <w:rFonts w:ascii="Arial" w:hAnsi="Arial"/>
                            <w:color w:val="323232"/>
                            <w:spacing w:val="6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and</w:t>
                        </w:r>
                        <w:r>
                          <w:rPr>
                            <w:rFonts w:ascii="Arial" w:hAnsi="Arial"/>
                            <w:color w:val="323232"/>
                            <w:spacing w:val="6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the</w:t>
                        </w:r>
                        <w:r>
                          <w:rPr>
                            <w:rFonts w:ascii="Arial" w:hAnsi="Arial"/>
                            <w:color w:val="323232"/>
                            <w:spacing w:val="7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GIS</w:t>
                        </w:r>
                        <w:r>
                          <w:rPr>
                            <w:rFonts w:ascii="Arial" w:hAnsi="Arial"/>
                            <w:color w:val="323232"/>
                            <w:spacing w:val="6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User</w:t>
                        </w:r>
                        <w:r>
                          <w:rPr>
                            <w:rFonts w:ascii="Arial" w:hAnsi="Arial"/>
                            <w:color w:val="323232"/>
                            <w:spacing w:val="6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23232"/>
                            <w:spacing w:val="-2"/>
                            <w:sz w:val="7"/>
                          </w:rPr>
                          <w:t>Community</w:t>
                        </w:r>
                      </w:p>
                    </w:txbxContent>
                  </v:textbox>
                </v:shape>
                <v:shape id="Textbox 1243" o:spid="_x0000_s1942" type="#_x0000_t202" style="position:absolute;left:1431;top:44285;width:4927;height: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Cju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GjkKO7EAAAA3QAAAA8A&#10;AAAAAAAAAAAAAAAABwIAAGRycy9kb3ducmV2LnhtbFBLBQYAAAAAAwADALcAAAD4AgAAAAA=&#10;" filled="f" stroked="f">
                  <v:textbox inset="0,0,0,0">
                    <w:txbxContent>
                      <w:p w14:paraId="1D128365" w14:textId="77777777" w:rsidR="005869B3" w:rsidRDefault="00510CF3">
                        <w:pPr>
                          <w:tabs>
                            <w:tab w:val="left" w:pos="705"/>
                          </w:tabs>
                          <w:spacing w:line="109" w:lineRule="exac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Tahoma"/>
                            <w:spacing w:val="-2"/>
                            <w:sz w:val="9"/>
                          </w:rPr>
                          <w:t>1:45,000</w:t>
                        </w:r>
                        <w:r>
                          <w:rPr>
                            <w:rFonts w:ascii="Tahoma"/>
                            <w:sz w:val="9"/>
                          </w:rPr>
                          <w:tab/>
                        </w:r>
                        <w:r>
                          <w:rPr>
                            <w:rFonts w:ascii="Arial"/>
                            <w:spacing w:val="-10"/>
                            <w:position w:val="1"/>
                            <w:sz w:val="9"/>
                          </w:rPr>
                          <w:t>0</w:t>
                        </w:r>
                      </w:p>
                    </w:txbxContent>
                  </v:textbox>
                </v:shape>
                <v:shape id="Textbox 1244" o:spid="_x0000_s1943" type="#_x0000_t202" style="position:absolute;left:10027;top:44285;width:1244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" filled="f" stroked="f">
                  <v:textbox inset="0,0,0,0">
                    <w:txbxContent>
                      <w:p w14:paraId="1D128366" w14:textId="77777777" w:rsidR="005869B3" w:rsidRDefault="00510CF3">
                        <w:pPr>
                          <w:spacing w:line="101" w:lineRule="exac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spacing w:val="-4"/>
                            <w:sz w:val="9"/>
                          </w:rPr>
                          <w:t>1.25</w:t>
                        </w:r>
                      </w:p>
                    </w:txbxContent>
                  </v:textbox>
                </v:shape>
                <v:shape id="Textbox 1245" o:spid="_x0000_s1944" type="#_x0000_t202" style="position:absolute;left:14703;top:44285;width:928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RUB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h/Nn+G32/iCXJ1BwAA//8DAFBLAQItABQABgAIAAAAIQDb4fbL7gAAAIUBAAATAAAAAAAAAAAA&#10;AAAAAAAAAABbQ29udGVudF9UeXBlc10ueG1sUEsBAi0AFAAGAAgAAAAhAFr0LFu/AAAAFQEAAAsA&#10;AAAAAAAAAAAAAAAAHwEAAF9yZWxzLy5yZWxzUEsBAi0AFAAGAAgAAAAhAIhBFQHEAAAA3QAAAA8A&#10;AAAAAAAAAAAAAAAABwIAAGRycy9kb3ducmV2LnhtbFBLBQYAAAAAAwADALcAAAD4AgAAAAA=&#10;" filled="f" stroked="f">
                  <v:textbox inset="0,0,0,0">
                    <w:txbxContent>
                      <w:p w14:paraId="1D128367" w14:textId="77777777" w:rsidR="005869B3" w:rsidRDefault="00510CF3">
                        <w:pPr>
                          <w:spacing w:line="101" w:lineRule="exac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9"/>
                          </w:rPr>
                          <w:t>2.5</w:t>
                        </w:r>
                      </w:p>
                    </w:txbxContent>
                  </v:textbox>
                </v:shape>
                <v:shape id="Textbox 1246" o:spid="_x0000_s1945" type="#_x0000_t202" style="position:absolute;left:23977;top:44285;width:130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4t2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h/9prC/zfxBJlfAQAA//8DAFBLAQItABQABgAIAAAAIQDb4fbL7gAAAIUBAAATAAAAAAAAAAAA&#10;AAAAAAAAAABbQ29udGVudF9UeXBlc10ueG1sUEsBAi0AFAAGAAgAAAAhAFr0LFu/AAAAFQEAAAsA&#10;AAAAAAAAAAAAAAAAHwEAAF9yZWxzLy5yZWxzUEsBAi0AFAAGAAgAAAAhAHiTi3bEAAAA3QAAAA8A&#10;AAAAAAAAAAAAAAAABwIAAGRycy9kb3ducmV2LnhtbFBLBQYAAAAAAwADALcAAAD4AgAAAAA=&#10;" filled="f" stroked="f">
                  <v:textbox inset="0,0,0,0">
                    <w:txbxContent>
                      <w:p w14:paraId="1D128368" w14:textId="77777777" w:rsidR="005869B3" w:rsidRDefault="00510CF3">
                        <w:pPr>
                          <w:spacing w:line="101" w:lineRule="exac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sz w:val="9"/>
                          </w:rPr>
                          <w:t>5</w:t>
                        </w:r>
                        <w:r>
                          <w:rPr>
                            <w:rFonts w:ascii="Arial"/>
                            <w:spacing w:val="-1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5"/>
                            <w:sz w:val="9"/>
                          </w:rPr>
                          <w:t>km</w:t>
                        </w:r>
                      </w:p>
                    </w:txbxContent>
                  </v:textbox>
                </v:shape>
                <v:shape id="Textbox 1247" o:spid="_x0000_s1946" type="#_x0000_t202" style="position:absolute;left:1253;top:1151;width:30175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" filled="f" strokecolor="#343434" strokeweight=".1116mm">
                  <v:textbox inset="0,0,0,0">
                    <w:txbxContent>
                      <w:p w14:paraId="1D128369" w14:textId="77777777" w:rsidR="005869B3" w:rsidRDefault="00510CF3">
                        <w:pPr>
                          <w:spacing w:line="207" w:lineRule="exact"/>
                          <w:ind w:left="53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sz w:val="18"/>
                          </w:rPr>
                          <w:t>Onshore</w:t>
                        </w:r>
                        <w:r>
                          <w:rPr>
                            <w:rFonts w:ascii="Tahoma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8"/>
                          </w:rPr>
                          <w:t>Converter</w:t>
                        </w:r>
                        <w:r>
                          <w:rPr>
                            <w:rFonts w:ascii="Tahoma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8"/>
                          </w:rPr>
                          <w:t>Station</w:t>
                        </w:r>
                        <w:r>
                          <w:rPr>
                            <w:rFonts w:ascii="Tahoma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8"/>
                          </w:rPr>
                          <w:t>Area</w:t>
                        </w:r>
                        <w:r>
                          <w:rPr>
                            <w:rFonts w:ascii="Tahoma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8"/>
                          </w:rPr>
                          <w:t>of</w:t>
                        </w:r>
                        <w:r>
                          <w:rPr>
                            <w:rFonts w:ascii="Tahoma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8"/>
                          </w:rPr>
                          <w:t>Search</w:t>
                        </w:r>
                        <w:r>
                          <w:rPr>
                            <w:rFonts w:ascii="Tahoma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8"/>
                          </w:rPr>
                          <w:t>-</w:t>
                        </w:r>
                        <w:r>
                          <w:rPr>
                            <w:rFonts w:ascii="Tahoma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8"/>
                          </w:rPr>
                          <w:t>Weston</w:t>
                        </w:r>
                        <w:r>
                          <w:rPr>
                            <w:rFonts w:ascii="Tahoma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-2"/>
                            <w:sz w:val="18"/>
                          </w:rPr>
                          <w:t>Marsh</w:t>
                        </w:r>
                      </w:p>
                    </w:txbxContent>
                  </v:textbox>
                </v:shape>
                <v:shape id="Textbox 1248" o:spid="_x0000_s1947" type="#_x0000_t202" style="position:absolute;left:36053;top:36506;width:59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" filled="f" stroked="f">
                  <v:textbox inset="0,0,0,0">
                    <w:txbxContent>
                      <w:p w14:paraId="1D12836A" w14:textId="77777777" w:rsidR="005869B3" w:rsidRDefault="00510CF3">
                        <w:pPr>
                          <w:spacing w:before="18"/>
                          <w:ind w:left="20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color w:val="272727"/>
                            <w:spacing w:val="-10"/>
                            <w:sz w:val="7"/>
                          </w:rPr>
                          <w:t>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30592" behindDoc="0" locked="0" layoutInCell="1" allowOverlap="1" wp14:anchorId="1D12808F" wp14:editId="1D128090">
                <wp:simplePos x="0" y="0"/>
                <wp:positionH relativeFrom="page">
                  <wp:posOffset>1753390</wp:posOffset>
                </wp:positionH>
                <wp:positionV relativeFrom="paragraph">
                  <wp:posOffset>1372263</wp:posOffset>
                </wp:positionV>
                <wp:extent cx="46990" cy="41275"/>
                <wp:effectExtent l="0" t="0" r="0" b="0"/>
                <wp:wrapNone/>
                <wp:docPr id="1249" name="Textbox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20000">
                          <a:off x="0" y="0"/>
                          <a:ext cx="4699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6B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8F" id="Textbox 1249" o:spid="_x0000_s1948" type="#_x0000_t202" style="position:absolute;left:0;text-align:left;margin-left:138.05pt;margin-top:108.05pt;width:3.7pt;height:3.25pt;rotation:7;z-index: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" filled="f" stroked="f">
                <v:textbox inset="0,0,0,0">
                  <w:txbxContent>
                    <w:p w14:paraId="1D12836B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31616" behindDoc="0" locked="0" layoutInCell="1" allowOverlap="1" wp14:anchorId="1D128091" wp14:editId="1D128092">
                <wp:simplePos x="0" y="0"/>
                <wp:positionH relativeFrom="page">
                  <wp:posOffset>1048413</wp:posOffset>
                </wp:positionH>
                <wp:positionV relativeFrom="paragraph">
                  <wp:posOffset>664776</wp:posOffset>
                </wp:positionV>
                <wp:extent cx="37465" cy="41275"/>
                <wp:effectExtent l="0" t="0" r="0" b="0"/>
                <wp:wrapNone/>
                <wp:docPr id="1250" name="Textbox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20000">
                          <a:off x="0" y="0"/>
                          <a:ext cx="3746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6C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te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91" id="Textbox 1250" o:spid="_x0000_s1949" type="#_x0000_t202" style="position:absolute;left:0;text-align:left;margin-left:82.55pt;margin-top:52.35pt;width:2.95pt;height:3.25pt;rotation:12;z-index: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" filled="f" stroked="f">
                <v:textbox inset="0,0,0,0">
                  <w:txbxContent>
                    <w:p w14:paraId="1D12836C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te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32640" behindDoc="0" locked="0" layoutInCell="1" allowOverlap="1" wp14:anchorId="1D128093" wp14:editId="1D128094">
                <wp:simplePos x="0" y="0"/>
                <wp:positionH relativeFrom="page">
                  <wp:posOffset>1803885</wp:posOffset>
                </wp:positionH>
                <wp:positionV relativeFrom="paragraph">
                  <wp:posOffset>1380148</wp:posOffset>
                </wp:positionV>
                <wp:extent cx="49530" cy="41275"/>
                <wp:effectExtent l="0" t="0" r="0" b="0"/>
                <wp:wrapNone/>
                <wp:docPr id="1251" name="Textbox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80000">
                          <a:off x="0" y="0"/>
                          <a:ext cx="4953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6D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be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93" id="Textbox 1251" o:spid="_x0000_s1950" type="#_x0000_t202" style="position:absolute;left:0;text-align:left;margin-left:142.05pt;margin-top:108.65pt;width:3.9pt;height:3.25pt;rotation:13;z-index: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" filled="f" stroked="f">
                <v:textbox inset="0,0,0,0">
                  <w:txbxContent>
                    <w:p w14:paraId="1D12836D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be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33664" behindDoc="0" locked="0" layoutInCell="1" allowOverlap="1" wp14:anchorId="1D128095" wp14:editId="1D128096">
                <wp:simplePos x="0" y="0"/>
                <wp:positionH relativeFrom="page">
                  <wp:posOffset>961630</wp:posOffset>
                </wp:positionH>
                <wp:positionV relativeFrom="paragraph">
                  <wp:posOffset>630878</wp:posOffset>
                </wp:positionV>
                <wp:extent cx="14604" cy="41275"/>
                <wp:effectExtent l="0" t="0" r="0" b="0"/>
                <wp:wrapNone/>
                <wp:docPr id="1252" name="Textbox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00000">
                          <a:off x="0" y="0"/>
                          <a:ext cx="14604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6E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95" id="Textbox 1252" o:spid="_x0000_s1951" type="#_x0000_t202" style="position:absolute;left:0;text-align:left;margin-left:75.7pt;margin-top:49.7pt;width:1.15pt;height:3.25pt;rotation:15;z-index: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" filled="f" stroked="f">
                <v:textbox inset="0,0,0,0">
                  <w:txbxContent>
                    <w:p w14:paraId="1D12836E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34688" behindDoc="0" locked="0" layoutInCell="1" allowOverlap="1" wp14:anchorId="1D128097" wp14:editId="1D128098">
                <wp:simplePos x="0" y="0"/>
                <wp:positionH relativeFrom="page">
                  <wp:posOffset>1804388</wp:posOffset>
                </wp:positionH>
                <wp:positionV relativeFrom="paragraph">
                  <wp:posOffset>1052690</wp:posOffset>
                </wp:positionV>
                <wp:extent cx="269240" cy="41275"/>
                <wp:effectExtent l="0" t="0" r="0" b="0"/>
                <wp:wrapNone/>
                <wp:docPr id="1253" name="Textbox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20000">
                          <a:off x="0" y="0"/>
                          <a:ext cx="26924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6F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w w:val="105"/>
                                <w:position w:val="1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Coo</w:t>
                            </w:r>
                            <w:r>
                              <w:rPr>
                                <w:rFonts w:ascii="Arial"/>
                                <w:color w:val="30303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k's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32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-4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Road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97" id="Textbox 1253" o:spid="_x0000_s1952" type="#_x0000_t202" style="position:absolute;left:0;text-align:left;margin-left:142.1pt;margin-top:82.9pt;width:21.2pt;height:3.25pt;rotation:17;z-index: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" filled="f" stroked="f">
                <v:textbox inset="0,0,0,0">
                  <w:txbxContent>
                    <w:p w14:paraId="1D12836F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w w:val="105"/>
                          <w:position w:val="1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Coo</w:t>
                      </w:r>
                      <w:r>
                        <w:rPr>
                          <w:rFonts w:ascii="Arial"/>
                          <w:color w:val="30303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k's</w:t>
                      </w:r>
                      <w:r>
                        <w:rPr>
                          <w:rFonts w:ascii="Arial"/>
                          <w:color w:val="303030"/>
                          <w:spacing w:val="32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/>
                          <w:color w:val="303030"/>
                          <w:spacing w:val="-4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Road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35712" behindDoc="0" locked="0" layoutInCell="1" allowOverlap="1" wp14:anchorId="1D128099" wp14:editId="1D12809A">
                <wp:simplePos x="0" y="0"/>
                <wp:positionH relativeFrom="page">
                  <wp:posOffset>1720205</wp:posOffset>
                </wp:positionH>
                <wp:positionV relativeFrom="paragraph">
                  <wp:posOffset>1364329</wp:posOffset>
                </wp:positionV>
                <wp:extent cx="32384" cy="41275"/>
                <wp:effectExtent l="0" t="0" r="0" b="0"/>
                <wp:wrapNone/>
                <wp:docPr id="1254" name="Textbox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20000">
                          <a:off x="0" y="0"/>
                          <a:ext cx="32384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70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99" id="Textbox 1254" o:spid="_x0000_s1953" type="#_x0000_t202" style="position:absolute;left:0;text-align:left;margin-left:135.45pt;margin-top:107.45pt;width:2.55pt;height:3.25pt;rotation:17;z-index: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" filled="f" stroked="f">
                <v:textbox inset="0,0,0,0">
                  <w:txbxContent>
                    <w:p w14:paraId="1D128370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36736" behindDoc="0" locked="0" layoutInCell="1" allowOverlap="1" wp14:anchorId="1D12809B" wp14:editId="1D12809C">
                <wp:simplePos x="0" y="0"/>
                <wp:positionH relativeFrom="page">
                  <wp:posOffset>1994284</wp:posOffset>
                </wp:positionH>
                <wp:positionV relativeFrom="paragraph">
                  <wp:posOffset>1463226</wp:posOffset>
                </wp:positionV>
                <wp:extent cx="23495" cy="41275"/>
                <wp:effectExtent l="0" t="0" r="0" b="0"/>
                <wp:wrapNone/>
                <wp:docPr id="1255" name="Textbox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8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71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9B" id="Textbox 1255" o:spid="_x0000_s1954" type="#_x0000_t202" style="position:absolute;left:0;text-align:left;margin-left:157.05pt;margin-top:115.2pt;width:1.85pt;height:3.25pt;rotation:23;z-index: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" filled="f" stroked="f">
                <v:textbox inset="0,0,0,0">
                  <w:txbxContent>
                    <w:p w14:paraId="1D128371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37760" behindDoc="0" locked="0" layoutInCell="1" allowOverlap="1" wp14:anchorId="1D12809D" wp14:editId="1D12809E">
                <wp:simplePos x="0" y="0"/>
                <wp:positionH relativeFrom="page">
                  <wp:posOffset>991323</wp:posOffset>
                </wp:positionH>
                <wp:positionV relativeFrom="paragraph">
                  <wp:posOffset>648350</wp:posOffset>
                </wp:positionV>
                <wp:extent cx="58419" cy="41275"/>
                <wp:effectExtent l="0" t="0" r="0" b="0"/>
                <wp:wrapNone/>
                <wp:docPr id="1256" name="Textbox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440000">
                          <a:off x="0" y="0"/>
                          <a:ext cx="58419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72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Ga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9D" id="Textbox 1256" o:spid="_x0000_s1955" type="#_x0000_t202" style="position:absolute;left:0;text-align:left;margin-left:78.05pt;margin-top:51.05pt;width:4.6pt;height:3.25pt;rotation:24;z-index: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" filled="f" stroked="f">
                <v:textbox inset="0,0,0,0">
                  <w:txbxContent>
                    <w:p w14:paraId="1D128372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Ga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38784" behindDoc="0" locked="0" layoutInCell="1" allowOverlap="1" wp14:anchorId="1D12809F" wp14:editId="1D1280A0">
                <wp:simplePos x="0" y="0"/>
                <wp:positionH relativeFrom="page">
                  <wp:posOffset>2018532</wp:posOffset>
                </wp:positionH>
                <wp:positionV relativeFrom="paragraph">
                  <wp:posOffset>1473309</wp:posOffset>
                </wp:positionV>
                <wp:extent cx="20955" cy="41275"/>
                <wp:effectExtent l="0" t="0" r="0" b="0"/>
                <wp:wrapNone/>
                <wp:docPr id="1257" name="Textbox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440000">
                          <a:off x="0" y="0"/>
                          <a:ext cx="2095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73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9F" id="Textbox 1257" o:spid="_x0000_s1956" type="#_x0000_t202" style="position:absolute;left:0;text-align:left;margin-left:158.95pt;margin-top:116pt;width:1.65pt;height:3.25pt;rotation:24;z-index: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" filled="f" stroked="f">
                <v:textbox inset="0,0,0,0">
                  <w:txbxContent>
                    <w:p w14:paraId="1D128373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39808" behindDoc="0" locked="0" layoutInCell="1" allowOverlap="1" wp14:anchorId="1D1280A1" wp14:editId="1D1280A2">
                <wp:simplePos x="0" y="0"/>
                <wp:positionH relativeFrom="page">
                  <wp:posOffset>1848034</wp:posOffset>
                </wp:positionH>
                <wp:positionV relativeFrom="paragraph">
                  <wp:posOffset>1422067</wp:posOffset>
                </wp:positionV>
                <wp:extent cx="153670" cy="41275"/>
                <wp:effectExtent l="0" t="0" r="0" b="0"/>
                <wp:wrapNone/>
                <wp:docPr id="1258" name="Textbox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">
                          <a:off x="0" y="0"/>
                          <a:ext cx="15367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74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rton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303030"/>
                                <w:spacing w:val="24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Ba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A1" id="Textbox 1258" o:spid="_x0000_s1957" type="#_x0000_t202" style="position:absolute;left:0;text-align:left;margin-left:145.5pt;margin-top:111.95pt;width:12.1pt;height:3.25pt;rotation:27;z-index: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" filled="f" stroked="f">
                <v:textbox inset="0,0,0,0">
                  <w:txbxContent>
                    <w:p w14:paraId="1D128374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rton</w:t>
                      </w:r>
                      <w:proofErr w:type="spellEnd"/>
                      <w:r>
                        <w:rPr>
                          <w:rFonts w:ascii="Arial"/>
                          <w:color w:val="303030"/>
                          <w:spacing w:val="24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Ba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40832" behindDoc="0" locked="0" layoutInCell="1" allowOverlap="1" wp14:anchorId="1D1280A3" wp14:editId="1D1280A4">
                <wp:simplePos x="0" y="0"/>
                <wp:positionH relativeFrom="page">
                  <wp:posOffset>3199007</wp:posOffset>
                </wp:positionH>
                <wp:positionV relativeFrom="paragraph">
                  <wp:posOffset>443130</wp:posOffset>
                </wp:positionV>
                <wp:extent cx="20955" cy="41275"/>
                <wp:effectExtent l="0" t="0" r="0" b="0"/>
                <wp:wrapNone/>
                <wp:docPr id="1259" name="Textbox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2095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75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A3" id="Textbox 1259" o:spid="_x0000_s1958" type="#_x0000_t202" style="position:absolute;left:0;text-align:left;margin-left:251.9pt;margin-top:34.9pt;width:1.65pt;height:3.25pt;rotation:34;z-index: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" filled="f" stroked="f">
                <v:textbox inset="0,0,0,0">
                  <w:txbxContent>
                    <w:p w14:paraId="1D128375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41856" behindDoc="0" locked="0" layoutInCell="1" allowOverlap="1" wp14:anchorId="1D1280A5" wp14:editId="1D1280A6">
                <wp:simplePos x="0" y="0"/>
                <wp:positionH relativeFrom="page">
                  <wp:posOffset>3218383</wp:posOffset>
                </wp:positionH>
                <wp:positionV relativeFrom="paragraph">
                  <wp:posOffset>459434</wp:posOffset>
                </wp:positionV>
                <wp:extent cx="23495" cy="41275"/>
                <wp:effectExtent l="0" t="0" r="0" b="0"/>
                <wp:wrapNone/>
                <wp:docPr id="1260" name="Textbox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2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76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A5" id="Textbox 1260" o:spid="_x0000_s1959" type="#_x0000_t202" style="position:absolute;left:0;text-align:left;margin-left:253.4pt;margin-top:36.2pt;width:1.85pt;height:3.25pt;rotation:42;z-index: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" filled="f" stroked="f">
                <v:textbox inset="0,0,0,0">
                  <w:txbxContent>
                    <w:p w14:paraId="1D128376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42880" behindDoc="0" locked="0" layoutInCell="1" allowOverlap="1" wp14:anchorId="1D1280A7" wp14:editId="1D1280A8">
                <wp:simplePos x="0" y="0"/>
                <wp:positionH relativeFrom="page">
                  <wp:posOffset>3610705</wp:posOffset>
                </wp:positionH>
                <wp:positionV relativeFrom="paragraph">
                  <wp:posOffset>474863</wp:posOffset>
                </wp:positionV>
                <wp:extent cx="34925" cy="41275"/>
                <wp:effectExtent l="0" t="0" r="0" b="0"/>
                <wp:wrapNone/>
                <wp:docPr id="1261" name="Textbox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120000">
                          <a:off x="0" y="0"/>
                          <a:ext cx="3492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77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A7" id="Textbox 1261" o:spid="_x0000_s1960" type="#_x0000_t202" style="position:absolute;left:0;text-align:left;margin-left:284.3pt;margin-top:37.4pt;width:2.75pt;height:3.25pt;rotation:52;z-index: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" filled="f" stroked="f">
                <v:textbox inset="0,0,0,0">
                  <w:txbxContent>
                    <w:p w14:paraId="1D128377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43904" behindDoc="0" locked="0" layoutInCell="1" allowOverlap="1" wp14:anchorId="1D1280A9" wp14:editId="1D1280AA">
                <wp:simplePos x="0" y="0"/>
                <wp:positionH relativeFrom="page">
                  <wp:posOffset>3625321</wp:posOffset>
                </wp:positionH>
                <wp:positionV relativeFrom="paragraph">
                  <wp:posOffset>521922</wp:posOffset>
                </wp:positionV>
                <wp:extent cx="75565" cy="41275"/>
                <wp:effectExtent l="0" t="0" r="0" b="0"/>
                <wp:wrapNone/>
                <wp:docPr id="1262" name="Textbox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180000">
                          <a:off x="0" y="0"/>
                          <a:ext cx="7556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78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ill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16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A9" id="Textbox 1262" o:spid="_x0000_s1961" type="#_x0000_t202" style="position:absolute;left:0;text-align:left;margin-left:285.45pt;margin-top:41.1pt;width:5.95pt;height:3.25pt;rotation:53;z-index: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" filled="f" stroked="f">
                <v:textbox inset="0,0,0,0">
                  <w:txbxContent>
                    <w:p w14:paraId="1D128378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ill</w:t>
                      </w:r>
                      <w:r>
                        <w:rPr>
                          <w:rFonts w:ascii="Arial"/>
                          <w:color w:val="303030"/>
                          <w:spacing w:val="16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44928" behindDoc="0" locked="0" layoutInCell="1" allowOverlap="1" wp14:anchorId="1D1280AB" wp14:editId="1D1280AC">
                <wp:simplePos x="0" y="0"/>
                <wp:positionH relativeFrom="page">
                  <wp:posOffset>3945966</wp:posOffset>
                </wp:positionH>
                <wp:positionV relativeFrom="paragraph">
                  <wp:posOffset>1465163</wp:posOffset>
                </wp:positionV>
                <wp:extent cx="98425" cy="45719"/>
                <wp:effectExtent l="0" t="0" r="0" b="0"/>
                <wp:wrapNone/>
                <wp:docPr id="1263" name="Textbox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020000">
                          <a:off x="0" y="0"/>
                          <a:ext cx="98425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79" w14:textId="77777777" w:rsidR="005869B3" w:rsidRDefault="00510CF3">
                            <w:pPr>
                              <w:spacing w:line="71" w:lineRule="exact"/>
                              <w:rPr>
                                <w:rFonts w:ascii="Arial"/>
                                <w:color w:val="000000"/>
                                <w:sz w:val="7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5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Was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AB" id="Textbox 1263" o:spid="_x0000_s1962" type="#_x0000_t202" style="position:absolute;left:0;text-align:left;margin-left:310.7pt;margin-top:115.35pt;width:7.75pt;height:3.6pt;rotation:67;z-index: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" filled="f" stroked="f">
                <v:textbox inset="0,0,0,0">
                  <w:txbxContent>
                    <w:p w14:paraId="1D128379" w14:textId="77777777" w:rsidR="005869B3" w:rsidRDefault="00510CF3">
                      <w:pPr>
                        <w:spacing w:line="71" w:lineRule="exact"/>
                        <w:rPr>
                          <w:rFonts w:ascii="Arial"/>
                          <w:color w:val="000000"/>
                          <w:sz w:val="7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5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Was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45952" behindDoc="0" locked="0" layoutInCell="1" allowOverlap="1" wp14:anchorId="1D1280AD" wp14:editId="1D1280AE">
                <wp:simplePos x="0" y="0"/>
                <wp:positionH relativeFrom="page">
                  <wp:posOffset>1593847</wp:posOffset>
                </wp:positionH>
                <wp:positionV relativeFrom="paragraph">
                  <wp:posOffset>457899</wp:posOffset>
                </wp:positionV>
                <wp:extent cx="20955" cy="41275"/>
                <wp:effectExtent l="0" t="0" r="0" b="0"/>
                <wp:wrapNone/>
                <wp:docPr id="1264" name="Textbox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680000">
                          <a:off x="0" y="0"/>
                          <a:ext cx="2095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7A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AD" id="Textbox 1264" o:spid="_x0000_s1963" type="#_x0000_t202" style="position:absolute;left:0;text-align:left;margin-left:125.5pt;margin-top:36.05pt;width:1.65pt;height:3.25pt;rotation:78;z-index: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" filled="f" stroked="f">
                <v:textbox inset="0,0,0,0">
                  <w:txbxContent>
                    <w:p w14:paraId="1D12837A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46976" behindDoc="0" locked="0" layoutInCell="1" allowOverlap="1" wp14:anchorId="1D1280AF" wp14:editId="1D1280B0">
                <wp:simplePos x="0" y="0"/>
                <wp:positionH relativeFrom="page">
                  <wp:posOffset>3110687</wp:posOffset>
                </wp:positionH>
                <wp:positionV relativeFrom="paragraph">
                  <wp:posOffset>951731</wp:posOffset>
                </wp:positionV>
                <wp:extent cx="14604" cy="41275"/>
                <wp:effectExtent l="0" t="0" r="0" b="0"/>
                <wp:wrapNone/>
                <wp:docPr id="1265" name="Text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800000">
                          <a:off x="0" y="0"/>
                          <a:ext cx="14604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7B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AF" id="Textbox 1265" o:spid="_x0000_s1964" type="#_x0000_t202" style="position:absolute;left:0;text-align:left;margin-left:244.95pt;margin-top:74.95pt;width:1.15pt;height:3.25pt;rotation:80;z-index: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" filled="f" stroked="f">
                <v:textbox inset="0,0,0,0">
                  <w:txbxContent>
                    <w:p w14:paraId="1D12837B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48000" behindDoc="0" locked="0" layoutInCell="1" allowOverlap="1" wp14:anchorId="1D1280B1" wp14:editId="1D1280B2">
                <wp:simplePos x="0" y="0"/>
                <wp:positionH relativeFrom="page">
                  <wp:posOffset>3098767</wp:posOffset>
                </wp:positionH>
                <wp:positionV relativeFrom="paragraph">
                  <wp:posOffset>986048</wp:posOffset>
                </wp:positionV>
                <wp:extent cx="47625" cy="41275"/>
                <wp:effectExtent l="0" t="0" r="0" b="0"/>
                <wp:wrapNone/>
                <wp:docPr id="1266" name="Textbox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040000">
                          <a:off x="0" y="0"/>
                          <a:ext cx="4762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7C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sh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B1" id="Textbox 1266" o:spid="_x0000_s1965" type="#_x0000_t202" style="position:absolute;left:0;text-align:left;margin-left:244pt;margin-top:77.65pt;width:3.75pt;height:3.25pt;rotation:84;z-index: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" filled="f" stroked="f">
                <v:textbox inset="0,0,0,0">
                  <w:txbxContent>
                    <w:p w14:paraId="1D12837C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sh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49024" behindDoc="0" locked="0" layoutInCell="1" allowOverlap="1" wp14:anchorId="1D1280B3" wp14:editId="1D1280B4">
                <wp:simplePos x="0" y="0"/>
                <wp:positionH relativeFrom="page">
                  <wp:posOffset>3652630</wp:posOffset>
                </wp:positionH>
                <wp:positionV relativeFrom="paragraph">
                  <wp:posOffset>566573</wp:posOffset>
                </wp:positionV>
                <wp:extent cx="71755" cy="100965"/>
                <wp:effectExtent l="0" t="0" r="0" b="0"/>
                <wp:wrapNone/>
                <wp:docPr id="1267" name="Textbox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5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7D" w14:textId="77777777" w:rsidR="005869B3" w:rsidRDefault="00510CF3">
                            <w:pPr>
                              <w:spacing w:before="22"/>
                              <w:ind w:left="20"/>
                              <w:rPr>
                                <w:rFonts w:ascii="Arial"/>
                                <w:sz w:val="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</w:rPr>
                              <w:t>ane</w:t>
                            </w:r>
                            <w:proofErr w:type="spellEnd"/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B3" id="Textbox 1267" o:spid="_x0000_s1966" type="#_x0000_t202" style="position:absolute;left:0;text-align:left;margin-left:287.6pt;margin-top:44.6pt;width:5.65pt;height:7.95pt;z-index: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" filled="f" stroked="f">
                <v:textbox style="layout-flow:vertical" inset="0,0,0,0">
                  <w:txbxContent>
                    <w:p w14:paraId="1D12837D" w14:textId="77777777" w:rsidR="005869B3" w:rsidRDefault="00510CF3">
                      <w:pPr>
                        <w:spacing w:before="22"/>
                        <w:ind w:left="20"/>
                        <w:rPr>
                          <w:rFonts w:ascii="Arial"/>
                          <w:sz w:val="6"/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</w:rPr>
                        <w:t>ane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0048" behindDoc="0" locked="0" layoutInCell="1" allowOverlap="1" wp14:anchorId="1D1280B5" wp14:editId="1D1280B6">
                <wp:simplePos x="0" y="0"/>
                <wp:positionH relativeFrom="page">
                  <wp:posOffset>3087145</wp:posOffset>
                </wp:positionH>
                <wp:positionV relativeFrom="paragraph">
                  <wp:posOffset>911799</wp:posOffset>
                </wp:positionV>
                <wp:extent cx="61594" cy="41275"/>
                <wp:effectExtent l="0" t="0" r="0" b="0"/>
                <wp:wrapNone/>
                <wp:docPr id="1268" name="Textbox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520000">
                          <a:off x="0" y="0"/>
                          <a:ext cx="61594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7E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B5" id="Textbox 1268" o:spid="_x0000_s1967" type="#_x0000_t202" style="position:absolute;left:0;text-align:left;margin-left:243.1pt;margin-top:71.8pt;width:4.85pt;height:3.25pt;rotation:92;z-index: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" filled="f" stroked="f">
                <v:textbox inset="0,0,0,0">
                  <w:txbxContent>
                    <w:p w14:paraId="1D12837E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1072" behindDoc="0" locked="0" layoutInCell="1" allowOverlap="1" wp14:anchorId="1D1280B7" wp14:editId="1D1280B8">
                <wp:simplePos x="0" y="0"/>
                <wp:positionH relativeFrom="page">
                  <wp:posOffset>3108985</wp:posOffset>
                </wp:positionH>
                <wp:positionV relativeFrom="paragraph">
                  <wp:posOffset>1039912</wp:posOffset>
                </wp:positionV>
                <wp:extent cx="23495" cy="41275"/>
                <wp:effectExtent l="0" t="0" r="0" b="0"/>
                <wp:wrapNone/>
                <wp:docPr id="1269" name="Textbox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84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7F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B7" id="Textbox 1269" o:spid="_x0000_s1968" type="#_x0000_t202" style="position:absolute;left:0;text-align:left;margin-left:244.8pt;margin-top:81.9pt;width:1.85pt;height:3.25pt;rotation:114;z-index: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" filled="f" stroked="f">
                <v:textbox inset="0,0,0,0">
                  <w:txbxContent>
                    <w:p w14:paraId="1D12837F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2096" behindDoc="0" locked="0" layoutInCell="1" allowOverlap="1" wp14:anchorId="1D1280B9" wp14:editId="1D1280BA">
                <wp:simplePos x="0" y="0"/>
                <wp:positionH relativeFrom="page">
                  <wp:posOffset>3056634</wp:posOffset>
                </wp:positionH>
                <wp:positionV relativeFrom="paragraph">
                  <wp:posOffset>1093077</wp:posOffset>
                </wp:positionV>
                <wp:extent cx="49530" cy="41275"/>
                <wp:effectExtent l="0" t="0" r="0" b="0"/>
                <wp:wrapNone/>
                <wp:docPr id="1270" name="Textbox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560000">
                          <a:off x="0" y="0"/>
                          <a:ext cx="4953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80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B9" id="Textbox 1270" o:spid="_x0000_s1969" type="#_x0000_t202" style="position:absolute;left:0;text-align:left;margin-left:240.7pt;margin-top:86.05pt;width:3.9pt;height:3.25pt;rotation:126;z-index: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" filled="f" stroked="f">
                <v:textbox inset="0,0,0,0">
                  <w:txbxContent>
                    <w:p w14:paraId="1D128380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3120" behindDoc="0" locked="0" layoutInCell="1" allowOverlap="1" wp14:anchorId="1D1280BB" wp14:editId="1D1280BC">
                <wp:simplePos x="0" y="0"/>
                <wp:positionH relativeFrom="page">
                  <wp:posOffset>3094397</wp:posOffset>
                </wp:positionH>
                <wp:positionV relativeFrom="paragraph">
                  <wp:posOffset>1062729</wp:posOffset>
                </wp:positionV>
                <wp:extent cx="23495" cy="41275"/>
                <wp:effectExtent l="0" t="0" r="0" b="0"/>
                <wp:wrapNone/>
                <wp:docPr id="1271" name="Textbox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62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81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BB" id="Textbox 1271" o:spid="_x0000_s1970" type="#_x0000_t202" style="position:absolute;left:0;text-align:left;margin-left:243.65pt;margin-top:83.7pt;width:1.85pt;height:3.25pt;rotation:127;z-index: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" filled="f" stroked="f">
                <v:textbox inset="0,0,0,0">
                  <w:txbxContent>
                    <w:p w14:paraId="1D128381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1D1280BD" wp14:editId="1D1280BE">
                <wp:simplePos x="0" y="0"/>
                <wp:positionH relativeFrom="page">
                  <wp:posOffset>2015900</wp:posOffset>
                </wp:positionH>
                <wp:positionV relativeFrom="paragraph">
                  <wp:posOffset>451867</wp:posOffset>
                </wp:positionV>
                <wp:extent cx="24765" cy="43180"/>
                <wp:effectExtent l="0" t="0" r="0" b="0"/>
                <wp:wrapNone/>
                <wp:docPr id="1272" name="Textbox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340000">
                          <a:off x="0" y="0"/>
                          <a:ext cx="24765" cy="43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82" w14:textId="77777777" w:rsidR="005869B3" w:rsidRDefault="00510CF3">
                            <w:pPr>
                              <w:spacing w:line="68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10"/>
                                <w:w w:val="115"/>
                                <w:sz w:val="6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BD" id="Textbox 1272" o:spid="_x0000_s1971" type="#_x0000_t202" style="position:absolute;left:0;text-align:left;margin-left:158.75pt;margin-top:35.6pt;width:1.95pt;height:3.4pt;rotation:-71;z-index: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" filled="f" stroked="f">
                <v:textbox inset="0,0,0,0">
                  <w:txbxContent>
                    <w:p w14:paraId="1D128382" w14:textId="77777777" w:rsidR="005869B3" w:rsidRDefault="00510CF3">
                      <w:pPr>
                        <w:spacing w:line="68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10"/>
                          <w:w w:val="115"/>
                          <w:sz w:val="6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1D1280BF" wp14:editId="1D1280C0">
                <wp:simplePos x="0" y="0"/>
                <wp:positionH relativeFrom="page">
                  <wp:posOffset>1825880</wp:posOffset>
                </wp:positionH>
                <wp:positionV relativeFrom="paragraph">
                  <wp:posOffset>452288</wp:posOffset>
                </wp:positionV>
                <wp:extent cx="23495" cy="41275"/>
                <wp:effectExtent l="0" t="0" r="0" b="0"/>
                <wp:wrapNone/>
                <wp:docPr id="1273" name="Textbox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76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83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BF" id="Textbox 1273" o:spid="_x0000_s1972" type="#_x0000_t202" style="position:absolute;left:0;text-align:left;margin-left:143.75pt;margin-top:35.6pt;width:1.85pt;height:3.25pt;rotation:-64;z-index: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" filled="f" stroked="f">
                <v:textbox inset="0,0,0,0">
                  <w:txbxContent>
                    <w:p w14:paraId="1D128383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1D1280C1" wp14:editId="1D1280C2">
                <wp:simplePos x="0" y="0"/>
                <wp:positionH relativeFrom="page">
                  <wp:posOffset>2005284</wp:posOffset>
                </wp:positionH>
                <wp:positionV relativeFrom="paragraph">
                  <wp:posOffset>476127</wp:posOffset>
                </wp:positionV>
                <wp:extent cx="24130" cy="43180"/>
                <wp:effectExtent l="0" t="0" r="0" b="0"/>
                <wp:wrapNone/>
                <wp:docPr id="1274" name="Textbox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880000">
                          <a:off x="0" y="0"/>
                          <a:ext cx="24130" cy="43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84" w14:textId="77777777" w:rsidR="005869B3" w:rsidRDefault="00510CF3">
                            <w:pPr>
                              <w:spacing w:line="68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10"/>
                                <w:w w:val="110"/>
                                <w:sz w:val="6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C1" id="Textbox 1274" o:spid="_x0000_s1973" type="#_x0000_t202" style="position:absolute;left:0;text-align:left;margin-left:157.9pt;margin-top:37.5pt;width:1.9pt;height:3.4pt;rotation:-62;z-index: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" filled="f" stroked="f">
                <v:textbox inset="0,0,0,0">
                  <w:txbxContent>
                    <w:p w14:paraId="1D128384" w14:textId="77777777" w:rsidR="005869B3" w:rsidRDefault="00510CF3">
                      <w:pPr>
                        <w:spacing w:line="68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10"/>
                          <w:w w:val="110"/>
                          <w:sz w:val="6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1D1280C3" wp14:editId="1D1280C4">
                <wp:simplePos x="0" y="0"/>
                <wp:positionH relativeFrom="page">
                  <wp:posOffset>4633443</wp:posOffset>
                </wp:positionH>
                <wp:positionV relativeFrom="paragraph">
                  <wp:posOffset>1350438</wp:posOffset>
                </wp:positionV>
                <wp:extent cx="48260" cy="41275"/>
                <wp:effectExtent l="0" t="0" r="0" b="0"/>
                <wp:wrapNone/>
                <wp:docPr id="1275" name="Textbox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940000">
                          <a:off x="0" y="0"/>
                          <a:ext cx="4826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85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C3" id="Textbox 1275" o:spid="_x0000_s1974" type="#_x0000_t202" style="position:absolute;left:0;text-align:left;margin-left:364.85pt;margin-top:106.35pt;width:3.8pt;height:3.25pt;rotation:-61;z-index: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" filled="f" stroked="f">
                <v:textbox inset="0,0,0,0">
                  <w:txbxContent>
                    <w:p w14:paraId="1D128385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1D1280C5" wp14:editId="1D1280C6">
                <wp:simplePos x="0" y="0"/>
                <wp:positionH relativeFrom="page">
                  <wp:posOffset>4446310</wp:posOffset>
                </wp:positionH>
                <wp:positionV relativeFrom="paragraph">
                  <wp:posOffset>1472189</wp:posOffset>
                </wp:positionV>
                <wp:extent cx="247650" cy="41275"/>
                <wp:effectExtent l="0" t="0" r="0" b="0"/>
                <wp:wrapNone/>
                <wp:docPr id="1276" name="Textbox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420000">
                          <a:off x="0" y="0"/>
                          <a:ext cx="24765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86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ed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17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0303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Cow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17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Dro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C5" id="Textbox 1276" o:spid="_x0000_s1975" type="#_x0000_t202" style="position:absolute;left:0;text-align:left;margin-left:350.1pt;margin-top:115.9pt;width:19.5pt;height:3.25pt;rotation:-53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" filled="f" stroked="f">
                <v:textbox inset="0,0,0,0">
                  <w:txbxContent>
                    <w:p w14:paraId="1D128386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ed</w:t>
                      </w:r>
                      <w:r>
                        <w:rPr>
                          <w:rFonts w:ascii="Arial"/>
                          <w:color w:val="303030"/>
                          <w:spacing w:val="17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/>
                          <w:color w:val="30303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Cow</w:t>
                      </w:r>
                      <w:r>
                        <w:rPr>
                          <w:rFonts w:ascii="Arial"/>
                          <w:color w:val="303030"/>
                          <w:spacing w:val="17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Dro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D1280C7" wp14:editId="1D1280C8">
                <wp:simplePos x="0" y="0"/>
                <wp:positionH relativeFrom="page">
                  <wp:posOffset>755343</wp:posOffset>
                </wp:positionH>
                <wp:positionV relativeFrom="paragraph">
                  <wp:posOffset>843628</wp:posOffset>
                </wp:positionV>
                <wp:extent cx="40640" cy="41275"/>
                <wp:effectExtent l="0" t="0" r="0" b="0"/>
                <wp:wrapNone/>
                <wp:docPr id="1277" name="Textbox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540000">
                          <a:off x="0" y="0"/>
                          <a:ext cx="4064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87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ar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C7" id="Textbox 1277" o:spid="_x0000_s1976" type="#_x0000_t202" style="position:absolute;left:0;text-align:left;margin-left:59.5pt;margin-top:66.45pt;width:3.2pt;height:3.25pt;rotation:-51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" filled="f" stroked="f">
                <v:textbox inset="0,0,0,0">
                  <w:txbxContent>
                    <w:p w14:paraId="1D128387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ar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1D1280C9" wp14:editId="1D1280CA">
                <wp:simplePos x="0" y="0"/>
                <wp:positionH relativeFrom="page">
                  <wp:posOffset>1503440</wp:posOffset>
                </wp:positionH>
                <wp:positionV relativeFrom="paragraph">
                  <wp:posOffset>1058299</wp:posOffset>
                </wp:positionV>
                <wp:extent cx="80010" cy="43180"/>
                <wp:effectExtent l="0" t="0" r="0" b="0"/>
                <wp:wrapNone/>
                <wp:docPr id="1278" name="Textbox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00000">
                          <a:off x="0" y="0"/>
                          <a:ext cx="80010" cy="43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88" w14:textId="77777777" w:rsidR="005869B3" w:rsidRDefault="00510CF3">
                            <w:pPr>
                              <w:spacing w:line="68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72727"/>
                                <w:spacing w:val="-5"/>
                                <w:w w:val="110"/>
                                <w:sz w:val="6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oad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C9" id="Textbox 1278" o:spid="_x0000_s1977" type="#_x0000_t202" style="position:absolute;left:0;text-align:left;margin-left:118.4pt;margin-top:83.35pt;width:6.3pt;height:3.4pt;rotation:-50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" filled="f" stroked="f">
                <v:textbox inset="0,0,0,0">
                  <w:txbxContent>
                    <w:p w14:paraId="1D128388" w14:textId="77777777" w:rsidR="005869B3" w:rsidRDefault="00510CF3">
                      <w:pPr>
                        <w:spacing w:line="68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272727"/>
                          <w:spacing w:val="-5"/>
                          <w:w w:val="110"/>
                          <w:sz w:val="6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oad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1D1280CB" wp14:editId="1D1280CC">
                <wp:simplePos x="0" y="0"/>
                <wp:positionH relativeFrom="page">
                  <wp:posOffset>786806</wp:posOffset>
                </wp:positionH>
                <wp:positionV relativeFrom="paragraph">
                  <wp:posOffset>816352</wp:posOffset>
                </wp:positionV>
                <wp:extent cx="23495" cy="41275"/>
                <wp:effectExtent l="0" t="0" r="0" b="0"/>
                <wp:wrapNone/>
                <wp:docPr id="1279" name="Textbox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2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89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CB" id="Textbox 1279" o:spid="_x0000_s1978" type="#_x0000_t202" style="position:absolute;left:0;text-align:left;margin-left:61.95pt;margin-top:64.3pt;width:1.85pt;height:3.25pt;rotation:-48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" filled="f" stroked="f">
                <v:textbox inset="0,0,0,0">
                  <w:txbxContent>
                    <w:p w14:paraId="1D128389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1D1280CD" wp14:editId="1D1280CE">
                <wp:simplePos x="0" y="0"/>
                <wp:positionH relativeFrom="page">
                  <wp:posOffset>1385464</wp:posOffset>
                </wp:positionH>
                <wp:positionV relativeFrom="paragraph">
                  <wp:posOffset>1188565</wp:posOffset>
                </wp:positionV>
                <wp:extent cx="66675" cy="43180"/>
                <wp:effectExtent l="0" t="0" r="0" b="0"/>
                <wp:wrapNone/>
                <wp:docPr id="1280" name="Text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66675" cy="43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8A" w14:textId="77777777" w:rsidR="005869B3" w:rsidRDefault="00510CF3">
                            <w:pPr>
                              <w:spacing w:line="68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72727"/>
                                <w:spacing w:val="-5"/>
                                <w:w w:val="110"/>
                                <w:sz w:val="6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ost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CD" id="Textbox 1280" o:spid="_x0000_s1979" type="#_x0000_t202" style="position:absolute;left:0;text-align:left;margin-left:109.1pt;margin-top:93.6pt;width:5.25pt;height:3.4pt;rotation:-47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" filled="f" stroked="f">
                <v:textbox inset="0,0,0,0">
                  <w:txbxContent>
                    <w:p w14:paraId="1D12838A" w14:textId="77777777" w:rsidR="005869B3" w:rsidRDefault="00510CF3">
                      <w:pPr>
                        <w:spacing w:line="68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272727"/>
                          <w:spacing w:val="-5"/>
                          <w:w w:val="110"/>
                          <w:sz w:val="6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ost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1D1280CF" wp14:editId="1D1280D0">
                <wp:simplePos x="0" y="0"/>
                <wp:positionH relativeFrom="page">
                  <wp:posOffset>736464</wp:posOffset>
                </wp:positionH>
                <wp:positionV relativeFrom="paragraph">
                  <wp:posOffset>870963</wp:posOffset>
                </wp:positionV>
                <wp:extent cx="27940" cy="41275"/>
                <wp:effectExtent l="0" t="0" r="0" b="0"/>
                <wp:wrapNone/>
                <wp:docPr id="1281" name="Textbox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794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8B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CF" id="Textbox 1281" o:spid="_x0000_s1980" type="#_x0000_t202" style="position:absolute;left:0;text-align:left;margin-left:58pt;margin-top:68.6pt;width:2.2pt;height:3.25pt;rotation:-45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" filled="f" stroked="f">
                <v:textbox inset="0,0,0,0">
                  <w:txbxContent>
                    <w:p w14:paraId="1D12838B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1D1280D1" wp14:editId="1D1280D2">
                <wp:simplePos x="0" y="0"/>
                <wp:positionH relativeFrom="page">
                  <wp:posOffset>1452054</wp:posOffset>
                </wp:positionH>
                <wp:positionV relativeFrom="paragraph">
                  <wp:posOffset>1116470</wp:posOffset>
                </wp:positionV>
                <wp:extent cx="74295" cy="43180"/>
                <wp:effectExtent l="0" t="0" r="0" b="0"/>
                <wp:wrapNone/>
                <wp:docPr id="1282" name="Textbox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74295" cy="43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8C" w14:textId="77777777" w:rsidR="005869B3" w:rsidRDefault="00510CF3">
                            <w:pPr>
                              <w:spacing w:line="68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w w:val="110"/>
                                <w:sz w:val="6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272727"/>
                                <w:spacing w:val="11"/>
                                <w:w w:val="110"/>
                                <w:sz w:val="6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72727"/>
                                <w:spacing w:val="-12"/>
                                <w:w w:val="110"/>
                                <w:sz w:val="6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D1" id="Textbox 1282" o:spid="_x0000_s1981" type="#_x0000_t202" style="position:absolute;left:0;text-align:left;margin-left:114.35pt;margin-top:87.9pt;width:5.85pt;height:3.4pt;rotation:-45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" filled="f" stroked="f">
                <v:textbox inset="0,0,0,0">
                  <w:txbxContent>
                    <w:p w14:paraId="1D12838C" w14:textId="77777777" w:rsidR="005869B3" w:rsidRDefault="00510CF3">
                      <w:pPr>
                        <w:spacing w:line="68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w w:val="110"/>
                          <w:sz w:val="6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n</w:t>
                      </w:r>
                      <w:r>
                        <w:rPr>
                          <w:rFonts w:ascii="Arial"/>
                          <w:color w:val="272727"/>
                          <w:spacing w:val="11"/>
                          <w:w w:val="110"/>
                          <w:sz w:val="6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/>
                          <w:color w:val="272727"/>
                          <w:spacing w:val="-12"/>
                          <w:w w:val="110"/>
                          <w:sz w:val="6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1D1280D3" wp14:editId="1D1280D4">
                <wp:simplePos x="0" y="0"/>
                <wp:positionH relativeFrom="page">
                  <wp:posOffset>1439553</wp:posOffset>
                </wp:positionH>
                <wp:positionV relativeFrom="paragraph">
                  <wp:posOffset>1153323</wp:posOffset>
                </wp:positionV>
                <wp:extent cx="24765" cy="43180"/>
                <wp:effectExtent l="0" t="0" r="0" b="0"/>
                <wp:wrapNone/>
                <wp:docPr id="1283" name="Textbox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020000">
                          <a:off x="0" y="0"/>
                          <a:ext cx="24765" cy="43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8D" w14:textId="77777777" w:rsidR="005869B3" w:rsidRDefault="00510CF3">
                            <w:pPr>
                              <w:spacing w:line="68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10"/>
                                <w:w w:val="110"/>
                                <w:sz w:val="6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D3" id="Textbox 1283" o:spid="_x0000_s1982" type="#_x0000_t202" style="position:absolute;left:0;text-align:left;margin-left:113.35pt;margin-top:90.8pt;width:1.95pt;height:3.4pt;rotation:-43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" filled="f" stroked="f">
                <v:textbox inset="0,0,0,0">
                  <w:txbxContent>
                    <w:p w14:paraId="1D12838D" w14:textId="77777777" w:rsidR="005869B3" w:rsidRDefault="00510CF3">
                      <w:pPr>
                        <w:spacing w:line="68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10"/>
                          <w:w w:val="110"/>
                          <w:sz w:val="6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1D1280D5" wp14:editId="1D1280D6">
                <wp:simplePos x="0" y="0"/>
                <wp:positionH relativeFrom="page">
                  <wp:posOffset>1368833</wp:posOffset>
                </wp:positionH>
                <wp:positionV relativeFrom="paragraph">
                  <wp:posOffset>1224015</wp:posOffset>
                </wp:positionV>
                <wp:extent cx="29209" cy="43180"/>
                <wp:effectExtent l="0" t="0" r="0" b="0"/>
                <wp:wrapNone/>
                <wp:docPr id="1284" name="Textbox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500000">
                          <a:off x="0" y="0"/>
                          <a:ext cx="29209" cy="43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8E" w14:textId="77777777" w:rsidR="005869B3" w:rsidRDefault="00510CF3">
                            <w:pPr>
                              <w:spacing w:line="68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10"/>
                                <w:w w:val="110"/>
                                <w:sz w:val="6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D5" id="Textbox 1284" o:spid="_x0000_s1983" type="#_x0000_t202" style="position:absolute;left:0;text-align:left;margin-left:107.8pt;margin-top:96.4pt;width:2.3pt;height:3.4pt;rotation:-35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" filled="f" stroked="f">
                <v:textbox inset="0,0,0,0">
                  <w:txbxContent>
                    <w:p w14:paraId="1D12838E" w14:textId="77777777" w:rsidR="005869B3" w:rsidRDefault="00510CF3">
                      <w:pPr>
                        <w:spacing w:line="68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10"/>
                          <w:w w:val="110"/>
                          <w:sz w:val="6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1D1280D7" wp14:editId="1D1280D8">
                <wp:simplePos x="0" y="0"/>
                <wp:positionH relativeFrom="page">
                  <wp:posOffset>4266243</wp:posOffset>
                </wp:positionH>
                <wp:positionV relativeFrom="paragraph">
                  <wp:posOffset>1024539</wp:posOffset>
                </wp:positionV>
                <wp:extent cx="412115" cy="41275"/>
                <wp:effectExtent l="0" t="0" r="0" b="0"/>
                <wp:wrapNone/>
                <wp:docPr id="1285" name="Textbox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560000">
                          <a:off x="0" y="0"/>
                          <a:ext cx="41211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8F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2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Middle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26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2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Marsh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26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-4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Road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D7" id="Textbox 1285" o:spid="_x0000_s1984" type="#_x0000_t202" style="position:absolute;left:0;text-align:left;margin-left:335.9pt;margin-top:80.65pt;width:32.45pt;height:3.25pt;rotation:-34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" filled="f" stroked="f">
                <v:textbox inset="0,0,0,0">
                  <w:txbxContent>
                    <w:p w14:paraId="1D12838F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2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Middle</w:t>
                      </w:r>
                      <w:r>
                        <w:rPr>
                          <w:rFonts w:ascii="Arial"/>
                          <w:color w:val="303030"/>
                          <w:spacing w:val="26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/>
                          <w:color w:val="303030"/>
                          <w:spacing w:val="2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Marsh</w:t>
                      </w:r>
                      <w:r>
                        <w:rPr>
                          <w:rFonts w:ascii="Arial"/>
                          <w:color w:val="303030"/>
                          <w:spacing w:val="26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/>
                          <w:color w:val="303030"/>
                          <w:spacing w:val="-4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Road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1D1280D9" wp14:editId="1D1280DA">
                <wp:simplePos x="0" y="0"/>
                <wp:positionH relativeFrom="page">
                  <wp:posOffset>909384</wp:posOffset>
                </wp:positionH>
                <wp:positionV relativeFrom="paragraph">
                  <wp:posOffset>744885</wp:posOffset>
                </wp:positionV>
                <wp:extent cx="23495" cy="41275"/>
                <wp:effectExtent l="0" t="0" r="0" b="0"/>
                <wp:wrapNone/>
                <wp:docPr id="1286" name="Textbox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62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90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D9" id="Textbox 1286" o:spid="_x0000_s1985" type="#_x0000_t202" style="position:absolute;left:0;text-align:left;margin-left:71.6pt;margin-top:58.65pt;width:1.85pt;height:3.25pt;rotation:-33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" filled="f" stroked="f">
                <v:textbox inset="0,0,0,0">
                  <w:txbxContent>
                    <w:p w14:paraId="1D128390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1D1280DB" wp14:editId="1D1280DC">
                <wp:simplePos x="0" y="0"/>
                <wp:positionH relativeFrom="page">
                  <wp:posOffset>801969</wp:posOffset>
                </wp:positionH>
                <wp:positionV relativeFrom="paragraph">
                  <wp:posOffset>777358</wp:posOffset>
                </wp:positionV>
                <wp:extent cx="113664" cy="41275"/>
                <wp:effectExtent l="0" t="0" r="0" b="0"/>
                <wp:wrapNone/>
                <wp:docPr id="1287" name="Textbox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040000">
                          <a:off x="0" y="0"/>
                          <a:ext cx="113664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91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8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Gat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DB" id="Textbox 1287" o:spid="_x0000_s1986" type="#_x0000_t202" style="position:absolute;left:0;text-align:left;margin-left:63.15pt;margin-top:61.2pt;width:8.95pt;height:3.25pt;rotation:-26;z-index: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" filled="f" stroked="f">
                <v:textbox inset="0,0,0,0">
                  <w:txbxContent>
                    <w:p w14:paraId="1D128391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rFonts w:ascii="Arial"/>
                          <w:color w:val="303030"/>
                          <w:spacing w:val="8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Gat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1D1280DD" wp14:editId="1D1280DE">
                <wp:simplePos x="0" y="0"/>
                <wp:positionH relativeFrom="page">
                  <wp:posOffset>854088</wp:posOffset>
                </wp:positionH>
                <wp:positionV relativeFrom="paragraph">
                  <wp:posOffset>644905</wp:posOffset>
                </wp:positionV>
                <wp:extent cx="39370" cy="41275"/>
                <wp:effectExtent l="0" t="0" r="0" b="0"/>
                <wp:wrapNone/>
                <wp:docPr id="1288" name="Textbox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160000">
                          <a:off x="0" y="0"/>
                          <a:ext cx="3937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92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DD" id="Textbox 1288" o:spid="_x0000_s1987" type="#_x0000_t202" style="position:absolute;left:0;text-align:left;margin-left:67.25pt;margin-top:50.8pt;width:3.1pt;height:3.25pt;rotation:-24;z-index: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" filled="f" stroked="f">
                <v:textbox inset="0,0,0,0">
                  <w:txbxContent>
                    <w:p w14:paraId="1D128392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1D1280DF" wp14:editId="1D1280E0">
                <wp:simplePos x="0" y="0"/>
                <wp:positionH relativeFrom="page">
                  <wp:posOffset>894107</wp:posOffset>
                </wp:positionH>
                <wp:positionV relativeFrom="paragraph">
                  <wp:posOffset>633318</wp:posOffset>
                </wp:positionV>
                <wp:extent cx="23495" cy="41275"/>
                <wp:effectExtent l="0" t="0" r="0" b="0"/>
                <wp:wrapNone/>
                <wp:docPr id="1289" name="Textbox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6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93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DF" id="Textbox 1289" o:spid="_x0000_s1988" type="#_x0000_t202" style="position:absolute;left:0;text-align:left;margin-left:70.4pt;margin-top:49.85pt;width:1.85pt;height:3.25pt;rotation:-19;z-index: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" filled="f" stroked="f">
                <v:textbox inset="0,0,0,0">
                  <w:txbxContent>
                    <w:p w14:paraId="1D128393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1D1280E1" wp14:editId="1D1280E2">
                <wp:simplePos x="0" y="0"/>
                <wp:positionH relativeFrom="page">
                  <wp:posOffset>920443</wp:posOffset>
                </wp:positionH>
                <wp:positionV relativeFrom="paragraph">
                  <wp:posOffset>625603</wp:posOffset>
                </wp:positionV>
                <wp:extent cx="37465" cy="41275"/>
                <wp:effectExtent l="0" t="0" r="0" b="0"/>
                <wp:wrapNone/>
                <wp:docPr id="1290" name="Textbox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60000">
                          <a:off x="0" y="0"/>
                          <a:ext cx="3746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94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te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E1" id="Textbox 1290" o:spid="_x0000_s1989" type="#_x0000_t202" style="position:absolute;left:0;text-align:left;margin-left:72.5pt;margin-top:49.25pt;width:2.95pt;height:3.25pt;rotation:-4;z-index: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" filled="f" stroked="f">
                <v:textbox inset="0,0,0,0">
                  <w:txbxContent>
                    <w:p w14:paraId="1D128394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te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2F0572">
        <w:rPr>
          <w:color w:val="364458"/>
          <w:spacing w:val="-4"/>
          <w:sz w:val="24"/>
          <w:szCs w:val="24"/>
        </w:rPr>
        <w:t>up</w:t>
      </w:r>
      <w:r w:rsidRPr="002F0572">
        <w:rPr>
          <w:color w:val="364458"/>
          <w:spacing w:val="-6"/>
          <w:sz w:val="24"/>
          <w:szCs w:val="24"/>
        </w:rPr>
        <w:t xml:space="preserve"> </w:t>
      </w:r>
      <w:r w:rsidRPr="002F0572">
        <w:rPr>
          <w:color w:val="364458"/>
          <w:spacing w:val="-4"/>
          <w:sz w:val="24"/>
          <w:szCs w:val="24"/>
        </w:rPr>
        <w:t>to</w:t>
      </w:r>
      <w:r w:rsidRPr="002F0572">
        <w:rPr>
          <w:color w:val="364458"/>
          <w:spacing w:val="-6"/>
          <w:sz w:val="24"/>
          <w:szCs w:val="24"/>
        </w:rPr>
        <w:t xml:space="preserve"> </w:t>
      </w:r>
      <w:r w:rsidRPr="002F0572">
        <w:rPr>
          <w:color w:val="364458"/>
          <w:spacing w:val="-4"/>
          <w:sz w:val="24"/>
          <w:szCs w:val="24"/>
        </w:rPr>
        <w:t>two</w:t>
      </w:r>
      <w:r w:rsidRPr="002F0572">
        <w:rPr>
          <w:color w:val="364458"/>
          <w:spacing w:val="-5"/>
          <w:sz w:val="24"/>
          <w:szCs w:val="24"/>
        </w:rPr>
        <w:t xml:space="preserve"> </w:t>
      </w:r>
      <w:r w:rsidRPr="002F0572">
        <w:rPr>
          <w:color w:val="364458"/>
          <w:spacing w:val="-4"/>
          <w:sz w:val="24"/>
          <w:szCs w:val="24"/>
        </w:rPr>
        <w:t>converter</w:t>
      </w:r>
      <w:r w:rsidRPr="002F0572">
        <w:rPr>
          <w:color w:val="364458"/>
          <w:spacing w:val="-6"/>
          <w:sz w:val="24"/>
          <w:szCs w:val="24"/>
        </w:rPr>
        <w:t xml:space="preserve"> </w:t>
      </w:r>
      <w:r w:rsidRPr="002F0572">
        <w:rPr>
          <w:color w:val="364458"/>
          <w:spacing w:val="-4"/>
          <w:sz w:val="24"/>
          <w:szCs w:val="24"/>
        </w:rPr>
        <w:t>stations</w:t>
      </w:r>
      <w:r w:rsidRPr="002F0572">
        <w:rPr>
          <w:color w:val="364458"/>
          <w:spacing w:val="-6"/>
          <w:sz w:val="24"/>
          <w:szCs w:val="24"/>
        </w:rPr>
        <w:t xml:space="preserve"> </w:t>
      </w:r>
      <w:r w:rsidRPr="002F0572">
        <w:rPr>
          <w:color w:val="364458"/>
          <w:spacing w:val="-4"/>
          <w:sz w:val="24"/>
          <w:szCs w:val="24"/>
        </w:rPr>
        <w:t>close</w:t>
      </w:r>
      <w:r w:rsidRPr="002F0572">
        <w:rPr>
          <w:color w:val="364458"/>
          <w:spacing w:val="-5"/>
          <w:sz w:val="24"/>
          <w:szCs w:val="24"/>
        </w:rPr>
        <w:t xml:space="preserve"> </w:t>
      </w:r>
      <w:r w:rsidRPr="002F0572">
        <w:rPr>
          <w:color w:val="364458"/>
          <w:spacing w:val="-4"/>
          <w:sz w:val="24"/>
          <w:szCs w:val="24"/>
        </w:rPr>
        <w:t>to</w:t>
      </w:r>
      <w:r w:rsidRPr="002F0572">
        <w:rPr>
          <w:color w:val="364458"/>
          <w:spacing w:val="-6"/>
          <w:sz w:val="24"/>
          <w:szCs w:val="24"/>
        </w:rPr>
        <w:t xml:space="preserve"> </w:t>
      </w:r>
      <w:r w:rsidRPr="002F0572">
        <w:rPr>
          <w:color w:val="364458"/>
          <w:spacing w:val="-4"/>
          <w:sz w:val="24"/>
          <w:szCs w:val="24"/>
        </w:rPr>
        <w:t>National</w:t>
      </w:r>
      <w:r w:rsidRPr="002F0572">
        <w:rPr>
          <w:color w:val="364458"/>
          <w:spacing w:val="-6"/>
          <w:sz w:val="24"/>
          <w:szCs w:val="24"/>
        </w:rPr>
        <w:t xml:space="preserve"> </w:t>
      </w:r>
      <w:r w:rsidRPr="002F0572">
        <w:rPr>
          <w:color w:val="364458"/>
          <w:spacing w:val="-4"/>
          <w:sz w:val="24"/>
          <w:szCs w:val="24"/>
        </w:rPr>
        <w:t>Grid’s</w:t>
      </w:r>
      <w:r w:rsidRPr="002F0572">
        <w:rPr>
          <w:color w:val="364458"/>
          <w:spacing w:val="-5"/>
          <w:sz w:val="24"/>
          <w:szCs w:val="24"/>
        </w:rPr>
        <w:t xml:space="preserve"> </w:t>
      </w:r>
      <w:r w:rsidRPr="002F0572">
        <w:rPr>
          <w:color w:val="364458"/>
          <w:spacing w:val="-4"/>
          <w:sz w:val="24"/>
          <w:szCs w:val="24"/>
        </w:rPr>
        <w:t>proposed</w:t>
      </w:r>
      <w:r w:rsidRPr="002F0572">
        <w:rPr>
          <w:color w:val="364458"/>
          <w:spacing w:val="-6"/>
          <w:sz w:val="24"/>
          <w:szCs w:val="24"/>
        </w:rPr>
        <w:t xml:space="preserve"> </w:t>
      </w:r>
      <w:r w:rsidRPr="002F0572">
        <w:rPr>
          <w:color w:val="364458"/>
          <w:spacing w:val="-4"/>
          <w:sz w:val="24"/>
          <w:szCs w:val="24"/>
        </w:rPr>
        <w:t>Weston</w:t>
      </w:r>
      <w:r w:rsidRPr="002F0572">
        <w:rPr>
          <w:color w:val="364458"/>
          <w:spacing w:val="-6"/>
          <w:sz w:val="24"/>
          <w:szCs w:val="24"/>
        </w:rPr>
        <w:t xml:space="preserve"> </w:t>
      </w:r>
      <w:r w:rsidRPr="002F0572">
        <w:rPr>
          <w:color w:val="364458"/>
          <w:spacing w:val="-4"/>
          <w:sz w:val="24"/>
          <w:szCs w:val="24"/>
        </w:rPr>
        <w:t>Marsh</w:t>
      </w:r>
      <w:r w:rsidRPr="002F0572">
        <w:rPr>
          <w:color w:val="364458"/>
          <w:spacing w:val="-5"/>
          <w:sz w:val="24"/>
          <w:szCs w:val="24"/>
        </w:rPr>
        <w:t xml:space="preserve"> </w:t>
      </w:r>
      <w:r w:rsidRPr="002F0572">
        <w:rPr>
          <w:color w:val="364458"/>
          <w:spacing w:val="-4"/>
          <w:sz w:val="24"/>
          <w:szCs w:val="24"/>
        </w:rPr>
        <w:t>Substation.</w:t>
      </w:r>
    </w:p>
    <w:p w14:paraId="1D127E18" w14:textId="77777777" w:rsidR="005869B3" w:rsidRDefault="005869B3">
      <w:pPr>
        <w:pStyle w:val="BodyText"/>
      </w:pPr>
    </w:p>
    <w:p w14:paraId="1D127E19" w14:textId="77777777" w:rsidR="005869B3" w:rsidRDefault="005869B3">
      <w:pPr>
        <w:pStyle w:val="BodyText"/>
      </w:pPr>
    </w:p>
    <w:p w14:paraId="1D127E1A" w14:textId="77777777" w:rsidR="005869B3" w:rsidRDefault="005869B3">
      <w:pPr>
        <w:pStyle w:val="BodyText"/>
      </w:pPr>
    </w:p>
    <w:p w14:paraId="1D127E1B" w14:textId="77777777" w:rsidR="005869B3" w:rsidRDefault="005869B3">
      <w:pPr>
        <w:pStyle w:val="BodyText"/>
      </w:pPr>
    </w:p>
    <w:p w14:paraId="1D127E1C" w14:textId="77777777" w:rsidR="005869B3" w:rsidRDefault="005869B3">
      <w:pPr>
        <w:pStyle w:val="BodyText"/>
      </w:pPr>
    </w:p>
    <w:p w14:paraId="1D127E1D" w14:textId="77777777" w:rsidR="005869B3" w:rsidRDefault="005869B3">
      <w:pPr>
        <w:pStyle w:val="BodyText"/>
      </w:pPr>
    </w:p>
    <w:p w14:paraId="1D127E1E" w14:textId="77777777" w:rsidR="005869B3" w:rsidRDefault="005869B3">
      <w:pPr>
        <w:pStyle w:val="BodyText"/>
      </w:pPr>
    </w:p>
    <w:p w14:paraId="1D127E1F" w14:textId="77777777" w:rsidR="005869B3" w:rsidRDefault="005869B3">
      <w:pPr>
        <w:pStyle w:val="BodyText"/>
      </w:pPr>
    </w:p>
    <w:p w14:paraId="1D127E20" w14:textId="77777777" w:rsidR="005869B3" w:rsidRDefault="005869B3">
      <w:pPr>
        <w:pStyle w:val="BodyText"/>
      </w:pPr>
    </w:p>
    <w:p w14:paraId="1D127E21" w14:textId="77777777" w:rsidR="005869B3" w:rsidRDefault="005869B3">
      <w:pPr>
        <w:pStyle w:val="BodyText"/>
      </w:pPr>
    </w:p>
    <w:p w14:paraId="1D127E22" w14:textId="77777777" w:rsidR="005869B3" w:rsidRDefault="005869B3">
      <w:pPr>
        <w:pStyle w:val="BodyText"/>
      </w:pPr>
    </w:p>
    <w:p w14:paraId="1D127E23" w14:textId="77777777" w:rsidR="005869B3" w:rsidRDefault="005869B3">
      <w:pPr>
        <w:pStyle w:val="BodyText"/>
      </w:pPr>
    </w:p>
    <w:p w14:paraId="1D127E24" w14:textId="77777777" w:rsidR="005869B3" w:rsidRDefault="005869B3">
      <w:pPr>
        <w:pStyle w:val="BodyText"/>
      </w:pPr>
    </w:p>
    <w:p w14:paraId="1D127E25" w14:textId="77777777" w:rsidR="005869B3" w:rsidRDefault="005869B3">
      <w:pPr>
        <w:pStyle w:val="BodyText"/>
      </w:pPr>
    </w:p>
    <w:p w14:paraId="1D127E26" w14:textId="77777777" w:rsidR="005869B3" w:rsidRDefault="005869B3">
      <w:pPr>
        <w:pStyle w:val="BodyText"/>
      </w:pPr>
    </w:p>
    <w:p w14:paraId="1D127E27" w14:textId="77777777" w:rsidR="005869B3" w:rsidRDefault="005869B3">
      <w:pPr>
        <w:pStyle w:val="BodyText"/>
      </w:pPr>
    </w:p>
    <w:p w14:paraId="1D127E28" w14:textId="77777777" w:rsidR="005869B3" w:rsidRDefault="005869B3">
      <w:pPr>
        <w:pStyle w:val="BodyText"/>
      </w:pPr>
    </w:p>
    <w:p w14:paraId="1D127E29" w14:textId="77777777" w:rsidR="005869B3" w:rsidRDefault="005869B3">
      <w:pPr>
        <w:pStyle w:val="BodyText"/>
      </w:pPr>
    </w:p>
    <w:p w14:paraId="1D127E2A" w14:textId="77777777" w:rsidR="005869B3" w:rsidRDefault="005869B3">
      <w:pPr>
        <w:pStyle w:val="BodyText"/>
      </w:pPr>
    </w:p>
    <w:p w14:paraId="1D127E2B" w14:textId="77777777" w:rsidR="005869B3" w:rsidRDefault="005869B3">
      <w:pPr>
        <w:pStyle w:val="BodyText"/>
      </w:pPr>
    </w:p>
    <w:p w14:paraId="1D127E2C" w14:textId="77777777" w:rsidR="005869B3" w:rsidRDefault="005869B3">
      <w:pPr>
        <w:pStyle w:val="BodyText"/>
      </w:pPr>
    </w:p>
    <w:p w14:paraId="1D127E2D" w14:textId="77777777" w:rsidR="005869B3" w:rsidRDefault="005869B3">
      <w:pPr>
        <w:pStyle w:val="BodyText"/>
      </w:pPr>
    </w:p>
    <w:p w14:paraId="1D127E2E" w14:textId="77777777" w:rsidR="005869B3" w:rsidRDefault="005869B3">
      <w:pPr>
        <w:pStyle w:val="BodyText"/>
      </w:pPr>
    </w:p>
    <w:p w14:paraId="1D127E2F" w14:textId="77777777" w:rsidR="005869B3" w:rsidRDefault="005869B3">
      <w:pPr>
        <w:pStyle w:val="BodyText"/>
        <w:spacing w:before="134"/>
      </w:pPr>
    </w:p>
    <w:p w14:paraId="54377CCF" w14:textId="77777777" w:rsidR="00C15B21" w:rsidRDefault="00C15B21">
      <w:pPr>
        <w:spacing w:before="1" w:line="204" w:lineRule="auto"/>
        <w:ind w:left="766" w:right="900"/>
        <w:rPr>
          <w:rFonts w:ascii="Avenir Black"/>
          <w:b/>
          <w:i/>
          <w:color w:val="364458"/>
          <w:spacing w:val="-2"/>
          <w:sz w:val="24"/>
        </w:rPr>
      </w:pPr>
    </w:p>
    <w:p w14:paraId="169C5729" w14:textId="77777777" w:rsidR="00C15B21" w:rsidRDefault="00C15B21">
      <w:pPr>
        <w:spacing w:before="1" w:line="204" w:lineRule="auto"/>
        <w:ind w:left="766" w:right="900"/>
        <w:rPr>
          <w:rFonts w:ascii="Avenir Black"/>
          <w:b/>
          <w:i/>
          <w:color w:val="364458"/>
          <w:spacing w:val="-2"/>
          <w:sz w:val="24"/>
        </w:rPr>
      </w:pPr>
    </w:p>
    <w:p w14:paraId="56ECE7EB" w14:textId="77777777" w:rsidR="00C15B21" w:rsidRDefault="00C15B21">
      <w:pPr>
        <w:spacing w:before="1" w:line="204" w:lineRule="auto"/>
        <w:ind w:left="766" w:right="900"/>
        <w:rPr>
          <w:rFonts w:ascii="Avenir Black"/>
          <w:b/>
          <w:i/>
          <w:color w:val="364458"/>
          <w:spacing w:val="-2"/>
          <w:sz w:val="24"/>
        </w:rPr>
      </w:pPr>
    </w:p>
    <w:p w14:paraId="1FDC5B6D" w14:textId="77777777" w:rsidR="00C15B21" w:rsidRDefault="00C15B21">
      <w:pPr>
        <w:spacing w:before="1" w:line="204" w:lineRule="auto"/>
        <w:ind w:left="766" w:right="900"/>
        <w:rPr>
          <w:rFonts w:ascii="Avenir Black"/>
          <w:b/>
          <w:i/>
          <w:color w:val="364458"/>
          <w:spacing w:val="-2"/>
          <w:sz w:val="24"/>
        </w:rPr>
      </w:pPr>
    </w:p>
    <w:p w14:paraId="5F0A0135" w14:textId="77777777" w:rsidR="00C15B21" w:rsidRDefault="00C15B21">
      <w:pPr>
        <w:spacing w:before="1" w:line="204" w:lineRule="auto"/>
        <w:ind w:left="766" w:right="900"/>
        <w:rPr>
          <w:rFonts w:ascii="Avenir Black"/>
          <w:b/>
          <w:i/>
          <w:color w:val="364458"/>
          <w:spacing w:val="-2"/>
          <w:sz w:val="24"/>
        </w:rPr>
      </w:pPr>
    </w:p>
    <w:p w14:paraId="49EA6049" w14:textId="77777777" w:rsidR="00C15B21" w:rsidRDefault="00C15B21">
      <w:pPr>
        <w:spacing w:before="1" w:line="204" w:lineRule="auto"/>
        <w:ind w:left="766" w:right="900"/>
        <w:rPr>
          <w:rFonts w:ascii="Avenir Black"/>
          <w:b/>
          <w:i/>
          <w:color w:val="364458"/>
          <w:spacing w:val="-2"/>
          <w:sz w:val="24"/>
        </w:rPr>
      </w:pPr>
    </w:p>
    <w:p w14:paraId="1D127E30" w14:textId="576EE506" w:rsidR="005869B3" w:rsidRDefault="00510CF3">
      <w:pPr>
        <w:spacing w:before="1" w:line="204" w:lineRule="auto"/>
        <w:ind w:left="766" w:right="900"/>
        <w:rPr>
          <w:rFonts w:ascii="Avenir Black"/>
          <w:b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662720" behindDoc="1" locked="0" layoutInCell="1" allowOverlap="1" wp14:anchorId="1D1280E3" wp14:editId="2B781D8F">
                <wp:simplePos x="0" y="0"/>
                <wp:positionH relativeFrom="page">
                  <wp:posOffset>2714460</wp:posOffset>
                </wp:positionH>
                <wp:positionV relativeFrom="paragraph">
                  <wp:posOffset>-449790</wp:posOffset>
                </wp:positionV>
                <wp:extent cx="95885" cy="41275"/>
                <wp:effectExtent l="0" t="0" r="0" b="0"/>
                <wp:wrapNone/>
                <wp:docPr id="1291" name="Text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440000">
                          <a:off x="0" y="0"/>
                          <a:ext cx="9588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95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8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Ba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E3" id="Textbox 1291" o:spid="_x0000_s1990" type="#_x0000_t202" style="position:absolute;left:0;text-align:left;margin-left:213.75pt;margin-top:-35.4pt;width:7.55pt;height:3.25pt;rotation:-86;z-index:-1765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" filled="f" stroked="f">
                <v:textbox inset="0,0,0,0">
                  <w:txbxContent>
                    <w:p w14:paraId="1D128395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Arial"/>
                          <w:color w:val="303030"/>
                          <w:spacing w:val="8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Ba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63232" behindDoc="1" locked="0" layoutInCell="1" allowOverlap="1" wp14:anchorId="1D1280E5" wp14:editId="1D1280E6">
                <wp:simplePos x="0" y="0"/>
                <wp:positionH relativeFrom="page">
                  <wp:posOffset>2754501</wp:posOffset>
                </wp:positionH>
                <wp:positionV relativeFrom="paragraph">
                  <wp:posOffset>-511960</wp:posOffset>
                </wp:positionV>
                <wp:extent cx="24130" cy="41275"/>
                <wp:effectExtent l="0" t="0" r="0" b="0"/>
                <wp:wrapNone/>
                <wp:docPr id="1292" name="Textbox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620000">
                          <a:off x="0" y="0"/>
                          <a:ext cx="2413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96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E5" id="Textbox 1292" o:spid="_x0000_s1991" type="#_x0000_t202" style="position:absolute;left:0;text-align:left;margin-left:216.9pt;margin-top:-40.3pt;width:1.9pt;height:3.25pt;rotation:-83;z-index:-1765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" filled="f" stroked="f">
                <v:textbox inset="0,0,0,0">
                  <w:txbxContent>
                    <w:p w14:paraId="1D128396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63744" behindDoc="1" locked="0" layoutInCell="1" allowOverlap="1" wp14:anchorId="1D1280E7" wp14:editId="1D1280E8">
                <wp:simplePos x="0" y="0"/>
                <wp:positionH relativeFrom="page">
                  <wp:posOffset>2957012</wp:posOffset>
                </wp:positionH>
                <wp:positionV relativeFrom="paragraph">
                  <wp:posOffset>-462185</wp:posOffset>
                </wp:positionV>
                <wp:extent cx="50165" cy="41275"/>
                <wp:effectExtent l="0" t="0" r="0" b="0"/>
                <wp:wrapNone/>
                <wp:docPr id="1293" name="Textbox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580000">
                          <a:off x="0" y="0"/>
                          <a:ext cx="5016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97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Lo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E7" id="Textbox 1293" o:spid="_x0000_s1992" type="#_x0000_t202" style="position:absolute;left:0;text-align:left;margin-left:232.85pt;margin-top:-36.4pt;width:3.95pt;height:3.25pt;rotation:-67;z-index:-1765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" filled="f" stroked="f">
                <v:textbox inset="0,0,0,0">
                  <w:txbxContent>
                    <w:p w14:paraId="1D128397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Lo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8992" behindDoc="0" locked="0" layoutInCell="1" allowOverlap="1" wp14:anchorId="1D1280E9" wp14:editId="1D1280EA">
                <wp:simplePos x="0" y="0"/>
                <wp:positionH relativeFrom="page">
                  <wp:posOffset>3395573</wp:posOffset>
                </wp:positionH>
                <wp:positionV relativeFrom="paragraph">
                  <wp:posOffset>-510975</wp:posOffset>
                </wp:positionV>
                <wp:extent cx="37465" cy="41275"/>
                <wp:effectExtent l="0" t="0" r="0" b="0"/>
                <wp:wrapNone/>
                <wp:docPr id="1294" name="Textbox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00000">
                          <a:off x="0" y="0"/>
                          <a:ext cx="3746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98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te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E9" id="Textbox 1294" o:spid="_x0000_s1993" type="#_x0000_t202" style="position:absolute;left:0;text-align:left;margin-left:267.35pt;margin-top:-40.25pt;width:2.95pt;height:3.25pt;rotation:15;z-index:1582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" filled="f" stroked="f">
                <v:textbox inset="0,0,0,0">
                  <w:txbxContent>
                    <w:p w14:paraId="1D128398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te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1040" behindDoc="0" locked="0" layoutInCell="1" allowOverlap="1" wp14:anchorId="1D1280EB" wp14:editId="1D1280EC">
                <wp:simplePos x="0" y="0"/>
                <wp:positionH relativeFrom="page">
                  <wp:posOffset>5764237</wp:posOffset>
                </wp:positionH>
                <wp:positionV relativeFrom="paragraph">
                  <wp:posOffset>-522600</wp:posOffset>
                </wp:positionV>
                <wp:extent cx="81280" cy="41275"/>
                <wp:effectExtent l="0" t="0" r="0" b="0"/>
                <wp:wrapNone/>
                <wp:docPr id="1295" name="Textbox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">
                          <a:off x="0" y="0"/>
                          <a:ext cx="8128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99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EB" id="Textbox 1295" o:spid="_x0000_s1994" type="#_x0000_t202" style="position:absolute;left:0;text-align:left;margin-left:453.9pt;margin-top:-41.15pt;width:6.4pt;height:3.25pt;rotation:18;z-index:158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" filled="f" stroked="f">
                <v:textbox inset="0,0,0,0">
                  <w:txbxContent>
                    <w:p w14:paraId="1D128399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Ban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2576" behindDoc="0" locked="0" layoutInCell="1" allowOverlap="1" wp14:anchorId="1D1280ED" wp14:editId="1D1280EE">
                <wp:simplePos x="0" y="0"/>
                <wp:positionH relativeFrom="page">
                  <wp:posOffset>5729827</wp:posOffset>
                </wp:positionH>
                <wp:positionV relativeFrom="paragraph">
                  <wp:posOffset>-547067</wp:posOffset>
                </wp:positionV>
                <wp:extent cx="22225" cy="41275"/>
                <wp:effectExtent l="0" t="0" r="0" b="0"/>
                <wp:wrapNone/>
                <wp:docPr id="1296" name="Textbox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80000">
                          <a:off x="0" y="0"/>
                          <a:ext cx="2222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9A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ll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ED" id="Textbox 1296" o:spid="_x0000_s1995" type="#_x0000_t202" style="position:absolute;left:0;text-align:left;margin-left:451.15pt;margin-top:-43.1pt;width:1.75pt;height:3.25pt;rotation:23;z-index: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" filled="f" stroked="f">
                <v:textbox inset="0,0,0,0">
                  <w:txbxContent>
                    <w:p w14:paraId="1D12839A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ll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3088" behindDoc="0" locked="0" layoutInCell="1" allowOverlap="1" wp14:anchorId="1D1280EF" wp14:editId="1D1280F0">
                <wp:simplePos x="0" y="0"/>
                <wp:positionH relativeFrom="page">
                  <wp:posOffset>5845396</wp:posOffset>
                </wp:positionH>
                <wp:positionV relativeFrom="paragraph">
                  <wp:posOffset>-504678</wp:posOffset>
                </wp:positionV>
                <wp:extent cx="20955" cy="41275"/>
                <wp:effectExtent l="0" t="0" r="0" b="0"/>
                <wp:wrapNone/>
                <wp:docPr id="1297" name="Textbox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80000">
                          <a:off x="0" y="0"/>
                          <a:ext cx="2095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9B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EF" id="Textbox 1297" o:spid="_x0000_s1996" type="#_x0000_t202" style="position:absolute;left:0;text-align:left;margin-left:460.25pt;margin-top:-39.75pt;width:1.65pt;height:3.25pt;rotation:23;z-index: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" filled="f" stroked="f">
                <v:textbox inset="0,0,0,0">
                  <w:txbxContent>
                    <w:p w14:paraId="1D12839B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4624" behindDoc="0" locked="0" layoutInCell="1" allowOverlap="1" wp14:anchorId="1D1280F1" wp14:editId="1D1280F2">
                <wp:simplePos x="0" y="0"/>
                <wp:positionH relativeFrom="page">
                  <wp:posOffset>5682754</wp:posOffset>
                </wp:positionH>
                <wp:positionV relativeFrom="paragraph">
                  <wp:posOffset>-563096</wp:posOffset>
                </wp:positionV>
                <wp:extent cx="48260" cy="41275"/>
                <wp:effectExtent l="0" t="0" r="0" b="0"/>
                <wp:wrapNone/>
                <wp:docPr id="1298" name="Textbox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560000">
                          <a:off x="0" y="0"/>
                          <a:ext cx="4826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9C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Mi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F1" id="Textbox 1298" o:spid="_x0000_s1997" type="#_x0000_t202" style="position:absolute;left:0;text-align:left;margin-left:447.45pt;margin-top:-44.35pt;width:3.8pt;height:3.25pt;rotation:26;z-index: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" filled="f" stroked="f">
                <v:textbox inset="0,0,0,0">
                  <w:txbxContent>
                    <w:p w14:paraId="1D12839C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Mi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5136" behindDoc="0" locked="0" layoutInCell="1" allowOverlap="1" wp14:anchorId="1D1280F3" wp14:editId="1D1280F4">
                <wp:simplePos x="0" y="0"/>
                <wp:positionH relativeFrom="page">
                  <wp:posOffset>3371993</wp:posOffset>
                </wp:positionH>
                <wp:positionV relativeFrom="paragraph">
                  <wp:posOffset>-521193</wp:posOffset>
                </wp:positionV>
                <wp:extent cx="22860" cy="41275"/>
                <wp:effectExtent l="0" t="0" r="0" b="0"/>
                <wp:wrapNone/>
                <wp:docPr id="1299" name="Textbox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560000">
                          <a:off x="0" y="0"/>
                          <a:ext cx="2286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9D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F3" id="Textbox 1299" o:spid="_x0000_s1998" type="#_x0000_t202" style="position:absolute;left:0;text-align:left;margin-left:265.5pt;margin-top:-41.05pt;width:1.8pt;height:3.25pt;rotation:26;z-index: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" filled="f" stroked="f">
                <v:textbox inset="0,0,0,0">
                  <w:txbxContent>
                    <w:p w14:paraId="1D12839D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6160" behindDoc="0" locked="0" layoutInCell="1" allowOverlap="1" wp14:anchorId="1D1280F5" wp14:editId="1D1280F6">
                <wp:simplePos x="0" y="0"/>
                <wp:positionH relativeFrom="page">
                  <wp:posOffset>3201777</wp:posOffset>
                </wp:positionH>
                <wp:positionV relativeFrom="paragraph">
                  <wp:posOffset>-639475</wp:posOffset>
                </wp:positionV>
                <wp:extent cx="69215" cy="41275"/>
                <wp:effectExtent l="0" t="0" r="0" b="0"/>
                <wp:wrapNone/>
                <wp:docPr id="1300" name="Textbox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20000">
                          <a:off x="0" y="0"/>
                          <a:ext cx="6921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9E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Cla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F5" id="Textbox 1300" o:spid="_x0000_s1999" type="#_x0000_t202" style="position:absolute;left:0;text-align:left;margin-left:252.1pt;margin-top:-50.35pt;width:5.45pt;height:3.25pt;rotation:32;z-index:158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" filled="f" stroked="f">
                <v:textbox inset="0,0,0,0">
                  <w:txbxContent>
                    <w:p w14:paraId="1D12839E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Cla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7184" behindDoc="0" locked="0" layoutInCell="1" allowOverlap="1" wp14:anchorId="1D1280F7" wp14:editId="1D1280F8">
                <wp:simplePos x="0" y="0"/>
                <wp:positionH relativeFrom="page">
                  <wp:posOffset>3266575</wp:posOffset>
                </wp:positionH>
                <wp:positionV relativeFrom="paragraph">
                  <wp:posOffset>-612977</wp:posOffset>
                </wp:positionV>
                <wp:extent cx="22860" cy="41275"/>
                <wp:effectExtent l="0" t="0" r="0" b="0"/>
                <wp:wrapNone/>
                <wp:docPr id="1301" name="Textbox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280000">
                          <a:off x="0" y="0"/>
                          <a:ext cx="2286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9F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F7" id="Textbox 1301" o:spid="_x0000_s2000" type="#_x0000_t202" style="position:absolute;left:0;text-align:left;margin-left:257.2pt;margin-top:-48.25pt;width:1.8pt;height:3.25pt;rotation:38;z-index: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" filled="f" stroked="f">
                <v:textbox inset="0,0,0,0">
                  <w:txbxContent>
                    <w:p w14:paraId="1D12839F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7696" behindDoc="0" locked="0" layoutInCell="1" allowOverlap="1" wp14:anchorId="1D1280F9" wp14:editId="1D1280FA">
                <wp:simplePos x="0" y="0"/>
                <wp:positionH relativeFrom="page">
                  <wp:posOffset>3341659</wp:posOffset>
                </wp:positionH>
                <wp:positionV relativeFrom="paragraph">
                  <wp:posOffset>-534955</wp:posOffset>
                </wp:positionV>
                <wp:extent cx="32384" cy="41275"/>
                <wp:effectExtent l="0" t="0" r="0" b="0"/>
                <wp:wrapNone/>
                <wp:docPr id="1302" name="Textbox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340000">
                          <a:off x="0" y="0"/>
                          <a:ext cx="32384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A0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F9" id="Textbox 1302" o:spid="_x0000_s2001" type="#_x0000_t202" style="position:absolute;left:0;text-align:left;margin-left:263.1pt;margin-top:-42.1pt;width:2.55pt;height:3.25pt;rotation:39;z-index:158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" filled="f" stroked="f">
                <v:textbox inset="0,0,0,0">
                  <w:txbxContent>
                    <w:p w14:paraId="1D1283A0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8720" behindDoc="0" locked="0" layoutInCell="1" allowOverlap="1" wp14:anchorId="1D1280FB" wp14:editId="1D1280FC">
                <wp:simplePos x="0" y="0"/>
                <wp:positionH relativeFrom="page">
                  <wp:posOffset>3288440</wp:posOffset>
                </wp:positionH>
                <wp:positionV relativeFrom="paragraph">
                  <wp:posOffset>-599352</wp:posOffset>
                </wp:positionV>
                <wp:extent cx="11429" cy="41275"/>
                <wp:effectExtent l="0" t="0" r="0" b="0"/>
                <wp:wrapNone/>
                <wp:docPr id="1303" name="Textbox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60000">
                          <a:off x="0" y="0"/>
                          <a:ext cx="1143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A1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FB" id="Textbox 1303" o:spid="_x0000_s2002" type="#_x0000_t202" style="position:absolute;left:0;text-align:left;margin-left:258.95pt;margin-top:-47.2pt;width:.9pt;height:3.25pt;rotation:46;z-index:158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" filled="f" stroked="f">
                <v:textbox inset="0,0,0,0">
                  <w:txbxContent>
                    <w:p w14:paraId="1D1283A1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9232" behindDoc="0" locked="0" layoutInCell="1" allowOverlap="1" wp14:anchorId="1D1280FD" wp14:editId="1D1280FE">
                <wp:simplePos x="0" y="0"/>
                <wp:positionH relativeFrom="page">
                  <wp:posOffset>3291710</wp:posOffset>
                </wp:positionH>
                <wp:positionV relativeFrom="paragraph">
                  <wp:posOffset>-574400</wp:posOffset>
                </wp:positionV>
                <wp:extent cx="49530" cy="41275"/>
                <wp:effectExtent l="0" t="0" r="0" b="0"/>
                <wp:wrapNone/>
                <wp:docPr id="1304" name="Textbox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940000">
                          <a:off x="0" y="0"/>
                          <a:ext cx="4953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A2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FD" id="Textbox 1304" o:spid="_x0000_s2003" type="#_x0000_t202" style="position:absolute;left:0;text-align:left;margin-left:259.2pt;margin-top:-45.25pt;width:3.9pt;height:3.25pt;rotation:49;z-index: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" filled="f" stroked="f">
                <v:textbox inset="0,0,0,0">
                  <w:txbxContent>
                    <w:p w14:paraId="1D1283A2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6912" behindDoc="0" locked="0" layoutInCell="1" allowOverlap="1" wp14:anchorId="1D1280FF" wp14:editId="1D128100">
                <wp:simplePos x="0" y="0"/>
                <wp:positionH relativeFrom="page">
                  <wp:posOffset>2232120</wp:posOffset>
                </wp:positionH>
                <wp:positionV relativeFrom="paragraph">
                  <wp:posOffset>-782112</wp:posOffset>
                </wp:positionV>
                <wp:extent cx="124460" cy="41275"/>
                <wp:effectExtent l="0" t="0" r="0" b="0"/>
                <wp:wrapNone/>
                <wp:docPr id="1305" name="Textbox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260000">
                          <a:off x="0" y="0"/>
                          <a:ext cx="12446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A3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er's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303030"/>
                                <w:spacing w:val="23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0FF" id="Textbox 1305" o:spid="_x0000_s2004" type="#_x0000_t202" style="position:absolute;left:0;text-align:left;margin-left:175.75pt;margin-top:-61.6pt;width:9.8pt;height:3.25pt;rotation:71;z-index: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" filled="f" stroked="f">
                <v:textbox inset="0,0,0,0">
                  <w:txbxContent>
                    <w:p w14:paraId="1D1283A3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er's</w:t>
                      </w:r>
                      <w:proofErr w:type="spellEnd"/>
                      <w:r>
                        <w:rPr>
                          <w:rFonts w:ascii="Arial"/>
                          <w:color w:val="303030"/>
                          <w:spacing w:val="23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8448" behindDoc="0" locked="0" layoutInCell="1" allowOverlap="1" wp14:anchorId="1D128101" wp14:editId="1D128102">
                <wp:simplePos x="0" y="0"/>
                <wp:positionH relativeFrom="page">
                  <wp:posOffset>3546545</wp:posOffset>
                </wp:positionH>
                <wp:positionV relativeFrom="paragraph">
                  <wp:posOffset>-473238</wp:posOffset>
                </wp:positionV>
                <wp:extent cx="34290" cy="43180"/>
                <wp:effectExtent l="0" t="0" r="0" b="0"/>
                <wp:wrapNone/>
                <wp:docPr id="1306" name="Textbox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560000">
                          <a:off x="0" y="0"/>
                          <a:ext cx="34290" cy="43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A4" w14:textId="77777777" w:rsidR="005869B3" w:rsidRDefault="00510CF3">
                            <w:pPr>
                              <w:spacing w:line="67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10"/>
                                <w:w w:val="115"/>
                                <w:sz w:val="6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01" id="Textbox 1306" o:spid="_x0000_s2005" type="#_x0000_t202" style="position:absolute;left:0;text-align:left;margin-left:279.25pt;margin-top:-37.25pt;width:2.7pt;height:3.4pt;rotation:76;z-index:1584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" filled="f" stroked="f">
                <v:textbox inset="0,0,0,0">
                  <w:txbxContent>
                    <w:p w14:paraId="1D1283A4" w14:textId="77777777" w:rsidR="005869B3" w:rsidRDefault="00510CF3">
                      <w:pPr>
                        <w:spacing w:line="67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10"/>
                          <w:w w:val="115"/>
                          <w:sz w:val="6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0496" behindDoc="0" locked="0" layoutInCell="1" allowOverlap="1" wp14:anchorId="1D128103" wp14:editId="1D128104">
                <wp:simplePos x="0" y="0"/>
                <wp:positionH relativeFrom="page">
                  <wp:posOffset>3505968</wp:posOffset>
                </wp:positionH>
                <wp:positionV relativeFrom="paragraph">
                  <wp:posOffset>-549648</wp:posOffset>
                </wp:positionV>
                <wp:extent cx="85725" cy="43180"/>
                <wp:effectExtent l="0" t="0" r="0" b="0"/>
                <wp:wrapNone/>
                <wp:docPr id="1307" name="Textbox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800000">
                          <a:off x="0" y="0"/>
                          <a:ext cx="85725" cy="43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A5" w14:textId="77777777" w:rsidR="005869B3" w:rsidRDefault="00510CF3">
                            <w:pPr>
                              <w:spacing w:line="68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4"/>
                                <w:w w:val="115"/>
                                <w:sz w:val="6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Hall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03" id="Textbox 1307" o:spid="_x0000_s2006" type="#_x0000_t202" style="position:absolute;left:0;text-align:left;margin-left:276.05pt;margin-top:-43.3pt;width:6.75pt;height:3.4pt;rotation:80;z-index:158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" filled="f" stroked="f">
                <v:textbox inset="0,0,0,0">
                  <w:txbxContent>
                    <w:p w14:paraId="1D1283A5" w14:textId="77777777" w:rsidR="005869B3" w:rsidRDefault="00510CF3">
                      <w:pPr>
                        <w:spacing w:line="68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4"/>
                          <w:w w:val="115"/>
                          <w:sz w:val="6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Hall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2032" behindDoc="0" locked="0" layoutInCell="1" allowOverlap="1" wp14:anchorId="1D128105" wp14:editId="1D128106">
                <wp:simplePos x="0" y="0"/>
                <wp:positionH relativeFrom="page">
                  <wp:posOffset>3609055</wp:posOffset>
                </wp:positionH>
                <wp:positionV relativeFrom="paragraph">
                  <wp:posOffset>-1152313</wp:posOffset>
                </wp:positionV>
                <wp:extent cx="127635" cy="41275"/>
                <wp:effectExtent l="0" t="0" r="0" b="0"/>
                <wp:wrapNone/>
                <wp:docPr id="1308" name="Textbox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860000">
                          <a:off x="0" y="0"/>
                          <a:ext cx="12763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A6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7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-4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Gate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05" id="Textbox 1308" o:spid="_x0000_s2007" type="#_x0000_t202" style="position:absolute;left:0;text-align:left;margin-left:284.2pt;margin-top:-90.75pt;width:10.05pt;height:3.25pt;rotation:81;z-index:158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" filled="f" stroked="f">
                <v:textbox inset="0,0,0,0">
                  <w:txbxContent>
                    <w:p w14:paraId="1D1283A6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rFonts w:ascii="Arial"/>
                          <w:color w:val="303030"/>
                          <w:spacing w:val="7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/>
                          <w:color w:val="303030"/>
                          <w:spacing w:val="-4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Gate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2544" behindDoc="0" locked="0" layoutInCell="1" allowOverlap="1" wp14:anchorId="1D128107" wp14:editId="1D128108">
                <wp:simplePos x="0" y="0"/>
                <wp:positionH relativeFrom="page">
                  <wp:posOffset>3556661</wp:posOffset>
                </wp:positionH>
                <wp:positionV relativeFrom="paragraph">
                  <wp:posOffset>-441410</wp:posOffset>
                </wp:positionV>
                <wp:extent cx="24765" cy="43180"/>
                <wp:effectExtent l="0" t="0" r="0" b="0"/>
                <wp:wrapNone/>
                <wp:docPr id="1309" name="Textbox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860000">
                          <a:off x="0" y="0"/>
                          <a:ext cx="24765" cy="43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A7" w14:textId="77777777" w:rsidR="005869B3" w:rsidRDefault="00510CF3">
                            <w:pPr>
                              <w:spacing w:line="68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10"/>
                                <w:w w:val="115"/>
                                <w:sz w:val="6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07" id="Textbox 1309" o:spid="_x0000_s2008" type="#_x0000_t202" style="position:absolute;left:0;text-align:left;margin-left:280.05pt;margin-top:-34.75pt;width:1.95pt;height:3.4pt;rotation:81;z-index: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" filled="f" stroked="f">
                <v:textbox inset="0,0,0,0">
                  <w:txbxContent>
                    <w:p w14:paraId="1D1283A7" w14:textId="77777777" w:rsidR="005869B3" w:rsidRDefault="00510CF3">
                      <w:pPr>
                        <w:spacing w:line="68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10"/>
                          <w:w w:val="115"/>
                          <w:sz w:val="6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3056" behindDoc="0" locked="0" layoutInCell="1" allowOverlap="1" wp14:anchorId="1D128109" wp14:editId="1D12810A">
                <wp:simplePos x="0" y="0"/>
                <wp:positionH relativeFrom="page">
                  <wp:posOffset>2255818</wp:posOffset>
                </wp:positionH>
                <wp:positionV relativeFrom="paragraph">
                  <wp:posOffset>-861447</wp:posOffset>
                </wp:positionV>
                <wp:extent cx="36195" cy="41275"/>
                <wp:effectExtent l="0" t="0" r="0" b="0"/>
                <wp:wrapNone/>
                <wp:docPr id="1310" name="Textbox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860000">
                          <a:off x="0" y="0"/>
                          <a:ext cx="361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A8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dl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09" id="Textbox 1310" o:spid="_x0000_s2009" type="#_x0000_t202" style="position:absolute;left:0;text-align:left;margin-left:177.6pt;margin-top:-67.85pt;width:2.85pt;height:3.25pt;rotation:81;z-index:1585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" filled="f" stroked="f">
                <v:textbox inset="0,0,0,0">
                  <w:txbxContent>
                    <w:p w14:paraId="1D1283A8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dl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3568" behindDoc="0" locked="0" layoutInCell="1" allowOverlap="1" wp14:anchorId="1D12810B" wp14:editId="1D12810C">
                <wp:simplePos x="0" y="0"/>
                <wp:positionH relativeFrom="page">
                  <wp:posOffset>5454010</wp:posOffset>
                </wp:positionH>
                <wp:positionV relativeFrom="paragraph">
                  <wp:posOffset>-410538</wp:posOffset>
                </wp:positionV>
                <wp:extent cx="113664" cy="41275"/>
                <wp:effectExtent l="0" t="0" r="0" b="0"/>
                <wp:wrapNone/>
                <wp:docPr id="1311" name="Textbox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920000">
                          <a:off x="0" y="0"/>
                          <a:ext cx="113664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A9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2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Stron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0B" id="Textbox 1311" o:spid="_x0000_s2010" type="#_x0000_t202" style="position:absolute;left:0;text-align:left;margin-left:429.45pt;margin-top:-32.35pt;width:8.95pt;height:3.25pt;rotation:82;z-index:1585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" filled="f" stroked="f">
                <v:textbox inset="0,0,0,0">
                  <w:txbxContent>
                    <w:p w14:paraId="1D1283A9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2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Stron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4592" behindDoc="0" locked="0" layoutInCell="1" allowOverlap="1" wp14:anchorId="1D12810D" wp14:editId="1D12810E">
                <wp:simplePos x="0" y="0"/>
                <wp:positionH relativeFrom="page">
                  <wp:posOffset>4047167</wp:posOffset>
                </wp:positionH>
                <wp:positionV relativeFrom="paragraph">
                  <wp:posOffset>-450961</wp:posOffset>
                </wp:positionV>
                <wp:extent cx="64135" cy="41275"/>
                <wp:effectExtent l="0" t="0" r="0" b="0"/>
                <wp:wrapNone/>
                <wp:docPr id="1312" name="Textbox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040000">
                          <a:off x="0" y="0"/>
                          <a:ext cx="6413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AA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0D" id="Textbox 1312" o:spid="_x0000_s2011" type="#_x0000_t202" style="position:absolute;left:0;text-align:left;margin-left:318.65pt;margin-top:-35.5pt;width:5.05pt;height:3.25pt;rotation:84;z-index:158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" filled="f" stroked="f">
                <v:textbox inset="0,0,0,0">
                  <w:txbxContent>
                    <w:p w14:paraId="1D1283AA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6128" behindDoc="0" locked="0" layoutInCell="1" allowOverlap="1" wp14:anchorId="1D12810F" wp14:editId="1D128110">
                <wp:simplePos x="0" y="0"/>
                <wp:positionH relativeFrom="page">
                  <wp:posOffset>2271018</wp:posOffset>
                </wp:positionH>
                <wp:positionV relativeFrom="paragraph">
                  <wp:posOffset>-673643</wp:posOffset>
                </wp:positionV>
                <wp:extent cx="92075" cy="41275"/>
                <wp:effectExtent l="0" t="0" r="0" b="0"/>
                <wp:wrapNone/>
                <wp:docPr id="1313" name="Textbox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100000">
                          <a:off x="0" y="0"/>
                          <a:ext cx="9207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AB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4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rove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0F" id="Textbox 1313" o:spid="_x0000_s2012" type="#_x0000_t202" style="position:absolute;left:0;text-align:left;margin-left:178.8pt;margin-top:-53.05pt;width:7.25pt;height:3.25pt;rotation:85;z-index:1585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" filled="f" stroked="f">
                <v:textbox inset="0,0,0,0">
                  <w:txbxContent>
                    <w:p w14:paraId="1D1283AB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4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rove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7664" behindDoc="0" locked="0" layoutInCell="1" allowOverlap="1" wp14:anchorId="1D128111" wp14:editId="1D128112">
                <wp:simplePos x="0" y="0"/>
                <wp:positionH relativeFrom="page">
                  <wp:posOffset>3623705</wp:posOffset>
                </wp:positionH>
                <wp:positionV relativeFrom="paragraph">
                  <wp:posOffset>-1257871</wp:posOffset>
                </wp:positionV>
                <wp:extent cx="78740" cy="41275"/>
                <wp:effectExtent l="0" t="0" r="0" b="0"/>
                <wp:wrapNone/>
                <wp:docPr id="1314" name="Textbox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220000">
                          <a:off x="0" y="0"/>
                          <a:ext cx="7874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AC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Eas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11" id="Textbox 1314" o:spid="_x0000_s2013" type="#_x0000_t202" style="position:absolute;left:0;text-align:left;margin-left:285.35pt;margin-top:-99.05pt;width:6.2pt;height:3.25pt;rotation:87;z-index:158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" filled="f" stroked="f">
                <v:textbox inset="0,0,0,0">
                  <w:txbxContent>
                    <w:p w14:paraId="1D1283AC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Eas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8176" behindDoc="0" locked="0" layoutInCell="1" allowOverlap="1" wp14:anchorId="1D128113" wp14:editId="1D128114">
                <wp:simplePos x="0" y="0"/>
                <wp:positionH relativeFrom="page">
                  <wp:posOffset>4058400</wp:posOffset>
                </wp:positionH>
                <wp:positionV relativeFrom="paragraph">
                  <wp:posOffset>-500905</wp:posOffset>
                </wp:positionV>
                <wp:extent cx="33020" cy="41275"/>
                <wp:effectExtent l="0" t="0" r="0" b="0"/>
                <wp:wrapNone/>
                <wp:docPr id="1315" name="Textbox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280000">
                          <a:off x="0" y="0"/>
                          <a:ext cx="3302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AD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13" id="Textbox 1315" o:spid="_x0000_s2014" type="#_x0000_t202" style="position:absolute;left:0;text-align:left;margin-left:319.55pt;margin-top:-39.45pt;width:2.6pt;height:3.25pt;rotation:88;z-index:1585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" filled="f" stroked="f">
                <v:textbox inset="0,0,0,0">
                  <w:txbxContent>
                    <w:p w14:paraId="1D1283AD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9200" behindDoc="0" locked="0" layoutInCell="1" allowOverlap="1" wp14:anchorId="1D128115" wp14:editId="1D128116">
                <wp:simplePos x="0" y="0"/>
                <wp:positionH relativeFrom="page">
                  <wp:posOffset>2236892</wp:posOffset>
                </wp:positionH>
                <wp:positionV relativeFrom="paragraph">
                  <wp:posOffset>-909857</wp:posOffset>
                </wp:positionV>
                <wp:extent cx="72390" cy="62230"/>
                <wp:effectExtent l="0" t="0" r="0" b="0"/>
                <wp:wrapNone/>
                <wp:docPr id="1316" name="Textbox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90" cy="62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AE" w14:textId="77777777" w:rsidR="005869B3" w:rsidRDefault="00510CF3">
                            <w:pPr>
                              <w:spacing w:before="22"/>
                              <w:ind w:left="20"/>
                              <w:rPr>
                                <w:rFonts w:ascii="Arial"/>
                                <w:sz w:val="6"/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</w:rPr>
                              <w:t>in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15" id="Textbox 1316" o:spid="_x0000_s2015" type="#_x0000_t202" style="position:absolute;left:0;text-align:left;margin-left:176.15pt;margin-top:-71.65pt;width:5.7pt;height:4.9pt;z-index:1585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" filled="f" stroked="f">
                <v:textbox style="layout-flow:vertical" inset="0,0,0,0">
                  <w:txbxContent>
                    <w:p w14:paraId="1D1283AE" w14:textId="77777777" w:rsidR="005869B3" w:rsidRDefault="00510CF3">
                      <w:pPr>
                        <w:spacing w:before="22"/>
                        <w:ind w:left="20"/>
                        <w:rPr>
                          <w:rFonts w:ascii="Arial"/>
                          <w:sz w:val="6"/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</w:rPr>
                        <w:t>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0224" behindDoc="0" locked="0" layoutInCell="1" allowOverlap="1" wp14:anchorId="1D128117" wp14:editId="1D128118">
                <wp:simplePos x="0" y="0"/>
                <wp:positionH relativeFrom="page">
                  <wp:posOffset>3561715</wp:posOffset>
                </wp:positionH>
                <wp:positionV relativeFrom="paragraph">
                  <wp:posOffset>-418991</wp:posOffset>
                </wp:positionV>
                <wp:extent cx="12700" cy="43180"/>
                <wp:effectExtent l="0" t="0" r="0" b="0"/>
                <wp:wrapNone/>
                <wp:docPr id="1317" name="Textbox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520000">
                          <a:off x="0" y="0"/>
                          <a:ext cx="12700" cy="43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AF" w14:textId="77777777" w:rsidR="005869B3" w:rsidRDefault="00510CF3">
                            <w:pPr>
                              <w:spacing w:line="68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10"/>
                                <w:w w:val="115"/>
                                <w:sz w:val="6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17" id="Textbox 1317" o:spid="_x0000_s2016" type="#_x0000_t202" style="position:absolute;left:0;text-align:left;margin-left:280.45pt;margin-top:-33pt;width:1pt;height:3.4pt;rotation:92;z-index:158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" filled="f" stroked="f">
                <v:textbox inset="0,0,0,0">
                  <w:txbxContent>
                    <w:p w14:paraId="1D1283AF" w14:textId="77777777" w:rsidR="005869B3" w:rsidRDefault="00510CF3">
                      <w:pPr>
                        <w:spacing w:line="68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10"/>
                          <w:w w:val="115"/>
                          <w:sz w:val="6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2272" behindDoc="0" locked="0" layoutInCell="1" allowOverlap="1" wp14:anchorId="1D128119" wp14:editId="1D12811A">
                <wp:simplePos x="0" y="0"/>
                <wp:positionH relativeFrom="page">
                  <wp:posOffset>4045120</wp:posOffset>
                </wp:positionH>
                <wp:positionV relativeFrom="paragraph">
                  <wp:posOffset>-569886</wp:posOffset>
                </wp:positionV>
                <wp:extent cx="73025" cy="41275"/>
                <wp:effectExtent l="0" t="0" r="0" b="0"/>
                <wp:wrapNone/>
                <wp:docPr id="1318" name="Textbox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820000">
                          <a:off x="0" y="0"/>
                          <a:ext cx="7302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B0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4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Mill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19" id="Textbox 1318" o:spid="_x0000_s2017" type="#_x0000_t202" style="position:absolute;left:0;text-align:left;margin-left:318.5pt;margin-top:-44.85pt;width:5.75pt;height:3.25pt;rotation:97;z-index:1586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" filled="f" stroked="f">
                <v:textbox inset="0,0,0,0">
                  <w:txbxContent>
                    <w:p w14:paraId="1D1283B0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4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Mill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3296" behindDoc="0" locked="0" layoutInCell="1" allowOverlap="1" wp14:anchorId="1D12811B" wp14:editId="1D12811C">
                <wp:simplePos x="0" y="0"/>
                <wp:positionH relativeFrom="page">
                  <wp:posOffset>2247699</wp:posOffset>
                </wp:positionH>
                <wp:positionV relativeFrom="paragraph">
                  <wp:posOffset>-949808</wp:posOffset>
                </wp:positionV>
                <wp:extent cx="61594" cy="41275"/>
                <wp:effectExtent l="0" t="0" r="0" b="0"/>
                <wp:wrapNone/>
                <wp:docPr id="1319" name="Textbox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00">
                          <a:off x="0" y="0"/>
                          <a:ext cx="61594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B1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Sw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1B" id="Textbox 1319" o:spid="_x0000_s2018" type="#_x0000_t202" style="position:absolute;left:0;text-align:left;margin-left:177pt;margin-top:-74.8pt;width:4.85pt;height:3.25pt;rotation:100;z-index:1586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" filled="f" stroked="f">
                <v:textbox inset="0,0,0,0">
                  <w:txbxContent>
                    <w:p w14:paraId="1D1283B1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Sw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4832" behindDoc="0" locked="0" layoutInCell="1" allowOverlap="1" wp14:anchorId="1D12811D" wp14:editId="1D12811E">
                <wp:simplePos x="0" y="0"/>
                <wp:positionH relativeFrom="page">
                  <wp:posOffset>3549849</wp:posOffset>
                </wp:positionH>
                <wp:positionV relativeFrom="paragraph">
                  <wp:posOffset>-397612</wp:posOffset>
                </wp:positionV>
                <wp:extent cx="24765" cy="43180"/>
                <wp:effectExtent l="0" t="0" r="0" b="0"/>
                <wp:wrapNone/>
                <wp:docPr id="1320" name="Textbox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300000">
                          <a:off x="0" y="0"/>
                          <a:ext cx="24765" cy="43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B2" w14:textId="77777777" w:rsidR="005869B3" w:rsidRDefault="00510CF3">
                            <w:pPr>
                              <w:spacing w:line="68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10"/>
                                <w:w w:val="115"/>
                                <w:sz w:val="6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1D" id="Textbox 1320" o:spid="_x0000_s2019" type="#_x0000_t202" style="position:absolute;left:0;text-align:left;margin-left:279.5pt;margin-top:-31.3pt;width:1.95pt;height:3.4pt;rotation:105;z-index:1586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" filled="f" stroked="f">
                <v:textbox inset="0,0,0,0">
                  <w:txbxContent>
                    <w:p w14:paraId="1D1283B2" w14:textId="77777777" w:rsidR="005869B3" w:rsidRDefault="00510CF3">
                      <w:pPr>
                        <w:spacing w:line="68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10"/>
                          <w:w w:val="115"/>
                          <w:sz w:val="6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7904" behindDoc="0" locked="0" layoutInCell="1" allowOverlap="1" wp14:anchorId="1D12811F" wp14:editId="1D128120">
                <wp:simplePos x="0" y="0"/>
                <wp:positionH relativeFrom="page">
                  <wp:posOffset>5782290</wp:posOffset>
                </wp:positionH>
                <wp:positionV relativeFrom="paragraph">
                  <wp:posOffset>-1276936</wp:posOffset>
                </wp:positionV>
                <wp:extent cx="76200" cy="41275"/>
                <wp:effectExtent l="0" t="0" r="0" b="0"/>
                <wp:wrapNone/>
                <wp:docPr id="1321" name="Textbox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5060000">
                          <a:off x="0" y="0"/>
                          <a:ext cx="7620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B3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ane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1F" id="Textbox 1321" o:spid="_x0000_s2020" type="#_x0000_t202" style="position:absolute;left:0;text-align:left;margin-left:455.3pt;margin-top:-100.55pt;width:6pt;height:3.25pt;rotation:-109;z-index:1586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" filled="f" stroked="f">
                <v:textbox inset="0,0,0,0">
                  <w:txbxContent>
                    <w:p w14:paraId="1D1283B3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ane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8928" behindDoc="0" locked="0" layoutInCell="1" allowOverlap="1" wp14:anchorId="1D128121" wp14:editId="1D128122">
                <wp:simplePos x="0" y="0"/>
                <wp:positionH relativeFrom="page">
                  <wp:posOffset>6982729</wp:posOffset>
                </wp:positionH>
                <wp:positionV relativeFrom="paragraph">
                  <wp:posOffset>-359869</wp:posOffset>
                </wp:positionV>
                <wp:extent cx="24130" cy="41275"/>
                <wp:effectExtent l="0" t="0" r="0" b="0"/>
                <wp:wrapNone/>
                <wp:docPr id="1322" name="Textbox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5720000">
                          <a:off x="0" y="0"/>
                          <a:ext cx="2413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B4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21" id="Textbox 1322" o:spid="_x0000_s2021" type="#_x0000_t202" style="position:absolute;left:0;text-align:left;margin-left:549.8pt;margin-top:-28.35pt;width:1.9pt;height:3.25pt;rotation:-98;z-index:1586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" filled="f" stroked="f">
                <v:textbox inset="0,0,0,0">
                  <w:txbxContent>
                    <w:p w14:paraId="1D1283B4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9440" behindDoc="0" locked="0" layoutInCell="1" allowOverlap="1" wp14:anchorId="1D128123" wp14:editId="1D128124">
                <wp:simplePos x="0" y="0"/>
                <wp:positionH relativeFrom="page">
                  <wp:posOffset>4674920</wp:posOffset>
                </wp:positionH>
                <wp:positionV relativeFrom="paragraph">
                  <wp:posOffset>-361302</wp:posOffset>
                </wp:positionV>
                <wp:extent cx="23495" cy="41275"/>
                <wp:effectExtent l="0" t="0" r="0" b="0"/>
                <wp:wrapNone/>
                <wp:docPr id="1323" name="Textbox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02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B5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23" id="Textbox 1323" o:spid="_x0000_s2022" type="#_x0000_t202" style="position:absolute;left:0;text-align:left;margin-left:368.1pt;margin-top:-28.45pt;width:1.85pt;height:3.25pt;rotation:-93;z-index:1586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" filled="f" stroked="f">
                <v:textbox inset="0,0,0,0">
                  <w:txbxContent>
                    <w:p w14:paraId="1D1283B5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9952" behindDoc="0" locked="0" layoutInCell="1" allowOverlap="1" wp14:anchorId="1D128125" wp14:editId="1D128126">
                <wp:simplePos x="0" y="0"/>
                <wp:positionH relativeFrom="page">
                  <wp:posOffset>2568662</wp:posOffset>
                </wp:positionH>
                <wp:positionV relativeFrom="paragraph">
                  <wp:posOffset>-926727</wp:posOffset>
                </wp:positionV>
                <wp:extent cx="99060" cy="41275"/>
                <wp:effectExtent l="0" t="0" r="0" b="0"/>
                <wp:wrapNone/>
                <wp:docPr id="1324" name="Textbox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080000">
                          <a:off x="0" y="0"/>
                          <a:ext cx="9906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B6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4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Gate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25" id="Textbox 1324" o:spid="_x0000_s2023" type="#_x0000_t202" style="position:absolute;left:0;text-align:left;margin-left:202.25pt;margin-top:-72.95pt;width:7.8pt;height:3.25pt;rotation:-92;z-index:158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" filled="f" stroked="f">
                <v:textbox inset="0,0,0,0">
                  <w:txbxContent>
                    <w:p w14:paraId="1D1283B6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4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Gate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1488" behindDoc="0" locked="0" layoutInCell="1" allowOverlap="1" wp14:anchorId="1D128127" wp14:editId="1D128128">
                <wp:simplePos x="0" y="0"/>
                <wp:positionH relativeFrom="page">
                  <wp:posOffset>5487964</wp:posOffset>
                </wp:positionH>
                <wp:positionV relativeFrom="paragraph">
                  <wp:posOffset>-1047675</wp:posOffset>
                </wp:positionV>
                <wp:extent cx="73025" cy="84455"/>
                <wp:effectExtent l="0" t="0" r="0" b="0"/>
                <wp:wrapNone/>
                <wp:docPr id="1325" name="Textbox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025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B7" w14:textId="77777777" w:rsidR="005869B3" w:rsidRDefault="00510CF3">
                            <w:pPr>
                              <w:spacing w:before="24"/>
                              <w:ind w:left="20"/>
                              <w:rPr>
                                <w:rFonts w:ascii="Arial"/>
                                <w:sz w:val="6"/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</w:rPr>
                              <w:t>Ga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27" id="Textbox 1325" o:spid="_x0000_s2024" type="#_x0000_t202" style="position:absolute;left:0;text-align:left;margin-left:432.1pt;margin-top:-82.5pt;width:5.75pt;height:6.65pt;z-index:1587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1D1283B7" w14:textId="77777777" w:rsidR="005869B3" w:rsidRDefault="00510CF3">
                      <w:pPr>
                        <w:spacing w:before="24"/>
                        <w:ind w:left="20"/>
                        <w:rPr>
                          <w:rFonts w:ascii="Arial"/>
                          <w:sz w:val="6"/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</w:rPr>
                        <w:t>Ga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2000" behindDoc="0" locked="0" layoutInCell="1" allowOverlap="1" wp14:anchorId="1D128129" wp14:editId="1D12812A">
                <wp:simplePos x="0" y="0"/>
                <wp:positionH relativeFrom="page">
                  <wp:posOffset>2739074</wp:posOffset>
                </wp:positionH>
                <wp:positionV relativeFrom="paragraph">
                  <wp:posOffset>-380836</wp:posOffset>
                </wp:positionV>
                <wp:extent cx="38735" cy="41275"/>
                <wp:effectExtent l="0" t="0" r="0" b="0"/>
                <wp:wrapNone/>
                <wp:docPr id="1326" name="Textbox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440000">
                          <a:off x="0" y="0"/>
                          <a:ext cx="3873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B8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29" id="Textbox 1326" o:spid="_x0000_s2025" type="#_x0000_t202" style="position:absolute;left:0;text-align:left;margin-left:215.7pt;margin-top:-30pt;width:3.05pt;height:3.25pt;rotation:-86;z-index:158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" filled="f" stroked="f">
                <v:textbox inset="0,0,0,0">
                  <w:txbxContent>
                    <w:p w14:paraId="1D1283B8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2512" behindDoc="0" locked="0" layoutInCell="1" allowOverlap="1" wp14:anchorId="1D12812B" wp14:editId="1D12812C">
                <wp:simplePos x="0" y="0"/>
                <wp:positionH relativeFrom="page">
                  <wp:posOffset>2757946</wp:posOffset>
                </wp:positionH>
                <wp:positionV relativeFrom="paragraph">
                  <wp:posOffset>-536764</wp:posOffset>
                </wp:positionV>
                <wp:extent cx="21590" cy="41275"/>
                <wp:effectExtent l="0" t="0" r="0" b="0"/>
                <wp:wrapNone/>
                <wp:docPr id="1327" name="Textbox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440000">
                          <a:off x="0" y="0"/>
                          <a:ext cx="2159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B9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2B" id="Textbox 1327" o:spid="_x0000_s2026" type="#_x0000_t202" style="position:absolute;left:0;text-align:left;margin-left:217.15pt;margin-top:-42.25pt;width:1.7pt;height:3.25pt;rotation:-86;z-index:1587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" filled="f" stroked="f">
                <v:textbox inset="0,0,0,0">
                  <w:txbxContent>
                    <w:p w14:paraId="1D1283B9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3024" behindDoc="0" locked="0" layoutInCell="1" allowOverlap="1" wp14:anchorId="1D12812D" wp14:editId="1D12812E">
                <wp:simplePos x="0" y="0"/>
                <wp:positionH relativeFrom="page">
                  <wp:posOffset>6388601</wp:posOffset>
                </wp:positionH>
                <wp:positionV relativeFrom="paragraph">
                  <wp:posOffset>-617458</wp:posOffset>
                </wp:positionV>
                <wp:extent cx="23495" cy="41275"/>
                <wp:effectExtent l="0" t="0" r="0" b="0"/>
                <wp:wrapNone/>
                <wp:docPr id="1328" name="Textbox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44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BA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2D" id="Textbox 1328" o:spid="_x0000_s2027" type="#_x0000_t202" style="position:absolute;left:0;text-align:left;margin-left:503.05pt;margin-top:-48.6pt;width:1.85pt;height:3.25pt;rotation:-86;z-index:1587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" filled="f" stroked="f">
                <v:textbox inset="0,0,0,0">
                  <w:txbxContent>
                    <w:p w14:paraId="1D1283BA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3536" behindDoc="0" locked="0" layoutInCell="1" allowOverlap="1" wp14:anchorId="1D12812F" wp14:editId="1D128130">
                <wp:simplePos x="0" y="0"/>
                <wp:positionH relativeFrom="page">
                  <wp:posOffset>2558116</wp:posOffset>
                </wp:positionH>
                <wp:positionV relativeFrom="paragraph">
                  <wp:posOffset>-758925</wp:posOffset>
                </wp:positionV>
                <wp:extent cx="27940" cy="41275"/>
                <wp:effectExtent l="0" t="0" r="0" b="0"/>
                <wp:wrapNone/>
                <wp:docPr id="1329" name="Textbox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500000">
                          <a:off x="0" y="0"/>
                          <a:ext cx="2794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BB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2F" id="Textbox 1329" o:spid="_x0000_s2028" type="#_x0000_t202" style="position:absolute;left:0;text-align:left;margin-left:201.45pt;margin-top:-59.75pt;width:2.2pt;height:3.25pt;rotation:-85;z-index:158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" filled="f" stroked="f">
                <v:textbox inset="0,0,0,0">
                  <w:txbxContent>
                    <w:p w14:paraId="1D1283BB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4560" behindDoc="0" locked="0" layoutInCell="1" allowOverlap="1" wp14:anchorId="1D128131" wp14:editId="1D128132">
                <wp:simplePos x="0" y="0"/>
                <wp:positionH relativeFrom="page">
                  <wp:posOffset>5760095</wp:posOffset>
                </wp:positionH>
                <wp:positionV relativeFrom="paragraph">
                  <wp:posOffset>-1115974</wp:posOffset>
                </wp:positionV>
                <wp:extent cx="74295" cy="41275"/>
                <wp:effectExtent l="0" t="0" r="0" b="0"/>
                <wp:wrapNone/>
                <wp:docPr id="1330" name="Textbox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560000">
                          <a:off x="0" y="0"/>
                          <a:ext cx="742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BC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nch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31" id="Textbox 1330" o:spid="_x0000_s2029" type="#_x0000_t202" style="position:absolute;left:0;text-align:left;margin-left:453.55pt;margin-top:-87.85pt;width:5.85pt;height:3.25pt;rotation:-84;z-index:1587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" filled="f" stroked="f">
                <v:textbox inset="0,0,0,0">
                  <w:txbxContent>
                    <w:p w14:paraId="1D1283BC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nch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5584" behindDoc="0" locked="0" layoutInCell="1" allowOverlap="1" wp14:anchorId="1D128133" wp14:editId="1D128134">
                <wp:simplePos x="0" y="0"/>
                <wp:positionH relativeFrom="page">
                  <wp:posOffset>6923316</wp:posOffset>
                </wp:positionH>
                <wp:positionV relativeFrom="paragraph">
                  <wp:posOffset>-452530</wp:posOffset>
                </wp:positionV>
                <wp:extent cx="155575" cy="41275"/>
                <wp:effectExtent l="0" t="0" r="0" b="0"/>
                <wp:wrapNone/>
                <wp:docPr id="1331" name="Textbox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740000">
                          <a:off x="0" y="0"/>
                          <a:ext cx="15557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BD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2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ntsgate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33" id="Textbox 1331" o:spid="_x0000_s2030" type="#_x0000_t202" style="position:absolute;left:0;text-align:left;margin-left:545.15pt;margin-top:-35.65pt;width:12.25pt;height:3.25pt;rotation:-81;z-index:1587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" filled="f" stroked="f">
                <v:textbox inset="0,0,0,0">
                  <w:txbxContent>
                    <w:p w14:paraId="1D1283BD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2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ntsgate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6096" behindDoc="0" locked="0" layoutInCell="1" allowOverlap="1" wp14:anchorId="1D128135" wp14:editId="1D128136">
                <wp:simplePos x="0" y="0"/>
                <wp:positionH relativeFrom="page">
                  <wp:posOffset>5509736</wp:posOffset>
                </wp:positionH>
                <wp:positionV relativeFrom="paragraph">
                  <wp:posOffset>-1077586</wp:posOffset>
                </wp:positionV>
                <wp:extent cx="37465" cy="41275"/>
                <wp:effectExtent l="0" t="0" r="0" b="0"/>
                <wp:wrapNone/>
                <wp:docPr id="1332" name="Textbox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920000">
                          <a:off x="0" y="0"/>
                          <a:ext cx="3746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BE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te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35" id="Textbox 1332" o:spid="_x0000_s2031" type="#_x0000_t202" style="position:absolute;left:0;text-align:left;margin-left:433.85pt;margin-top:-84.85pt;width:2.95pt;height:3.25pt;rotation:-78;z-index:1587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" filled="f" stroked="f">
                <v:textbox inset="0,0,0,0">
                  <w:txbxContent>
                    <w:p w14:paraId="1D1283BE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te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7120" behindDoc="0" locked="0" layoutInCell="1" allowOverlap="1" wp14:anchorId="1D128137" wp14:editId="1D128138">
                <wp:simplePos x="0" y="0"/>
                <wp:positionH relativeFrom="page">
                  <wp:posOffset>6511750</wp:posOffset>
                </wp:positionH>
                <wp:positionV relativeFrom="paragraph">
                  <wp:posOffset>-1317667</wp:posOffset>
                </wp:positionV>
                <wp:extent cx="63500" cy="41275"/>
                <wp:effectExtent l="0" t="0" r="0" b="0"/>
                <wp:wrapNone/>
                <wp:docPr id="1333" name="Textbox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980000">
                          <a:off x="0" y="0"/>
                          <a:ext cx="6350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BF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37" id="Textbox 1333" o:spid="_x0000_s2032" type="#_x0000_t202" style="position:absolute;left:0;text-align:left;margin-left:512.75pt;margin-top:-103.75pt;width:5pt;height:3.25pt;rotation:-77;z-index:1587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" filled="f" stroked="f">
                <v:textbox inset="0,0,0,0">
                  <w:txbxContent>
                    <w:p w14:paraId="1D1283BF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7632" behindDoc="0" locked="0" layoutInCell="1" allowOverlap="1" wp14:anchorId="1D128139" wp14:editId="1D12813A">
                <wp:simplePos x="0" y="0"/>
                <wp:positionH relativeFrom="page">
                  <wp:posOffset>6249468</wp:posOffset>
                </wp:positionH>
                <wp:positionV relativeFrom="paragraph">
                  <wp:posOffset>-485097</wp:posOffset>
                </wp:positionV>
                <wp:extent cx="243840" cy="41275"/>
                <wp:effectExtent l="0" t="0" r="0" b="0"/>
                <wp:wrapNone/>
                <wp:docPr id="1334" name="Textbox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040000">
                          <a:off x="0" y="0"/>
                          <a:ext cx="24384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C0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2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aisdike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303030"/>
                                <w:spacing w:val="23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position w:val="1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39" id="Textbox 1334" o:spid="_x0000_s2033" type="#_x0000_t202" style="position:absolute;left:0;text-align:left;margin-left:492.1pt;margin-top:-38.2pt;width:19.2pt;height:3.25pt;rotation:-76;z-index:1587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" filled="f" stroked="f">
                <v:textbox inset="0,0,0,0">
                  <w:txbxContent>
                    <w:p w14:paraId="1D1283C0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2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aisdike</w:t>
                      </w:r>
                      <w:proofErr w:type="spellEnd"/>
                      <w:r>
                        <w:rPr>
                          <w:rFonts w:ascii="Arial"/>
                          <w:color w:val="303030"/>
                          <w:spacing w:val="23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L</w:t>
                      </w: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position w:val="1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8656" behindDoc="0" locked="0" layoutInCell="1" allowOverlap="1" wp14:anchorId="1D12813B" wp14:editId="1D12813C">
                <wp:simplePos x="0" y="0"/>
                <wp:positionH relativeFrom="page">
                  <wp:posOffset>5467475</wp:posOffset>
                </wp:positionH>
                <wp:positionV relativeFrom="paragraph">
                  <wp:posOffset>-935100</wp:posOffset>
                </wp:positionV>
                <wp:extent cx="93980" cy="41275"/>
                <wp:effectExtent l="0" t="0" r="0" b="0"/>
                <wp:wrapNone/>
                <wp:docPr id="1335" name="Textbox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160000">
                          <a:off x="0" y="0"/>
                          <a:ext cx="9398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C1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Dam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3B" id="Textbox 1335" o:spid="_x0000_s2034" type="#_x0000_t202" style="position:absolute;left:0;text-align:left;margin-left:430.5pt;margin-top:-73.65pt;width:7.4pt;height:3.25pt;rotation:-74;z-index:1587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" filled="f" stroked="f">
                <v:textbox inset="0,0,0,0">
                  <w:txbxContent>
                    <w:p w14:paraId="1D1283C1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Dam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9680" behindDoc="0" locked="0" layoutInCell="1" allowOverlap="1" wp14:anchorId="1D12813D" wp14:editId="1D12813E">
                <wp:simplePos x="0" y="0"/>
                <wp:positionH relativeFrom="page">
                  <wp:posOffset>6079083</wp:posOffset>
                </wp:positionH>
                <wp:positionV relativeFrom="paragraph">
                  <wp:posOffset>-532036</wp:posOffset>
                </wp:positionV>
                <wp:extent cx="55244" cy="41275"/>
                <wp:effectExtent l="0" t="0" r="0" b="0"/>
                <wp:wrapNone/>
                <wp:docPr id="1336" name="Textbox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20000">
                          <a:off x="0" y="0"/>
                          <a:ext cx="55244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C2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Be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3D" id="Textbox 1336" o:spid="_x0000_s2035" type="#_x0000_t202" style="position:absolute;left:0;text-align:left;margin-left:478.65pt;margin-top:-41.9pt;width:4.35pt;height:3.25pt;rotation:-73;z-index:1587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" filled="f" stroked="f">
                <v:textbox inset="0,0,0,0">
                  <w:txbxContent>
                    <w:p w14:paraId="1D1283C2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Be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0704" behindDoc="0" locked="0" layoutInCell="1" allowOverlap="1" wp14:anchorId="1D12813F" wp14:editId="1D128140">
                <wp:simplePos x="0" y="0"/>
                <wp:positionH relativeFrom="page">
                  <wp:posOffset>2561978</wp:posOffset>
                </wp:positionH>
                <wp:positionV relativeFrom="paragraph">
                  <wp:posOffset>-796344</wp:posOffset>
                </wp:positionV>
                <wp:extent cx="40640" cy="41275"/>
                <wp:effectExtent l="0" t="0" r="0" b="0"/>
                <wp:wrapNone/>
                <wp:docPr id="1337" name="Textbox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340000">
                          <a:off x="0" y="0"/>
                          <a:ext cx="4064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C3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ro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3F" id="Textbox 1337" o:spid="_x0000_s2036" type="#_x0000_t202" style="position:absolute;left:0;text-align:left;margin-left:201.75pt;margin-top:-62.7pt;width:3.2pt;height:3.25pt;rotation:-71;z-index:1588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" filled="f" stroked="f">
                <v:textbox inset="0,0,0,0">
                  <w:txbxContent>
                    <w:p w14:paraId="1D1283C3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ro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1728" behindDoc="0" locked="0" layoutInCell="1" allowOverlap="1" wp14:anchorId="1D128141" wp14:editId="1D128142">
                <wp:simplePos x="0" y="0"/>
                <wp:positionH relativeFrom="page">
                  <wp:posOffset>5772346</wp:posOffset>
                </wp:positionH>
                <wp:positionV relativeFrom="paragraph">
                  <wp:posOffset>-1198405</wp:posOffset>
                </wp:positionV>
                <wp:extent cx="88900" cy="41275"/>
                <wp:effectExtent l="0" t="0" r="0" b="0"/>
                <wp:wrapNone/>
                <wp:docPr id="1338" name="Textbox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340000">
                          <a:off x="0" y="0"/>
                          <a:ext cx="8890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C4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es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14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41" id="Textbox 1338" o:spid="_x0000_s2037" type="#_x0000_t202" style="position:absolute;left:0;text-align:left;margin-left:454.5pt;margin-top:-94.35pt;width:7pt;height:3.25pt;rotation:-71;z-index:1588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" filled="f" stroked="f">
                <v:textbox inset="0,0,0,0">
                  <w:txbxContent>
                    <w:p w14:paraId="1D1283C4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es</w:t>
                      </w:r>
                      <w:r>
                        <w:rPr>
                          <w:rFonts w:ascii="Arial"/>
                          <w:color w:val="303030"/>
                          <w:spacing w:val="14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2240" behindDoc="0" locked="0" layoutInCell="1" allowOverlap="1" wp14:anchorId="1D128143" wp14:editId="1D128144">
                <wp:simplePos x="0" y="0"/>
                <wp:positionH relativeFrom="page">
                  <wp:posOffset>2993188</wp:posOffset>
                </wp:positionH>
                <wp:positionV relativeFrom="paragraph">
                  <wp:posOffset>-585365</wp:posOffset>
                </wp:positionV>
                <wp:extent cx="75565" cy="41275"/>
                <wp:effectExtent l="0" t="0" r="0" b="0"/>
                <wp:wrapNone/>
                <wp:docPr id="1339" name="Textbox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7556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C5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Lan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43" id="Textbox 1339" o:spid="_x0000_s2038" type="#_x0000_t202" style="position:absolute;left:0;text-align:left;margin-left:235.7pt;margin-top:-46.1pt;width:5.95pt;height:3.25pt;rotation:-69;z-index:1588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" filled="f" stroked="f">
                <v:textbox inset="0,0,0,0">
                  <w:txbxContent>
                    <w:p w14:paraId="1D1283C5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Lan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2752" behindDoc="0" locked="0" layoutInCell="1" allowOverlap="1" wp14:anchorId="1D128145" wp14:editId="1D128146">
                <wp:simplePos x="0" y="0"/>
                <wp:positionH relativeFrom="page">
                  <wp:posOffset>5744273</wp:posOffset>
                </wp:positionH>
                <wp:positionV relativeFrom="paragraph">
                  <wp:posOffset>-1043179</wp:posOffset>
                </wp:positionV>
                <wp:extent cx="73025" cy="41275"/>
                <wp:effectExtent l="0" t="0" r="0" b="0"/>
                <wp:wrapNone/>
                <wp:docPr id="1340" name="Textbox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7302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C6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Bra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45" id="Textbox 1340" o:spid="_x0000_s2039" type="#_x0000_t202" style="position:absolute;left:0;text-align:left;margin-left:452.3pt;margin-top:-82.15pt;width:5.75pt;height:3.25pt;rotation:-69;z-index:1588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" filled="f" stroked="f">
                <v:textbox inset="0,0,0,0">
                  <w:txbxContent>
                    <w:p w14:paraId="1D1283C6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Bra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4288" behindDoc="0" locked="0" layoutInCell="1" allowOverlap="1" wp14:anchorId="1D128147" wp14:editId="1D128148">
                <wp:simplePos x="0" y="0"/>
                <wp:positionH relativeFrom="page">
                  <wp:posOffset>5797939</wp:posOffset>
                </wp:positionH>
                <wp:positionV relativeFrom="paragraph">
                  <wp:posOffset>-365223</wp:posOffset>
                </wp:positionV>
                <wp:extent cx="37465" cy="41275"/>
                <wp:effectExtent l="0" t="0" r="0" b="0"/>
                <wp:wrapNone/>
                <wp:docPr id="1341" name="Textbox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520000">
                          <a:off x="0" y="0"/>
                          <a:ext cx="3746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C7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te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47" id="Textbox 1341" o:spid="_x0000_s2040" type="#_x0000_t202" style="position:absolute;left:0;text-align:left;margin-left:456.55pt;margin-top:-28.75pt;width:2.95pt;height:3.25pt;rotation:-68;z-index:1588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" filled="f" stroked="f">
                <v:textbox inset="0,0,0,0">
                  <w:txbxContent>
                    <w:p w14:paraId="1D1283C7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te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4800" behindDoc="0" locked="0" layoutInCell="1" allowOverlap="1" wp14:anchorId="1D128149" wp14:editId="1D12814A">
                <wp:simplePos x="0" y="0"/>
                <wp:positionH relativeFrom="page">
                  <wp:posOffset>6514202</wp:posOffset>
                </wp:positionH>
                <wp:positionV relativeFrom="paragraph">
                  <wp:posOffset>-1269263</wp:posOffset>
                </wp:positionV>
                <wp:extent cx="33020" cy="41275"/>
                <wp:effectExtent l="0" t="0" r="0" b="0"/>
                <wp:wrapNone/>
                <wp:docPr id="1342" name="Textbox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520000">
                          <a:off x="0" y="0"/>
                          <a:ext cx="3302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C8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49" id="Textbox 1342" o:spid="_x0000_s2041" type="#_x0000_t202" style="position:absolute;left:0;text-align:left;margin-left:512.95pt;margin-top:-99.95pt;width:2.6pt;height:3.25pt;rotation:-68;z-index:1588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" filled="f" stroked="f">
                <v:textbox inset="0,0,0,0">
                  <w:txbxContent>
                    <w:p w14:paraId="1D1283C8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5312" behindDoc="0" locked="0" layoutInCell="1" allowOverlap="1" wp14:anchorId="1D12814B" wp14:editId="1D12814C">
                <wp:simplePos x="0" y="0"/>
                <wp:positionH relativeFrom="page">
                  <wp:posOffset>2595406</wp:posOffset>
                </wp:positionH>
                <wp:positionV relativeFrom="paragraph">
                  <wp:posOffset>-852630</wp:posOffset>
                </wp:positionV>
                <wp:extent cx="23495" cy="41275"/>
                <wp:effectExtent l="0" t="0" r="0" b="0"/>
                <wp:wrapNone/>
                <wp:docPr id="1343" name="Textbox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58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C9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4B" id="Textbox 1343" o:spid="_x0000_s2042" type="#_x0000_t202" style="position:absolute;left:0;text-align:left;margin-left:204.35pt;margin-top:-67.15pt;width:1.85pt;height:3.25pt;rotation:-67;z-index:1588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" filled="f" stroked="f">
                <v:textbox inset="0,0,0,0">
                  <w:txbxContent>
                    <w:p w14:paraId="1D1283C9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5824" behindDoc="0" locked="0" layoutInCell="1" allowOverlap="1" wp14:anchorId="1D12814D" wp14:editId="1D12814E">
                <wp:simplePos x="0" y="0"/>
                <wp:positionH relativeFrom="page">
                  <wp:posOffset>2939867</wp:posOffset>
                </wp:positionH>
                <wp:positionV relativeFrom="paragraph">
                  <wp:posOffset>-566007</wp:posOffset>
                </wp:positionV>
                <wp:extent cx="168910" cy="41275"/>
                <wp:effectExtent l="0" t="0" r="0" b="0"/>
                <wp:wrapNone/>
                <wp:docPr id="1344" name="Textbox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580000">
                          <a:off x="0" y="0"/>
                          <a:ext cx="16891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CA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6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position w:val="1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4D" id="Textbox 1344" o:spid="_x0000_s2043" type="#_x0000_t202" style="position:absolute;left:0;text-align:left;margin-left:231.5pt;margin-top:-44.55pt;width:13.3pt;height:3.25pt;rotation:-67;z-index:1588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" filled="f" stroked="f">
                <v:textbox inset="0,0,0,0">
                  <w:txbxContent>
                    <w:p w14:paraId="1D1283CA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rFonts w:ascii="Arial"/>
                          <w:color w:val="303030"/>
                          <w:spacing w:val="6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position w:val="1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7360" behindDoc="0" locked="0" layoutInCell="1" allowOverlap="1" wp14:anchorId="1D12814F" wp14:editId="1D128150">
                <wp:simplePos x="0" y="0"/>
                <wp:positionH relativeFrom="page">
                  <wp:posOffset>6466843</wp:posOffset>
                </wp:positionH>
                <wp:positionV relativeFrom="paragraph">
                  <wp:posOffset>-1168350</wp:posOffset>
                </wp:positionV>
                <wp:extent cx="27940" cy="41275"/>
                <wp:effectExtent l="0" t="0" r="0" b="0"/>
                <wp:wrapNone/>
                <wp:docPr id="1345" name="Textbox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640000">
                          <a:off x="0" y="0"/>
                          <a:ext cx="2794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CB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4F" id="Textbox 1345" o:spid="_x0000_s2044" type="#_x0000_t202" style="position:absolute;left:0;text-align:left;margin-left:509.2pt;margin-top:-92pt;width:2.2pt;height:3.25pt;rotation:-66;z-index:1588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" filled="f" stroked="f">
                <v:textbox inset="0,0,0,0">
                  <w:txbxContent>
                    <w:p w14:paraId="1D1283CB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8384" behindDoc="0" locked="0" layoutInCell="1" allowOverlap="1" wp14:anchorId="1D128151" wp14:editId="1D128152">
                <wp:simplePos x="0" y="0"/>
                <wp:positionH relativeFrom="page">
                  <wp:posOffset>2584605</wp:posOffset>
                </wp:positionH>
                <wp:positionV relativeFrom="paragraph">
                  <wp:posOffset>-828965</wp:posOffset>
                </wp:positionV>
                <wp:extent cx="23495" cy="41275"/>
                <wp:effectExtent l="0" t="0" r="0" b="0"/>
                <wp:wrapNone/>
                <wp:docPr id="1346" name="Textbox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76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CC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51" id="Textbox 1346" o:spid="_x0000_s2045" type="#_x0000_t202" style="position:absolute;left:0;text-align:left;margin-left:203.5pt;margin-top:-65.25pt;width:1.85pt;height:3.25pt;rotation:-64;z-index:1588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" filled="f" stroked="f">
                <v:textbox inset="0,0,0,0">
                  <w:txbxContent>
                    <w:p w14:paraId="1D1283CC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9408" behindDoc="0" locked="0" layoutInCell="1" allowOverlap="1" wp14:anchorId="1D128153" wp14:editId="1D128154">
                <wp:simplePos x="0" y="0"/>
                <wp:positionH relativeFrom="page">
                  <wp:posOffset>6490255</wp:posOffset>
                </wp:positionH>
                <wp:positionV relativeFrom="paragraph">
                  <wp:posOffset>-1224026</wp:posOffset>
                </wp:positionV>
                <wp:extent cx="36195" cy="41275"/>
                <wp:effectExtent l="0" t="0" r="0" b="0"/>
                <wp:wrapNone/>
                <wp:docPr id="1347" name="Textbox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820000">
                          <a:off x="0" y="0"/>
                          <a:ext cx="361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CD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st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53" id="Textbox 1347" o:spid="_x0000_s2046" type="#_x0000_t202" style="position:absolute;left:0;text-align:left;margin-left:511.05pt;margin-top:-96.4pt;width:2.85pt;height:3.25pt;rotation:-63;z-index:1588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" filled="f" stroked="f">
                <v:textbox inset="0,0,0,0">
                  <w:txbxContent>
                    <w:p w14:paraId="1D1283CD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st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0432" behindDoc="0" locked="0" layoutInCell="1" allowOverlap="1" wp14:anchorId="1D128155" wp14:editId="1D128156">
                <wp:simplePos x="0" y="0"/>
                <wp:positionH relativeFrom="page">
                  <wp:posOffset>6481779</wp:posOffset>
                </wp:positionH>
                <wp:positionV relativeFrom="paragraph">
                  <wp:posOffset>-1194779</wp:posOffset>
                </wp:positionV>
                <wp:extent cx="23495" cy="41275"/>
                <wp:effectExtent l="0" t="0" r="0" b="0"/>
                <wp:wrapNone/>
                <wp:docPr id="1348" name="Textbox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880000">
                          <a:off x="0" y="0"/>
                          <a:ext cx="234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CE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1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55" id="Textbox 1348" o:spid="_x0000_s2047" type="#_x0000_t202" style="position:absolute;left:0;text-align:left;margin-left:510.4pt;margin-top:-94.1pt;width:1.85pt;height:3.25pt;rotation:-62;z-index:1589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" filled="f" stroked="f">
                <v:textbox inset="0,0,0,0">
                  <w:txbxContent>
                    <w:p w14:paraId="1D1283CE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1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1456" behindDoc="0" locked="0" layoutInCell="1" allowOverlap="1" wp14:anchorId="1D128157" wp14:editId="1D128158">
                <wp:simplePos x="0" y="0"/>
                <wp:positionH relativeFrom="page">
                  <wp:posOffset>6104616</wp:posOffset>
                </wp:positionH>
                <wp:positionV relativeFrom="paragraph">
                  <wp:posOffset>-577888</wp:posOffset>
                </wp:positionV>
                <wp:extent cx="34925" cy="41275"/>
                <wp:effectExtent l="0" t="0" r="0" b="0"/>
                <wp:wrapNone/>
                <wp:docPr id="1349" name="Textbox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940000">
                          <a:off x="0" y="0"/>
                          <a:ext cx="3492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CF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spacing w:val="-5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n'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57" id="Textbox 1349" o:spid="_x0000_s2048" type="#_x0000_t202" style="position:absolute;left:0;text-align:left;margin-left:480.7pt;margin-top:-45.5pt;width:2.75pt;height:3.25pt;rotation:-61;z-index:1589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" filled="f" stroked="f">
                <v:textbox inset="0,0,0,0">
                  <w:txbxContent>
                    <w:p w14:paraId="1D1283CF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spacing w:val="-5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n'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6064" behindDoc="0" locked="0" layoutInCell="1" allowOverlap="1" wp14:anchorId="1D128159" wp14:editId="1D12815A">
                <wp:simplePos x="0" y="0"/>
                <wp:positionH relativeFrom="page">
                  <wp:posOffset>6106307</wp:posOffset>
                </wp:positionH>
                <wp:positionV relativeFrom="paragraph">
                  <wp:posOffset>-649541</wp:posOffset>
                </wp:positionV>
                <wp:extent cx="137795" cy="41275"/>
                <wp:effectExtent l="0" t="0" r="0" b="0"/>
                <wp:wrapNone/>
                <wp:docPr id="1350" name="Textbox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540000">
                          <a:off x="0" y="0"/>
                          <a:ext cx="137795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D0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9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-4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Gate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59" id="Textbox 1350" o:spid="_x0000_s2049" type="#_x0000_t202" style="position:absolute;left:0;text-align:left;margin-left:480.8pt;margin-top:-51.15pt;width:10.85pt;height:3.25pt;rotation:-51;z-index:1589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" filled="f" stroked="f">
                <v:textbox inset="0,0,0,0">
                  <w:txbxContent>
                    <w:p w14:paraId="1D1283D0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s</w:t>
                      </w:r>
                      <w:r>
                        <w:rPr>
                          <w:rFonts w:ascii="Arial"/>
                          <w:color w:val="303030"/>
                          <w:spacing w:val="9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/>
                          <w:color w:val="303030"/>
                          <w:spacing w:val="-4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Gate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2448" behindDoc="0" locked="0" layoutInCell="1" allowOverlap="1" wp14:anchorId="1D12815B" wp14:editId="1D12815C">
                <wp:simplePos x="0" y="0"/>
                <wp:positionH relativeFrom="page">
                  <wp:posOffset>4331434</wp:posOffset>
                </wp:positionH>
                <wp:positionV relativeFrom="paragraph">
                  <wp:posOffset>-1291836</wp:posOffset>
                </wp:positionV>
                <wp:extent cx="39370" cy="45720"/>
                <wp:effectExtent l="0" t="0" r="0" b="0"/>
                <wp:wrapNone/>
                <wp:docPr id="1351" name="Textbox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040000">
                          <a:off x="0" y="0"/>
                          <a:ext cx="39370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D1" w14:textId="77777777" w:rsidR="005869B3" w:rsidRDefault="00510CF3">
                            <w:pPr>
                              <w:spacing w:line="71" w:lineRule="exact"/>
                              <w:rPr>
                                <w:rFonts w:ascii="Arial"/>
                                <w:color w:val="000000"/>
                                <w:sz w:val="7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5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5B" id="Textbox 1351" o:spid="_x0000_s2050" type="#_x0000_t202" style="position:absolute;left:0;text-align:left;margin-left:341.05pt;margin-top:-101.7pt;width:3.1pt;height:3.6pt;rotation:-26;z-index:1591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" filled="f" stroked="f">
                <v:textbox inset="0,0,0,0">
                  <w:txbxContent>
                    <w:p w14:paraId="1D1283D1" w14:textId="77777777" w:rsidR="005869B3" w:rsidRDefault="00510CF3">
                      <w:pPr>
                        <w:spacing w:line="71" w:lineRule="exact"/>
                        <w:rPr>
                          <w:rFonts w:ascii="Arial"/>
                          <w:color w:val="000000"/>
                          <w:sz w:val="7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5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8592" behindDoc="0" locked="0" layoutInCell="1" allowOverlap="1" wp14:anchorId="1D12815D" wp14:editId="1D12815E">
                <wp:simplePos x="0" y="0"/>
                <wp:positionH relativeFrom="page">
                  <wp:posOffset>4306588</wp:posOffset>
                </wp:positionH>
                <wp:positionV relativeFrom="paragraph">
                  <wp:posOffset>-1276200</wp:posOffset>
                </wp:positionV>
                <wp:extent cx="25400" cy="45720"/>
                <wp:effectExtent l="0" t="0" r="0" b="0"/>
                <wp:wrapNone/>
                <wp:docPr id="1352" name="Textbox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280000">
                          <a:off x="0" y="0"/>
                          <a:ext cx="25400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D2" w14:textId="77777777" w:rsidR="005869B3" w:rsidRDefault="00510CF3">
                            <w:pPr>
                              <w:spacing w:line="71" w:lineRule="exact"/>
                              <w:rPr>
                                <w:rFonts w:ascii="Arial"/>
                                <w:color w:val="000000"/>
                                <w:sz w:val="7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10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5D" id="Textbox 1352" o:spid="_x0000_s2051" type="#_x0000_t202" style="position:absolute;left:0;text-align:left;margin-left:339.1pt;margin-top:-100.5pt;width:2pt;height:3.6pt;rotation:-22;z-index:1591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" filled="f" stroked="f">
                <v:textbox inset="0,0,0,0">
                  <w:txbxContent>
                    <w:p w14:paraId="1D1283D2" w14:textId="77777777" w:rsidR="005869B3" w:rsidRDefault="00510CF3">
                      <w:pPr>
                        <w:spacing w:line="71" w:lineRule="exact"/>
                        <w:rPr>
                          <w:rFonts w:ascii="Arial"/>
                          <w:color w:val="000000"/>
                          <w:sz w:val="7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10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1152" behindDoc="0" locked="0" layoutInCell="1" allowOverlap="1" wp14:anchorId="1D12815F" wp14:editId="1D128160">
                <wp:simplePos x="0" y="0"/>
                <wp:positionH relativeFrom="page">
                  <wp:posOffset>4232337</wp:posOffset>
                </wp:positionH>
                <wp:positionV relativeFrom="paragraph">
                  <wp:posOffset>-1259311</wp:posOffset>
                </wp:positionV>
                <wp:extent cx="73660" cy="45720"/>
                <wp:effectExtent l="0" t="0" r="0" b="0"/>
                <wp:wrapNone/>
                <wp:docPr id="1353" name="Textbox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00000">
                          <a:off x="0" y="0"/>
                          <a:ext cx="73660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D3" w14:textId="77777777" w:rsidR="005869B3" w:rsidRDefault="00510CF3">
                            <w:pPr>
                              <w:spacing w:line="71" w:lineRule="exact"/>
                              <w:rPr>
                                <w:rFonts w:ascii="Arial"/>
                                <w:color w:val="000000"/>
                                <w:sz w:val="7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72727"/>
                                <w:spacing w:val="11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72727"/>
                                <w:spacing w:val="-10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5F" id="Textbox 1353" o:spid="_x0000_s2052" type="#_x0000_t202" style="position:absolute;left:0;text-align:left;margin-left:333.25pt;margin-top:-99.15pt;width:5.8pt;height:3.6pt;rotation:-15;z-index:1592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" filled="f" stroked="f">
                <v:textbox inset="0,0,0,0">
                  <w:txbxContent>
                    <w:p w14:paraId="1D1283D3" w14:textId="77777777" w:rsidR="005869B3" w:rsidRDefault="00510CF3">
                      <w:pPr>
                        <w:spacing w:line="71" w:lineRule="exact"/>
                        <w:rPr>
                          <w:rFonts w:ascii="Arial"/>
                          <w:color w:val="000000"/>
                          <w:sz w:val="7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r</w:t>
                      </w:r>
                      <w:r>
                        <w:rPr>
                          <w:rFonts w:ascii="Arial"/>
                          <w:color w:val="272727"/>
                          <w:spacing w:val="11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/>
                          <w:color w:val="272727"/>
                          <w:spacing w:val="-10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3712" behindDoc="0" locked="0" layoutInCell="1" allowOverlap="1" wp14:anchorId="1D128161" wp14:editId="1D128162">
                <wp:simplePos x="0" y="0"/>
                <wp:positionH relativeFrom="page">
                  <wp:posOffset>4227115</wp:posOffset>
                </wp:positionH>
                <wp:positionV relativeFrom="paragraph">
                  <wp:posOffset>-520258</wp:posOffset>
                </wp:positionV>
                <wp:extent cx="135890" cy="41275"/>
                <wp:effectExtent l="0" t="0" r="0" b="0"/>
                <wp:wrapNone/>
                <wp:docPr id="1354" name="Textbox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0">
                          <a:off x="0" y="0"/>
                          <a:ext cx="13589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D4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03030"/>
                                <w:spacing w:val="-2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Snaffe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61" id="Textbox 1354" o:spid="_x0000_s2053" type="#_x0000_t202" style="position:absolute;left:0;text-align:left;margin-left:332.85pt;margin-top:-40.95pt;width:10.7pt;height:3.25pt;rotation:-10;z-index:1592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" filled="f" stroked="f">
                <v:textbox inset="0,0,0,0">
                  <w:txbxContent>
                    <w:p w14:paraId="1D1283D4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/>
                          <w:color w:val="303030"/>
                          <w:spacing w:val="-2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Snaffe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4224" behindDoc="0" locked="0" layoutInCell="1" allowOverlap="1" wp14:anchorId="1D128163" wp14:editId="1D128164">
                <wp:simplePos x="0" y="0"/>
                <wp:positionH relativeFrom="page">
                  <wp:posOffset>4363489</wp:posOffset>
                </wp:positionH>
                <wp:positionV relativeFrom="paragraph">
                  <wp:posOffset>-545779</wp:posOffset>
                </wp:positionV>
                <wp:extent cx="170180" cy="41275"/>
                <wp:effectExtent l="0" t="0" r="0" b="0"/>
                <wp:wrapNone/>
                <wp:docPr id="1355" name="Textbox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120000">
                          <a:off x="0" y="0"/>
                          <a:ext cx="170180" cy="4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D5" w14:textId="77777777" w:rsidR="005869B3" w:rsidRDefault="00510CF3">
                            <w:pPr>
                              <w:spacing w:line="64" w:lineRule="exact"/>
                              <w:rPr>
                                <w:rFonts w:ascii="Arial"/>
                                <w:color w:val="000000"/>
                                <w:sz w:val="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303030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r's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18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03030"/>
                                <w:spacing w:val="-4"/>
                                <w:w w:val="105"/>
                                <w:sz w:val="6"/>
                                <w14:textOutline w14:w="0" w14:cap="flat" w14:cmpd="sng" w14:algn="ctr"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0303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Lane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63" id="Textbox 1355" o:spid="_x0000_s2054" type="#_x0000_t202" style="position:absolute;left:0;text-align:left;margin-left:343.6pt;margin-top:-42.95pt;width:13.4pt;height:3.25pt;rotation:-8;z-index:1592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" filled="f" stroked="f">
                <v:textbox inset="0,0,0,0">
                  <w:txbxContent>
                    <w:p w14:paraId="1D1283D5" w14:textId="77777777" w:rsidR="005869B3" w:rsidRDefault="00510CF3">
                      <w:pPr>
                        <w:spacing w:line="64" w:lineRule="exact"/>
                        <w:rPr>
                          <w:rFonts w:ascii="Arial"/>
                          <w:color w:val="000000"/>
                          <w:sz w:val="6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303030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r's</w:t>
                      </w:r>
                      <w:r>
                        <w:rPr>
                          <w:rFonts w:ascii="Arial"/>
                          <w:color w:val="303030"/>
                          <w:spacing w:val="18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/>
                          <w:color w:val="303030"/>
                          <w:spacing w:val="-4"/>
                          <w:w w:val="105"/>
                          <w:sz w:val="6"/>
                          <w14:textOutline w14:w="0" w14:cap="flat" w14:cmpd="sng" w14:algn="ctr"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03030">
                                <w14:alpha w14:val="30197"/>
                              </w14:srgbClr>
                            </w14:solidFill>
                          </w14:textFill>
                        </w:rPr>
                        <w:t>Lane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5760" behindDoc="0" locked="0" layoutInCell="1" allowOverlap="1" wp14:anchorId="1D128165" wp14:editId="1D128166">
                <wp:simplePos x="0" y="0"/>
                <wp:positionH relativeFrom="page">
                  <wp:posOffset>4205236</wp:posOffset>
                </wp:positionH>
                <wp:positionV relativeFrom="paragraph">
                  <wp:posOffset>-1248271</wp:posOffset>
                </wp:positionV>
                <wp:extent cx="26034" cy="45720"/>
                <wp:effectExtent l="0" t="0" r="0" b="0"/>
                <wp:wrapNone/>
                <wp:docPr id="1356" name="Textbox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240000">
                          <a:off x="0" y="0"/>
                          <a:ext cx="26034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D6" w14:textId="77777777" w:rsidR="005869B3" w:rsidRDefault="00510CF3">
                            <w:pPr>
                              <w:spacing w:line="71" w:lineRule="exact"/>
                              <w:rPr>
                                <w:rFonts w:ascii="Arial"/>
                                <w:color w:val="000000"/>
                                <w:sz w:val="7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10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65" id="Textbox 1356" o:spid="_x0000_s2055" type="#_x0000_t202" style="position:absolute;left:0;text-align:left;margin-left:331.1pt;margin-top:-98.3pt;width:2.05pt;height:3.6pt;rotation:-6;z-index:1592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" filled="f" stroked="f">
                <v:textbox inset="0,0,0,0">
                  <w:txbxContent>
                    <w:p w14:paraId="1D1283D6" w14:textId="77777777" w:rsidR="005869B3" w:rsidRDefault="00510CF3">
                      <w:pPr>
                        <w:spacing w:line="71" w:lineRule="exact"/>
                        <w:rPr>
                          <w:rFonts w:ascii="Arial"/>
                          <w:color w:val="000000"/>
                          <w:sz w:val="7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10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7808" behindDoc="0" locked="0" layoutInCell="1" allowOverlap="1" wp14:anchorId="1D128167" wp14:editId="1D128168">
                <wp:simplePos x="0" y="0"/>
                <wp:positionH relativeFrom="page">
                  <wp:posOffset>542719</wp:posOffset>
                </wp:positionH>
                <wp:positionV relativeFrom="paragraph">
                  <wp:posOffset>-402524</wp:posOffset>
                </wp:positionV>
                <wp:extent cx="25400" cy="45720"/>
                <wp:effectExtent l="0" t="0" r="0" b="0"/>
                <wp:wrapNone/>
                <wp:docPr id="1357" name="Textbox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25400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283D7" w14:textId="77777777" w:rsidR="005869B3" w:rsidRDefault="00510CF3">
                            <w:pPr>
                              <w:spacing w:line="71" w:lineRule="exact"/>
                              <w:rPr>
                                <w:rFonts w:ascii="Arial"/>
                                <w:color w:val="000000"/>
                                <w:sz w:val="7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272727"/>
                                <w:spacing w:val="-10"/>
                                <w:sz w:val="7"/>
                                <w14:textOutline w14:w="0" w14:cap="flat" w14:cmpd="sng" w14:algn="ctr"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272727">
                                      <w14:alpha w14:val="30197"/>
                                    </w14:srgbClr>
                                  </w14:solidFill>
                                </w14:textFill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8167" id="Textbox 1357" o:spid="_x0000_s2056" type="#_x0000_t202" style="position:absolute;left:0;text-align:left;margin-left:42.75pt;margin-top:-31.7pt;width:2pt;height:3.6pt;rotation:-3;z-index:1592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" filled="f" stroked="f">
                <v:textbox inset="0,0,0,0">
                  <w:txbxContent>
                    <w:p w14:paraId="1D1283D7" w14:textId="77777777" w:rsidR="005869B3" w:rsidRDefault="00510CF3">
                      <w:pPr>
                        <w:spacing w:line="71" w:lineRule="exact"/>
                        <w:rPr>
                          <w:rFonts w:ascii="Arial"/>
                          <w:color w:val="000000"/>
                          <w:sz w:val="7"/>
                          <w14:textOutline w14:w="0" w14:cap="flat" w14:cmpd="sng" w14:algn="ctr"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30197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/>
                          <w:color w:val="272727"/>
                          <w:spacing w:val="-10"/>
                          <w:sz w:val="7"/>
                          <w14:textOutline w14:w="0" w14:cap="flat" w14:cmpd="sng" w14:algn="ctr"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272727">
                                <w14:alpha w14:val="30197"/>
                              </w14:srgbClr>
                            </w14:solidFill>
                          </w14:textFill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venir Black"/>
          <w:b/>
          <w:i/>
          <w:color w:val="364458"/>
          <w:spacing w:val="-2"/>
          <w:sz w:val="24"/>
        </w:rPr>
        <w:t>Do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you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have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any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comments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on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our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proposals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above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to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construct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new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converter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stations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 xml:space="preserve">that </w:t>
      </w:r>
      <w:r>
        <w:rPr>
          <w:rFonts w:ascii="Avenir Black"/>
          <w:b/>
          <w:i/>
          <w:color w:val="364458"/>
          <w:sz w:val="24"/>
        </w:rPr>
        <w:t>will help us to refine our plans?</w:t>
      </w:r>
    </w:p>
    <w:p w14:paraId="1D127E31" w14:textId="54550759" w:rsidR="005869B3" w:rsidRDefault="00CA6708">
      <w:pPr>
        <w:pStyle w:val="BodyText"/>
        <w:spacing w:before="6"/>
        <w:rPr>
          <w:rFonts w:ascii="Avenir Black"/>
          <w:b/>
          <w:i/>
          <w:sz w:val="19"/>
        </w:rPr>
      </w:pPr>
      <w:r w:rsidRPr="00CA6708">
        <w:rPr>
          <w:rFonts w:ascii="Avenir Black"/>
          <w:noProof/>
          <w:sz w:val="11"/>
        </w:rPr>
        <mc:AlternateContent>
          <mc:Choice Requires="wps">
            <w:drawing>
              <wp:anchor distT="45720" distB="45720" distL="114300" distR="114300" simplePos="0" relativeHeight="487802368" behindDoc="0" locked="0" layoutInCell="1" allowOverlap="1" wp14:anchorId="0066E2F9" wp14:editId="5D07B7F3">
                <wp:simplePos x="0" y="0"/>
                <wp:positionH relativeFrom="margin">
                  <wp:align>center</wp:align>
                </wp:positionH>
                <wp:positionV relativeFrom="paragraph">
                  <wp:posOffset>147955</wp:posOffset>
                </wp:positionV>
                <wp:extent cx="6619875" cy="1404620"/>
                <wp:effectExtent l="0" t="0" r="28575" b="19050"/>
                <wp:wrapSquare wrapText="bothSides"/>
                <wp:docPr id="1085903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0638F" w14:textId="77777777" w:rsidR="00CA6708" w:rsidRDefault="00CA6708" w:rsidP="00CA6708"/>
                          <w:p w14:paraId="58A832A6" w14:textId="77777777" w:rsidR="00CA6708" w:rsidRDefault="00CA6708" w:rsidP="00CA6708"/>
                          <w:p w14:paraId="47ABF201" w14:textId="77777777" w:rsidR="00CA6708" w:rsidRDefault="00CA6708" w:rsidP="00CA6708"/>
                          <w:p w14:paraId="2A6FF931" w14:textId="77777777" w:rsidR="00CA6708" w:rsidRDefault="00CA6708" w:rsidP="00CA6708"/>
                          <w:p w14:paraId="24B784B3" w14:textId="77777777" w:rsidR="00CA6708" w:rsidRDefault="00CA6708" w:rsidP="00CA6708"/>
                          <w:p w14:paraId="2F6A8DD6" w14:textId="77777777" w:rsidR="00CA6708" w:rsidRDefault="00CA6708" w:rsidP="00CA6708"/>
                          <w:p w14:paraId="25D0172C" w14:textId="77777777" w:rsidR="00CA6708" w:rsidRDefault="00CA6708" w:rsidP="00CA6708"/>
                          <w:p w14:paraId="3B15B0F3" w14:textId="77777777" w:rsidR="00CA6708" w:rsidRDefault="00CA6708" w:rsidP="00CA6708"/>
                          <w:p w14:paraId="4A323C6F" w14:textId="77777777" w:rsidR="00CA6708" w:rsidRDefault="00CA6708" w:rsidP="00CA6708"/>
                          <w:p w14:paraId="04454638" w14:textId="77777777" w:rsidR="00CA6708" w:rsidRDefault="00CA6708" w:rsidP="00CA6708"/>
                          <w:p w14:paraId="70A3884A" w14:textId="77777777" w:rsidR="00CA6708" w:rsidRDefault="00CA6708" w:rsidP="00CA6708"/>
                          <w:p w14:paraId="4CB076B1" w14:textId="77777777" w:rsidR="00CA6708" w:rsidRDefault="00CA6708" w:rsidP="00CA6708"/>
                          <w:p w14:paraId="28C64F3A" w14:textId="77777777" w:rsidR="00CA6708" w:rsidRDefault="00CA6708" w:rsidP="00CA6708"/>
                          <w:p w14:paraId="5ADA1F43" w14:textId="77777777" w:rsidR="00CA6708" w:rsidRDefault="00CA6708" w:rsidP="00CA6708"/>
                          <w:p w14:paraId="7CEE3A35" w14:textId="77777777" w:rsidR="00CA6708" w:rsidRDefault="00CA6708" w:rsidP="00CA6708"/>
                          <w:p w14:paraId="5A3C0088" w14:textId="77777777" w:rsidR="00CA6708" w:rsidRDefault="00CA6708" w:rsidP="00CA6708"/>
                          <w:p w14:paraId="4AED5638" w14:textId="77777777" w:rsidR="00CA6708" w:rsidRDefault="00CA6708" w:rsidP="00CA6708"/>
                          <w:p w14:paraId="0E118301" w14:textId="77777777" w:rsidR="00CA6708" w:rsidRDefault="00CA6708" w:rsidP="00CA670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66E2F9" id="_x0000_s2057" type="#_x0000_t202" style="position:absolute;margin-left:0;margin-top:11.65pt;width:521.25pt;height:110.6pt;z-index:48780236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">
                <v:textbox style="mso-fit-shape-to-text:t">
                  <w:txbxContent>
                    <w:p w14:paraId="1E70638F" w14:textId="77777777" w:rsidR="00CA6708" w:rsidRDefault="00CA6708" w:rsidP="00CA6708"/>
                    <w:p w14:paraId="58A832A6" w14:textId="77777777" w:rsidR="00CA6708" w:rsidRDefault="00CA6708" w:rsidP="00CA6708"/>
                    <w:p w14:paraId="47ABF201" w14:textId="77777777" w:rsidR="00CA6708" w:rsidRDefault="00CA6708" w:rsidP="00CA6708"/>
                    <w:p w14:paraId="2A6FF931" w14:textId="77777777" w:rsidR="00CA6708" w:rsidRDefault="00CA6708" w:rsidP="00CA6708"/>
                    <w:p w14:paraId="24B784B3" w14:textId="77777777" w:rsidR="00CA6708" w:rsidRDefault="00CA6708" w:rsidP="00CA6708"/>
                    <w:p w14:paraId="2F6A8DD6" w14:textId="77777777" w:rsidR="00CA6708" w:rsidRDefault="00CA6708" w:rsidP="00CA6708"/>
                    <w:p w14:paraId="25D0172C" w14:textId="77777777" w:rsidR="00CA6708" w:rsidRDefault="00CA6708" w:rsidP="00CA6708"/>
                    <w:p w14:paraId="3B15B0F3" w14:textId="77777777" w:rsidR="00CA6708" w:rsidRDefault="00CA6708" w:rsidP="00CA6708"/>
                    <w:p w14:paraId="4A323C6F" w14:textId="77777777" w:rsidR="00CA6708" w:rsidRDefault="00CA6708" w:rsidP="00CA6708"/>
                    <w:p w14:paraId="04454638" w14:textId="77777777" w:rsidR="00CA6708" w:rsidRDefault="00CA6708" w:rsidP="00CA6708"/>
                    <w:p w14:paraId="70A3884A" w14:textId="77777777" w:rsidR="00CA6708" w:rsidRDefault="00CA6708" w:rsidP="00CA6708"/>
                    <w:p w14:paraId="4CB076B1" w14:textId="77777777" w:rsidR="00CA6708" w:rsidRDefault="00CA6708" w:rsidP="00CA6708"/>
                    <w:p w14:paraId="28C64F3A" w14:textId="77777777" w:rsidR="00CA6708" w:rsidRDefault="00CA6708" w:rsidP="00CA6708"/>
                    <w:p w14:paraId="5ADA1F43" w14:textId="77777777" w:rsidR="00CA6708" w:rsidRDefault="00CA6708" w:rsidP="00CA6708"/>
                    <w:p w14:paraId="7CEE3A35" w14:textId="77777777" w:rsidR="00CA6708" w:rsidRDefault="00CA6708" w:rsidP="00CA6708"/>
                    <w:p w14:paraId="5A3C0088" w14:textId="77777777" w:rsidR="00CA6708" w:rsidRDefault="00CA6708" w:rsidP="00CA6708"/>
                    <w:p w14:paraId="4AED5638" w14:textId="77777777" w:rsidR="00CA6708" w:rsidRDefault="00CA6708" w:rsidP="00CA6708"/>
                    <w:p w14:paraId="0E118301" w14:textId="77777777" w:rsidR="00CA6708" w:rsidRDefault="00CA6708" w:rsidP="00CA6708"/>
                  </w:txbxContent>
                </v:textbox>
                <w10:wrap type="square" anchorx="margin"/>
              </v:shape>
            </w:pict>
          </mc:Fallback>
        </mc:AlternateContent>
      </w:r>
    </w:p>
    <w:p w14:paraId="1D127E32" w14:textId="77777777" w:rsidR="005869B3" w:rsidRDefault="005869B3">
      <w:pPr>
        <w:rPr>
          <w:rFonts w:ascii="Avenir Black"/>
          <w:sz w:val="19"/>
        </w:rPr>
        <w:sectPr w:rsidR="005869B3">
          <w:headerReference w:type="default" r:id="rId441"/>
          <w:footerReference w:type="default" r:id="rId442"/>
          <w:pgSz w:w="11910" w:h="16840"/>
          <w:pgMar w:top="1080" w:right="0" w:bottom="500" w:left="0" w:header="643" w:footer="310" w:gutter="0"/>
          <w:cols w:space="720"/>
        </w:sectPr>
      </w:pPr>
    </w:p>
    <w:p w14:paraId="1D127E33" w14:textId="77777777" w:rsidR="005869B3" w:rsidRDefault="00510CF3">
      <w:pPr>
        <w:pStyle w:val="Heading1"/>
        <w:spacing w:before="63"/>
        <w:ind w:left="720"/>
      </w:pPr>
      <w:r>
        <w:rPr>
          <w:color w:val="1B407A"/>
          <w:spacing w:val="-2"/>
        </w:rPr>
        <w:lastRenderedPageBreak/>
        <w:t>Landowners/Occupiers</w:t>
      </w:r>
    </w:p>
    <w:p w14:paraId="1D127E34" w14:textId="3145F9CB" w:rsidR="005869B3" w:rsidRDefault="00510CF3">
      <w:pPr>
        <w:pStyle w:val="BodyText"/>
        <w:spacing w:before="156" w:line="204" w:lineRule="auto"/>
        <w:ind w:left="720" w:right="900"/>
      </w:pPr>
      <w:r>
        <w:rPr>
          <w:color w:val="364458"/>
          <w:spacing w:val="-4"/>
        </w:rPr>
        <w:t>As</w:t>
      </w:r>
      <w:r>
        <w:rPr>
          <w:color w:val="364458"/>
          <w:spacing w:val="-6"/>
        </w:rPr>
        <w:t xml:space="preserve"> </w:t>
      </w:r>
      <w:r>
        <w:rPr>
          <w:color w:val="364458"/>
          <w:spacing w:val="-4"/>
        </w:rPr>
        <w:t>we</w:t>
      </w:r>
      <w:r>
        <w:rPr>
          <w:color w:val="364458"/>
          <w:spacing w:val="-6"/>
        </w:rPr>
        <w:t xml:space="preserve"> </w:t>
      </w:r>
      <w:r>
        <w:rPr>
          <w:color w:val="364458"/>
          <w:spacing w:val="-4"/>
        </w:rPr>
        <w:t>continue</w:t>
      </w:r>
      <w:r>
        <w:rPr>
          <w:color w:val="364458"/>
          <w:spacing w:val="-6"/>
        </w:rPr>
        <w:t xml:space="preserve"> </w:t>
      </w:r>
      <w:r>
        <w:rPr>
          <w:color w:val="364458"/>
          <w:spacing w:val="-4"/>
        </w:rPr>
        <w:t>to</w:t>
      </w:r>
      <w:r>
        <w:rPr>
          <w:color w:val="364458"/>
          <w:spacing w:val="-6"/>
        </w:rPr>
        <w:t xml:space="preserve"> </w:t>
      </w:r>
      <w:r>
        <w:rPr>
          <w:color w:val="364458"/>
          <w:spacing w:val="-4"/>
        </w:rPr>
        <w:t>refine</w:t>
      </w:r>
      <w:r>
        <w:rPr>
          <w:color w:val="364458"/>
          <w:spacing w:val="-6"/>
        </w:rPr>
        <w:t xml:space="preserve"> </w:t>
      </w:r>
      <w:r>
        <w:rPr>
          <w:color w:val="364458"/>
          <w:spacing w:val="-4"/>
        </w:rPr>
        <w:t>our</w:t>
      </w:r>
      <w:r>
        <w:rPr>
          <w:color w:val="364458"/>
          <w:spacing w:val="-6"/>
        </w:rPr>
        <w:t xml:space="preserve"> </w:t>
      </w:r>
      <w:r>
        <w:rPr>
          <w:color w:val="364458"/>
          <w:spacing w:val="-4"/>
        </w:rPr>
        <w:t>proposals,</w:t>
      </w:r>
      <w:r>
        <w:rPr>
          <w:color w:val="364458"/>
          <w:spacing w:val="-6"/>
        </w:rPr>
        <w:t xml:space="preserve"> </w:t>
      </w:r>
      <w:r>
        <w:rPr>
          <w:color w:val="364458"/>
          <w:spacing w:val="-4"/>
        </w:rPr>
        <w:t>we</w:t>
      </w:r>
      <w:r>
        <w:rPr>
          <w:color w:val="364458"/>
          <w:spacing w:val="-6"/>
        </w:rPr>
        <w:t xml:space="preserve"> </w:t>
      </w:r>
      <w:r>
        <w:rPr>
          <w:color w:val="364458"/>
          <w:spacing w:val="-4"/>
        </w:rPr>
        <w:t>will</w:t>
      </w:r>
      <w:r>
        <w:rPr>
          <w:color w:val="364458"/>
          <w:spacing w:val="-6"/>
        </w:rPr>
        <w:t xml:space="preserve"> </w:t>
      </w:r>
      <w:r>
        <w:rPr>
          <w:color w:val="364458"/>
          <w:spacing w:val="-4"/>
        </w:rPr>
        <w:t>look</w:t>
      </w:r>
      <w:r>
        <w:rPr>
          <w:color w:val="364458"/>
          <w:spacing w:val="-6"/>
        </w:rPr>
        <w:t xml:space="preserve"> </w:t>
      </w:r>
      <w:r>
        <w:rPr>
          <w:color w:val="364458"/>
          <w:spacing w:val="-4"/>
        </w:rPr>
        <w:t>to</w:t>
      </w:r>
      <w:r>
        <w:rPr>
          <w:color w:val="364458"/>
          <w:spacing w:val="-6"/>
        </w:rPr>
        <w:t xml:space="preserve"> </w:t>
      </w:r>
      <w:r>
        <w:rPr>
          <w:color w:val="364458"/>
          <w:spacing w:val="-4"/>
        </w:rPr>
        <w:t>establish</w:t>
      </w:r>
      <w:r>
        <w:rPr>
          <w:color w:val="364458"/>
          <w:spacing w:val="-6"/>
        </w:rPr>
        <w:t xml:space="preserve"> </w:t>
      </w:r>
      <w:r>
        <w:rPr>
          <w:color w:val="364458"/>
          <w:spacing w:val="-4"/>
        </w:rPr>
        <w:t>preferred</w:t>
      </w:r>
      <w:r>
        <w:rPr>
          <w:color w:val="364458"/>
          <w:spacing w:val="-6"/>
        </w:rPr>
        <w:t xml:space="preserve"> </w:t>
      </w:r>
      <w:r>
        <w:rPr>
          <w:color w:val="364458"/>
          <w:spacing w:val="-4"/>
        </w:rPr>
        <w:t>landfall,</w:t>
      </w:r>
      <w:r>
        <w:rPr>
          <w:color w:val="364458"/>
          <w:spacing w:val="-6"/>
        </w:rPr>
        <w:t xml:space="preserve"> </w:t>
      </w:r>
      <w:r>
        <w:rPr>
          <w:color w:val="364458"/>
          <w:spacing w:val="-4"/>
        </w:rPr>
        <w:t xml:space="preserve">underground </w:t>
      </w:r>
      <w:r>
        <w:rPr>
          <w:color w:val="364458"/>
        </w:rPr>
        <w:t>cable</w:t>
      </w:r>
      <w:r>
        <w:rPr>
          <w:color w:val="364458"/>
          <w:spacing w:val="-8"/>
        </w:rPr>
        <w:t xml:space="preserve"> </w:t>
      </w:r>
      <w:r>
        <w:rPr>
          <w:color w:val="364458"/>
        </w:rPr>
        <w:t>corridor</w:t>
      </w:r>
      <w:r>
        <w:rPr>
          <w:color w:val="364458"/>
          <w:spacing w:val="-8"/>
        </w:rPr>
        <w:t xml:space="preserve"> </w:t>
      </w:r>
      <w:r>
        <w:rPr>
          <w:color w:val="364458"/>
        </w:rPr>
        <w:t>and</w:t>
      </w:r>
      <w:r>
        <w:rPr>
          <w:color w:val="364458"/>
          <w:spacing w:val="-8"/>
        </w:rPr>
        <w:t xml:space="preserve"> </w:t>
      </w:r>
      <w:r>
        <w:rPr>
          <w:color w:val="364458"/>
        </w:rPr>
        <w:t>onshore</w:t>
      </w:r>
      <w:r>
        <w:rPr>
          <w:color w:val="364458"/>
          <w:spacing w:val="-8"/>
        </w:rPr>
        <w:t xml:space="preserve"> </w:t>
      </w:r>
      <w:r>
        <w:rPr>
          <w:color w:val="364458"/>
        </w:rPr>
        <w:t>converter</w:t>
      </w:r>
      <w:r>
        <w:rPr>
          <w:color w:val="364458"/>
          <w:spacing w:val="-8"/>
        </w:rPr>
        <w:t xml:space="preserve"> </w:t>
      </w:r>
      <w:r>
        <w:rPr>
          <w:color w:val="364458"/>
        </w:rPr>
        <w:t>site</w:t>
      </w:r>
      <w:r>
        <w:rPr>
          <w:color w:val="364458"/>
          <w:spacing w:val="-8"/>
        </w:rPr>
        <w:t xml:space="preserve"> </w:t>
      </w:r>
      <w:r>
        <w:rPr>
          <w:color w:val="364458"/>
        </w:rPr>
        <w:t>options.</w:t>
      </w:r>
    </w:p>
    <w:p w14:paraId="1D127E35" w14:textId="1EC7A9B4" w:rsidR="005869B3" w:rsidRDefault="00510CF3">
      <w:pPr>
        <w:spacing w:before="116" w:line="204" w:lineRule="auto"/>
        <w:ind w:left="720" w:right="942"/>
        <w:rPr>
          <w:rFonts w:ascii="Avenir Black"/>
          <w:b/>
          <w:i/>
          <w:sz w:val="24"/>
        </w:rPr>
      </w:pPr>
      <w:r>
        <w:rPr>
          <w:rFonts w:ascii="Avenir Black"/>
          <w:b/>
          <w:i/>
          <w:color w:val="364458"/>
          <w:sz w:val="24"/>
        </w:rPr>
        <w:t>What</w:t>
      </w:r>
      <w:r>
        <w:rPr>
          <w:rFonts w:ascii="Avenir Black"/>
          <w:b/>
          <w:i/>
          <w:color w:val="364458"/>
          <w:spacing w:val="-18"/>
          <w:sz w:val="24"/>
        </w:rPr>
        <w:t xml:space="preserve"> </w:t>
      </w:r>
      <w:r>
        <w:rPr>
          <w:rFonts w:ascii="Avenir Black"/>
          <w:b/>
          <w:i/>
          <w:color w:val="364458"/>
          <w:sz w:val="24"/>
        </w:rPr>
        <w:t>are</w:t>
      </w:r>
      <w:r>
        <w:rPr>
          <w:rFonts w:ascii="Avenir Black"/>
          <w:b/>
          <w:i/>
          <w:color w:val="364458"/>
          <w:spacing w:val="-18"/>
          <w:sz w:val="24"/>
        </w:rPr>
        <w:t xml:space="preserve"> </w:t>
      </w:r>
      <w:r>
        <w:rPr>
          <w:rFonts w:ascii="Avenir Black"/>
          <w:b/>
          <w:i/>
          <w:color w:val="364458"/>
          <w:sz w:val="24"/>
        </w:rPr>
        <w:t>the</w:t>
      </w:r>
      <w:r>
        <w:rPr>
          <w:rFonts w:ascii="Avenir Black"/>
          <w:b/>
          <w:i/>
          <w:color w:val="364458"/>
          <w:spacing w:val="-18"/>
          <w:sz w:val="24"/>
        </w:rPr>
        <w:t xml:space="preserve"> </w:t>
      </w:r>
      <w:r>
        <w:rPr>
          <w:rFonts w:ascii="Avenir Black"/>
          <w:b/>
          <w:i/>
          <w:color w:val="364458"/>
          <w:sz w:val="24"/>
        </w:rPr>
        <w:t>key</w:t>
      </w:r>
      <w:r>
        <w:rPr>
          <w:rFonts w:ascii="Avenir Black"/>
          <w:b/>
          <w:i/>
          <w:color w:val="364458"/>
          <w:spacing w:val="-18"/>
          <w:sz w:val="24"/>
        </w:rPr>
        <w:t xml:space="preserve"> </w:t>
      </w:r>
      <w:r>
        <w:rPr>
          <w:rFonts w:ascii="Avenir Black"/>
          <w:b/>
          <w:i/>
          <w:color w:val="364458"/>
          <w:sz w:val="24"/>
        </w:rPr>
        <w:t>concerns</w:t>
      </w:r>
      <w:r>
        <w:rPr>
          <w:rFonts w:ascii="Avenir Black"/>
          <w:b/>
          <w:i/>
          <w:color w:val="364458"/>
          <w:spacing w:val="-17"/>
          <w:sz w:val="24"/>
        </w:rPr>
        <w:t xml:space="preserve"> </w:t>
      </w:r>
      <w:r>
        <w:rPr>
          <w:rFonts w:ascii="Avenir Black"/>
          <w:b/>
          <w:i/>
          <w:color w:val="364458"/>
          <w:sz w:val="24"/>
        </w:rPr>
        <w:t>you</w:t>
      </w:r>
      <w:r>
        <w:rPr>
          <w:rFonts w:ascii="Avenir Black"/>
          <w:b/>
          <w:i/>
          <w:color w:val="364458"/>
          <w:spacing w:val="-18"/>
          <w:sz w:val="24"/>
        </w:rPr>
        <w:t xml:space="preserve"> </w:t>
      </w:r>
      <w:r>
        <w:rPr>
          <w:rFonts w:ascii="Avenir Black"/>
          <w:b/>
          <w:i/>
          <w:color w:val="364458"/>
          <w:sz w:val="24"/>
        </w:rPr>
        <w:t>as</w:t>
      </w:r>
      <w:r>
        <w:rPr>
          <w:rFonts w:ascii="Avenir Black"/>
          <w:b/>
          <w:i/>
          <w:color w:val="364458"/>
          <w:spacing w:val="-18"/>
          <w:sz w:val="24"/>
        </w:rPr>
        <w:t xml:space="preserve"> </w:t>
      </w:r>
      <w:r>
        <w:rPr>
          <w:rFonts w:ascii="Avenir Black"/>
          <w:b/>
          <w:i/>
          <w:color w:val="364458"/>
          <w:sz w:val="24"/>
        </w:rPr>
        <w:t>a</w:t>
      </w:r>
      <w:r>
        <w:rPr>
          <w:rFonts w:ascii="Avenir Black"/>
          <w:b/>
          <w:i/>
          <w:color w:val="364458"/>
          <w:spacing w:val="-18"/>
          <w:sz w:val="24"/>
        </w:rPr>
        <w:t xml:space="preserve"> </w:t>
      </w:r>
      <w:r>
        <w:rPr>
          <w:rFonts w:ascii="Avenir Black"/>
          <w:b/>
          <w:i/>
          <w:color w:val="364458"/>
          <w:sz w:val="24"/>
        </w:rPr>
        <w:t>landowner/</w:t>
      </w:r>
      <w:r>
        <w:rPr>
          <w:rFonts w:ascii="Avenir Black"/>
          <w:b/>
          <w:i/>
          <w:color w:val="364458"/>
          <w:spacing w:val="-17"/>
          <w:sz w:val="24"/>
        </w:rPr>
        <w:t xml:space="preserve"> </w:t>
      </w:r>
      <w:r>
        <w:rPr>
          <w:rFonts w:ascii="Avenir Black"/>
          <w:b/>
          <w:i/>
          <w:color w:val="364458"/>
          <w:sz w:val="24"/>
        </w:rPr>
        <w:t>occupier</w:t>
      </w:r>
      <w:r>
        <w:rPr>
          <w:rFonts w:ascii="Avenir Black"/>
          <w:b/>
          <w:i/>
          <w:color w:val="364458"/>
          <w:spacing w:val="-18"/>
          <w:sz w:val="24"/>
        </w:rPr>
        <w:t xml:space="preserve"> </w:t>
      </w:r>
      <w:r>
        <w:rPr>
          <w:rFonts w:ascii="Avenir Black"/>
          <w:b/>
          <w:i/>
          <w:color w:val="364458"/>
          <w:sz w:val="24"/>
        </w:rPr>
        <w:t>have</w:t>
      </w:r>
      <w:r>
        <w:rPr>
          <w:rFonts w:ascii="Avenir Black"/>
          <w:b/>
          <w:i/>
          <w:color w:val="364458"/>
          <w:spacing w:val="-18"/>
          <w:sz w:val="24"/>
        </w:rPr>
        <w:t xml:space="preserve"> </w:t>
      </w:r>
      <w:r>
        <w:rPr>
          <w:rFonts w:ascii="Avenir Black"/>
          <w:b/>
          <w:i/>
          <w:color w:val="364458"/>
          <w:sz w:val="24"/>
        </w:rPr>
        <w:t>about</w:t>
      </w:r>
      <w:r>
        <w:rPr>
          <w:rFonts w:ascii="Avenir Black"/>
          <w:b/>
          <w:i/>
          <w:color w:val="364458"/>
          <w:spacing w:val="-18"/>
          <w:sz w:val="24"/>
        </w:rPr>
        <w:t xml:space="preserve"> </w:t>
      </w:r>
      <w:r>
        <w:rPr>
          <w:rFonts w:ascii="Avenir Black"/>
          <w:b/>
          <w:i/>
          <w:color w:val="364458"/>
          <w:sz w:val="24"/>
        </w:rPr>
        <w:t>the</w:t>
      </w:r>
      <w:r>
        <w:rPr>
          <w:rFonts w:ascii="Avenir Black"/>
          <w:b/>
          <w:i/>
          <w:color w:val="364458"/>
          <w:spacing w:val="-17"/>
          <w:sz w:val="24"/>
        </w:rPr>
        <w:t xml:space="preserve"> </w:t>
      </w:r>
      <w:r>
        <w:rPr>
          <w:rFonts w:ascii="Avenir Black"/>
          <w:b/>
          <w:i/>
          <w:color w:val="364458"/>
          <w:sz w:val="24"/>
        </w:rPr>
        <w:t>project</w:t>
      </w:r>
      <w:r>
        <w:rPr>
          <w:rFonts w:ascii="Avenir Black"/>
          <w:b/>
          <w:i/>
          <w:color w:val="364458"/>
          <w:spacing w:val="-18"/>
          <w:sz w:val="24"/>
        </w:rPr>
        <w:t xml:space="preserve"> </w:t>
      </w:r>
      <w:r>
        <w:rPr>
          <w:rFonts w:ascii="Avenir Black"/>
          <w:b/>
          <w:i/>
          <w:color w:val="364458"/>
          <w:sz w:val="24"/>
        </w:rPr>
        <w:t>and</w:t>
      </w:r>
      <w:r>
        <w:rPr>
          <w:rFonts w:ascii="Avenir Black"/>
          <w:b/>
          <w:i/>
          <w:color w:val="364458"/>
          <w:spacing w:val="-18"/>
          <w:sz w:val="24"/>
        </w:rPr>
        <w:t xml:space="preserve"> </w:t>
      </w:r>
      <w:r>
        <w:rPr>
          <w:rFonts w:ascii="Avenir Black"/>
          <w:b/>
          <w:i/>
          <w:color w:val="364458"/>
          <w:sz w:val="24"/>
        </w:rPr>
        <w:t>how</w:t>
      </w:r>
      <w:r>
        <w:rPr>
          <w:rFonts w:ascii="Avenir Black"/>
          <w:b/>
          <w:i/>
          <w:color w:val="364458"/>
          <w:spacing w:val="-18"/>
          <w:sz w:val="24"/>
        </w:rPr>
        <w:t xml:space="preserve"> </w:t>
      </w:r>
      <w:r>
        <w:rPr>
          <w:rFonts w:ascii="Avenir Black"/>
          <w:b/>
          <w:i/>
          <w:color w:val="364458"/>
          <w:sz w:val="24"/>
        </w:rPr>
        <w:t xml:space="preserve">do </w:t>
      </w:r>
      <w:r>
        <w:rPr>
          <w:rFonts w:ascii="Avenir Black"/>
          <w:b/>
          <w:i/>
          <w:color w:val="364458"/>
          <w:spacing w:val="-4"/>
          <w:sz w:val="24"/>
        </w:rPr>
        <w:t>you</w:t>
      </w:r>
      <w:r>
        <w:rPr>
          <w:rFonts w:ascii="Avenir Black"/>
          <w:b/>
          <w:i/>
          <w:color w:val="364458"/>
          <w:spacing w:val="-12"/>
          <w:sz w:val="24"/>
        </w:rPr>
        <w:t xml:space="preserve"> </w:t>
      </w:r>
      <w:r>
        <w:rPr>
          <w:rFonts w:ascii="Avenir Black"/>
          <w:b/>
          <w:i/>
          <w:color w:val="364458"/>
          <w:spacing w:val="-4"/>
          <w:sz w:val="24"/>
        </w:rPr>
        <w:t>think</w:t>
      </w:r>
      <w:r>
        <w:rPr>
          <w:rFonts w:ascii="Avenir Black"/>
          <w:b/>
          <w:i/>
          <w:color w:val="364458"/>
          <w:spacing w:val="-12"/>
          <w:sz w:val="24"/>
        </w:rPr>
        <w:t xml:space="preserve"> </w:t>
      </w:r>
      <w:r>
        <w:rPr>
          <w:rFonts w:ascii="Avenir Black"/>
          <w:b/>
          <w:i/>
          <w:color w:val="364458"/>
          <w:spacing w:val="-4"/>
          <w:sz w:val="24"/>
        </w:rPr>
        <w:t>we</w:t>
      </w:r>
      <w:r>
        <w:rPr>
          <w:rFonts w:ascii="Avenir Black"/>
          <w:b/>
          <w:i/>
          <w:color w:val="364458"/>
          <w:spacing w:val="-12"/>
          <w:sz w:val="24"/>
        </w:rPr>
        <w:t xml:space="preserve"> </w:t>
      </w:r>
      <w:r>
        <w:rPr>
          <w:rFonts w:ascii="Avenir Black"/>
          <w:b/>
          <w:i/>
          <w:color w:val="364458"/>
          <w:spacing w:val="-4"/>
          <w:sz w:val="24"/>
        </w:rPr>
        <w:t>can</w:t>
      </w:r>
      <w:r>
        <w:rPr>
          <w:rFonts w:ascii="Avenir Black"/>
          <w:b/>
          <w:i/>
          <w:color w:val="364458"/>
          <w:spacing w:val="-12"/>
          <w:sz w:val="24"/>
        </w:rPr>
        <w:t xml:space="preserve"> </w:t>
      </w:r>
      <w:r>
        <w:rPr>
          <w:rFonts w:ascii="Avenir Black"/>
          <w:b/>
          <w:i/>
          <w:color w:val="364458"/>
          <w:spacing w:val="-4"/>
          <w:sz w:val="24"/>
        </w:rPr>
        <w:t>reasonably</w:t>
      </w:r>
      <w:r>
        <w:rPr>
          <w:rFonts w:ascii="Avenir Black"/>
          <w:b/>
          <w:i/>
          <w:color w:val="364458"/>
          <w:spacing w:val="-12"/>
          <w:sz w:val="24"/>
        </w:rPr>
        <w:t xml:space="preserve"> </w:t>
      </w:r>
      <w:r>
        <w:rPr>
          <w:rFonts w:ascii="Avenir Black"/>
          <w:b/>
          <w:i/>
          <w:color w:val="364458"/>
          <w:spacing w:val="-4"/>
          <w:sz w:val="24"/>
        </w:rPr>
        <w:t>mitigate</w:t>
      </w:r>
      <w:r>
        <w:rPr>
          <w:rFonts w:ascii="Avenir Black"/>
          <w:b/>
          <w:i/>
          <w:color w:val="364458"/>
          <w:spacing w:val="-12"/>
          <w:sz w:val="24"/>
        </w:rPr>
        <w:t xml:space="preserve"> </w:t>
      </w:r>
      <w:r>
        <w:rPr>
          <w:rFonts w:ascii="Avenir Black"/>
          <w:b/>
          <w:i/>
          <w:color w:val="364458"/>
          <w:spacing w:val="-4"/>
          <w:sz w:val="24"/>
        </w:rPr>
        <w:t>any</w:t>
      </w:r>
      <w:r>
        <w:rPr>
          <w:rFonts w:ascii="Avenir Black"/>
          <w:b/>
          <w:i/>
          <w:color w:val="364458"/>
          <w:spacing w:val="-12"/>
          <w:sz w:val="24"/>
        </w:rPr>
        <w:t xml:space="preserve"> </w:t>
      </w:r>
      <w:r>
        <w:rPr>
          <w:rFonts w:ascii="Avenir Black"/>
          <w:b/>
          <w:i/>
          <w:color w:val="364458"/>
          <w:spacing w:val="-4"/>
          <w:sz w:val="24"/>
        </w:rPr>
        <w:t>impact</w:t>
      </w:r>
      <w:r>
        <w:rPr>
          <w:rFonts w:ascii="Avenir Black"/>
          <w:b/>
          <w:i/>
          <w:color w:val="364458"/>
          <w:spacing w:val="-12"/>
          <w:sz w:val="24"/>
        </w:rPr>
        <w:t xml:space="preserve"> </w:t>
      </w:r>
      <w:r>
        <w:rPr>
          <w:rFonts w:ascii="Avenir Black"/>
          <w:b/>
          <w:i/>
          <w:color w:val="364458"/>
          <w:spacing w:val="-4"/>
          <w:sz w:val="24"/>
        </w:rPr>
        <w:t>on</w:t>
      </w:r>
      <w:r>
        <w:rPr>
          <w:rFonts w:ascii="Avenir Black"/>
          <w:b/>
          <w:i/>
          <w:color w:val="364458"/>
          <w:spacing w:val="-12"/>
          <w:sz w:val="24"/>
        </w:rPr>
        <w:t xml:space="preserve"> </w:t>
      </w:r>
      <w:r>
        <w:rPr>
          <w:rFonts w:ascii="Avenir Black"/>
          <w:b/>
          <w:i/>
          <w:color w:val="364458"/>
          <w:spacing w:val="-4"/>
          <w:sz w:val="24"/>
        </w:rPr>
        <w:t>farming</w:t>
      </w:r>
      <w:r>
        <w:rPr>
          <w:rFonts w:ascii="Avenir Black"/>
          <w:b/>
          <w:i/>
          <w:color w:val="364458"/>
          <w:spacing w:val="-12"/>
          <w:sz w:val="24"/>
        </w:rPr>
        <w:t xml:space="preserve"> </w:t>
      </w:r>
      <w:r>
        <w:rPr>
          <w:rFonts w:ascii="Avenir Black"/>
          <w:b/>
          <w:i/>
          <w:color w:val="364458"/>
          <w:spacing w:val="-4"/>
          <w:sz w:val="24"/>
        </w:rPr>
        <w:t>or</w:t>
      </w:r>
      <w:r>
        <w:rPr>
          <w:rFonts w:ascii="Avenir Black"/>
          <w:b/>
          <w:i/>
          <w:color w:val="364458"/>
          <w:spacing w:val="-12"/>
          <w:sz w:val="24"/>
        </w:rPr>
        <w:t xml:space="preserve"> </w:t>
      </w:r>
      <w:r>
        <w:rPr>
          <w:rFonts w:ascii="Avenir Black"/>
          <w:b/>
          <w:i/>
          <w:color w:val="364458"/>
          <w:spacing w:val="-4"/>
          <w:sz w:val="24"/>
        </w:rPr>
        <w:t>other</w:t>
      </w:r>
      <w:r>
        <w:rPr>
          <w:rFonts w:ascii="Avenir Black"/>
          <w:b/>
          <w:i/>
          <w:color w:val="364458"/>
          <w:spacing w:val="-12"/>
          <w:sz w:val="24"/>
        </w:rPr>
        <w:t xml:space="preserve"> </w:t>
      </w:r>
      <w:r>
        <w:rPr>
          <w:rFonts w:ascii="Avenir Black"/>
          <w:b/>
          <w:i/>
          <w:color w:val="364458"/>
          <w:spacing w:val="-4"/>
          <w:sz w:val="24"/>
        </w:rPr>
        <w:t>current</w:t>
      </w:r>
      <w:r>
        <w:rPr>
          <w:rFonts w:ascii="Avenir Black"/>
          <w:b/>
          <w:i/>
          <w:color w:val="364458"/>
          <w:spacing w:val="-12"/>
          <w:sz w:val="24"/>
        </w:rPr>
        <w:t xml:space="preserve"> </w:t>
      </w:r>
      <w:r>
        <w:rPr>
          <w:rFonts w:ascii="Avenir Black"/>
          <w:b/>
          <w:i/>
          <w:color w:val="364458"/>
          <w:spacing w:val="-4"/>
          <w:sz w:val="24"/>
        </w:rPr>
        <w:t>use</w:t>
      </w:r>
      <w:r>
        <w:rPr>
          <w:rFonts w:ascii="Avenir Black"/>
          <w:b/>
          <w:i/>
          <w:color w:val="364458"/>
          <w:spacing w:val="-12"/>
          <w:sz w:val="24"/>
        </w:rPr>
        <w:t xml:space="preserve"> </w:t>
      </w:r>
      <w:r>
        <w:rPr>
          <w:rFonts w:ascii="Avenir Black"/>
          <w:b/>
          <w:i/>
          <w:color w:val="364458"/>
          <w:spacing w:val="-4"/>
          <w:sz w:val="24"/>
        </w:rPr>
        <w:t>on</w:t>
      </w:r>
      <w:r>
        <w:rPr>
          <w:rFonts w:ascii="Avenir Black"/>
          <w:b/>
          <w:i/>
          <w:color w:val="364458"/>
          <w:spacing w:val="-12"/>
          <w:sz w:val="24"/>
        </w:rPr>
        <w:t xml:space="preserve"> </w:t>
      </w:r>
      <w:r>
        <w:rPr>
          <w:rFonts w:ascii="Avenir Black"/>
          <w:b/>
          <w:i/>
          <w:color w:val="364458"/>
          <w:spacing w:val="-4"/>
          <w:sz w:val="24"/>
        </w:rPr>
        <w:t>the</w:t>
      </w:r>
      <w:r>
        <w:rPr>
          <w:rFonts w:ascii="Avenir Black"/>
          <w:b/>
          <w:i/>
          <w:color w:val="364458"/>
          <w:spacing w:val="-12"/>
          <w:sz w:val="24"/>
        </w:rPr>
        <w:t xml:space="preserve"> </w:t>
      </w:r>
      <w:r>
        <w:rPr>
          <w:rFonts w:ascii="Avenir Black"/>
          <w:b/>
          <w:i/>
          <w:color w:val="364458"/>
          <w:spacing w:val="-4"/>
          <w:sz w:val="24"/>
        </w:rPr>
        <w:t>land?</w:t>
      </w:r>
    </w:p>
    <w:p w14:paraId="1D127E36" w14:textId="6CC617B5" w:rsidR="005869B3" w:rsidRDefault="00CA6708">
      <w:pPr>
        <w:pStyle w:val="BodyText"/>
        <w:spacing w:before="52"/>
        <w:rPr>
          <w:rFonts w:ascii="Avenir Black"/>
          <w:b/>
          <w:i/>
          <w:sz w:val="20"/>
        </w:rPr>
      </w:pPr>
      <w:r w:rsidRPr="00CA6708">
        <w:rPr>
          <w:rFonts w:ascii="Avenir Black"/>
          <w:noProof/>
          <w:sz w:val="11"/>
        </w:rPr>
        <mc:AlternateContent>
          <mc:Choice Requires="wps">
            <w:drawing>
              <wp:anchor distT="45720" distB="45720" distL="114300" distR="114300" simplePos="0" relativeHeight="487804416" behindDoc="0" locked="0" layoutInCell="1" allowOverlap="1" wp14:anchorId="0E648FA0" wp14:editId="0688793D">
                <wp:simplePos x="0" y="0"/>
                <wp:positionH relativeFrom="margin">
                  <wp:align>center</wp:align>
                </wp:positionH>
                <wp:positionV relativeFrom="paragraph">
                  <wp:posOffset>91440</wp:posOffset>
                </wp:positionV>
                <wp:extent cx="6619875" cy="1404620"/>
                <wp:effectExtent l="0" t="0" r="28575" b="28575"/>
                <wp:wrapSquare wrapText="bothSides"/>
                <wp:docPr id="7736153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677C5" w14:textId="77777777" w:rsidR="00CA6708" w:rsidRDefault="00CA6708" w:rsidP="00CA6708"/>
                          <w:p w14:paraId="05CDAEDD" w14:textId="77777777" w:rsidR="00CA6708" w:rsidRDefault="00CA6708" w:rsidP="00CA6708"/>
                          <w:p w14:paraId="3EBA1626" w14:textId="77777777" w:rsidR="00CA6708" w:rsidRDefault="00CA6708" w:rsidP="00CA6708"/>
                          <w:p w14:paraId="03F07CAF" w14:textId="77777777" w:rsidR="00CA6708" w:rsidRDefault="00CA6708" w:rsidP="00CA6708"/>
                          <w:p w14:paraId="3BEC06FD" w14:textId="77777777" w:rsidR="00CA6708" w:rsidRDefault="00CA6708" w:rsidP="00CA6708"/>
                          <w:p w14:paraId="23848692" w14:textId="77777777" w:rsidR="00CA6708" w:rsidRDefault="00CA6708" w:rsidP="00CA6708"/>
                          <w:p w14:paraId="2E2B57F2" w14:textId="77777777" w:rsidR="00CA6708" w:rsidRDefault="00CA6708" w:rsidP="00CA6708"/>
                          <w:p w14:paraId="4FD9AEA3" w14:textId="77777777" w:rsidR="00CA6708" w:rsidRDefault="00CA6708" w:rsidP="00CA6708"/>
                          <w:p w14:paraId="6D0D873E" w14:textId="77777777" w:rsidR="00CA6708" w:rsidRDefault="00CA6708" w:rsidP="00CA6708"/>
                          <w:p w14:paraId="3B0A422C" w14:textId="77777777" w:rsidR="00CA6708" w:rsidRDefault="00CA6708" w:rsidP="00CA6708"/>
                          <w:p w14:paraId="13995426" w14:textId="77777777" w:rsidR="00CA6708" w:rsidRDefault="00CA6708" w:rsidP="00CA6708"/>
                          <w:p w14:paraId="7C3DF830" w14:textId="77777777" w:rsidR="00CA6708" w:rsidRDefault="00CA6708" w:rsidP="00CA6708"/>
                          <w:p w14:paraId="70674717" w14:textId="77777777" w:rsidR="00CA6708" w:rsidRDefault="00CA6708" w:rsidP="00CA6708"/>
                          <w:p w14:paraId="451F2EB9" w14:textId="77777777" w:rsidR="00CA6708" w:rsidRDefault="00CA6708" w:rsidP="00CA6708"/>
                          <w:p w14:paraId="5850424D" w14:textId="77777777" w:rsidR="00CA6708" w:rsidRDefault="00CA6708" w:rsidP="00CA6708"/>
                          <w:p w14:paraId="1A0C6EAC" w14:textId="77777777" w:rsidR="00CA6708" w:rsidRDefault="00CA6708" w:rsidP="00CA6708"/>
                          <w:p w14:paraId="69FE8922" w14:textId="77777777" w:rsidR="00CA6708" w:rsidRDefault="00CA6708" w:rsidP="00CA6708"/>
                          <w:p w14:paraId="64DFD695" w14:textId="77777777" w:rsidR="00CA6708" w:rsidRDefault="00CA6708" w:rsidP="00CA6708"/>
                          <w:p w14:paraId="7A380E48" w14:textId="77777777" w:rsidR="00CA6708" w:rsidRDefault="00CA6708" w:rsidP="00CA6708"/>
                          <w:p w14:paraId="5388DF89" w14:textId="77777777" w:rsidR="00CA6708" w:rsidRDefault="00CA6708" w:rsidP="00CA6708"/>
                          <w:p w14:paraId="44F45C84" w14:textId="77777777" w:rsidR="00CA6708" w:rsidRDefault="00CA6708" w:rsidP="00CA6708"/>
                          <w:p w14:paraId="6D8E144F" w14:textId="77777777" w:rsidR="00CA6708" w:rsidRDefault="00CA6708" w:rsidP="00CA6708"/>
                          <w:p w14:paraId="7EAE0B2A" w14:textId="77777777" w:rsidR="00CA6708" w:rsidRDefault="00CA6708" w:rsidP="00CA6708"/>
                          <w:p w14:paraId="75EF3CD2" w14:textId="77777777" w:rsidR="00CA6708" w:rsidRDefault="00CA6708" w:rsidP="00CA6708"/>
                          <w:p w14:paraId="6C829D82" w14:textId="77777777" w:rsidR="00CA6708" w:rsidRDefault="00CA6708" w:rsidP="00CA6708"/>
                          <w:p w14:paraId="69E1796A" w14:textId="77777777" w:rsidR="00CA6708" w:rsidRDefault="00CA6708" w:rsidP="00CA6708"/>
                          <w:p w14:paraId="09FBB4A6" w14:textId="77777777" w:rsidR="00CA6708" w:rsidRDefault="00CA6708" w:rsidP="00CA6708"/>
                          <w:p w14:paraId="184DEF51" w14:textId="77777777" w:rsidR="00CA6708" w:rsidRDefault="00CA6708" w:rsidP="00CA6708"/>
                          <w:p w14:paraId="00E2B3F2" w14:textId="77777777" w:rsidR="00CA6708" w:rsidRDefault="00CA6708" w:rsidP="00CA6708"/>
                          <w:p w14:paraId="141E0343" w14:textId="77777777" w:rsidR="00CA6708" w:rsidRDefault="00CA6708" w:rsidP="00CA6708"/>
                          <w:p w14:paraId="5E6FEB98" w14:textId="77777777" w:rsidR="00CA6708" w:rsidRDefault="00CA6708" w:rsidP="00CA6708"/>
                          <w:p w14:paraId="06AE0BCA" w14:textId="77777777" w:rsidR="00CA6708" w:rsidRDefault="00CA6708" w:rsidP="00CA6708"/>
                          <w:p w14:paraId="5E06ECD8" w14:textId="77777777" w:rsidR="00CA6708" w:rsidRDefault="00CA6708" w:rsidP="00CA6708"/>
                          <w:p w14:paraId="4AB8F79B" w14:textId="77777777" w:rsidR="00CA6708" w:rsidRDefault="00CA6708" w:rsidP="00CA6708"/>
                          <w:p w14:paraId="34FFC6AF" w14:textId="77777777" w:rsidR="00CA6708" w:rsidRDefault="00CA6708" w:rsidP="00CA6708"/>
                          <w:p w14:paraId="5375E517" w14:textId="77777777" w:rsidR="00CA6708" w:rsidRDefault="00CA6708" w:rsidP="00CA6708"/>
                          <w:p w14:paraId="6CE28210" w14:textId="77777777" w:rsidR="00CA6708" w:rsidRDefault="00CA6708" w:rsidP="00CA6708"/>
                          <w:p w14:paraId="48A4906E" w14:textId="77777777" w:rsidR="00CA6708" w:rsidRDefault="00CA6708" w:rsidP="00CA6708"/>
                          <w:p w14:paraId="6C45A619" w14:textId="77777777" w:rsidR="00CA6708" w:rsidRDefault="00CA6708" w:rsidP="00CA6708"/>
                          <w:p w14:paraId="4701FAA1" w14:textId="77777777" w:rsidR="00CA6708" w:rsidRDefault="00CA6708" w:rsidP="00CA6708"/>
                          <w:p w14:paraId="31F8BB8B" w14:textId="77777777" w:rsidR="00CA6708" w:rsidRDefault="00CA6708" w:rsidP="00CA6708"/>
                          <w:p w14:paraId="2E3FA128" w14:textId="77777777" w:rsidR="00CA6708" w:rsidRDefault="00CA6708" w:rsidP="00CA6708"/>
                          <w:p w14:paraId="5A165751" w14:textId="77777777" w:rsidR="00CA6708" w:rsidRDefault="00CA6708" w:rsidP="00CA6708"/>
                          <w:p w14:paraId="2620ABD3" w14:textId="77777777" w:rsidR="00CA6708" w:rsidRDefault="00CA6708" w:rsidP="00CA6708"/>
                          <w:p w14:paraId="573B74C0" w14:textId="77777777" w:rsidR="00CA6708" w:rsidRDefault="00CA6708" w:rsidP="00CA6708"/>
                          <w:p w14:paraId="17E5EA3C" w14:textId="77777777" w:rsidR="00CA6708" w:rsidRDefault="00CA6708" w:rsidP="00CA6708"/>
                          <w:p w14:paraId="4179D69E" w14:textId="77777777" w:rsidR="00CA6708" w:rsidRDefault="00CA6708" w:rsidP="00CA6708"/>
                          <w:p w14:paraId="4E6C789F" w14:textId="77777777" w:rsidR="00CA6708" w:rsidRDefault="00CA6708" w:rsidP="00CA6708"/>
                          <w:p w14:paraId="325C43BB" w14:textId="77777777" w:rsidR="00CA6708" w:rsidRDefault="00CA6708" w:rsidP="00CA6708"/>
                          <w:p w14:paraId="189F19DA" w14:textId="77777777" w:rsidR="00CA6708" w:rsidRDefault="00CA6708" w:rsidP="00CA6708"/>
                          <w:p w14:paraId="2AAF8D86" w14:textId="77777777" w:rsidR="00CA6708" w:rsidRDefault="00CA6708" w:rsidP="00CA6708"/>
                          <w:p w14:paraId="1694F3EB" w14:textId="77777777" w:rsidR="00CA6708" w:rsidRDefault="00CA6708" w:rsidP="00CA6708"/>
                          <w:p w14:paraId="6B5E306C" w14:textId="77777777" w:rsidR="00CA6708" w:rsidRDefault="00CA6708" w:rsidP="00CA6708"/>
                          <w:p w14:paraId="177485F7" w14:textId="77777777" w:rsidR="00CA6708" w:rsidRDefault="00CA6708" w:rsidP="00CA6708"/>
                          <w:p w14:paraId="6C440967" w14:textId="77777777" w:rsidR="00CA6708" w:rsidRDefault="00CA6708" w:rsidP="00CA670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648FA0" id="_x0000_s2058" type="#_x0000_t202" style="position:absolute;margin-left:0;margin-top:7.2pt;width:521.25pt;height:110.6pt;z-index:48780441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">
                <v:textbox style="mso-fit-shape-to-text:t">
                  <w:txbxContent>
                    <w:p w14:paraId="532677C5" w14:textId="77777777" w:rsidR="00CA6708" w:rsidRDefault="00CA6708" w:rsidP="00CA6708"/>
                    <w:p w14:paraId="05CDAEDD" w14:textId="77777777" w:rsidR="00CA6708" w:rsidRDefault="00CA6708" w:rsidP="00CA6708"/>
                    <w:p w14:paraId="3EBA1626" w14:textId="77777777" w:rsidR="00CA6708" w:rsidRDefault="00CA6708" w:rsidP="00CA6708"/>
                    <w:p w14:paraId="03F07CAF" w14:textId="77777777" w:rsidR="00CA6708" w:rsidRDefault="00CA6708" w:rsidP="00CA6708"/>
                    <w:p w14:paraId="3BEC06FD" w14:textId="77777777" w:rsidR="00CA6708" w:rsidRDefault="00CA6708" w:rsidP="00CA6708"/>
                    <w:p w14:paraId="23848692" w14:textId="77777777" w:rsidR="00CA6708" w:rsidRDefault="00CA6708" w:rsidP="00CA6708"/>
                    <w:p w14:paraId="2E2B57F2" w14:textId="77777777" w:rsidR="00CA6708" w:rsidRDefault="00CA6708" w:rsidP="00CA6708"/>
                    <w:p w14:paraId="4FD9AEA3" w14:textId="77777777" w:rsidR="00CA6708" w:rsidRDefault="00CA6708" w:rsidP="00CA6708"/>
                    <w:p w14:paraId="6D0D873E" w14:textId="77777777" w:rsidR="00CA6708" w:rsidRDefault="00CA6708" w:rsidP="00CA6708"/>
                    <w:p w14:paraId="3B0A422C" w14:textId="77777777" w:rsidR="00CA6708" w:rsidRDefault="00CA6708" w:rsidP="00CA6708"/>
                    <w:p w14:paraId="13995426" w14:textId="77777777" w:rsidR="00CA6708" w:rsidRDefault="00CA6708" w:rsidP="00CA6708"/>
                    <w:p w14:paraId="7C3DF830" w14:textId="77777777" w:rsidR="00CA6708" w:rsidRDefault="00CA6708" w:rsidP="00CA6708"/>
                    <w:p w14:paraId="70674717" w14:textId="77777777" w:rsidR="00CA6708" w:rsidRDefault="00CA6708" w:rsidP="00CA6708"/>
                    <w:p w14:paraId="451F2EB9" w14:textId="77777777" w:rsidR="00CA6708" w:rsidRDefault="00CA6708" w:rsidP="00CA6708"/>
                    <w:p w14:paraId="5850424D" w14:textId="77777777" w:rsidR="00CA6708" w:rsidRDefault="00CA6708" w:rsidP="00CA6708"/>
                    <w:p w14:paraId="1A0C6EAC" w14:textId="77777777" w:rsidR="00CA6708" w:rsidRDefault="00CA6708" w:rsidP="00CA6708"/>
                    <w:p w14:paraId="69FE8922" w14:textId="77777777" w:rsidR="00CA6708" w:rsidRDefault="00CA6708" w:rsidP="00CA6708"/>
                    <w:p w14:paraId="64DFD695" w14:textId="77777777" w:rsidR="00CA6708" w:rsidRDefault="00CA6708" w:rsidP="00CA6708"/>
                    <w:p w14:paraId="7A380E48" w14:textId="77777777" w:rsidR="00CA6708" w:rsidRDefault="00CA6708" w:rsidP="00CA6708"/>
                    <w:p w14:paraId="5388DF89" w14:textId="77777777" w:rsidR="00CA6708" w:rsidRDefault="00CA6708" w:rsidP="00CA6708"/>
                    <w:p w14:paraId="44F45C84" w14:textId="77777777" w:rsidR="00CA6708" w:rsidRDefault="00CA6708" w:rsidP="00CA6708"/>
                    <w:p w14:paraId="6D8E144F" w14:textId="77777777" w:rsidR="00CA6708" w:rsidRDefault="00CA6708" w:rsidP="00CA6708"/>
                    <w:p w14:paraId="7EAE0B2A" w14:textId="77777777" w:rsidR="00CA6708" w:rsidRDefault="00CA6708" w:rsidP="00CA6708"/>
                    <w:p w14:paraId="75EF3CD2" w14:textId="77777777" w:rsidR="00CA6708" w:rsidRDefault="00CA6708" w:rsidP="00CA6708"/>
                    <w:p w14:paraId="6C829D82" w14:textId="77777777" w:rsidR="00CA6708" w:rsidRDefault="00CA6708" w:rsidP="00CA6708"/>
                    <w:p w14:paraId="69E1796A" w14:textId="77777777" w:rsidR="00CA6708" w:rsidRDefault="00CA6708" w:rsidP="00CA6708"/>
                    <w:p w14:paraId="09FBB4A6" w14:textId="77777777" w:rsidR="00CA6708" w:rsidRDefault="00CA6708" w:rsidP="00CA6708"/>
                    <w:p w14:paraId="184DEF51" w14:textId="77777777" w:rsidR="00CA6708" w:rsidRDefault="00CA6708" w:rsidP="00CA6708"/>
                    <w:p w14:paraId="00E2B3F2" w14:textId="77777777" w:rsidR="00CA6708" w:rsidRDefault="00CA6708" w:rsidP="00CA6708"/>
                    <w:p w14:paraId="141E0343" w14:textId="77777777" w:rsidR="00CA6708" w:rsidRDefault="00CA6708" w:rsidP="00CA6708"/>
                    <w:p w14:paraId="5E6FEB98" w14:textId="77777777" w:rsidR="00CA6708" w:rsidRDefault="00CA6708" w:rsidP="00CA6708"/>
                    <w:p w14:paraId="06AE0BCA" w14:textId="77777777" w:rsidR="00CA6708" w:rsidRDefault="00CA6708" w:rsidP="00CA6708"/>
                    <w:p w14:paraId="5E06ECD8" w14:textId="77777777" w:rsidR="00CA6708" w:rsidRDefault="00CA6708" w:rsidP="00CA6708"/>
                    <w:p w14:paraId="4AB8F79B" w14:textId="77777777" w:rsidR="00CA6708" w:rsidRDefault="00CA6708" w:rsidP="00CA6708"/>
                    <w:p w14:paraId="34FFC6AF" w14:textId="77777777" w:rsidR="00CA6708" w:rsidRDefault="00CA6708" w:rsidP="00CA6708"/>
                    <w:p w14:paraId="5375E517" w14:textId="77777777" w:rsidR="00CA6708" w:rsidRDefault="00CA6708" w:rsidP="00CA6708"/>
                    <w:p w14:paraId="6CE28210" w14:textId="77777777" w:rsidR="00CA6708" w:rsidRDefault="00CA6708" w:rsidP="00CA6708"/>
                    <w:p w14:paraId="48A4906E" w14:textId="77777777" w:rsidR="00CA6708" w:rsidRDefault="00CA6708" w:rsidP="00CA6708"/>
                    <w:p w14:paraId="6C45A619" w14:textId="77777777" w:rsidR="00CA6708" w:rsidRDefault="00CA6708" w:rsidP="00CA6708"/>
                    <w:p w14:paraId="4701FAA1" w14:textId="77777777" w:rsidR="00CA6708" w:rsidRDefault="00CA6708" w:rsidP="00CA6708"/>
                    <w:p w14:paraId="31F8BB8B" w14:textId="77777777" w:rsidR="00CA6708" w:rsidRDefault="00CA6708" w:rsidP="00CA6708"/>
                    <w:p w14:paraId="2E3FA128" w14:textId="77777777" w:rsidR="00CA6708" w:rsidRDefault="00CA6708" w:rsidP="00CA6708"/>
                    <w:p w14:paraId="5A165751" w14:textId="77777777" w:rsidR="00CA6708" w:rsidRDefault="00CA6708" w:rsidP="00CA6708"/>
                    <w:p w14:paraId="2620ABD3" w14:textId="77777777" w:rsidR="00CA6708" w:rsidRDefault="00CA6708" w:rsidP="00CA6708"/>
                    <w:p w14:paraId="573B74C0" w14:textId="77777777" w:rsidR="00CA6708" w:rsidRDefault="00CA6708" w:rsidP="00CA6708"/>
                    <w:p w14:paraId="17E5EA3C" w14:textId="77777777" w:rsidR="00CA6708" w:rsidRDefault="00CA6708" w:rsidP="00CA6708"/>
                    <w:p w14:paraId="4179D69E" w14:textId="77777777" w:rsidR="00CA6708" w:rsidRDefault="00CA6708" w:rsidP="00CA6708"/>
                    <w:p w14:paraId="4E6C789F" w14:textId="77777777" w:rsidR="00CA6708" w:rsidRDefault="00CA6708" w:rsidP="00CA6708"/>
                    <w:p w14:paraId="325C43BB" w14:textId="77777777" w:rsidR="00CA6708" w:rsidRDefault="00CA6708" w:rsidP="00CA6708"/>
                    <w:p w14:paraId="189F19DA" w14:textId="77777777" w:rsidR="00CA6708" w:rsidRDefault="00CA6708" w:rsidP="00CA6708"/>
                    <w:p w14:paraId="2AAF8D86" w14:textId="77777777" w:rsidR="00CA6708" w:rsidRDefault="00CA6708" w:rsidP="00CA6708"/>
                    <w:p w14:paraId="1694F3EB" w14:textId="77777777" w:rsidR="00CA6708" w:rsidRDefault="00CA6708" w:rsidP="00CA6708"/>
                    <w:p w14:paraId="6B5E306C" w14:textId="77777777" w:rsidR="00CA6708" w:rsidRDefault="00CA6708" w:rsidP="00CA6708"/>
                    <w:p w14:paraId="177485F7" w14:textId="77777777" w:rsidR="00CA6708" w:rsidRDefault="00CA6708" w:rsidP="00CA6708"/>
                    <w:p w14:paraId="6C440967" w14:textId="77777777" w:rsidR="00CA6708" w:rsidRDefault="00CA6708" w:rsidP="00CA6708"/>
                  </w:txbxContent>
                </v:textbox>
                <w10:wrap type="square" anchorx="margin"/>
              </v:shape>
            </w:pict>
          </mc:Fallback>
        </mc:AlternateContent>
      </w:r>
    </w:p>
    <w:p w14:paraId="1D127E37" w14:textId="35FED3D5" w:rsidR="005869B3" w:rsidRDefault="005869B3">
      <w:pPr>
        <w:rPr>
          <w:rFonts w:ascii="Avenir Black"/>
          <w:sz w:val="20"/>
        </w:rPr>
        <w:sectPr w:rsidR="005869B3">
          <w:headerReference w:type="default" r:id="rId443"/>
          <w:footerReference w:type="default" r:id="rId444"/>
          <w:pgSz w:w="11910" w:h="16840"/>
          <w:pgMar w:top="540" w:right="0" w:bottom="500" w:left="0" w:header="0" w:footer="310" w:gutter="0"/>
          <w:cols w:space="720"/>
        </w:sectPr>
      </w:pPr>
    </w:p>
    <w:p w14:paraId="1D127E38" w14:textId="6597F39C" w:rsidR="005869B3" w:rsidRDefault="00510CF3">
      <w:pPr>
        <w:pStyle w:val="Heading1"/>
        <w:spacing w:before="63"/>
        <w:ind w:left="722"/>
        <w:jc w:val="both"/>
      </w:pPr>
      <w:r>
        <w:rPr>
          <w:color w:val="1B407A"/>
        </w:rPr>
        <w:lastRenderedPageBreak/>
        <w:t>Offshore</w:t>
      </w:r>
      <w:r>
        <w:rPr>
          <w:color w:val="1B407A"/>
          <w:spacing w:val="-11"/>
        </w:rPr>
        <w:t xml:space="preserve"> </w:t>
      </w:r>
      <w:r>
        <w:rPr>
          <w:color w:val="1B407A"/>
          <w:spacing w:val="-2"/>
        </w:rPr>
        <w:t>Infrastructure</w:t>
      </w:r>
    </w:p>
    <w:p w14:paraId="1D127E39" w14:textId="77777777" w:rsidR="005869B3" w:rsidRDefault="00510CF3">
      <w:pPr>
        <w:pStyle w:val="BodyText"/>
        <w:spacing w:before="156" w:line="204" w:lineRule="auto"/>
        <w:ind w:left="722" w:right="1209"/>
        <w:jc w:val="both"/>
      </w:pPr>
      <w:r>
        <w:rPr>
          <w:color w:val="364458"/>
          <w:spacing w:val="-4"/>
        </w:rPr>
        <w:t>In</w:t>
      </w:r>
      <w:r>
        <w:rPr>
          <w:color w:val="364458"/>
          <w:spacing w:val="-5"/>
        </w:rPr>
        <w:t xml:space="preserve"> </w:t>
      </w:r>
      <w:r>
        <w:rPr>
          <w:color w:val="364458"/>
          <w:spacing w:val="-4"/>
        </w:rPr>
        <w:t>addition</w:t>
      </w:r>
      <w:r>
        <w:rPr>
          <w:color w:val="364458"/>
          <w:spacing w:val="-5"/>
        </w:rPr>
        <w:t xml:space="preserve"> </w:t>
      </w:r>
      <w:r>
        <w:rPr>
          <w:color w:val="364458"/>
          <w:spacing w:val="-4"/>
        </w:rPr>
        <w:t>to</w:t>
      </w:r>
      <w:r>
        <w:rPr>
          <w:color w:val="364458"/>
          <w:spacing w:val="-5"/>
        </w:rPr>
        <w:t xml:space="preserve"> </w:t>
      </w:r>
      <w:r>
        <w:rPr>
          <w:color w:val="364458"/>
          <w:spacing w:val="-4"/>
        </w:rPr>
        <w:t>the</w:t>
      </w:r>
      <w:r>
        <w:rPr>
          <w:color w:val="364458"/>
          <w:spacing w:val="-5"/>
        </w:rPr>
        <w:t xml:space="preserve"> </w:t>
      </w:r>
      <w:r>
        <w:rPr>
          <w:color w:val="364458"/>
          <w:spacing w:val="-4"/>
        </w:rPr>
        <w:t>onshore</w:t>
      </w:r>
      <w:r>
        <w:rPr>
          <w:color w:val="364458"/>
          <w:spacing w:val="-5"/>
        </w:rPr>
        <w:t xml:space="preserve"> </w:t>
      </w:r>
      <w:r>
        <w:rPr>
          <w:color w:val="364458"/>
          <w:spacing w:val="-4"/>
        </w:rPr>
        <w:t>infrastructure</w:t>
      </w:r>
      <w:r>
        <w:rPr>
          <w:color w:val="364458"/>
          <w:spacing w:val="-5"/>
        </w:rPr>
        <w:t xml:space="preserve"> </w:t>
      </w:r>
      <w:r>
        <w:rPr>
          <w:color w:val="364458"/>
          <w:spacing w:val="-4"/>
        </w:rPr>
        <w:t>we’re</w:t>
      </w:r>
      <w:r>
        <w:rPr>
          <w:color w:val="364458"/>
          <w:spacing w:val="-5"/>
        </w:rPr>
        <w:t xml:space="preserve"> </w:t>
      </w:r>
      <w:r>
        <w:rPr>
          <w:color w:val="364458"/>
          <w:spacing w:val="-4"/>
        </w:rPr>
        <w:t>proposing</w:t>
      </w:r>
      <w:r>
        <w:rPr>
          <w:color w:val="364458"/>
          <w:spacing w:val="-5"/>
        </w:rPr>
        <w:t xml:space="preserve"> </w:t>
      </w:r>
      <w:r>
        <w:rPr>
          <w:color w:val="364458"/>
          <w:spacing w:val="-4"/>
        </w:rPr>
        <w:t>in</w:t>
      </w:r>
      <w:r>
        <w:rPr>
          <w:color w:val="364458"/>
          <w:spacing w:val="-5"/>
        </w:rPr>
        <w:t xml:space="preserve"> </w:t>
      </w:r>
      <w:r>
        <w:rPr>
          <w:color w:val="364458"/>
          <w:spacing w:val="-4"/>
        </w:rPr>
        <w:t>Lincolnshire,</w:t>
      </w:r>
      <w:r>
        <w:rPr>
          <w:color w:val="364458"/>
          <w:spacing w:val="-5"/>
        </w:rPr>
        <w:t xml:space="preserve"> </w:t>
      </w:r>
      <w:r>
        <w:rPr>
          <w:color w:val="364458"/>
          <w:spacing w:val="-4"/>
        </w:rPr>
        <w:t>we’ll</w:t>
      </w:r>
      <w:r>
        <w:rPr>
          <w:color w:val="364458"/>
          <w:spacing w:val="-5"/>
        </w:rPr>
        <w:t xml:space="preserve"> </w:t>
      </w:r>
      <w:r>
        <w:rPr>
          <w:color w:val="364458"/>
          <w:spacing w:val="-4"/>
        </w:rPr>
        <w:t>also</w:t>
      </w:r>
      <w:r>
        <w:rPr>
          <w:color w:val="364458"/>
          <w:spacing w:val="-5"/>
        </w:rPr>
        <w:t xml:space="preserve"> </w:t>
      </w:r>
      <w:r>
        <w:rPr>
          <w:color w:val="364458"/>
          <w:spacing w:val="-4"/>
        </w:rPr>
        <w:t>need</w:t>
      </w:r>
      <w:r>
        <w:rPr>
          <w:color w:val="364458"/>
          <w:spacing w:val="-5"/>
        </w:rPr>
        <w:t xml:space="preserve"> </w:t>
      </w:r>
      <w:r>
        <w:rPr>
          <w:color w:val="364458"/>
          <w:spacing w:val="-4"/>
        </w:rPr>
        <w:t>to</w:t>
      </w:r>
      <w:r>
        <w:rPr>
          <w:color w:val="364458"/>
          <w:spacing w:val="-5"/>
        </w:rPr>
        <w:t xml:space="preserve"> </w:t>
      </w:r>
      <w:r>
        <w:rPr>
          <w:color w:val="364458"/>
          <w:spacing w:val="-4"/>
        </w:rPr>
        <w:t xml:space="preserve">install </w:t>
      </w:r>
      <w:r>
        <w:rPr>
          <w:color w:val="364458"/>
          <w:spacing w:val="-2"/>
        </w:rPr>
        <w:t>offshore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export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cables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which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will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connect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the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offshore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substation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platforms,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which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are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part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of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 xml:space="preserve">the </w:t>
      </w:r>
      <w:r>
        <w:rPr>
          <w:color w:val="364458"/>
        </w:rPr>
        <w:t>Ossian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Array,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to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the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chosen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landfall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area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on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the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Lincolnshire</w:t>
      </w:r>
      <w:r>
        <w:rPr>
          <w:color w:val="364458"/>
          <w:spacing w:val="-15"/>
        </w:rPr>
        <w:t xml:space="preserve"> </w:t>
      </w:r>
      <w:r>
        <w:rPr>
          <w:color w:val="364458"/>
        </w:rPr>
        <w:t>coast.</w:t>
      </w:r>
    </w:p>
    <w:p w14:paraId="1D127E3A" w14:textId="77777777" w:rsidR="005869B3" w:rsidRDefault="00510CF3">
      <w:pPr>
        <w:pStyle w:val="BodyText"/>
        <w:spacing w:before="117" w:line="204" w:lineRule="auto"/>
        <w:ind w:left="722" w:right="900"/>
      </w:pPr>
      <w:r>
        <w:rPr>
          <w:color w:val="364458"/>
        </w:rPr>
        <w:t>Offshore</w:t>
      </w:r>
      <w:r>
        <w:rPr>
          <w:color w:val="364458"/>
          <w:spacing w:val="-17"/>
        </w:rPr>
        <w:t xml:space="preserve"> </w:t>
      </w:r>
      <w:r>
        <w:rPr>
          <w:color w:val="364458"/>
        </w:rPr>
        <w:t>export</w:t>
      </w:r>
      <w:r>
        <w:rPr>
          <w:color w:val="364458"/>
          <w:spacing w:val="-17"/>
        </w:rPr>
        <w:t xml:space="preserve"> </w:t>
      </w:r>
      <w:r>
        <w:rPr>
          <w:color w:val="364458"/>
        </w:rPr>
        <w:t>cables</w:t>
      </w:r>
      <w:r>
        <w:rPr>
          <w:color w:val="364458"/>
          <w:spacing w:val="-17"/>
        </w:rPr>
        <w:t xml:space="preserve"> </w:t>
      </w:r>
      <w:r>
        <w:rPr>
          <w:color w:val="364458"/>
        </w:rPr>
        <w:t>are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being</w:t>
      </w:r>
      <w:r>
        <w:rPr>
          <w:color w:val="364458"/>
          <w:spacing w:val="-17"/>
        </w:rPr>
        <w:t xml:space="preserve"> </w:t>
      </w:r>
      <w:r>
        <w:rPr>
          <w:color w:val="364458"/>
        </w:rPr>
        <w:t>proposed</w:t>
      </w:r>
      <w:r>
        <w:rPr>
          <w:color w:val="364458"/>
          <w:spacing w:val="-17"/>
        </w:rPr>
        <w:t xml:space="preserve"> </w:t>
      </w:r>
      <w:r>
        <w:rPr>
          <w:color w:val="364458"/>
        </w:rPr>
        <w:t>over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approximately</w:t>
      </w:r>
      <w:r>
        <w:rPr>
          <w:color w:val="364458"/>
          <w:spacing w:val="-17"/>
        </w:rPr>
        <w:t xml:space="preserve"> </w:t>
      </w:r>
      <w:r>
        <w:rPr>
          <w:color w:val="364458"/>
        </w:rPr>
        <w:t>500km.</w:t>
      </w:r>
      <w:r>
        <w:rPr>
          <w:color w:val="364458"/>
          <w:spacing w:val="-17"/>
        </w:rPr>
        <w:t xml:space="preserve"> </w:t>
      </w:r>
      <w:r>
        <w:rPr>
          <w:color w:val="364458"/>
        </w:rPr>
        <w:t>The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cables</w:t>
      </w:r>
      <w:r>
        <w:rPr>
          <w:color w:val="364458"/>
          <w:spacing w:val="-17"/>
        </w:rPr>
        <w:t xml:space="preserve"> </w:t>
      </w:r>
      <w:r>
        <w:rPr>
          <w:color w:val="364458"/>
        </w:rPr>
        <w:t>would</w:t>
      </w:r>
      <w:r>
        <w:rPr>
          <w:color w:val="364458"/>
          <w:spacing w:val="-17"/>
        </w:rPr>
        <w:t xml:space="preserve"> </w:t>
      </w:r>
      <w:r>
        <w:rPr>
          <w:color w:val="364458"/>
        </w:rPr>
        <w:t xml:space="preserve">be </w:t>
      </w:r>
      <w:r>
        <w:rPr>
          <w:color w:val="364458"/>
          <w:spacing w:val="-2"/>
        </w:rPr>
        <w:t>installed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between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one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and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three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meters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below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the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surface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of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the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seabed,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with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methods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including trenching,</w:t>
      </w:r>
      <w:r>
        <w:rPr>
          <w:color w:val="364458"/>
          <w:spacing w:val="-6"/>
        </w:rPr>
        <w:t xml:space="preserve"> </w:t>
      </w:r>
      <w:r>
        <w:rPr>
          <w:color w:val="364458"/>
          <w:spacing w:val="-2"/>
        </w:rPr>
        <w:t>ploughing,</w:t>
      </w:r>
      <w:r>
        <w:rPr>
          <w:color w:val="364458"/>
          <w:spacing w:val="-6"/>
        </w:rPr>
        <w:t xml:space="preserve"> </w:t>
      </w:r>
      <w:r>
        <w:rPr>
          <w:color w:val="364458"/>
          <w:spacing w:val="-2"/>
        </w:rPr>
        <w:t>mass</w:t>
      </w:r>
      <w:r>
        <w:rPr>
          <w:color w:val="364458"/>
          <w:spacing w:val="-6"/>
        </w:rPr>
        <w:t xml:space="preserve"> </w:t>
      </w:r>
      <w:r>
        <w:rPr>
          <w:color w:val="364458"/>
          <w:spacing w:val="-2"/>
        </w:rPr>
        <w:t>flow</w:t>
      </w:r>
      <w:r>
        <w:rPr>
          <w:color w:val="364458"/>
          <w:spacing w:val="-6"/>
        </w:rPr>
        <w:t xml:space="preserve"> </w:t>
      </w:r>
      <w:r>
        <w:rPr>
          <w:color w:val="364458"/>
          <w:spacing w:val="-2"/>
        </w:rPr>
        <w:t>excavators</w:t>
      </w:r>
      <w:r>
        <w:rPr>
          <w:color w:val="364458"/>
          <w:spacing w:val="-6"/>
        </w:rPr>
        <w:t xml:space="preserve"> </w:t>
      </w:r>
      <w:r>
        <w:rPr>
          <w:color w:val="364458"/>
          <w:spacing w:val="-2"/>
        </w:rPr>
        <w:t>and</w:t>
      </w:r>
      <w:r>
        <w:rPr>
          <w:color w:val="364458"/>
          <w:spacing w:val="-6"/>
        </w:rPr>
        <w:t xml:space="preserve"> </w:t>
      </w:r>
      <w:r>
        <w:rPr>
          <w:color w:val="364458"/>
          <w:spacing w:val="-2"/>
        </w:rPr>
        <w:t>mechanical</w:t>
      </w:r>
      <w:r>
        <w:rPr>
          <w:color w:val="364458"/>
          <w:spacing w:val="-6"/>
        </w:rPr>
        <w:t xml:space="preserve"> </w:t>
      </w:r>
      <w:r>
        <w:rPr>
          <w:color w:val="364458"/>
          <w:spacing w:val="-2"/>
        </w:rPr>
        <w:t>cutters</w:t>
      </w:r>
      <w:r>
        <w:rPr>
          <w:color w:val="364458"/>
          <w:spacing w:val="-6"/>
        </w:rPr>
        <w:t xml:space="preserve"> </w:t>
      </w:r>
      <w:r>
        <w:rPr>
          <w:color w:val="364458"/>
          <w:spacing w:val="-2"/>
        </w:rPr>
        <w:t>currently</w:t>
      </w:r>
      <w:r>
        <w:rPr>
          <w:color w:val="364458"/>
          <w:spacing w:val="-6"/>
        </w:rPr>
        <w:t xml:space="preserve"> </w:t>
      </w:r>
      <w:r>
        <w:rPr>
          <w:color w:val="364458"/>
          <w:spacing w:val="-2"/>
        </w:rPr>
        <w:t>being</w:t>
      </w:r>
      <w:r>
        <w:rPr>
          <w:color w:val="364458"/>
          <w:spacing w:val="-6"/>
        </w:rPr>
        <w:t xml:space="preserve"> </w:t>
      </w:r>
      <w:r>
        <w:rPr>
          <w:color w:val="364458"/>
          <w:spacing w:val="-2"/>
        </w:rPr>
        <w:t>considered.</w:t>
      </w:r>
    </w:p>
    <w:p w14:paraId="1D127E3B" w14:textId="55E2B60C" w:rsidR="005869B3" w:rsidRDefault="00CA6708">
      <w:pPr>
        <w:spacing w:before="118" w:line="204" w:lineRule="auto"/>
        <w:ind w:left="722" w:right="900"/>
        <w:rPr>
          <w:rFonts w:ascii="Avenir Black"/>
          <w:b/>
          <w:i/>
          <w:color w:val="364458"/>
          <w:sz w:val="24"/>
        </w:rPr>
      </w:pPr>
      <w:r w:rsidRPr="00CA6708">
        <w:rPr>
          <w:rFonts w:ascii="Avenir Black"/>
          <w:noProof/>
          <w:sz w:val="11"/>
        </w:rPr>
        <mc:AlternateContent>
          <mc:Choice Requires="wps">
            <w:drawing>
              <wp:anchor distT="45720" distB="45720" distL="114300" distR="114300" simplePos="0" relativeHeight="487806464" behindDoc="0" locked="0" layoutInCell="1" allowOverlap="1" wp14:anchorId="2D02F5E0" wp14:editId="141D2826">
                <wp:simplePos x="0" y="0"/>
                <wp:positionH relativeFrom="margin">
                  <wp:align>center</wp:align>
                </wp:positionH>
                <wp:positionV relativeFrom="paragraph">
                  <wp:posOffset>497840</wp:posOffset>
                </wp:positionV>
                <wp:extent cx="6619875" cy="1404620"/>
                <wp:effectExtent l="0" t="0" r="28575" b="19050"/>
                <wp:wrapSquare wrapText="bothSides"/>
                <wp:docPr id="8229868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1705E" w14:textId="77777777" w:rsidR="00CA6708" w:rsidRDefault="00CA6708" w:rsidP="00CA6708"/>
                          <w:p w14:paraId="20C0774E" w14:textId="77777777" w:rsidR="00CA6708" w:rsidRDefault="00CA6708" w:rsidP="00CA6708"/>
                          <w:p w14:paraId="12ADA4CF" w14:textId="77777777" w:rsidR="00CA6708" w:rsidRDefault="00CA6708" w:rsidP="00CA6708"/>
                          <w:p w14:paraId="2A9858E4" w14:textId="77777777" w:rsidR="00CA6708" w:rsidRDefault="00CA6708" w:rsidP="00CA6708"/>
                          <w:p w14:paraId="3196E571" w14:textId="77777777" w:rsidR="00CA6708" w:rsidRDefault="00CA6708" w:rsidP="00CA6708"/>
                          <w:p w14:paraId="04ECE5E3" w14:textId="77777777" w:rsidR="00CA6708" w:rsidRDefault="00CA6708" w:rsidP="00CA6708"/>
                          <w:p w14:paraId="0F3BF409" w14:textId="77777777" w:rsidR="00CA6708" w:rsidRDefault="00CA6708" w:rsidP="00CA6708"/>
                          <w:p w14:paraId="0A0DA416" w14:textId="77777777" w:rsidR="00CA6708" w:rsidRDefault="00CA6708" w:rsidP="00CA6708"/>
                          <w:p w14:paraId="485C96EA" w14:textId="77777777" w:rsidR="00CA6708" w:rsidRDefault="00CA6708" w:rsidP="00CA6708"/>
                          <w:p w14:paraId="23166E52" w14:textId="77777777" w:rsidR="00CA6708" w:rsidRDefault="00CA6708" w:rsidP="00CA6708"/>
                          <w:p w14:paraId="2E92F511" w14:textId="77777777" w:rsidR="00CA6708" w:rsidRDefault="00CA6708" w:rsidP="00CA6708"/>
                          <w:p w14:paraId="56D04645" w14:textId="77777777" w:rsidR="00CA6708" w:rsidRDefault="00CA6708" w:rsidP="00CA6708"/>
                          <w:p w14:paraId="4BDB60B6" w14:textId="77777777" w:rsidR="00CA6708" w:rsidRDefault="00CA6708" w:rsidP="00CA6708"/>
                          <w:p w14:paraId="14879EC9" w14:textId="77777777" w:rsidR="00CA6708" w:rsidRDefault="00CA6708" w:rsidP="00CA6708"/>
                          <w:p w14:paraId="0FE930A9" w14:textId="77777777" w:rsidR="00CA6708" w:rsidRDefault="00CA6708" w:rsidP="00CA6708"/>
                          <w:p w14:paraId="7406DCCC" w14:textId="77777777" w:rsidR="00CA6708" w:rsidRDefault="00CA6708" w:rsidP="00CA6708"/>
                          <w:p w14:paraId="4016ECD9" w14:textId="77777777" w:rsidR="00CA6708" w:rsidRDefault="00CA6708" w:rsidP="00CA6708"/>
                          <w:p w14:paraId="3A1A0D98" w14:textId="77777777" w:rsidR="00CA6708" w:rsidRDefault="00CA6708" w:rsidP="00CA6708"/>
                          <w:p w14:paraId="14885424" w14:textId="77777777" w:rsidR="00CA6708" w:rsidRDefault="00CA6708" w:rsidP="00CA6708"/>
                          <w:p w14:paraId="54BF5277" w14:textId="77777777" w:rsidR="00CA6708" w:rsidRDefault="00CA6708" w:rsidP="00CA6708"/>
                          <w:p w14:paraId="7D4EFDEB" w14:textId="77777777" w:rsidR="00CA6708" w:rsidRDefault="00CA6708" w:rsidP="00CA6708"/>
                          <w:p w14:paraId="1C78C3BD" w14:textId="77777777" w:rsidR="00CA6708" w:rsidRDefault="00CA6708" w:rsidP="00CA670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02F5E0" id="_x0000_s2059" type="#_x0000_t202" style="position:absolute;left:0;text-align:left;margin-left:0;margin-top:39.2pt;width:521.25pt;height:110.6pt;z-index:4878064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">
                <v:textbox style="mso-fit-shape-to-text:t">
                  <w:txbxContent>
                    <w:p w14:paraId="2081705E" w14:textId="77777777" w:rsidR="00CA6708" w:rsidRDefault="00CA6708" w:rsidP="00CA6708"/>
                    <w:p w14:paraId="20C0774E" w14:textId="77777777" w:rsidR="00CA6708" w:rsidRDefault="00CA6708" w:rsidP="00CA6708"/>
                    <w:p w14:paraId="12ADA4CF" w14:textId="77777777" w:rsidR="00CA6708" w:rsidRDefault="00CA6708" w:rsidP="00CA6708"/>
                    <w:p w14:paraId="2A9858E4" w14:textId="77777777" w:rsidR="00CA6708" w:rsidRDefault="00CA6708" w:rsidP="00CA6708"/>
                    <w:p w14:paraId="3196E571" w14:textId="77777777" w:rsidR="00CA6708" w:rsidRDefault="00CA6708" w:rsidP="00CA6708"/>
                    <w:p w14:paraId="04ECE5E3" w14:textId="77777777" w:rsidR="00CA6708" w:rsidRDefault="00CA6708" w:rsidP="00CA6708"/>
                    <w:p w14:paraId="0F3BF409" w14:textId="77777777" w:rsidR="00CA6708" w:rsidRDefault="00CA6708" w:rsidP="00CA6708"/>
                    <w:p w14:paraId="0A0DA416" w14:textId="77777777" w:rsidR="00CA6708" w:rsidRDefault="00CA6708" w:rsidP="00CA6708"/>
                    <w:p w14:paraId="485C96EA" w14:textId="77777777" w:rsidR="00CA6708" w:rsidRDefault="00CA6708" w:rsidP="00CA6708"/>
                    <w:p w14:paraId="23166E52" w14:textId="77777777" w:rsidR="00CA6708" w:rsidRDefault="00CA6708" w:rsidP="00CA6708"/>
                    <w:p w14:paraId="2E92F511" w14:textId="77777777" w:rsidR="00CA6708" w:rsidRDefault="00CA6708" w:rsidP="00CA6708"/>
                    <w:p w14:paraId="56D04645" w14:textId="77777777" w:rsidR="00CA6708" w:rsidRDefault="00CA6708" w:rsidP="00CA6708"/>
                    <w:p w14:paraId="4BDB60B6" w14:textId="77777777" w:rsidR="00CA6708" w:rsidRDefault="00CA6708" w:rsidP="00CA6708"/>
                    <w:p w14:paraId="14879EC9" w14:textId="77777777" w:rsidR="00CA6708" w:rsidRDefault="00CA6708" w:rsidP="00CA6708"/>
                    <w:p w14:paraId="0FE930A9" w14:textId="77777777" w:rsidR="00CA6708" w:rsidRDefault="00CA6708" w:rsidP="00CA6708"/>
                    <w:p w14:paraId="7406DCCC" w14:textId="77777777" w:rsidR="00CA6708" w:rsidRDefault="00CA6708" w:rsidP="00CA6708"/>
                    <w:p w14:paraId="4016ECD9" w14:textId="77777777" w:rsidR="00CA6708" w:rsidRDefault="00CA6708" w:rsidP="00CA6708"/>
                    <w:p w14:paraId="3A1A0D98" w14:textId="77777777" w:rsidR="00CA6708" w:rsidRDefault="00CA6708" w:rsidP="00CA6708"/>
                    <w:p w14:paraId="14885424" w14:textId="77777777" w:rsidR="00CA6708" w:rsidRDefault="00CA6708" w:rsidP="00CA6708"/>
                    <w:p w14:paraId="54BF5277" w14:textId="77777777" w:rsidR="00CA6708" w:rsidRDefault="00CA6708" w:rsidP="00CA6708"/>
                    <w:p w14:paraId="7D4EFDEB" w14:textId="77777777" w:rsidR="00CA6708" w:rsidRDefault="00CA6708" w:rsidP="00CA6708"/>
                    <w:p w14:paraId="1C78C3BD" w14:textId="77777777" w:rsidR="00CA6708" w:rsidRDefault="00CA6708" w:rsidP="00CA6708"/>
                  </w:txbxContent>
                </v:textbox>
                <w10:wrap type="square" anchorx="margin"/>
              </v:shape>
            </w:pict>
          </mc:Fallback>
        </mc:AlternateContent>
      </w:r>
      <w:r w:rsidR="00510CF3">
        <w:rPr>
          <w:rFonts w:ascii="Avenir Black"/>
          <w:b/>
          <w:i/>
          <w:color w:val="364458"/>
          <w:spacing w:val="-2"/>
          <w:sz w:val="24"/>
        </w:rPr>
        <w:t>Do</w:t>
      </w:r>
      <w:r w:rsidR="00510CF3">
        <w:rPr>
          <w:rFonts w:ascii="Avenir Black"/>
          <w:b/>
          <w:i/>
          <w:color w:val="364458"/>
          <w:spacing w:val="-15"/>
          <w:sz w:val="24"/>
        </w:rPr>
        <w:t xml:space="preserve"> </w:t>
      </w:r>
      <w:r w:rsidR="00510CF3">
        <w:rPr>
          <w:rFonts w:ascii="Avenir Black"/>
          <w:b/>
          <w:i/>
          <w:color w:val="364458"/>
          <w:spacing w:val="-2"/>
          <w:sz w:val="24"/>
        </w:rPr>
        <w:t>you</w:t>
      </w:r>
      <w:r w:rsidR="00510CF3">
        <w:rPr>
          <w:rFonts w:ascii="Avenir Black"/>
          <w:b/>
          <w:i/>
          <w:color w:val="364458"/>
          <w:spacing w:val="-15"/>
          <w:sz w:val="24"/>
        </w:rPr>
        <w:t xml:space="preserve"> </w:t>
      </w:r>
      <w:r w:rsidR="00510CF3">
        <w:rPr>
          <w:rFonts w:ascii="Avenir Black"/>
          <w:b/>
          <w:i/>
          <w:color w:val="364458"/>
          <w:spacing w:val="-2"/>
          <w:sz w:val="24"/>
        </w:rPr>
        <w:t>have</w:t>
      </w:r>
      <w:r w:rsidR="00510CF3">
        <w:rPr>
          <w:rFonts w:ascii="Avenir Black"/>
          <w:b/>
          <w:i/>
          <w:color w:val="364458"/>
          <w:spacing w:val="-15"/>
          <w:sz w:val="24"/>
        </w:rPr>
        <w:t xml:space="preserve"> </w:t>
      </w:r>
      <w:r w:rsidR="00510CF3">
        <w:rPr>
          <w:rFonts w:ascii="Avenir Black"/>
          <w:b/>
          <w:i/>
          <w:color w:val="364458"/>
          <w:spacing w:val="-2"/>
          <w:sz w:val="24"/>
        </w:rPr>
        <w:t>any</w:t>
      </w:r>
      <w:r w:rsidR="00510CF3">
        <w:rPr>
          <w:rFonts w:ascii="Avenir Black"/>
          <w:b/>
          <w:i/>
          <w:color w:val="364458"/>
          <w:spacing w:val="-15"/>
          <w:sz w:val="24"/>
        </w:rPr>
        <w:t xml:space="preserve"> </w:t>
      </w:r>
      <w:r w:rsidR="00510CF3">
        <w:rPr>
          <w:rFonts w:ascii="Avenir Black"/>
          <w:b/>
          <w:i/>
          <w:color w:val="364458"/>
          <w:spacing w:val="-2"/>
          <w:sz w:val="24"/>
        </w:rPr>
        <w:t>comments</w:t>
      </w:r>
      <w:r w:rsidR="00510CF3">
        <w:rPr>
          <w:rFonts w:ascii="Avenir Black"/>
          <w:b/>
          <w:i/>
          <w:color w:val="364458"/>
          <w:spacing w:val="-15"/>
          <w:sz w:val="24"/>
        </w:rPr>
        <w:t xml:space="preserve"> </w:t>
      </w:r>
      <w:r w:rsidR="00510CF3">
        <w:rPr>
          <w:rFonts w:ascii="Avenir Black"/>
          <w:b/>
          <w:i/>
          <w:color w:val="364458"/>
          <w:spacing w:val="-2"/>
          <w:sz w:val="24"/>
        </w:rPr>
        <w:t>on</w:t>
      </w:r>
      <w:r w:rsidR="00510CF3">
        <w:rPr>
          <w:rFonts w:ascii="Avenir Black"/>
          <w:b/>
          <w:i/>
          <w:color w:val="364458"/>
          <w:spacing w:val="-15"/>
          <w:sz w:val="24"/>
        </w:rPr>
        <w:t xml:space="preserve"> </w:t>
      </w:r>
      <w:r w:rsidR="00510CF3">
        <w:rPr>
          <w:rFonts w:ascii="Avenir Black"/>
          <w:b/>
          <w:i/>
          <w:color w:val="364458"/>
          <w:spacing w:val="-2"/>
          <w:sz w:val="24"/>
        </w:rPr>
        <w:t>the</w:t>
      </w:r>
      <w:r w:rsidR="00510CF3">
        <w:rPr>
          <w:rFonts w:ascii="Avenir Black"/>
          <w:b/>
          <w:i/>
          <w:color w:val="364458"/>
          <w:spacing w:val="-15"/>
          <w:sz w:val="24"/>
        </w:rPr>
        <w:t xml:space="preserve"> </w:t>
      </w:r>
      <w:r w:rsidR="00510CF3">
        <w:rPr>
          <w:rFonts w:ascii="Avenir Black"/>
          <w:b/>
          <w:i/>
          <w:color w:val="364458"/>
          <w:spacing w:val="-2"/>
          <w:sz w:val="24"/>
        </w:rPr>
        <w:t>offshore</w:t>
      </w:r>
      <w:r w:rsidR="00510CF3">
        <w:rPr>
          <w:rFonts w:ascii="Avenir Black"/>
          <w:b/>
          <w:i/>
          <w:color w:val="364458"/>
          <w:spacing w:val="-15"/>
          <w:sz w:val="24"/>
        </w:rPr>
        <w:t xml:space="preserve"> </w:t>
      </w:r>
      <w:r w:rsidR="00510CF3">
        <w:rPr>
          <w:rFonts w:ascii="Avenir Black"/>
          <w:b/>
          <w:i/>
          <w:color w:val="364458"/>
          <w:spacing w:val="-2"/>
          <w:sz w:val="24"/>
        </w:rPr>
        <w:t>cable</w:t>
      </w:r>
      <w:r w:rsidR="00510CF3">
        <w:rPr>
          <w:rFonts w:ascii="Avenir Black"/>
          <w:b/>
          <w:i/>
          <w:color w:val="364458"/>
          <w:spacing w:val="-15"/>
          <w:sz w:val="24"/>
        </w:rPr>
        <w:t xml:space="preserve"> </w:t>
      </w:r>
      <w:r w:rsidR="00510CF3">
        <w:rPr>
          <w:rFonts w:ascii="Avenir Black"/>
          <w:b/>
          <w:i/>
          <w:color w:val="364458"/>
          <w:spacing w:val="-2"/>
          <w:sz w:val="24"/>
        </w:rPr>
        <w:t>route</w:t>
      </w:r>
      <w:r w:rsidR="00510CF3">
        <w:rPr>
          <w:rFonts w:ascii="Avenir Black"/>
          <w:b/>
          <w:i/>
          <w:color w:val="364458"/>
          <w:spacing w:val="-15"/>
          <w:sz w:val="24"/>
        </w:rPr>
        <w:t xml:space="preserve"> </w:t>
      </w:r>
      <w:r w:rsidR="00510CF3">
        <w:rPr>
          <w:rFonts w:ascii="Avenir Black"/>
          <w:b/>
          <w:i/>
          <w:color w:val="364458"/>
          <w:spacing w:val="-2"/>
          <w:sz w:val="24"/>
        </w:rPr>
        <w:t>search</w:t>
      </w:r>
      <w:r w:rsidR="00510CF3">
        <w:rPr>
          <w:rFonts w:ascii="Avenir Black"/>
          <w:b/>
          <w:i/>
          <w:color w:val="364458"/>
          <w:spacing w:val="-15"/>
          <w:sz w:val="24"/>
        </w:rPr>
        <w:t xml:space="preserve"> </w:t>
      </w:r>
      <w:r w:rsidR="00510CF3">
        <w:rPr>
          <w:rFonts w:ascii="Avenir Black"/>
          <w:b/>
          <w:i/>
          <w:color w:val="364458"/>
          <w:spacing w:val="-2"/>
          <w:sz w:val="24"/>
        </w:rPr>
        <w:t>area</w:t>
      </w:r>
      <w:r w:rsidR="00510CF3">
        <w:rPr>
          <w:rFonts w:ascii="Avenir Black"/>
          <w:b/>
          <w:i/>
          <w:color w:val="364458"/>
          <w:spacing w:val="-15"/>
          <w:sz w:val="24"/>
        </w:rPr>
        <w:t xml:space="preserve"> </w:t>
      </w:r>
      <w:r w:rsidR="00510CF3">
        <w:rPr>
          <w:rFonts w:ascii="Avenir Black"/>
          <w:b/>
          <w:i/>
          <w:color w:val="364458"/>
          <w:spacing w:val="-2"/>
          <w:sz w:val="24"/>
        </w:rPr>
        <w:t>or</w:t>
      </w:r>
      <w:r w:rsidR="00510CF3">
        <w:rPr>
          <w:rFonts w:ascii="Avenir Black"/>
          <w:b/>
          <w:i/>
          <w:color w:val="364458"/>
          <w:spacing w:val="-15"/>
          <w:sz w:val="24"/>
        </w:rPr>
        <w:t xml:space="preserve"> </w:t>
      </w:r>
      <w:r w:rsidR="00510CF3">
        <w:rPr>
          <w:rFonts w:ascii="Avenir Black"/>
          <w:b/>
          <w:i/>
          <w:color w:val="364458"/>
          <w:spacing w:val="-2"/>
          <w:sz w:val="24"/>
        </w:rPr>
        <w:t>our</w:t>
      </w:r>
      <w:r w:rsidR="00510CF3">
        <w:rPr>
          <w:rFonts w:ascii="Avenir Black"/>
          <w:b/>
          <w:i/>
          <w:color w:val="364458"/>
          <w:spacing w:val="-15"/>
          <w:sz w:val="24"/>
        </w:rPr>
        <w:t xml:space="preserve"> </w:t>
      </w:r>
      <w:r w:rsidR="00510CF3">
        <w:rPr>
          <w:rFonts w:ascii="Avenir Black"/>
          <w:b/>
          <w:i/>
          <w:color w:val="364458"/>
          <w:spacing w:val="-2"/>
          <w:sz w:val="24"/>
        </w:rPr>
        <w:t>approach</w:t>
      </w:r>
      <w:r w:rsidR="00510CF3">
        <w:rPr>
          <w:rFonts w:ascii="Avenir Black"/>
          <w:b/>
          <w:i/>
          <w:color w:val="364458"/>
          <w:spacing w:val="-15"/>
          <w:sz w:val="24"/>
        </w:rPr>
        <w:t xml:space="preserve"> </w:t>
      </w:r>
      <w:r w:rsidR="00510CF3">
        <w:rPr>
          <w:rFonts w:ascii="Avenir Black"/>
          <w:b/>
          <w:i/>
          <w:color w:val="364458"/>
          <w:spacing w:val="-2"/>
          <w:sz w:val="24"/>
        </w:rPr>
        <w:t xml:space="preserve">to </w:t>
      </w:r>
      <w:r w:rsidR="00510CF3">
        <w:rPr>
          <w:rFonts w:ascii="Avenir Black"/>
          <w:b/>
          <w:i/>
          <w:color w:val="364458"/>
          <w:sz w:val="24"/>
        </w:rPr>
        <w:t>offshore cable installation?</w:t>
      </w:r>
    </w:p>
    <w:p w14:paraId="1D127E3C" w14:textId="56D8755E" w:rsidR="005869B3" w:rsidRDefault="005869B3">
      <w:pPr>
        <w:pStyle w:val="BodyText"/>
        <w:spacing w:before="6"/>
        <w:rPr>
          <w:rFonts w:ascii="Avenir Black"/>
          <w:b/>
          <w:i/>
          <w:sz w:val="15"/>
        </w:rPr>
      </w:pPr>
    </w:p>
    <w:p w14:paraId="1D127E3D" w14:textId="0C56CB1D" w:rsidR="005869B3" w:rsidRDefault="00510CF3">
      <w:pPr>
        <w:pStyle w:val="BodyText"/>
        <w:spacing w:before="274" w:line="204" w:lineRule="auto"/>
        <w:ind w:left="722" w:right="900"/>
      </w:pPr>
      <w:r>
        <w:rPr>
          <w:color w:val="364458"/>
          <w:spacing w:val="-2"/>
        </w:rPr>
        <w:t>As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part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of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our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project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development,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Ossian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will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engage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with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a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range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of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marine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users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such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as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the fishing</w:t>
      </w:r>
      <w:r>
        <w:rPr>
          <w:color w:val="364458"/>
          <w:spacing w:val="-10"/>
        </w:rPr>
        <w:t xml:space="preserve"> </w:t>
      </w:r>
      <w:r>
        <w:rPr>
          <w:color w:val="364458"/>
          <w:spacing w:val="-2"/>
        </w:rPr>
        <w:t>community,</w:t>
      </w:r>
      <w:r>
        <w:rPr>
          <w:color w:val="364458"/>
          <w:spacing w:val="-10"/>
        </w:rPr>
        <w:t xml:space="preserve"> </w:t>
      </w:r>
      <w:r>
        <w:rPr>
          <w:color w:val="364458"/>
          <w:spacing w:val="-2"/>
        </w:rPr>
        <w:t>shipping</w:t>
      </w:r>
      <w:r>
        <w:rPr>
          <w:color w:val="364458"/>
          <w:spacing w:val="-10"/>
        </w:rPr>
        <w:t xml:space="preserve"> </w:t>
      </w:r>
      <w:r>
        <w:rPr>
          <w:color w:val="364458"/>
          <w:spacing w:val="-2"/>
        </w:rPr>
        <w:t>industry,</w:t>
      </w:r>
      <w:r>
        <w:rPr>
          <w:color w:val="364458"/>
          <w:spacing w:val="-10"/>
        </w:rPr>
        <w:t xml:space="preserve"> </w:t>
      </w:r>
      <w:r>
        <w:rPr>
          <w:color w:val="364458"/>
          <w:spacing w:val="-2"/>
        </w:rPr>
        <w:t>environmental</w:t>
      </w:r>
      <w:r>
        <w:rPr>
          <w:color w:val="364458"/>
          <w:spacing w:val="-10"/>
        </w:rPr>
        <w:t xml:space="preserve"> </w:t>
      </w:r>
      <w:r>
        <w:rPr>
          <w:color w:val="364458"/>
          <w:spacing w:val="-2"/>
        </w:rPr>
        <w:t>agencies</w:t>
      </w:r>
      <w:r>
        <w:rPr>
          <w:color w:val="364458"/>
          <w:spacing w:val="-10"/>
        </w:rPr>
        <w:t xml:space="preserve"> </w:t>
      </w:r>
      <w:r>
        <w:rPr>
          <w:color w:val="364458"/>
          <w:spacing w:val="-2"/>
        </w:rPr>
        <w:t>and</w:t>
      </w:r>
      <w:r>
        <w:rPr>
          <w:color w:val="364458"/>
          <w:spacing w:val="-10"/>
        </w:rPr>
        <w:t xml:space="preserve"> </w:t>
      </w:r>
      <w:r>
        <w:rPr>
          <w:color w:val="364458"/>
          <w:spacing w:val="-2"/>
        </w:rPr>
        <w:t>other</w:t>
      </w:r>
      <w:r>
        <w:rPr>
          <w:color w:val="364458"/>
          <w:spacing w:val="-10"/>
        </w:rPr>
        <w:t xml:space="preserve"> </w:t>
      </w:r>
      <w:r>
        <w:rPr>
          <w:color w:val="364458"/>
          <w:spacing w:val="-2"/>
        </w:rPr>
        <w:t>recreational</w:t>
      </w:r>
      <w:r>
        <w:rPr>
          <w:color w:val="364458"/>
          <w:spacing w:val="-10"/>
        </w:rPr>
        <w:t xml:space="preserve"> </w:t>
      </w:r>
      <w:r>
        <w:rPr>
          <w:color w:val="364458"/>
          <w:spacing w:val="-2"/>
        </w:rPr>
        <w:t>users.</w:t>
      </w:r>
    </w:p>
    <w:p w14:paraId="1D127E3E" w14:textId="77777777" w:rsidR="005869B3" w:rsidRDefault="00510CF3">
      <w:pPr>
        <w:spacing w:before="116" w:line="204" w:lineRule="auto"/>
        <w:ind w:left="722" w:right="1154"/>
        <w:rPr>
          <w:rFonts w:ascii="Avenir Black"/>
          <w:b/>
          <w:i/>
          <w:sz w:val="24"/>
        </w:rPr>
      </w:pPr>
      <w:r>
        <w:rPr>
          <w:rFonts w:ascii="Avenir Black"/>
          <w:b/>
          <w:i/>
          <w:color w:val="364458"/>
          <w:spacing w:val="-2"/>
          <w:sz w:val="24"/>
        </w:rPr>
        <w:t>Are</w:t>
      </w:r>
      <w:r>
        <w:rPr>
          <w:rFonts w:ascii="Avenir Black"/>
          <w:b/>
          <w:i/>
          <w:color w:val="364458"/>
          <w:spacing w:val="-16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there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any</w:t>
      </w:r>
      <w:r>
        <w:rPr>
          <w:rFonts w:ascii="Avenir Black"/>
          <w:b/>
          <w:i/>
          <w:color w:val="364458"/>
          <w:spacing w:val="-16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specific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marine</w:t>
      </w:r>
      <w:r>
        <w:rPr>
          <w:rFonts w:ascii="Avenir Black"/>
          <w:b/>
          <w:i/>
          <w:color w:val="364458"/>
          <w:spacing w:val="-16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user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groups</w:t>
      </w:r>
      <w:r>
        <w:rPr>
          <w:rFonts w:ascii="Avenir Black"/>
          <w:b/>
          <w:i/>
          <w:color w:val="364458"/>
          <w:spacing w:val="-16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you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feel</w:t>
      </w:r>
      <w:r>
        <w:rPr>
          <w:rFonts w:ascii="Avenir Black"/>
          <w:b/>
          <w:i/>
          <w:color w:val="364458"/>
          <w:spacing w:val="-16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Ossian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should</w:t>
      </w:r>
      <w:r>
        <w:rPr>
          <w:rFonts w:ascii="Avenir Black"/>
          <w:b/>
          <w:i/>
          <w:color w:val="364458"/>
          <w:spacing w:val="-16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identify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and</w:t>
      </w:r>
      <w:r>
        <w:rPr>
          <w:rFonts w:ascii="Avenir Black"/>
          <w:b/>
          <w:i/>
          <w:color w:val="364458"/>
          <w:spacing w:val="-16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engage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 xml:space="preserve">with </w:t>
      </w:r>
      <w:r>
        <w:rPr>
          <w:rFonts w:ascii="Avenir Black"/>
          <w:b/>
          <w:i/>
          <w:color w:val="364458"/>
          <w:sz w:val="24"/>
        </w:rPr>
        <w:t>as</w:t>
      </w:r>
      <w:r>
        <w:rPr>
          <w:rFonts w:ascii="Avenir Black"/>
          <w:b/>
          <w:i/>
          <w:color w:val="364458"/>
          <w:spacing w:val="-11"/>
          <w:sz w:val="24"/>
        </w:rPr>
        <w:t xml:space="preserve"> </w:t>
      </w:r>
      <w:r>
        <w:rPr>
          <w:rFonts w:ascii="Avenir Black"/>
          <w:b/>
          <w:i/>
          <w:color w:val="364458"/>
          <w:sz w:val="24"/>
        </w:rPr>
        <w:t>part</w:t>
      </w:r>
      <w:r>
        <w:rPr>
          <w:rFonts w:ascii="Avenir Black"/>
          <w:b/>
          <w:i/>
          <w:color w:val="364458"/>
          <w:spacing w:val="-11"/>
          <w:sz w:val="24"/>
        </w:rPr>
        <w:t xml:space="preserve"> </w:t>
      </w:r>
      <w:r>
        <w:rPr>
          <w:rFonts w:ascii="Avenir Black"/>
          <w:b/>
          <w:i/>
          <w:color w:val="364458"/>
          <w:sz w:val="24"/>
        </w:rPr>
        <w:t>of</w:t>
      </w:r>
      <w:r>
        <w:rPr>
          <w:rFonts w:ascii="Avenir Black"/>
          <w:b/>
          <w:i/>
          <w:color w:val="364458"/>
          <w:spacing w:val="-11"/>
          <w:sz w:val="24"/>
        </w:rPr>
        <w:t xml:space="preserve"> </w:t>
      </w:r>
      <w:r>
        <w:rPr>
          <w:rFonts w:ascii="Avenir Black"/>
          <w:b/>
          <w:i/>
          <w:color w:val="364458"/>
          <w:sz w:val="24"/>
        </w:rPr>
        <w:t>their</w:t>
      </w:r>
      <w:r>
        <w:rPr>
          <w:rFonts w:ascii="Avenir Black"/>
          <w:b/>
          <w:i/>
          <w:color w:val="364458"/>
          <w:spacing w:val="-11"/>
          <w:sz w:val="24"/>
        </w:rPr>
        <w:t xml:space="preserve"> </w:t>
      </w:r>
      <w:r>
        <w:rPr>
          <w:rFonts w:ascii="Avenir Black"/>
          <w:b/>
          <w:i/>
          <w:color w:val="364458"/>
          <w:sz w:val="24"/>
        </w:rPr>
        <w:t>development</w:t>
      </w:r>
      <w:r>
        <w:rPr>
          <w:rFonts w:ascii="Avenir Black"/>
          <w:b/>
          <w:i/>
          <w:color w:val="364458"/>
          <w:spacing w:val="-11"/>
          <w:sz w:val="24"/>
        </w:rPr>
        <w:t xml:space="preserve"> </w:t>
      </w:r>
      <w:r>
        <w:rPr>
          <w:rFonts w:ascii="Avenir Black"/>
          <w:b/>
          <w:i/>
          <w:color w:val="364458"/>
          <w:sz w:val="24"/>
        </w:rPr>
        <w:t>of</w:t>
      </w:r>
      <w:r>
        <w:rPr>
          <w:rFonts w:ascii="Avenir Black"/>
          <w:b/>
          <w:i/>
          <w:color w:val="364458"/>
          <w:spacing w:val="-11"/>
          <w:sz w:val="24"/>
        </w:rPr>
        <w:t xml:space="preserve"> </w:t>
      </w:r>
      <w:r>
        <w:rPr>
          <w:rFonts w:ascii="Avenir Black"/>
          <w:b/>
          <w:i/>
          <w:color w:val="364458"/>
          <w:sz w:val="24"/>
        </w:rPr>
        <w:t>offshore</w:t>
      </w:r>
      <w:r>
        <w:rPr>
          <w:rFonts w:ascii="Avenir Black"/>
          <w:b/>
          <w:i/>
          <w:color w:val="364458"/>
          <w:spacing w:val="-11"/>
          <w:sz w:val="24"/>
        </w:rPr>
        <w:t xml:space="preserve"> </w:t>
      </w:r>
      <w:r>
        <w:rPr>
          <w:rFonts w:ascii="Avenir Black"/>
          <w:b/>
          <w:i/>
          <w:color w:val="364458"/>
          <w:sz w:val="24"/>
        </w:rPr>
        <w:t>infrastructure?</w:t>
      </w:r>
    </w:p>
    <w:p w14:paraId="1D127E3F" w14:textId="03CDDEEE" w:rsidR="005869B3" w:rsidRDefault="00CA6708">
      <w:pPr>
        <w:pStyle w:val="BodyText"/>
        <w:spacing w:before="5"/>
        <w:rPr>
          <w:rFonts w:ascii="Avenir Black"/>
          <w:b/>
          <w:i/>
          <w:sz w:val="15"/>
        </w:rPr>
      </w:pPr>
      <w:r w:rsidRPr="00CA6708">
        <w:rPr>
          <w:rFonts w:ascii="Avenir Black"/>
          <w:noProof/>
          <w:sz w:val="11"/>
        </w:rPr>
        <mc:AlternateContent>
          <mc:Choice Requires="wps">
            <w:drawing>
              <wp:anchor distT="45720" distB="45720" distL="114300" distR="114300" simplePos="0" relativeHeight="487808512" behindDoc="0" locked="0" layoutInCell="1" allowOverlap="1" wp14:anchorId="2178AF8E" wp14:editId="0BEE04FD">
                <wp:simplePos x="0" y="0"/>
                <wp:positionH relativeFrom="margin">
                  <wp:align>center</wp:align>
                </wp:positionH>
                <wp:positionV relativeFrom="paragraph">
                  <wp:posOffset>158750</wp:posOffset>
                </wp:positionV>
                <wp:extent cx="6619875" cy="1404620"/>
                <wp:effectExtent l="0" t="0" r="28575" b="18415"/>
                <wp:wrapSquare wrapText="bothSides"/>
                <wp:docPr id="17877841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7F426" w14:textId="77777777" w:rsidR="00CA6708" w:rsidRDefault="00CA6708" w:rsidP="00CA6708"/>
                          <w:p w14:paraId="7B5E10C5" w14:textId="77777777" w:rsidR="00CA6708" w:rsidRDefault="00CA6708" w:rsidP="00CA6708"/>
                          <w:p w14:paraId="62B653E5" w14:textId="77777777" w:rsidR="00CA6708" w:rsidRDefault="00CA6708" w:rsidP="00CA6708"/>
                          <w:p w14:paraId="07BD5BA0" w14:textId="77777777" w:rsidR="00CA6708" w:rsidRDefault="00CA6708" w:rsidP="00CA6708"/>
                          <w:p w14:paraId="0670BE07" w14:textId="77777777" w:rsidR="00CA6708" w:rsidRDefault="00CA6708" w:rsidP="00CA6708"/>
                          <w:p w14:paraId="112967EE" w14:textId="77777777" w:rsidR="00CA6708" w:rsidRDefault="00CA6708" w:rsidP="00CA6708"/>
                          <w:p w14:paraId="2E36CF29" w14:textId="77777777" w:rsidR="00CA6708" w:rsidRDefault="00CA6708" w:rsidP="00CA6708"/>
                          <w:p w14:paraId="07B62FB7" w14:textId="77777777" w:rsidR="00CA6708" w:rsidRDefault="00CA6708" w:rsidP="00CA6708"/>
                          <w:p w14:paraId="73512E75" w14:textId="77777777" w:rsidR="00CA6708" w:rsidRDefault="00CA6708" w:rsidP="00CA6708"/>
                          <w:p w14:paraId="05924F89" w14:textId="77777777" w:rsidR="00CA6708" w:rsidRDefault="00CA6708" w:rsidP="00CA6708"/>
                          <w:p w14:paraId="3A4E965C" w14:textId="77777777" w:rsidR="00CA6708" w:rsidRDefault="00CA6708" w:rsidP="00CA6708"/>
                          <w:p w14:paraId="1F566E48" w14:textId="77777777" w:rsidR="00CA6708" w:rsidRDefault="00CA6708" w:rsidP="00CA6708"/>
                          <w:p w14:paraId="6BBB1A9B" w14:textId="77777777" w:rsidR="00CA6708" w:rsidRDefault="00CA6708" w:rsidP="00CA6708"/>
                          <w:p w14:paraId="7574F58B" w14:textId="77777777" w:rsidR="00CA6708" w:rsidRDefault="00CA6708" w:rsidP="00CA6708"/>
                          <w:p w14:paraId="14CD8AA6" w14:textId="77777777" w:rsidR="00CA6708" w:rsidRDefault="00CA6708" w:rsidP="00CA6708"/>
                          <w:p w14:paraId="0C703A70" w14:textId="77777777" w:rsidR="00CA6708" w:rsidRDefault="00CA6708" w:rsidP="00CA6708"/>
                          <w:p w14:paraId="487E9EF2" w14:textId="77777777" w:rsidR="00CA6708" w:rsidRDefault="00CA6708" w:rsidP="00CA6708"/>
                          <w:p w14:paraId="3CA495F6" w14:textId="77777777" w:rsidR="00CA6708" w:rsidRDefault="00CA6708" w:rsidP="00CA6708"/>
                          <w:p w14:paraId="1119D55D" w14:textId="77777777" w:rsidR="00CA6708" w:rsidRDefault="00CA6708" w:rsidP="00CA6708"/>
                          <w:p w14:paraId="271AFFD8" w14:textId="77777777" w:rsidR="00CA6708" w:rsidRDefault="00CA6708" w:rsidP="00CA6708"/>
                          <w:p w14:paraId="51D5B7A4" w14:textId="77777777" w:rsidR="00CA6708" w:rsidRDefault="00CA6708" w:rsidP="00CA6708"/>
                          <w:p w14:paraId="0EF2F4EF" w14:textId="77777777" w:rsidR="00CA6708" w:rsidRDefault="00CA6708" w:rsidP="00CA670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78AF8E" id="_x0000_s2060" type="#_x0000_t202" style="position:absolute;margin-left:0;margin-top:12.5pt;width:521.25pt;height:110.6pt;z-index:4878085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">
                <v:textbox style="mso-fit-shape-to-text:t">
                  <w:txbxContent>
                    <w:p w14:paraId="18F7F426" w14:textId="77777777" w:rsidR="00CA6708" w:rsidRDefault="00CA6708" w:rsidP="00CA6708"/>
                    <w:p w14:paraId="7B5E10C5" w14:textId="77777777" w:rsidR="00CA6708" w:rsidRDefault="00CA6708" w:rsidP="00CA6708"/>
                    <w:p w14:paraId="62B653E5" w14:textId="77777777" w:rsidR="00CA6708" w:rsidRDefault="00CA6708" w:rsidP="00CA6708"/>
                    <w:p w14:paraId="07BD5BA0" w14:textId="77777777" w:rsidR="00CA6708" w:rsidRDefault="00CA6708" w:rsidP="00CA6708"/>
                    <w:p w14:paraId="0670BE07" w14:textId="77777777" w:rsidR="00CA6708" w:rsidRDefault="00CA6708" w:rsidP="00CA6708"/>
                    <w:p w14:paraId="112967EE" w14:textId="77777777" w:rsidR="00CA6708" w:rsidRDefault="00CA6708" w:rsidP="00CA6708"/>
                    <w:p w14:paraId="2E36CF29" w14:textId="77777777" w:rsidR="00CA6708" w:rsidRDefault="00CA6708" w:rsidP="00CA6708"/>
                    <w:p w14:paraId="07B62FB7" w14:textId="77777777" w:rsidR="00CA6708" w:rsidRDefault="00CA6708" w:rsidP="00CA6708"/>
                    <w:p w14:paraId="73512E75" w14:textId="77777777" w:rsidR="00CA6708" w:rsidRDefault="00CA6708" w:rsidP="00CA6708"/>
                    <w:p w14:paraId="05924F89" w14:textId="77777777" w:rsidR="00CA6708" w:rsidRDefault="00CA6708" w:rsidP="00CA6708"/>
                    <w:p w14:paraId="3A4E965C" w14:textId="77777777" w:rsidR="00CA6708" w:rsidRDefault="00CA6708" w:rsidP="00CA6708"/>
                    <w:p w14:paraId="1F566E48" w14:textId="77777777" w:rsidR="00CA6708" w:rsidRDefault="00CA6708" w:rsidP="00CA6708"/>
                    <w:p w14:paraId="6BBB1A9B" w14:textId="77777777" w:rsidR="00CA6708" w:rsidRDefault="00CA6708" w:rsidP="00CA6708"/>
                    <w:p w14:paraId="7574F58B" w14:textId="77777777" w:rsidR="00CA6708" w:rsidRDefault="00CA6708" w:rsidP="00CA6708"/>
                    <w:p w14:paraId="14CD8AA6" w14:textId="77777777" w:rsidR="00CA6708" w:rsidRDefault="00CA6708" w:rsidP="00CA6708"/>
                    <w:p w14:paraId="0C703A70" w14:textId="77777777" w:rsidR="00CA6708" w:rsidRDefault="00CA6708" w:rsidP="00CA6708"/>
                    <w:p w14:paraId="487E9EF2" w14:textId="77777777" w:rsidR="00CA6708" w:rsidRDefault="00CA6708" w:rsidP="00CA6708"/>
                    <w:p w14:paraId="3CA495F6" w14:textId="77777777" w:rsidR="00CA6708" w:rsidRDefault="00CA6708" w:rsidP="00CA6708"/>
                    <w:p w14:paraId="1119D55D" w14:textId="77777777" w:rsidR="00CA6708" w:rsidRDefault="00CA6708" w:rsidP="00CA6708"/>
                    <w:p w14:paraId="271AFFD8" w14:textId="77777777" w:rsidR="00CA6708" w:rsidRDefault="00CA6708" w:rsidP="00CA6708"/>
                    <w:p w14:paraId="51D5B7A4" w14:textId="77777777" w:rsidR="00CA6708" w:rsidRDefault="00CA6708" w:rsidP="00CA6708"/>
                    <w:p w14:paraId="0EF2F4EF" w14:textId="77777777" w:rsidR="00CA6708" w:rsidRDefault="00CA6708" w:rsidP="00CA6708"/>
                  </w:txbxContent>
                </v:textbox>
                <w10:wrap type="square" anchorx="margin"/>
              </v:shape>
            </w:pict>
          </mc:Fallback>
        </mc:AlternateContent>
      </w:r>
    </w:p>
    <w:p w14:paraId="1D127E40" w14:textId="77777777" w:rsidR="005869B3" w:rsidRDefault="005869B3">
      <w:pPr>
        <w:rPr>
          <w:rFonts w:ascii="Avenir Black"/>
          <w:sz w:val="15"/>
        </w:rPr>
        <w:sectPr w:rsidR="005869B3">
          <w:headerReference w:type="default" r:id="rId445"/>
          <w:footerReference w:type="default" r:id="rId446"/>
          <w:pgSz w:w="11910" w:h="16840"/>
          <w:pgMar w:top="540" w:right="0" w:bottom="500" w:left="0" w:header="0" w:footer="310" w:gutter="0"/>
          <w:cols w:space="720"/>
        </w:sectPr>
      </w:pPr>
    </w:p>
    <w:p w14:paraId="1D127E41" w14:textId="77777777" w:rsidR="005869B3" w:rsidRDefault="00510CF3">
      <w:pPr>
        <w:pStyle w:val="BodyText"/>
        <w:spacing w:before="152" w:line="204" w:lineRule="auto"/>
        <w:ind w:left="720" w:right="1466"/>
      </w:pPr>
      <w:r>
        <w:rPr>
          <w:color w:val="364458"/>
        </w:rPr>
        <w:lastRenderedPageBreak/>
        <w:t>We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are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committed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to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working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closely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with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local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communities,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positioning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them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as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 xml:space="preserve">vital </w:t>
      </w:r>
      <w:r>
        <w:rPr>
          <w:color w:val="364458"/>
          <w:spacing w:val="-2"/>
        </w:rPr>
        <w:t>stakeholders.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We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have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set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up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Ossian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Energise,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a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programme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dedicated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to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fostering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growth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 xml:space="preserve">in </w:t>
      </w:r>
      <w:r>
        <w:rPr>
          <w:color w:val="364458"/>
        </w:rPr>
        <w:t>skills,</w:t>
      </w:r>
      <w:r>
        <w:rPr>
          <w:color w:val="364458"/>
          <w:spacing w:val="-17"/>
        </w:rPr>
        <w:t xml:space="preserve"> </w:t>
      </w:r>
      <w:r>
        <w:rPr>
          <w:color w:val="364458"/>
        </w:rPr>
        <w:t>employability,</w:t>
      </w:r>
      <w:r>
        <w:rPr>
          <w:color w:val="364458"/>
          <w:spacing w:val="-17"/>
        </w:rPr>
        <w:t xml:space="preserve"> </w:t>
      </w:r>
      <w:r>
        <w:rPr>
          <w:color w:val="364458"/>
        </w:rPr>
        <w:t>education,</w:t>
      </w:r>
      <w:r>
        <w:rPr>
          <w:color w:val="364458"/>
          <w:spacing w:val="-17"/>
        </w:rPr>
        <w:t xml:space="preserve"> </w:t>
      </w:r>
      <w:r>
        <w:rPr>
          <w:color w:val="364458"/>
        </w:rPr>
        <w:t>research,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and</w:t>
      </w:r>
      <w:r>
        <w:rPr>
          <w:color w:val="364458"/>
          <w:spacing w:val="-17"/>
        </w:rPr>
        <w:t xml:space="preserve"> </w:t>
      </w:r>
      <w:r>
        <w:rPr>
          <w:color w:val="364458"/>
        </w:rPr>
        <w:t>innovation</w:t>
      </w:r>
      <w:r>
        <w:rPr>
          <w:color w:val="364458"/>
          <w:spacing w:val="-17"/>
        </w:rPr>
        <w:t xml:space="preserve"> </w:t>
      </w:r>
      <w:r>
        <w:rPr>
          <w:color w:val="364458"/>
        </w:rPr>
        <w:t>to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help</w:t>
      </w:r>
      <w:r>
        <w:rPr>
          <w:color w:val="364458"/>
          <w:spacing w:val="-17"/>
        </w:rPr>
        <w:t xml:space="preserve"> </w:t>
      </w:r>
      <w:r>
        <w:rPr>
          <w:color w:val="364458"/>
        </w:rPr>
        <w:t>us</w:t>
      </w:r>
      <w:r>
        <w:rPr>
          <w:color w:val="364458"/>
          <w:spacing w:val="-17"/>
        </w:rPr>
        <w:t xml:space="preserve"> </w:t>
      </w:r>
      <w:r>
        <w:rPr>
          <w:color w:val="364458"/>
        </w:rPr>
        <w:t>do</w:t>
      </w:r>
      <w:r>
        <w:rPr>
          <w:color w:val="364458"/>
          <w:spacing w:val="-16"/>
        </w:rPr>
        <w:t xml:space="preserve"> </w:t>
      </w:r>
      <w:r>
        <w:rPr>
          <w:color w:val="364458"/>
        </w:rPr>
        <w:t>this.</w:t>
      </w:r>
    </w:p>
    <w:p w14:paraId="1D127E42" w14:textId="77777777" w:rsidR="005869B3" w:rsidRDefault="00510CF3">
      <w:pPr>
        <w:pStyle w:val="BodyText"/>
        <w:spacing w:before="118" w:line="204" w:lineRule="auto"/>
        <w:ind w:left="720" w:right="1310"/>
      </w:pPr>
      <w:r>
        <w:rPr>
          <w:color w:val="364458"/>
          <w:spacing w:val="-2"/>
        </w:rPr>
        <w:t>Please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provide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any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suggestions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of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initiatives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you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would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like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us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to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explore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to</w:t>
      </w:r>
      <w:r>
        <w:rPr>
          <w:color w:val="364458"/>
          <w:spacing w:val="-14"/>
        </w:rPr>
        <w:t xml:space="preserve"> </w:t>
      </w:r>
      <w:r>
        <w:rPr>
          <w:color w:val="364458"/>
          <w:spacing w:val="-2"/>
        </w:rPr>
        <w:t>help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>facilitate</w:t>
      </w:r>
      <w:r>
        <w:rPr>
          <w:color w:val="364458"/>
          <w:spacing w:val="-15"/>
        </w:rPr>
        <w:t xml:space="preserve"> </w:t>
      </w:r>
      <w:r>
        <w:rPr>
          <w:color w:val="364458"/>
          <w:spacing w:val="-2"/>
        </w:rPr>
        <w:t xml:space="preserve">or </w:t>
      </w:r>
      <w:r>
        <w:rPr>
          <w:color w:val="364458"/>
        </w:rPr>
        <w:t>directly</w:t>
      </w:r>
      <w:r>
        <w:rPr>
          <w:color w:val="364458"/>
          <w:spacing w:val="-12"/>
        </w:rPr>
        <w:t xml:space="preserve"> </w:t>
      </w:r>
      <w:r>
        <w:rPr>
          <w:color w:val="364458"/>
        </w:rPr>
        <w:t>deliver</w:t>
      </w:r>
      <w:r>
        <w:rPr>
          <w:color w:val="364458"/>
          <w:spacing w:val="-12"/>
        </w:rPr>
        <w:t xml:space="preserve"> </w:t>
      </w:r>
      <w:r>
        <w:rPr>
          <w:color w:val="364458"/>
        </w:rPr>
        <w:t>wider</w:t>
      </w:r>
      <w:r>
        <w:rPr>
          <w:color w:val="364458"/>
          <w:spacing w:val="-12"/>
        </w:rPr>
        <w:t xml:space="preserve"> </w:t>
      </w:r>
      <w:r>
        <w:rPr>
          <w:color w:val="364458"/>
        </w:rPr>
        <w:t>benefits</w:t>
      </w:r>
      <w:r>
        <w:rPr>
          <w:color w:val="364458"/>
          <w:spacing w:val="-12"/>
        </w:rPr>
        <w:t xml:space="preserve"> </w:t>
      </w:r>
      <w:r>
        <w:rPr>
          <w:color w:val="364458"/>
        </w:rPr>
        <w:t>to</w:t>
      </w:r>
      <w:r>
        <w:rPr>
          <w:color w:val="364458"/>
          <w:spacing w:val="-12"/>
        </w:rPr>
        <w:t xml:space="preserve"> </w:t>
      </w:r>
      <w:r>
        <w:rPr>
          <w:color w:val="364458"/>
        </w:rPr>
        <w:t>the</w:t>
      </w:r>
      <w:r>
        <w:rPr>
          <w:color w:val="364458"/>
          <w:spacing w:val="-12"/>
        </w:rPr>
        <w:t xml:space="preserve"> </w:t>
      </w:r>
      <w:r>
        <w:rPr>
          <w:color w:val="364458"/>
        </w:rPr>
        <w:t>community</w:t>
      </w:r>
      <w:r>
        <w:rPr>
          <w:color w:val="364458"/>
          <w:spacing w:val="-12"/>
        </w:rPr>
        <w:t xml:space="preserve"> </w:t>
      </w:r>
      <w:r>
        <w:rPr>
          <w:color w:val="364458"/>
        </w:rPr>
        <w:t>and</w:t>
      </w:r>
      <w:r>
        <w:rPr>
          <w:color w:val="364458"/>
          <w:spacing w:val="-12"/>
        </w:rPr>
        <w:t xml:space="preserve"> </w:t>
      </w:r>
      <w:r>
        <w:rPr>
          <w:color w:val="364458"/>
        </w:rPr>
        <w:t>/</w:t>
      </w:r>
      <w:r>
        <w:rPr>
          <w:color w:val="364458"/>
          <w:spacing w:val="-12"/>
        </w:rPr>
        <w:t xml:space="preserve"> </w:t>
      </w:r>
      <w:r>
        <w:rPr>
          <w:color w:val="364458"/>
        </w:rPr>
        <w:t>or</w:t>
      </w:r>
      <w:r>
        <w:rPr>
          <w:color w:val="364458"/>
          <w:spacing w:val="-12"/>
        </w:rPr>
        <w:t xml:space="preserve"> </w:t>
      </w:r>
      <w:r>
        <w:rPr>
          <w:color w:val="364458"/>
        </w:rPr>
        <w:t>meet</w:t>
      </w:r>
      <w:r>
        <w:rPr>
          <w:color w:val="364458"/>
          <w:spacing w:val="-12"/>
        </w:rPr>
        <w:t xml:space="preserve"> </w:t>
      </w:r>
      <w:r>
        <w:rPr>
          <w:color w:val="364458"/>
        </w:rPr>
        <w:t>local</w:t>
      </w:r>
      <w:r>
        <w:rPr>
          <w:color w:val="364458"/>
          <w:spacing w:val="-12"/>
        </w:rPr>
        <w:t xml:space="preserve"> </w:t>
      </w:r>
      <w:r>
        <w:rPr>
          <w:color w:val="364458"/>
        </w:rPr>
        <w:t>needs.</w:t>
      </w:r>
    </w:p>
    <w:p w14:paraId="1D127E43" w14:textId="0669B3D9" w:rsidR="005869B3" w:rsidRDefault="00510CF3">
      <w:pPr>
        <w:spacing w:before="80"/>
        <w:ind w:left="720"/>
        <w:rPr>
          <w:rFonts w:ascii="Avenir Black"/>
          <w:b/>
          <w:i/>
          <w:sz w:val="24"/>
        </w:rPr>
      </w:pPr>
      <w:r>
        <w:rPr>
          <w:rFonts w:ascii="Avenir Black"/>
          <w:b/>
          <w:i/>
          <w:color w:val="364458"/>
          <w:spacing w:val="-2"/>
          <w:sz w:val="24"/>
        </w:rPr>
        <w:t>Are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there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any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key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local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community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groups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you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feel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it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is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important</w:t>
      </w:r>
      <w:r>
        <w:rPr>
          <w:rFonts w:ascii="Avenir Black"/>
          <w:b/>
          <w:i/>
          <w:color w:val="364458"/>
          <w:spacing w:val="-15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that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Ossian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engages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4"/>
          <w:sz w:val="24"/>
        </w:rPr>
        <w:t>with?</w:t>
      </w:r>
    </w:p>
    <w:p w14:paraId="1D127E44" w14:textId="7F7931AA" w:rsidR="005869B3" w:rsidRDefault="005869B3">
      <w:pPr>
        <w:pStyle w:val="BodyText"/>
        <w:spacing w:before="2"/>
        <w:rPr>
          <w:rFonts w:ascii="Avenir Black"/>
          <w:b/>
          <w:i/>
          <w:sz w:val="12"/>
        </w:rPr>
      </w:pPr>
    </w:p>
    <w:p w14:paraId="31409D7C" w14:textId="7D28F038" w:rsidR="002F0572" w:rsidRDefault="00CA6708">
      <w:pPr>
        <w:pStyle w:val="BodyText"/>
        <w:spacing w:before="2"/>
        <w:rPr>
          <w:rFonts w:ascii="Avenir Black"/>
          <w:b/>
          <w:i/>
          <w:sz w:val="12"/>
        </w:rPr>
      </w:pPr>
      <w:r w:rsidRPr="00CA6708">
        <w:rPr>
          <w:rFonts w:ascii="Avenir Black"/>
          <w:noProof/>
          <w:sz w:val="11"/>
        </w:rPr>
        <mc:AlternateContent>
          <mc:Choice Requires="wps">
            <w:drawing>
              <wp:anchor distT="45720" distB="45720" distL="114300" distR="114300" simplePos="0" relativeHeight="487810560" behindDoc="0" locked="0" layoutInCell="1" allowOverlap="1" wp14:anchorId="6EE64E1D" wp14:editId="66C76469">
                <wp:simplePos x="0" y="0"/>
                <wp:positionH relativeFrom="margin">
                  <wp:posOffset>476250</wp:posOffset>
                </wp:positionH>
                <wp:positionV relativeFrom="paragraph">
                  <wp:posOffset>11430</wp:posOffset>
                </wp:positionV>
                <wp:extent cx="6619875" cy="1404620"/>
                <wp:effectExtent l="0" t="0" r="28575" b="19050"/>
                <wp:wrapSquare wrapText="bothSides"/>
                <wp:docPr id="19776968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680EB" w14:textId="77777777" w:rsidR="00CA6708" w:rsidRDefault="00CA6708" w:rsidP="00CA6708"/>
                          <w:p w14:paraId="643C8F2F" w14:textId="77777777" w:rsidR="00CA6708" w:rsidRDefault="00CA6708" w:rsidP="00CA6708"/>
                          <w:p w14:paraId="024DF9C9" w14:textId="77777777" w:rsidR="00CA6708" w:rsidRDefault="00CA6708" w:rsidP="00CA6708"/>
                          <w:p w14:paraId="7BAB3460" w14:textId="77777777" w:rsidR="00CA6708" w:rsidRDefault="00CA6708" w:rsidP="00CA6708"/>
                          <w:p w14:paraId="4C31C24B" w14:textId="77777777" w:rsidR="00CA6708" w:rsidRDefault="00CA6708" w:rsidP="00CA6708"/>
                          <w:p w14:paraId="5357CCBB" w14:textId="77777777" w:rsidR="00CA6708" w:rsidRDefault="00CA6708" w:rsidP="00CA6708"/>
                          <w:p w14:paraId="03B93DCA" w14:textId="77777777" w:rsidR="00CA6708" w:rsidRDefault="00CA6708" w:rsidP="00CA6708"/>
                          <w:p w14:paraId="0CA93FDF" w14:textId="77777777" w:rsidR="00CA6708" w:rsidRDefault="00CA6708" w:rsidP="00CA6708"/>
                          <w:p w14:paraId="3B0FCF2F" w14:textId="77777777" w:rsidR="00CA6708" w:rsidRDefault="00CA6708" w:rsidP="00CA6708"/>
                          <w:p w14:paraId="5F731537" w14:textId="77777777" w:rsidR="00CA6708" w:rsidRDefault="00CA6708" w:rsidP="00CA6708"/>
                          <w:p w14:paraId="29357E45" w14:textId="77777777" w:rsidR="00CA6708" w:rsidRDefault="00CA6708" w:rsidP="00CA6708"/>
                          <w:p w14:paraId="21314648" w14:textId="77777777" w:rsidR="00CA6708" w:rsidRDefault="00CA6708" w:rsidP="00CA6708"/>
                          <w:p w14:paraId="7A61F2F9" w14:textId="77777777" w:rsidR="00CA6708" w:rsidRDefault="00CA6708" w:rsidP="00CA6708"/>
                          <w:p w14:paraId="1AB32ADA" w14:textId="77777777" w:rsidR="00CA6708" w:rsidRDefault="00CA6708" w:rsidP="00CA670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E64E1D" id="_x0000_s2061" type="#_x0000_t202" style="position:absolute;margin-left:37.5pt;margin-top:.9pt;width:521.25pt;height:110.6pt;z-index:4878105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">
                <v:textbox style="mso-fit-shape-to-text:t">
                  <w:txbxContent>
                    <w:p w14:paraId="337680EB" w14:textId="77777777" w:rsidR="00CA6708" w:rsidRDefault="00CA6708" w:rsidP="00CA6708"/>
                    <w:p w14:paraId="643C8F2F" w14:textId="77777777" w:rsidR="00CA6708" w:rsidRDefault="00CA6708" w:rsidP="00CA6708"/>
                    <w:p w14:paraId="024DF9C9" w14:textId="77777777" w:rsidR="00CA6708" w:rsidRDefault="00CA6708" w:rsidP="00CA6708"/>
                    <w:p w14:paraId="7BAB3460" w14:textId="77777777" w:rsidR="00CA6708" w:rsidRDefault="00CA6708" w:rsidP="00CA6708"/>
                    <w:p w14:paraId="4C31C24B" w14:textId="77777777" w:rsidR="00CA6708" w:rsidRDefault="00CA6708" w:rsidP="00CA6708"/>
                    <w:p w14:paraId="5357CCBB" w14:textId="77777777" w:rsidR="00CA6708" w:rsidRDefault="00CA6708" w:rsidP="00CA6708"/>
                    <w:p w14:paraId="03B93DCA" w14:textId="77777777" w:rsidR="00CA6708" w:rsidRDefault="00CA6708" w:rsidP="00CA6708"/>
                    <w:p w14:paraId="0CA93FDF" w14:textId="77777777" w:rsidR="00CA6708" w:rsidRDefault="00CA6708" w:rsidP="00CA6708"/>
                    <w:p w14:paraId="3B0FCF2F" w14:textId="77777777" w:rsidR="00CA6708" w:rsidRDefault="00CA6708" w:rsidP="00CA6708"/>
                    <w:p w14:paraId="5F731537" w14:textId="77777777" w:rsidR="00CA6708" w:rsidRDefault="00CA6708" w:rsidP="00CA6708"/>
                    <w:p w14:paraId="29357E45" w14:textId="77777777" w:rsidR="00CA6708" w:rsidRDefault="00CA6708" w:rsidP="00CA6708"/>
                    <w:p w14:paraId="21314648" w14:textId="77777777" w:rsidR="00CA6708" w:rsidRDefault="00CA6708" w:rsidP="00CA6708"/>
                    <w:p w14:paraId="7A61F2F9" w14:textId="77777777" w:rsidR="00CA6708" w:rsidRDefault="00CA6708" w:rsidP="00CA6708"/>
                    <w:p w14:paraId="1AB32ADA" w14:textId="77777777" w:rsidR="00CA6708" w:rsidRDefault="00CA6708" w:rsidP="00CA6708"/>
                  </w:txbxContent>
                </v:textbox>
                <w10:wrap type="square" anchorx="margin"/>
              </v:shape>
            </w:pict>
          </mc:Fallback>
        </mc:AlternateContent>
      </w:r>
    </w:p>
    <w:p w14:paraId="1DC5129A" w14:textId="315FF9CB" w:rsidR="002F0572" w:rsidRDefault="002F0572">
      <w:pPr>
        <w:pStyle w:val="BodyText"/>
        <w:spacing w:before="2"/>
        <w:rPr>
          <w:rFonts w:ascii="Avenir Black"/>
          <w:b/>
          <w:i/>
          <w:sz w:val="12"/>
        </w:rPr>
      </w:pPr>
    </w:p>
    <w:p w14:paraId="34CE665B" w14:textId="57655575" w:rsidR="002F0572" w:rsidRDefault="002F0572">
      <w:pPr>
        <w:pStyle w:val="BodyText"/>
        <w:spacing w:before="2"/>
        <w:rPr>
          <w:rFonts w:ascii="Avenir Black"/>
          <w:b/>
          <w:i/>
          <w:sz w:val="12"/>
        </w:rPr>
      </w:pPr>
    </w:p>
    <w:p w14:paraId="545022B1" w14:textId="59E68D70" w:rsidR="002F0572" w:rsidRDefault="002F0572">
      <w:pPr>
        <w:pStyle w:val="BodyText"/>
        <w:spacing w:before="2"/>
        <w:rPr>
          <w:rFonts w:ascii="Avenir Black"/>
          <w:b/>
          <w:i/>
          <w:sz w:val="12"/>
        </w:rPr>
      </w:pPr>
    </w:p>
    <w:p w14:paraId="0A0F4F7B" w14:textId="68CBC14A" w:rsidR="002F0572" w:rsidRDefault="002F0572">
      <w:pPr>
        <w:pStyle w:val="BodyText"/>
        <w:spacing w:before="2"/>
        <w:rPr>
          <w:rFonts w:ascii="Avenir Black"/>
          <w:b/>
          <w:i/>
          <w:sz w:val="12"/>
        </w:rPr>
      </w:pPr>
    </w:p>
    <w:p w14:paraId="3653B3C3" w14:textId="3BC24261" w:rsidR="002F0572" w:rsidRDefault="002F0572">
      <w:pPr>
        <w:pStyle w:val="BodyText"/>
        <w:spacing w:before="2"/>
        <w:rPr>
          <w:rFonts w:ascii="Avenir Black"/>
          <w:b/>
          <w:i/>
          <w:sz w:val="12"/>
        </w:rPr>
      </w:pPr>
    </w:p>
    <w:p w14:paraId="34902133" w14:textId="77777777" w:rsidR="002F0572" w:rsidRDefault="002F0572">
      <w:pPr>
        <w:pStyle w:val="BodyText"/>
        <w:spacing w:before="2"/>
        <w:rPr>
          <w:rFonts w:ascii="Avenir Black"/>
          <w:b/>
          <w:i/>
          <w:sz w:val="12"/>
        </w:rPr>
      </w:pPr>
    </w:p>
    <w:p w14:paraId="46BC6E5C" w14:textId="77777777" w:rsidR="002F0572" w:rsidRDefault="002F0572">
      <w:pPr>
        <w:pStyle w:val="BodyText"/>
        <w:spacing w:before="2"/>
        <w:rPr>
          <w:rFonts w:ascii="Avenir Black"/>
          <w:b/>
          <w:i/>
          <w:sz w:val="12"/>
        </w:rPr>
      </w:pPr>
    </w:p>
    <w:p w14:paraId="1E780F89" w14:textId="77777777" w:rsidR="002F0572" w:rsidRDefault="002F0572">
      <w:pPr>
        <w:pStyle w:val="BodyText"/>
        <w:spacing w:before="2"/>
        <w:rPr>
          <w:rFonts w:ascii="Avenir Black"/>
          <w:b/>
          <w:i/>
          <w:sz w:val="12"/>
        </w:rPr>
      </w:pPr>
    </w:p>
    <w:p w14:paraId="17123B37" w14:textId="77777777" w:rsidR="002F0572" w:rsidRDefault="002F0572">
      <w:pPr>
        <w:pStyle w:val="BodyText"/>
        <w:spacing w:before="2"/>
        <w:rPr>
          <w:rFonts w:ascii="Avenir Black"/>
          <w:b/>
          <w:i/>
          <w:sz w:val="12"/>
        </w:rPr>
      </w:pPr>
    </w:p>
    <w:p w14:paraId="24AD0232" w14:textId="77777777" w:rsidR="002F0572" w:rsidRDefault="002F0572">
      <w:pPr>
        <w:pStyle w:val="BodyText"/>
        <w:spacing w:before="2"/>
        <w:rPr>
          <w:rFonts w:ascii="Avenir Black"/>
          <w:b/>
          <w:i/>
          <w:sz w:val="12"/>
        </w:rPr>
      </w:pPr>
    </w:p>
    <w:p w14:paraId="2FF88F10" w14:textId="77777777" w:rsidR="002F0572" w:rsidRDefault="002F0572">
      <w:pPr>
        <w:pStyle w:val="BodyText"/>
        <w:spacing w:before="2"/>
        <w:rPr>
          <w:rFonts w:ascii="Avenir Black"/>
          <w:b/>
          <w:i/>
          <w:sz w:val="12"/>
        </w:rPr>
      </w:pPr>
    </w:p>
    <w:p w14:paraId="0E2CD4B5" w14:textId="77777777" w:rsidR="002F0572" w:rsidRDefault="002F0572">
      <w:pPr>
        <w:pStyle w:val="BodyText"/>
        <w:spacing w:before="2"/>
        <w:rPr>
          <w:rFonts w:ascii="Avenir Black"/>
          <w:b/>
          <w:i/>
          <w:sz w:val="12"/>
        </w:rPr>
      </w:pPr>
    </w:p>
    <w:p w14:paraId="48FA3412" w14:textId="77777777" w:rsidR="002F0572" w:rsidRDefault="002F0572">
      <w:pPr>
        <w:pStyle w:val="BodyText"/>
        <w:spacing w:before="2"/>
        <w:rPr>
          <w:rFonts w:ascii="Avenir Black"/>
          <w:b/>
          <w:i/>
          <w:sz w:val="12"/>
        </w:rPr>
      </w:pPr>
    </w:p>
    <w:p w14:paraId="0D7760E6" w14:textId="1EFBB5BB" w:rsidR="002F0572" w:rsidRDefault="002F0572">
      <w:pPr>
        <w:pStyle w:val="BodyText"/>
        <w:spacing w:before="2"/>
        <w:rPr>
          <w:rFonts w:ascii="Avenir Black"/>
          <w:b/>
          <w:i/>
          <w:sz w:val="12"/>
        </w:rPr>
      </w:pPr>
    </w:p>
    <w:p w14:paraId="519CF306" w14:textId="77777777" w:rsidR="002F0572" w:rsidRDefault="002F0572">
      <w:pPr>
        <w:pStyle w:val="BodyText"/>
        <w:spacing w:before="2"/>
        <w:rPr>
          <w:rFonts w:ascii="Avenir Black"/>
          <w:b/>
          <w:i/>
          <w:sz w:val="12"/>
        </w:rPr>
      </w:pPr>
    </w:p>
    <w:p w14:paraId="3B8CCCB6" w14:textId="77777777" w:rsidR="002F0572" w:rsidRDefault="002F0572">
      <w:pPr>
        <w:pStyle w:val="BodyText"/>
        <w:spacing w:before="2"/>
        <w:rPr>
          <w:rFonts w:ascii="Avenir Black"/>
          <w:b/>
          <w:i/>
          <w:sz w:val="12"/>
        </w:rPr>
      </w:pPr>
    </w:p>
    <w:p w14:paraId="54DA7F6F" w14:textId="77777777" w:rsidR="002F0572" w:rsidRDefault="002F0572">
      <w:pPr>
        <w:pStyle w:val="BodyText"/>
        <w:spacing w:before="2"/>
        <w:rPr>
          <w:rFonts w:ascii="Avenir Black"/>
          <w:b/>
          <w:i/>
          <w:sz w:val="12"/>
        </w:rPr>
      </w:pPr>
    </w:p>
    <w:p w14:paraId="78CC1950" w14:textId="6C0D75C4" w:rsidR="002F0572" w:rsidRDefault="002F0572">
      <w:pPr>
        <w:pStyle w:val="BodyText"/>
        <w:spacing w:before="2"/>
        <w:rPr>
          <w:rFonts w:ascii="Avenir Black"/>
          <w:b/>
          <w:i/>
          <w:sz w:val="12"/>
        </w:rPr>
      </w:pPr>
    </w:p>
    <w:p w14:paraId="528AF932" w14:textId="77777777" w:rsidR="002F0572" w:rsidRDefault="002F0572">
      <w:pPr>
        <w:pStyle w:val="BodyText"/>
        <w:spacing w:before="2"/>
        <w:rPr>
          <w:rFonts w:ascii="Avenir Black"/>
          <w:b/>
          <w:i/>
          <w:sz w:val="12"/>
        </w:rPr>
      </w:pPr>
    </w:p>
    <w:p w14:paraId="2864BAAA" w14:textId="77777777" w:rsidR="002F0572" w:rsidRDefault="002F0572">
      <w:pPr>
        <w:pStyle w:val="BodyText"/>
        <w:spacing w:before="2"/>
        <w:rPr>
          <w:rFonts w:ascii="Avenir Black"/>
          <w:b/>
          <w:i/>
          <w:sz w:val="12"/>
        </w:rPr>
      </w:pPr>
    </w:p>
    <w:p w14:paraId="7F5D37B2" w14:textId="64EE04D6" w:rsidR="002F0572" w:rsidRDefault="002F0572">
      <w:pPr>
        <w:pStyle w:val="BodyText"/>
        <w:spacing w:before="2"/>
        <w:rPr>
          <w:rFonts w:ascii="Avenir Black"/>
          <w:b/>
          <w:i/>
          <w:sz w:val="12"/>
        </w:rPr>
      </w:pPr>
    </w:p>
    <w:p w14:paraId="357DB1BF" w14:textId="77777777" w:rsidR="002F0572" w:rsidRDefault="002F0572">
      <w:pPr>
        <w:pStyle w:val="BodyText"/>
        <w:spacing w:before="2"/>
        <w:rPr>
          <w:rFonts w:ascii="Avenir Black"/>
          <w:b/>
          <w:i/>
          <w:sz w:val="12"/>
        </w:rPr>
      </w:pPr>
    </w:p>
    <w:p w14:paraId="795A292E" w14:textId="67F810F1" w:rsidR="002F0572" w:rsidRDefault="002F0572">
      <w:pPr>
        <w:pStyle w:val="BodyText"/>
        <w:spacing w:before="2"/>
        <w:rPr>
          <w:rFonts w:ascii="Avenir Black"/>
          <w:b/>
          <w:i/>
          <w:sz w:val="12"/>
        </w:rPr>
      </w:pPr>
    </w:p>
    <w:p w14:paraId="1D127E45" w14:textId="77777777" w:rsidR="005869B3" w:rsidRDefault="00510CF3">
      <w:pPr>
        <w:spacing w:before="162"/>
        <w:ind w:left="720"/>
        <w:rPr>
          <w:rFonts w:ascii="Avenir Black"/>
          <w:b/>
          <w:i/>
          <w:sz w:val="24"/>
        </w:rPr>
      </w:pPr>
      <w:r>
        <w:rPr>
          <w:rFonts w:ascii="Avenir Black"/>
          <w:b/>
          <w:i/>
          <w:color w:val="364458"/>
          <w:spacing w:val="-2"/>
          <w:sz w:val="24"/>
        </w:rPr>
        <w:t>What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areas/types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of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activities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would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you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like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to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see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a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Community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Benefit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Fund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support?</w:t>
      </w:r>
    </w:p>
    <w:p w14:paraId="1D127E46" w14:textId="352FCFB9" w:rsidR="005869B3" w:rsidRDefault="00CA6708">
      <w:pPr>
        <w:pStyle w:val="BodyText"/>
        <w:spacing w:before="12"/>
        <w:rPr>
          <w:rFonts w:ascii="Avenir Black"/>
          <w:b/>
          <w:i/>
          <w:sz w:val="11"/>
        </w:rPr>
      </w:pPr>
      <w:r w:rsidRPr="00CA6708">
        <w:rPr>
          <w:rFonts w:ascii="Avenir Black"/>
          <w:noProof/>
          <w:sz w:val="11"/>
        </w:rPr>
        <mc:AlternateContent>
          <mc:Choice Requires="wps">
            <w:drawing>
              <wp:anchor distT="45720" distB="45720" distL="114300" distR="114300" simplePos="0" relativeHeight="487812608" behindDoc="0" locked="0" layoutInCell="1" allowOverlap="1" wp14:anchorId="4852B435" wp14:editId="7FBB5B2B">
                <wp:simplePos x="0" y="0"/>
                <wp:positionH relativeFrom="margin">
                  <wp:align>center</wp:align>
                </wp:positionH>
                <wp:positionV relativeFrom="paragraph">
                  <wp:posOffset>92710</wp:posOffset>
                </wp:positionV>
                <wp:extent cx="6619875" cy="1404620"/>
                <wp:effectExtent l="0" t="0" r="28575" b="17780"/>
                <wp:wrapSquare wrapText="bothSides"/>
                <wp:docPr id="20599329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27649" w14:textId="77777777" w:rsidR="00CA6708" w:rsidRDefault="00CA6708" w:rsidP="00CA6708"/>
                          <w:p w14:paraId="16F0C25D" w14:textId="77777777" w:rsidR="00CA6708" w:rsidRDefault="00CA6708" w:rsidP="00CA6708"/>
                          <w:p w14:paraId="2D5D1638" w14:textId="77777777" w:rsidR="00CA6708" w:rsidRDefault="00CA6708" w:rsidP="00CA6708"/>
                          <w:p w14:paraId="672A312B" w14:textId="77777777" w:rsidR="00CA6708" w:rsidRDefault="00CA6708" w:rsidP="00CA6708"/>
                          <w:p w14:paraId="58AD1BC1" w14:textId="77777777" w:rsidR="00CA6708" w:rsidRDefault="00CA6708" w:rsidP="00CA6708"/>
                          <w:p w14:paraId="040EB2DA" w14:textId="77777777" w:rsidR="00CA6708" w:rsidRDefault="00CA6708" w:rsidP="00CA6708"/>
                          <w:p w14:paraId="42F012B6" w14:textId="77777777" w:rsidR="00CA6708" w:rsidRDefault="00CA6708" w:rsidP="00CA6708"/>
                          <w:p w14:paraId="0F0AAED4" w14:textId="77777777" w:rsidR="00CA6708" w:rsidRDefault="00CA6708" w:rsidP="00CA6708"/>
                          <w:p w14:paraId="27E1C545" w14:textId="77777777" w:rsidR="00CA6708" w:rsidRDefault="00CA6708" w:rsidP="00CA6708"/>
                          <w:p w14:paraId="1B59C222" w14:textId="77777777" w:rsidR="00CA6708" w:rsidRDefault="00CA6708" w:rsidP="00CA6708"/>
                          <w:p w14:paraId="5D795290" w14:textId="77777777" w:rsidR="00CA6708" w:rsidRDefault="00CA6708" w:rsidP="00CA6708"/>
                          <w:p w14:paraId="126151B5" w14:textId="77777777" w:rsidR="00CA6708" w:rsidRDefault="00CA6708" w:rsidP="00CA6708"/>
                          <w:p w14:paraId="3A8835BE" w14:textId="77777777" w:rsidR="00CA6708" w:rsidRDefault="00CA6708" w:rsidP="00CA6708"/>
                          <w:p w14:paraId="16827B37" w14:textId="77777777" w:rsidR="00CA6708" w:rsidRDefault="00CA6708" w:rsidP="00CA670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52B435" id="_x0000_s2062" type="#_x0000_t202" style="position:absolute;margin-left:0;margin-top:7.3pt;width:521.25pt;height:110.6pt;z-index:4878126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">
                <v:textbox style="mso-fit-shape-to-text:t">
                  <w:txbxContent>
                    <w:p w14:paraId="5C327649" w14:textId="77777777" w:rsidR="00CA6708" w:rsidRDefault="00CA6708" w:rsidP="00CA6708"/>
                    <w:p w14:paraId="16F0C25D" w14:textId="77777777" w:rsidR="00CA6708" w:rsidRDefault="00CA6708" w:rsidP="00CA6708"/>
                    <w:p w14:paraId="2D5D1638" w14:textId="77777777" w:rsidR="00CA6708" w:rsidRDefault="00CA6708" w:rsidP="00CA6708"/>
                    <w:p w14:paraId="672A312B" w14:textId="77777777" w:rsidR="00CA6708" w:rsidRDefault="00CA6708" w:rsidP="00CA6708"/>
                    <w:p w14:paraId="58AD1BC1" w14:textId="77777777" w:rsidR="00CA6708" w:rsidRDefault="00CA6708" w:rsidP="00CA6708"/>
                    <w:p w14:paraId="040EB2DA" w14:textId="77777777" w:rsidR="00CA6708" w:rsidRDefault="00CA6708" w:rsidP="00CA6708"/>
                    <w:p w14:paraId="42F012B6" w14:textId="77777777" w:rsidR="00CA6708" w:rsidRDefault="00CA6708" w:rsidP="00CA6708"/>
                    <w:p w14:paraId="0F0AAED4" w14:textId="77777777" w:rsidR="00CA6708" w:rsidRDefault="00CA6708" w:rsidP="00CA6708"/>
                    <w:p w14:paraId="27E1C545" w14:textId="77777777" w:rsidR="00CA6708" w:rsidRDefault="00CA6708" w:rsidP="00CA6708"/>
                    <w:p w14:paraId="1B59C222" w14:textId="77777777" w:rsidR="00CA6708" w:rsidRDefault="00CA6708" w:rsidP="00CA6708"/>
                    <w:p w14:paraId="5D795290" w14:textId="77777777" w:rsidR="00CA6708" w:rsidRDefault="00CA6708" w:rsidP="00CA6708"/>
                    <w:p w14:paraId="126151B5" w14:textId="77777777" w:rsidR="00CA6708" w:rsidRDefault="00CA6708" w:rsidP="00CA6708"/>
                    <w:p w14:paraId="3A8835BE" w14:textId="77777777" w:rsidR="00CA6708" w:rsidRDefault="00CA6708" w:rsidP="00CA6708"/>
                    <w:p w14:paraId="16827B37" w14:textId="77777777" w:rsidR="00CA6708" w:rsidRDefault="00CA6708" w:rsidP="00CA6708"/>
                  </w:txbxContent>
                </v:textbox>
                <w10:wrap type="square" anchorx="margin"/>
              </v:shape>
            </w:pict>
          </mc:Fallback>
        </mc:AlternateContent>
      </w:r>
    </w:p>
    <w:p w14:paraId="6DD0794F" w14:textId="16391CDD" w:rsidR="002F0572" w:rsidRDefault="002F0572">
      <w:pPr>
        <w:pStyle w:val="BodyText"/>
        <w:spacing w:before="12"/>
        <w:rPr>
          <w:rFonts w:ascii="Avenir Black"/>
          <w:b/>
          <w:i/>
          <w:sz w:val="11"/>
        </w:rPr>
      </w:pPr>
    </w:p>
    <w:p w14:paraId="6C34533C" w14:textId="77777777" w:rsidR="002F0572" w:rsidRDefault="002F0572">
      <w:pPr>
        <w:pStyle w:val="BodyText"/>
        <w:spacing w:before="12"/>
        <w:rPr>
          <w:rFonts w:ascii="Avenir Black"/>
          <w:b/>
          <w:i/>
          <w:sz w:val="11"/>
        </w:rPr>
      </w:pPr>
    </w:p>
    <w:p w14:paraId="3728F932" w14:textId="77777777" w:rsidR="002F0572" w:rsidRDefault="002F0572">
      <w:pPr>
        <w:pStyle w:val="BodyText"/>
        <w:spacing w:before="12"/>
        <w:rPr>
          <w:rFonts w:ascii="Avenir Black"/>
          <w:b/>
          <w:i/>
          <w:sz w:val="11"/>
        </w:rPr>
      </w:pPr>
    </w:p>
    <w:p w14:paraId="4C22954D" w14:textId="798F4E87" w:rsidR="002F0572" w:rsidRDefault="002F0572">
      <w:pPr>
        <w:pStyle w:val="BodyText"/>
        <w:spacing w:before="12"/>
        <w:rPr>
          <w:rFonts w:ascii="Avenir Black"/>
          <w:b/>
          <w:i/>
          <w:sz w:val="11"/>
        </w:rPr>
      </w:pPr>
    </w:p>
    <w:p w14:paraId="0EF2ADEF" w14:textId="77777777" w:rsidR="002F0572" w:rsidRDefault="002F0572">
      <w:pPr>
        <w:pStyle w:val="BodyText"/>
        <w:spacing w:before="12"/>
        <w:rPr>
          <w:rFonts w:ascii="Avenir Black"/>
          <w:b/>
          <w:i/>
          <w:sz w:val="11"/>
        </w:rPr>
      </w:pPr>
    </w:p>
    <w:p w14:paraId="26A1DB05" w14:textId="77777777" w:rsidR="002F0572" w:rsidRDefault="002F0572">
      <w:pPr>
        <w:pStyle w:val="BodyText"/>
        <w:spacing w:before="12"/>
        <w:rPr>
          <w:rFonts w:ascii="Avenir Black"/>
          <w:b/>
          <w:i/>
          <w:sz w:val="11"/>
        </w:rPr>
      </w:pPr>
    </w:p>
    <w:p w14:paraId="2A1B0307" w14:textId="77777777" w:rsidR="002F0572" w:rsidRDefault="002F0572">
      <w:pPr>
        <w:pStyle w:val="BodyText"/>
        <w:spacing w:before="12"/>
        <w:rPr>
          <w:rFonts w:ascii="Avenir Black"/>
          <w:b/>
          <w:i/>
          <w:sz w:val="11"/>
        </w:rPr>
      </w:pPr>
    </w:p>
    <w:p w14:paraId="39ECAA7A" w14:textId="107AB728" w:rsidR="002F0572" w:rsidRDefault="002F0572">
      <w:pPr>
        <w:pStyle w:val="BodyText"/>
        <w:spacing w:before="12"/>
        <w:rPr>
          <w:rFonts w:ascii="Avenir Black"/>
          <w:b/>
          <w:i/>
          <w:sz w:val="11"/>
        </w:rPr>
      </w:pPr>
    </w:p>
    <w:p w14:paraId="1D3DBC07" w14:textId="77777777" w:rsidR="002F0572" w:rsidRDefault="002F0572">
      <w:pPr>
        <w:pStyle w:val="BodyText"/>
        <w:spacing w:before="12"/>
        <w:rPr>
          <w:rFonts w:ascii="Avenir Black"/>
          <w:b/>
          <w:i/>
          <w:sz w:val="11"/>
        </w:rPr>
      </w:pPr>
    </w:p>
    <w:p w14:paraId="49A26D07" w14:textId="77777777" w:rsidR="002F0572" w:rsidRDefault="002F0572">
      <w:pPr>
        <w:pStyle w:val="BodyText"/>
        <w:spacing w:before="12"/>
        <w:rPr>
          <w:rFonts w:ascii="Avenir Black"/>
          <w:b/>
          <w:i/>
          <w:sz w:val="11"/>
        </w:rPr>
      </w:pPr>
    </w:p>
    <w:p w14:paraId="0D720298" w14:textId="3CF66AC2" w:rsidR="002F0572" w:rsidRDefault="002F0572">
      <w:pPr>
        <w:pStyle w:val="BodyText"/>
        <w:spacing w:before="12"/>
        <w:rPr>
          <w:rFonts w:ascii="Avenir Black"/>
          <w:b/>
          <w:i/>
          <w:sz w:val="11"/>
        </w:rPr>
      </w:pPr>
    </w:p>
    <w:p w14:paraId="768E3B05" w14:textId="791F3E37" w:rsidR="002F0572" w:rsidRDefault="002F0572">
      <w:pPr>
        <w:pStyle w:val="BodyText"/>
        <w:spacing w:before="12"/>
        <w:rPr>
          <w:rFonts w:ascii="Avenir Black"/>
          <w:b/>
          <w:i/>
          <w:sz w:val="11"/>
        </w:rPr>
      </w:pPr>
    </w:p>
    <w:p w14:paraId="11F090CC" w14:textId="1C4CECFB" w:rsidR="002F0572" w:rsidRDefault="002F0572">
      <w:pPr>
        <w:pStyle w:val="BodyText"/>
        <w:spacing w:before="12"/>
        <w:rPr>
          <w:rFonts w:ascii="Avenir Black"/>
          <w:b/>
          <w:i/>
          <w:sz w:val="11"/>
        </w:rPr>
      </w:pPr>
    </w:p>
    <w:p w14:paraId="05C3533F" w14:textId="18B02B22" w:rsidR="002F0572" w:rsidRDefault="002F0572">
      <w:pPr>
        <w:pStyle w:val="BodyText"/>
        <w:spacing w:before="12"/>
        <w:rPr>
          <w:rFonts w:ascii="Avenir Black"/>
          <w:b/>
          <w:i/>
          <w:sz w:val="11"/>
        </w:rPr>
      </w:pPr>
    </w:p>
    <w:p w14:paraId="63579DFF" w14:textId="3D3527A3" w:rsidR="002F0572" w:rsidRDefault="002F0572">
      <w:pPr>
        <w:pStyle w:val="BodyText"/>
        <w:spacing w:before="12"/>
        <w:rPr>
          <w:rFonts w:ascii="Avenir Black"/>
          <w:b/>
          <w:i/>
          <w:sz w:val="11"/>
        </w:rPr>
      </w:pPr>
    </w:p>
    <w:p w14:paraId="03885A95" w14:textId="14611E17" w:rsidR="002F0572" w:rsidRDefault="002F0572">
      <w:pPr>
        <w:pStyle w:val="BodyText"/>
        <w:spacing w:before="12"/>
        <w:rPr>
          <w:rFonts w:ascii="Avenir Black"/>
          <w:b/>
          <w:i/>
          <w:sz w:val="11"/>
        </w:rPr>
      </w:pPr>
    </w:p>
    <w:p w14:paraId="72D626C7" w14:textId="77777777" w:rsidR="002F0572" w:rsidRDefault="002F0572">
      <w:pPr>
        <w:pStyle w:val="BodyText"/>
        <w:spacing w:before="12"/>
        <w:rPr>
          <w:rFonts w:ascii="Avenir Black"/>
          <w:b/>
          <w:i/>
          <w:sz w:val="11"/>
        </w:rPr>
      </w:pPr>
    </w:p>
    <w:p w14:paraId="71514DCC" w14:textId="77777777" w:rsidR="002F0572" w:rsidRDefault="002F0572">
      <w:pPr>
        <w:pStyle w:val="BodyText"/>
        <w:spacing w:before="12"/>
        <w:rPr>
          <w:rFonts w:ascii="Avenir Black"/>
          <w:b/>
          <w:i/>
          <w:sz w:val="11"/>
        </w:rPr>
      </w:pPr>
    </w:p>
    <w:p w14:paraId="61A0C0BE" w14:textId="337198C3" w:rsidR="002F0572" w:rsidRDefault="002F0572">
      <w:pPr>
        <w:pStyle w:val="BodyText"/>
        <w:spacing w:before="12"/>
        <w:rPr>
          <w:rFonts w:ascii="Avenir Black"/>
          <w:b/>
          <w:i/>
          <w:sz w:val="11"/>
        </w:rPr>
      </w:pPr>
    </w:p>
    <w:p w14:paraId="68315044" w14:textId="116864D7" w:rsidR="002F0572" w:rsidRDefault="002F0572">
      <w:pPr>
        <w:pStyle w:val="BodyText"/>
        <w:spacing w:before="12"/>
        <w:rPr>
          <w:rFonts w:ascii="Avenir Black"/>
          <w:b/>
          <w:i/>
          <w:sz w:val="11"/>
        </w:rPr>
      </w:pPr>
    </w:p>
    <w:p w14:paraId="49DFFD53" w14:textId="737E390A" w:rsidR="002F0572" w:rsidRDefault="002F0572">
      <w:pPr>
        <w:pStyle w:val="BodyText"/>
        <w:spacing w:before="12"/>
        <w:rPr>
          <w:rFonts w:ascii="Avenir Black"/>
          <w:b/>
          <w:i/>
          <w:sz w:val="11"/>
        </w:rPr>
      </w:pPr>
    </w:p>
    <w:p w14:paraId="5682E493" w14:textId="77777777" w:rsidR="002F0572" w:rsidRDefault="002F0572">
      <w:pPr>
        <w:pStyle w:val="BodyText"/>
        <w:spacing w:before="12"/>
        <w:rPr>
          <w:rFonts w:ascii="Avenir Black"/>
          <w:b/>
          <w:i/>
          <w:sz w:val="11"/>
        </w:rPr>
      </w:pPr>
    </w:p>
    <w:p w14:paraId="4E7A861E" w14:textId="33F6D84A" w:rsidR="002F0572" w:rsidRDefault="002F0572">
      <w:pPr>
        <w:pStyle w:val="BodyText"/>
        <w:spacing w:before="12"/>
        <w:rPr>
          <w:rFonts w:ascii="Avenir Black"/>
          <w:b/>
          <w:i/>
          <w:sz w:val="11"/>
        </w:rPr>
      </w:pPr>
    </w:p>
    <w:p w14:paraId="12F777B2" w14:textId="5CB61B91" w:rsidR="002F0572" w:rsidRDefault="002F0572">
      <w:pPr>
        <w:pStyle w:val="BodyText"/>
        <w:spacing w:before="12"/>
        <w:rPr>
          <w:rFonts w:ascii="Avenir Black"/>
          <w:b/>
          <w:i/>
          <w:sz w:val="11"/>
        </w:rPr>
      </w:pPr>
    </w:p>
    <w:p w14:paraId="1D127E47" w14:textId="0E2B33F4" w:rsidR="005869B3" w:rsidRDefault="00510CF3">
      <w:pPr>
        <w:spacing w:before="260" w:line="204" w:lineRule="auto"/>
        <w:ind w:left="720" w:right="900"/>
        <w:rPr>
          <w:rFonts w:ascii="Avenir Black"/>
          <w:b/>
          <w:i/>
          <w:sz w:val="24"/>
        </w:rPr>
      </w:pPr>
      <w:r>
        <w:rPr>
          <w:rFonts w:ascii="Avenir Black"/>
          <w:b/>
          <w:i/>
          <w:color w:val="364458"/>
          <w:spacing w:val="-2"/>
          <w:sz w:val="24"/>
        </w:rPr>
        <w:t>Are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there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any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means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of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advertising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that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you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feel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work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well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in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the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local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area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that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>we</w:t>
      </w:r>
      <w:r>
        <w:rPr>
          <w:rFonts w:ascii="Avenir Black"/>
          <w:b/>
          <w:i/>
          <w:color w:val="364458"/>
          <w:spacing w:val="-14"/>
          <w:sz w:val="24"/>
        </w:rPr>
        <w:t xml:space="preserve"> </w:t>
      </w:r>
      <w:r>
        <w:rPr>
          <w:rFonts w:ascii="Avenir Black"/>
          <w:b/>
          <w:i/>
          <w:color w:val="364458"/>
          <w:spacing w:val="-2"/>
          <w:sz w:val="24"/>
        </w:rPr>
        <w:t xml:space="preserve">should </w:t>
      </w:r>
      <w:r>
        <w:rPr>
          <w:rFonts w:ascii="Avenir Black"/>
          <w:b/>
          <w:i/>
          <w:color w:val="364458"/>
          <w:sz w:val="24"/>
        </w:rPr>
        <w:t>consider for future events?</w:t>
      </w:r>
    </w:p>
    <w:p w14:paraId="1D127E48" w14:textId="0640B99D" w:rsidR="005869B3" w:rsidRDefault="00CA6708">
      <w:pPr>
        <w:pStyle w:val="BodyText"/>
        <w:spacing w:before="12"/>
        <w:rPr>
          <w:rFonts w:ascii="Avenir Black"/>
          <w:b/>
          <w:i/>
          <w:sz w:val="15"/>
        </w:rPr>
      </w:pPr>
      <w:r w:rsidRPr="00CA6708">
        <w:rPr>
          <w:rFonts w:ascii="Avenir Black"/>
          <w:noProof/>
          <w:sz w:val="11"/>
        </w:rPr>
        <mc:AlternateContent>
          <mc:Choice Requires="wps">
            <w:drawing>
              <wp:anchor distT="45720" distB="45720" distL="114300" distR="114300" simplePos="0" relativeHeight="487814656" behindDoc="0" locked="0" layoutInCell="1" allowOverlap="1" wp14:anchorId="28DC0EE5" wp14:editId="7C1D617F">
                <wp:simplePos x="0" y="0"/>
                <wp:positionH relativeFrom="margin">
                  <wp:align>center</wp:align>
                </wp:positionH>
                <wp:positionV relativeFrom="paragraph">
                  <wp:posOffset>130175</wp:posOffset>
                </wp:positionV>
                <wp:extent cx="6619875" cy="1404620"/>
                <wp:effectExtent l="0" t="0" r="28575" b="17780"/>
                <wp:wrapSquare wrapText="bothSides"/>
                <wp:docPr id="1134460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424CC" w14:textId="77777777" w:rsidR="00CA6708" w:rsidRDefault="00CA6708" w:rsidP="00CA6708"/>
                          <w:p w14:paraId="3E749FB8" w14:textId="77777777" w:rsidR="00CA6708" w:rsidRDefault="00CA6708" w:rsidP="00CA6708"/>
                          <w:p w14:paraId="1B202831" w14:textId="77777777" w:rsidR="00CA6708" w:rsidRDefault="00CA6708" w:rsidP="00CA6708"/>
                          <w:p w14:paraId="3BB2AB2E" w14:textId="77777777" w:rsidR="00CA6708" w:rsidRDefault="00CA6708" w:rsidP="00CA6708"/>
                          <w:p w14:paraId="505DD336" w14:textId="77777777" w:rsidR="00CA6708" w:rsidRDefault="00CA6708" w:rsidP="00CA6708"/>
                          <w:p w14:paraId="3A7C8DBE" w14:textId="77777777" w:rsidR="00CA6708" w:rsidRDefault="00CA6708" w:rsidP="00CA6708"/>
                          <w:p w14:paraId="575684AB" w14:textId="77777777" w:rsidR="00CA6708" w:rsidRDefault="00CA6708" w:rsidP="00CA6708"/>
                          <w:p w14:paraId="2D2C7B60" w14:textId="77777777" w:rsidR="00CA6708" w:rsidRDefault="00CA6708" w:rsidP="00CA6708"/>
                          <w:p w14:paraId="1E85D0E4" w14:textId="77777777" w:rsidR="00CA6708" w:rsidRDefault="00CA6708" w:rsidP="00CA6708"/>
                          <w:p w14:paraId="0EAB8B74" w14:textId="77777777" w:rsidR="00CA6708" w:rsidRDefault="00CA6708" w:rsidP="00CA6708"/>
                          <w:p w14:paraId="6611A5B3" w14:textId="77777777" w:rsidR="00CA6708" w:rsidRDefault="00CA6708" w:rsidP="00CA6708"/>
                          <w:p w14:paraId="4E0EA595" w14:textId="77777777" w:rsidR="00CA6708" w:rsidRDefault="00CA6708" w:rsidP="00CA6708"/>
                          <w:p w14:paraId="22F33200" w14:textId="77777777" w:rsidR="00CA6708" w:rsidRDefault="00CA6708" w:rsidP="00CA6708"/>
                          <w:p w14:paraId="66D200EA" w14:textId="77777777" w:rsidR="00CA6708" w:rsidRDefault="00CA6708" w:rsidP="00CA670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DC0EE5" id="_x0000_s2063" type="#_x0000_t202" style="position:absolute;margin-left:0;margin-top:10.25pt;width:521.25pt;height:110.6pt;z-index:48781465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">
                <v:textbox style="mso-fit-shape-to-text:t">
                  <w:txbxContent>
                    <w:p w14:paraId="6F3424CC" w14:textId="77777777" w:rsidR="00CA6708" w:rsidRDefault="00CA6708" w:rsidP="00CA6708"/>
                    <w:p w14:paraId="3E749FB8" w14:textId="77777777" w:rsidR="00CA6708" w:rsidRDefault="00CA6708" w:rsidP="00CA6708"/>
                    <w:p w14:paraId="1B202831" w14:textId="77777777" w:rsidR="00CA6708" w:rsidRDefault="00CA6708" w:rsidP="00CA6708"/>
                    <w:p w14:paraId="3BB2AB2E" w14:textId="77777777" w:rsidR="00CA6708" w:rsidRDefault="00CA6708" w:rsidP="00CA6708"/>
                    <w:p w14:paraId="505DD336" w14:textId="77777777" w:rsidR="00CA6708" w:rsidRDefault="00CA6708" w:rsidP="00CA6708"/>
                    <w:p w14:paraId="3A7C8DBE" w14:textId="77777777" w:rsidR="00CA6708" w:rsidRDefault="00CA6708" w:rsidP="00CA6708"/>
                    <w:p w14:paraId="575684AB" w14:textId="77777777" w:rsidR="00CA6708" w:rsidRDefault="00CA6708" w:rsidP="00CA6708"/>
                    <w:p w14:paraId="2D2C7B60" w14:textId="77777777" w:rsidR="00CA6708" w:rsidRDefault="00CA6708" w:rsidP="00CA6708"/>
                    <w:p w14:paraId="1E85D0E4" w14:textId="77777777" w:rsidR="00CA6708" w:rsidRDefault="00CA6708" w:rsidP="00CA6708"/>
                    <w:p w14:paraId="0EAB8B74" w14:textId="77777777" w:rsidR="00CA6708" w:rsidRDefault="00CA6708" w:rsidP="00CA6708"/>
                    <w:p w14:paraId="6611A5B3" w14:textId="77777777" w:rsidR="00CA6708" w:rsidRDefault="00CA6708" w:rsidP="00CA6708"/>
                    <w:p w14:paraId="4E0EA595" w14:textId="77777777" w:rsidR="00CA6708" w:rsidRDefault="00CA6708" w:rsidP="00CA6708"/>
                    <w:p w14:paraId="22F33200" w14:textId="77777777" w:rsidR="00CA6708" w:rsidRDefault="00CA6708" w:rsidP="00CA6708"/>
                    <w:p w14:paraId="66D200EA" w14:textId="77777777" w:rsidR="00CA6708" w:rsidRDefault="00CA6708" w:rsidP="00CA6708"/>
                  </w:txbxContent>
                </v:textbox>
                <w10:wrap type="square" anchorx="margin"/>
              </v:shape>
            </w:pict>
          </mc:Fallback>
        </mc:AlternateContent>
      </w:r>
    </w:p>
    <w:p w14:paraId="1D127E49" w14:textId="77777777" w:rsidR="005869B3" w:rsidRDefault="005869B3">
      <w:pPr>
        <w:rPr>
          <w:rFonts w:ascii="Avenir Black"/>
          <w:sz w:val="15"/>
        </w:rPr>
        <w:sectPr w:rsidR="005869B3">
          <w:headerReference w:type="default" r:id="rId447"/>
          <w:footerReference w:type="default" r:id="rId448"/>
          <w:pgSz w:w="11910" w:h="16840"/>
          <w:pgMar w:top="1080" w:right="0" w:bottom="500" w:left="0" w:header="643" w:footer="310" w:gutter="0"/>
          <w:cols w:space="720"/>
        </w:sectPr>
      </w:pPr>
    </w:p>
    <w:p w14:paraId="1D127E4A" w14:textId="252749A1" w:rsidR="005869B3" w:rsidRDefault="00CA6708">
      <w:pPr>
        <w:spacing w:before="152" w:line="204" w:lineRule="auto"/>
        <w:ind w:left="720" w:right="900"/>
        <w:rPr>
          <w:rFonts w:ascii="Avenir Black"/>
          <w:b/>
          <w:i/>
          <w:color w:val="364458"/>
          <w:sz w:val="24"/>
        </w:rPr>
      </w:pPr>
      <w:r w:rsidRPr="00CA6708">
        <w:rPr>
          <w:rFonts w:ascii="Avenir Black"/>
          <w:noProof/>
          <w:sz w:val="11"/>
        </w:rPr>
        <w:lastRenderedPageBreak/>
        <mc:AlternateContent>
          <mc:Choice Requires="wps">
            <w:drawing>
              <wp:anchor distT="45720" distB="45720" distL="114300" distR="114300" simplePos="0" relativeHeight="487816704" behindDoc="0" locked="0" layoutInCell="1" allowOverlap="1" wp14:anchorId="676CE94D" wp14:editId="6F406001">
                <wp:simplePos x="0" y="0"/>
                <wp:positionH relativeFrom="margin">
                  <wp:align>center</wp:align>
                </wp:positionH>
                <wp:positionV relativeFrom="paragraph">
                  <wp:posOffset>506095</wp:posOffset>
                </wp:positionV>
                <wp:extent cx="6619875" cy="1404620"/>
                <wp:effectExtent l="0" t="0" r="28575" b="10795"/>
                <wp:wrapSquare wrapText="bothSides"/>
                <wp:docPr id="15565166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16C13" w14:textId="77777777" w:rsidR="00CA6708" w:rsidRDefault="00CA6708" w:rsidP="00CA6708"/>
                          <w:p w14:paraId="2E2BFDA7" w14:textId="77777777" w:rsidR="00CA6708" w:rsidRDefault="00CA6708" w:rsidP="00CA6708"/>
                          <w:p w14:paraId="68AEC6F5" w14:textId="77777777" w:rsidR="00CA6708" w:rsidRDefault="00CA6708" w:rsidP="00CA6708"/>
                          <w:p w14:paraId="1413964C" w14:textId="77777777" w:rsidR="00CA6708" w:rsidRDefault="00CA6708" w:rsidP="00CA6708"/>
                          <w:p w14:paraId="4E79ADA9" w14:textId="77777777" w:rsidR="00CA6708" w:rsidRDefault="00CA6708" w:rsidP="00CA6708"/>
                          <w:p w14:paraId="2D08143F" w14:textId="77777777" w:rsidR="00CA6708" w:rsidRDefault="00CA6708" w:rsidP="00CA6708"/>
                          <w:p w14:paraId="29FD8549" w14:textId="77777777" w:rsidR="00CA6708" w:rsidRDefault="00CA6708" w:rsidP="00CA6708"/>
                          <w:p w14:paraId="7B60DBC2" w14:textId="77777777" w:rsidR="00CA6708" w:rsidRDefault="00CA6708" w:rsidP="00CA6708"/>
                          <w:p w14:paraId="4DDB89ED" w14:textId="77777777" w:rsidR="00CA6708" w:rsidRDefault="00CA6708" w:rsidP="00CA6708"/>
                          <w:p w14:paraId="7A472B07" w14:textId="77777777" w:rsidR="00CA6708" w:rsidRDefault="00CA6708" w:rsidP="00CA6708"/>
                          <w:p w14:paraId="174A94E5" w14:textId="77777777" w:rsidR="00CA6708" w:rsidRDefault="00CA6708" w:rsidP="00CA6708"/>
                          <w:p w14:paraId="233ED7A8" w14:textId="77777777" w:rsidR="00CA6708" w:rsidRDefault="00CA6708" w:rsidP="00CA6708"/>
                          <w:p w14:paraId="3CE3FFEE" w14:textId="77777777" w:rsidR="00CA6708" w:rsidRDefault="00CA6708" w:rsidP="00CA6708"/>
                          <w:p w14:paraId="11DE1445" w14:textId="77777777" w:rsidR="00CA6708" w:rsidRDefault="00CA6708" w:rsidP="00CA6708"/>
                          <w:p w14:paraId="0FBC677F" w14:textId="77777777" w:rsidR="00CA6708" w:rsidRDefault="00CA6708" w:rsidP="00CA6708"/>
                          <w:p w14:paraId="49DB311A" w14:textId="77777777" w:rsidR="00CA6708" w:rsidRDefault="00CA6708" w:rsidP="00CA6708"/>
                          <w:p w14:paraId="78F79499" w14:textId="77777777" w:rsidR="00CA6708" w:rsidRDefault="00CA6708" w:rsidP="00CA6708"/>
                          <w:p w14:paraId="4D0CAFD6" w14:textId="77777777" w:rsidR="00CA6708" w:rsidRDefault="00CA6708" w:rsidP="00CA6708"/>
                          <w:p w14:paraId="7AC28120" w14:textId="77777777" w:rsidR="00CA6708" w:rsidRDefault="00CA6708" w:rsidP="00CA6708"/>
                          <w:p w14:paraId="12E0A768" w14:textId="77777777" w:rsidR="00CA6708" w:rsidRDefault="00CA6708" w:rsidP="00CA6708"/>
                          <w:p w14:paraId="4F830125" w14:textId="77777777" w:rsidR="00CA6708" w:rsidRDefault="00CA6708" w:rsidP="00CA6708"/>
                          <w:p w14:paraId="6FCFC367" w14:textId="77777777" w:rsidR="00CA6708" w:rsidRDefault="00CA6708" w:rsidP="00CA6708"/>
                          <w:p w14:paraId="108833E4" w14:textId="77777777" w:rsidR="00CA6708" w:rsidRDefault="00CA6708" w:rsidP="00CA6708"/>
                          <w:p w14:paraId="543B73D7" w14:textId="77777777" w:rsidR="00CA6708" w:rsidRDefault="00CA6708" w:rsidP="00CA6708"/>
                          <w:p w14:paraId="07D7D9EC" w14:textId="77777777" w:rsidR="00CA6708" w:rsidRDefault="00CA6708" w:rsidP="00CA6708"/>
                          <w:p w14:paraId="7ECFEBE7" w14:textId="77777777" w:rsidR="00CA6708" w:rsidRDefault="00CA6708" w:rsidP="00CA6708"/>
                          <w:p w14:paraId="0999ED77" w14:textId="77777777" w:rsidR="00CA6708" w:rsidRDefault="00CA6708" w:rsidP="00CA6708"/>
                          <w:p w14:paraId="71379B1C" w14:textId="77777777" w:rsidR="00CA6708" w:rsidRDefault="00CA6708" w:rsidP="00CA6708"/>
                          <w:p w14:paraId="7D4679CE" w14:textId="77777777" w:rsidR="00CA6708" w:rsidRDefault="00CA6708" w:rsidP="00CA6708"/>
                          <w:p w14:paraId="13BBBEC3" w14:textId="77777777" w:rsidR="00CA6708" w:rsidRDefault="00CA6708" w:rsidP="00CA6708"/>
                          <w:p w14:paraId="2491FA1C" w14:textId="77777777" w:rsidR="00CA6708" w:rsidRDefault="00CA6708" w:rsidP="00CA6708"/>
                          <w:p w14:paraId="0F34D1A7" w14:textId="77777777" w:rsidR="00CA6708" w:rsidRDefault="00CA6708" w:rsidP="00CA6708"/>
                          <w:p w14:paraId="785BA019" w14:textId="77777777" w:rsidR="00CA6708" w:rsidRDefault="00CA6708" w:rsidP="00CA6708"/>
                          <w:p w14:paraId="6E19D444" w14:textId="77777777" w:rsidR="00CA6708" w:rsidRDefault="00CA6708" w:rsidP="00CA6708"/>
                          <w:p w14:paraId="6FF13833" w14:textId="77777777" w:rsidR="00CA6708" w:rsidRDefault="00CA6708" w:rsidP="00CA6708"/>
                          <w:p w14:paraId="1405F457" w14:textId="77777777" w:rsidR="00CA6708" w:rsidRDefault="00CA6708" w:rsidP="00CA6708"/>
                          <w:p w14:paraId="437B722A" w14:textId="77777777" w:rsidR="00CA6708" w:rsidRDefault="00CA6708" w:rsidP="00CA6708"/>
                          <w:p w14:paraId="71D796D0" w14:textId="77777777" w:rsidR="00CA6708" w:rsidRDefault="00CA6708" w:rsidP="00CA6708"/>
                          <w:p w14:paraId="76C1966E" w14:textId="77777777" w:rsidR="00CA6708" w:rsidRDefault="00CA6708" w:rsidP="00CA6708"/>
                          <w:p w14:paraId="7BB4F750" w14:textId="77777777" w:rsidR="00CA6708" w:rsidRDefault="00CA6708" w:rsidP="00CA6708"/>
                          <w:p w14:paraId="6880B3EB" w14:textId="77777777" w:rsidR="00CA6708" w:rsidRDefault="00CA6708" w:rsidP="00CA6708"/>
                          <w:p w14:paraId="2C8321F4" w14:textId="77777777" w:rsidR="00CA6708" w:rsidRDefault="00CA6708" w:rsidP="00CA6708"/>
                          <w:p w14:paraId="3DBA507A" w14:textId="77777777" w:rsidR="00CA6708" w:rsidRDefault="00CA6708" w:rsidP="00CA6708"/>
                          <w:p w14:paraId="2FAE330F" w14:textId="77777777" w:rsidR="00CA6708" w:rsidRDefault="00CA6708" w:rsidP="00CA6708"/>
                          <w:p w14:paraId="48E99F04" w14:textId="77777777" w:rsidR="00CA6708" w:rsidRDefault="00CA6708" w:rsidP="00CA6708"/>
                          <w:p w14:paraId="45862AC1" w14:textId="77777777" w:rsidR="00CA6708" w:rsidRDefault="00CA6708" w:rsidP="00CA6708"/>
                          <w:p w14:paraId="472300D6" w14:textId="77777777" w:rsidR="00CA6708" w:rsidRDefault="00CA6708" w:rsidP="00CA6708"/>
                          <w:p w14:paraId="24E3D99A" w14:textId="77777777" w:rsidR="00CA6708" w:rsidRDefault="00CA6708" w:rsidP="00CA6708"/>
                          <w:p w14:paraId="541FA3D7" w14:textId="77777777" w:rsidR="00CA6708" w:rsidRDefault="00CA6708" w:rsidP="00CA6708"/>
                          <w:p w14:paraId="5CDD401A" w14:textId="77777777" w:rsidR="00CA6708" w:rsidRDefault="00CA6708" w:rsidP="00CA6708"/>
                          <w:p w14:paraId="2EF10CD9" w14:textId="77777777" w:rsidR="00CA6708" w:rsidRDefault="00CA6708" w:rsidP="00CA6708"/>
                          <w:p w14:paraId="7086ADC8" w14:textId="77777777" w:rsidR="00CA6708" w:rsidRDefault="00CA6708" w:rsidP="00CA6708"/>
                          <w:p w14:paraId="79C5C066" w14:textId="77777777" w:rsidR="00CA6708" w:rsidRDefault="00CA6708" w:rsidP="00CA670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6CE94D" id="_x0000_s2064" type="#_x0000_t202" style="position:absolute;left:0;text-align:left;margin-left:0;margin-top:39.85pt;width:521.25pt;height:110.6pt;z-index:48781670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">
                <v:textbox style="mso-fit-shape-to-text:t">
                  <w:txbxContent>
                    <w:p w14:paraId="65D16C13" w14:textId="77777777" w:rsidR="00CA6708" w:rsidRDefault="00CA6708" w:rsidP="00CA6708"/>
                    <w:p w14:paraId="2E2BFDA7" w14:textId="77777777" w:rsidR="00CA6708" w:rsidRDefault="00CA6708" w:rsidP="00CA6708"/>
                    <w:p w14:paraId="68AEC6F5" w14:textId="77777777" w:rsidR="00CA6708" w:rsidRDefault="00CA6708" w:rsidP="00CA6708"/>
                    <w:p w14:paraId="1413964C" w14:textId="77777777" w:rsidR="00CA6708" w:rsidRDefault="00CA6708" w:rsidP="00CA6708"/>
                    <w:p w14:paraId="4E79ADA9" w14:textId="77777777" w:rsidR="00CA6708" w:rsidRDefault="00CA6708" w:rsidP="00CA6708"/>
                    <w:p w14:paraId="2D08143F" w14:textId="77777777" w:rsidR="00CA6708" w:rsidRDefault="00CA6708" w:rsidP="00CA6708"/>
                    <w:p w14:paraId="29FD8549" w14:textId="77777777" w:rsidR="00CA6708" w:rsidRDefault="00CA6708" w:rsidP="00CA6708"/>
                    <w:p w14:paraId="7B60DBC2" w14:textId="77777777" w:rsidR="00CA6708" w:rsidRDefault="00CA6708" w:rsidP="00CA6708"/>
                    <w:p w14:paraId="4DDB89ED" w14:textId="77777777" w:rsidR="00CA6708" w:rsidRDefault="00CA6708" w:rsidP="00CA6708"/>
                    <w:p w14:paraId="7A472B07" w14:textId="77777777" w:rsidR="00CA6708" w:rsidRDefault="00CA6708" w:rsidP="00CA6708"/>
                    <w:p w14:paraId="174A94E5" w14:textId="77777777" w:rsidR="00CA6708" w:rsidRDefault="00CA6708" w:rsidP="00CA6708"/>
                    <w:p w14:paraId="233ED7A8" w14:textId="77777777" w:rsidR="00CA6708" w:rsidRDefault="00CA6708" w:rsidP="00CA6708"/>
                    <w:p w14:paraId="3CE3FFEE" w14:textId="77777777" w:rsidR="00CA6708" w:rsidRDefault="00CA6708" w:rsidP="00CA6708"/>
                    <w:p w14:paraId="11DE1445" w14:textId="77777777" w:rsidR="00CA6708" w:rsidRDefault="00CA6708" w:rsidP="00CA6708"/>
                    <w:p w14:paraId="0FBC677F" w14:textId="77777777" w:rsidR="00CA6708" w:rsidRDefault="00CA6708" w:rsidP="00CA6708"/>
                    <w:p w14:paraId="49DB311A" w14:textId="77777777" w:rsidR="00CA6708" w:rsidRDefault="00CA6708" w:rsidP="00CA6708"/>
                    <w:p w14:paraId="78F79499" w14:textId="77777777" w:rsidR="00CA6708" w:rsidRDefault="00CA6708" w:rsidP="00CA6708"/>
                    <w:p w14:paraId="4D0CAFD6" w14:textId="77777777" w:rsidR="00CA6708" w:rsidRDefault="00CA6708" w:rsidP="00CA6708"/>
                    <w:p w14:paraId="7AC28120" w14:textId="77777777" w:rsidR="00CA6708" w:rsidRDefault="00CA6708" w:rsidP="00CA6708"/>
                    <w:p w14:paraId="12E0A768" w14:textId="77777777" w:rsidR="00CA6708" w:rsidRDefault="00CA6708" w:rsidP="00CA6708"/>
                    <w:p w14:paraId="4F830125" w14:textId="77777777" w:rsidR="00CA6708" w:rsidRDefault="00CA6708" w:rsidP="00CA6708"/>
                    <w:p w14:paraId="6FCFC367" w14:textId="77777777" w:rsidR="00CA6708" w:rsidRDefault="00CA6708" w:rsidP="00CA6708"/>
                    <w:p w14:paraId="108833E4" w14:textId="77777777" w:rsidR="00CA6708" w:rsidRDefault="00CA6708" w:rsidP="00CA6708"/>
                    <w:p w14:paraId="543B73D7" w14:textId="77777777" w:rsidR="00CA6708" w:rsidRDefault="00CA6708" w:rsidP="00CA6708"/>
                    <w:p w14:paraId="07D7D9EC" w14:textId="77777777" w:rsidR="00CA6708" w:rsidRDefault="00CA6708" w:rsidP="00CA6708"/>
                    <w:p w14:paraId="7ECFEBE7" w14:textId="77777777" w:rsidR="00CA6708" w:rsidRDefault="00CA6708" w:rsidP="00CA6708"/>
                    <w:p w14:paraId="0999ED77" w14:textId="77777777" w:rsidR="00CA6708" w:rsidRDefault="00CA6708" w:rsidP="00CA6708"/>
                    <w:p w14:paraId="71379B1C" w14:textId="77777777" w:rsidR="00CA6708" w:rsidRDefault="00CA6708" w:rsidP="00CA6708"/>
                    <w:p w14:paraId="7D4679CE" w14:textId="77777777" w:rsidR="00CA6708" w:rsidRDefault="00CA6708" w:rsidP="00CA6708"/>
                    <w:p w14:paraId="13BBBEC3" w14:textId="77777777" w:rsidR="00CA6708" w:rsidRDefault="00CA6708" w:rsidP="00CA6708"/>
                    <w:p w14:paraId="2491FA1C" w14:textId="77777777" w:rsidR="00CA6708" w:rsidRDefault="00CA6708" w:rsidP="00CA6708"/>
                    <w:p w14:paraId="0F34D1A7" w14:textId="77777777" w:rsidR="00CA6708" w:rsidRDefault="00CA6708" w:rsidP="00CA6708"/>
                    <w:p w14:paraId="785BA019" w14:textId="77777777" w:rsidR="00CA6708" w:rsidRDefault="00CA6708" w:rsidP="00CA6708"/>
                    <w:p w14:paraId="6E19D444" w14:textId="77777777" w:rsidR="00CA6708" w:rsidRDefault="00CA6708" w:rsidP="00CA6708"/>
                    <w:p w14:paraId="6FF13833" w14:textId="77777777" w:rsidR="00CA6708" w:rsidRDefault="00CA6708" w:rsidP="00CA6708"/>
                    <w:p w14:paraId="1405F457" w14:textId="77777777" w:rsidR="00CA6708" w:rsidRDefault="00CA6708" w:rsidP="00CA6708"/>
                    <w:p w14:paraId="437B722A" w14:textId="77777777" w:rsidR="00CA6708" w:rsidRDefault="00CA6708" w:rsidP="00CA6708"/>
                    <w:p w14:paraId="71D796D0" w14:textId="77777777" w:rsidR="00CA6708" w:rsidRDefault="00CA6708" w:rsidP="00CA6708"/>
                    <w:p w14:paraId="76C1966E" w14:textId="77777777" w:rsidR="00CA6708" w:rsidRDefault="00CA6708" w:rsidP="00CA6708"/>
                    <w:p w14:paraId="7BB4F750" w14:textId="77777777" w:rsidR="00CA6708" w:rsidRDefault="00CA6708" w:rsidP="00CA6708"/>
                    <w:p w14:paraId="6880B3EB" w14:textId="77777777" w:rsidR="00CA6708" w:rsidRDefault="00CA6708" w:rsidP="00CA6708"/>
                    <w:p w14:paraId="2C8321F4" w14:textId="77777777" w:rsidR="00CA6708" w:rsidRDefault="00CA6708" w:rsidP="00CA6708"/>
                    <w:p w14:paraId="3DBA507A" w14:textId="77777777" w:rsidR="00CA6708" w:rsidRDefault="00CA6708" w:rsidP="00CA6708"/>
                    <w:p w14:paraId="2FAE330F" w14:textId="77777777" w:rsidR="00CA6708" w:rsidRDefault="00CA6708" w:rsidP="00CA6708"/>
                    <w:p w14:paraId="48E99F04" w14:textId="77777777" w:rsidR="00CA6708" w:rsidRDefault="00CA6708" w:rsidP="00CA6708"/>
                    <w:p w14:paraId="45862AC1" w14:textId="77777777" w:rsidR="00CA6708" w:rsidRDefault="00CA6708" w:rsidP="00CA6708"/>
                    <w:p w14:paraId="472300D6" w14:textId="77777777" w:rsidR="00CA6708" w:rsidRDefault="00CA6708" w:rsidP="00CA6708"/>
                    <w:p w14:paraId="24E3D99A" w14:textId="77777777" w:rsidR="00CA6708" w:rsidRDefault="00CA6708" w:rsidP="00CA6708"/>
                    <w:p w14:paraId="541FA3D7" w14:textId="77777777" w:rsidR="00CA6708" w:rsidRDefault="00CA6708" w:rsidP="00CA6708"/>
                    <w:p w14:paraId="5CDD401A" w14:textId="77777777" w:rsidR="00CA6708" w:rsidRDefault="00CA6708" w:rsidP="00CA6708"/>
                    <w:p w14:paraId="2EF10CD9" w14:textId="77777777" w:rsidR="00CA6708" w:rsidRDefault="00CA6708" w:rsidP="00CA6708"/>
                    <w:p w14:paraId="7086ADC8" w14:textId="77777777" w:rsidR="00CA6708" w:rsidRDefault="00CA6708" w:rsidP="00CA6708"/>
                    <w:p w14:paraId="79C5C066" w14:textId="77777777" w:rsidR="00CA6708" w:rsidRDefault="00CA6708" w:rsidP="00CA6708"/>
                  </w:txbxContent>
                </v:textbox>
                <w10:wrap type="square" anchorx="margin"/>
              </v:shape>
            </w:pict>
          </mc:Fallback>
        </mc:AlternateContent>
      </w:r>
      <w:r w:rsidR="00510CF3">
        <w:rPr>
          <w:rFonts w:ascii="Avenir Black"/>
          <w:b/>
          <w:i/>
          <w:color w:val="364458"/>
          <w:spacing w:val="-4"/>
          <w:sz w:val="24"/>
        </w:rPr>
        <w:t>Do</w:t>
      </w:r>
      <w:r w:rsidR="00510CF3">
        <w:rPr>
          <w:rFonts w:ascii="Avenir Black"/>
          <w:b/>
          <w:i/>
          <w:color w:val="364458"/>
          <w:spacing w:val="-7"/>
          <w:sz w:val="24"/>
        </w:rPr>
        <w:t xml:space="preserve"> </w:t>
      </w:r>
      <w:r w:rsidR="00510CF3">
        <w:rPr>
          <w:rFonts w:ascii="Avenir Black"/>
          <w:b/>
          <w:i/>
          <w:color w:val="364458"/>
          <w:spacing w:val="-4"/>
          <w:sz w:val="24"/>
        </w:rPr>
        <w:t>you</w:t>
      </w:r>
      <w:r w:rsidR="00510CF3">
        <w:rPr>
          <w:rFonts w:ascii="Avenir Black"/>
          <w:b/>
          <w:i/>
          <w:color w:val="364458"/>
          <w:spacing w:val="-7"/>
          <w:sz w:val="24"/>
        </w:rPr>
        <w:t xml:space="preserve"> </w:t>
      </w:r>
      <w:r w:rsidR="00510CF3">
        <w:rPr>
          <w:rFonts w:ascii="Avenir Black"/>
          <w:b/>
          <w:i/>
          <w:color w:val="364458"/>
          <w:spacing w:val="-4"/>
          <w:sz w:val="24"/>
        </w:rPr>
        <w:t>have</w:t>
      </w:r>
      <w:r w:rsidR="00510CF3">
        <w:rPr>
          <w:rFonts w:ascii="Avenir Black"/>
          <w:b/>
          <w:i/>
          <w:color w:val="364458"/>
          <w:spacing w:val="-7"/>
          <w:sz w:val="24"/>
        </w:rPr>
        <w:t xml:space="preserve"> </w:t>
      </w:r>
      <w:r w:rsidR="00510CF3">
        <w:rPr>
          <w:rFonts w:ascii="Avenir Black"/>
          <w:b/>
          <w:i/>
          <w:color w:val="364458"/>
          <w:spacing w:val="-4"/>
          <w:sz w:val="24"/>
        </w:rPr>
        <w:t>any</w:t>
      </w:r>
      <w:r w:rsidR="00510CF3">
        <w:rPr>
          <w:rFonts w:ascii="Avenir Black"/>
          <w:b/>
          <w:i/>
          <w:color w:val="364458"/>
          <w:spacing w:val="-7"/>
          <w:sz w:val="24"/>
        </w:rPr>
        <w:t xml:space="preserve"> </w:t>
      </w:r>
      <w:r w:rsidR="00510CF3">
        <w:rPr>
          <w:rFonts w:ascii="Avenir Black"/>
          <w:b/>
          <w:i/>
          <w:color w:val="364458"/>
          <w:spacing w:val="-4"/>
          <w:sz w:val="24"/>
        </w:rPr>
        <w:t>further</w:t>
      </w:r>
      <w:r w:rsidR="00510CF3">
        <w:rPr>
          <w:rFonts w:ascii="Avenir Black"/>
          <w:b/>
          <w:i/>
          <w:color w:val="364458"/>
          <w:spacing w:val="-7"/>
          <w:sz w:val="24"/>
        </w:rPr>
        <w:t xml:space="preserve"> </w:t>
      </w:r>
      <w:r w:rsidR="00510CF3">
        <w:rPr>
          <w:rFonts w:ascii="Avenir Black"/>
          <w:b/>
          <w:i/>
          <w:color w:val="364458"/>
          <w:spacing w:val="-4"/>
          <w:sz w:val="24"/>
        </w:rPr>
        <w:t>comments</w:t>
      </w:r>
      <w:r w:rsidR="00510CF3">
        <w:rPr>
          <w:rFonts w:ascii="Avenir Black"/>
          <w:b/>
          <w:i/>
          <w:color w:val="364458"/>
          <w:spacing w:val="-7"/>
          <w:sz w:val="24"/>
        </w:rPr>
        <w:t xml:space="preserve"> </w:t>
      </w:r>
      <w:r w:rsidR="00510CF3">
        <w:rPr>
          <w:rFonts w:ascii="Avenir Black"/>
          <w:b/>
          <w:i/>
          <w:color w:val="364458"/>
          <w:spacing w:val="-4"/>
          <w:sz w:val="24"/>
        </w:rPr>
        <w:t>on</w:t>
      </w:r>
      <w:r w:rsidR="00510CF3">
        <w:rPr>
          <w:rFonts w:ascii="Avenir Black"/>
          <w:b/>
          <w:i/>
          <w:color w:val="364458"/>
          <w:spacing w:val="-7"/>
          <w:sz w:val="24"/>
        </w:rPr>
        <w:t xml:space="preserve"> </w:t>
      </w:r>
      <w:r w:rsidR="00510CF3">
        <w:rPr>
          <w:rFonts w:ascii="Avenir Black"/>
          <w:b/>
          <w:i/>
          <w:color w:val="364458"/>
          <w:spacing w:val="-4"/>
          <w:sz w:val="24"/>
        </w:rPr>
        <w:t>the</w:t>
      </w:r>
      <w:r w:rsidR="00510CF3">
        <w:rPr>
          <w:rFonts w:ascii="Avenir Black"/>
          <w:b/>
          <w:i/>
          <w:color w:val="364458"/>
          <w:spacing w:val="-7"/>
          <w:sz w:val="24"/>
        </w:rPr>
        <w:t xml:space="preserve"> </w:t>
      </w:r>
      <w:r w:rsidR="00510CF3">
        <w:rPr>
          <w:rFonts w:ascii="Avenir Black"/>
          <w:b/>
          <w:i/>
          <w:color w:val="364458"/>
          <w:spacing w:val="-4"/>
          <w:sz w:val="24"/>
        </w:rPr>
        <w:t>Ossian</w:t>
      </w:r>
      <w:r w:rsidR="00510CF3">
        <w:rPr>
          <w:rFonts w:ascii="Avenir Black"/>
          <w:b/>
          <w:i/>
          <w:color w:val="364458"/>
          <w:spacing w:val="-7"/>
          <w:sz w:val="24"/>
        </w:rPr>
        <w:t xml:space="preserve"> </w:t>
      </w:r>
      <w:r w:rsidR="00510CF3">
        <w:rPr>
          <w:rFonts w:ascii="Avenir Black"/>
          <w:b/>
          <w:i/>
          <w:color w:val="364458"/>
          <w:spacing w:val="-4"/>
          <w:sz w:val="24"/>
        </w:rPr>
        <w:t>Transmission</w:t>
      </w:r>
      <w:r w:rsidR="00510CF3">
        <w:rPr>
          <w:rFonts w:ascii="Avenir Black"/>
          <w:b/>
          <w:i/>
          <w:color w:val="364458"/>
          <w:spacing w:val="-7"/>
          <w:sz w:val="24"/>
        </w:rPr>
        <w:t xml:space="preserve"> </w:t>
      </w:r>
      <w:r w:rsidR="00510CF3">
        <w:rPr>
          <w:rFonts w:ascii="Avenir Black"/>
          <w:b/>
          <w:i/>
          <w:color w:val="364458"/>
          <w:spacing w:val="-4"/>
          <w:sz w:val="24"/>
        </w:rPr>
        <w:t>Infrastructure</w:t>
      </w:r>
      <w:r w:rsidR="00510CF3">
        <w:rPr>
          <w:rFonts w:ascii="Avenir Black"/>
          <w:b/>
          <w:i/>
          <w:color w:val="364458"/>
          <w:spacing w:val="-7"/>
          <w:sz w:val="24"/>
        </w:rPr>
        <w:t xml:space="preserve"> </w:t>
      </w:r>
      <w:r w:rsidR="00510CF3">
        <w:rPr>
          <w:rFonts w:ascii="Avenir Black"/>
          <w:b/>
          <w:i/>
          <w:color w:val="364458"/>
          <w:spacing w:val="-4"/>
          <w:sz w:val="24"/>
        </w:rPr>
        <w:t>presented</w:t>
      </w:r>
      <w:r w:rsidR="00510CF3">
        <w:rPr>
          <w:rFonts w:ascii="Avenir Black"/>
          <w:b/>
          <w:i/>
          <w:color w:val="364458"/>
          <w:spacing w:val="-7"/>
          <w:sz w:val="24"/>
        </w:rPr>
        <w:t xml:space="preserve"> </w:t>
      </w:r>
      <w:r w:rsidR="00510CF3">
        <w:rPr>
          <w:rFonts w:ascii="Avenir Black"/>
          <w:b/>
          <w:i/>
          <w:color w:val="364458"/>
          <w:spacing w:val="-4"/>
          <w:sz w:val="24"/>
        </w:rPr>
        <w:t xml:space="preserve">at </w:t>
      </w:r>
      <w:r w:rsidR="00510CF3">
        <w:rPr>
          <w:rFonts w:ascii="Avenir Black"/>
          <w:b/>
          <w:i/>
          <w:color w:val="364458"/>
          <w:sz w:val="24"/>
        </w:rPr>
        <w:t>this non-statutory consultation?</w:t>
      </w:r>
    </w:p>
    <w:p w14:paraId="3485103A" w14:textId="6113A56F" w:rsidR="00CA6708" w:rsidRDefault="00CA6708">
      <w:pPr>
        <w:spacing w:before="152" w:line="204" w:lineRule="auto"/>
        <w:ind w:left="720" w:right="900"/>
        <w:rPr>
          <w:rFonts w:ascii="Avenir Black"/>
          <w:b/>
          <w:i/>
          <w:color w:val="364458"/>
          <w:sz w:val="24"/>
        </w:rPr>
      </w:pPr>
    </w:p>
    <w:p w14:paraId="098F9EF2" w14:textId="4AB88DDE" w:rsidR="00CA6708" w:rsidRDefault="00CA6708">
      <w:pPr>
        <w:spacing w:before="152" w:line="204" w:lineRule="auto"/>
        <w:ind w:left="720" w:right="900"/>
        <w:rPr>
          <w:rFonts w:ascii="Avenir Black"/>
          <w:b/>
          <w:i/>
          <w:sz w:val="24"/>
        </w:rPr>
      </w:pPr>
    </w:p>
    <w:p w14:paraId="1D127E4B" w14:textId="7EF8BB47" w:rsidR="005869B3" w:rsidRDefault="005869B3">
      <w:pPr>
        <w:pStyle w:val="BodyText"/>
        <w:spacing w:before="5"/>
        <w:rPr>
          <w:rFonts w:ascii="Avenir Black"/>
          <w:b/>
          <w:i/>
          <w:sz w:val="16"/>
        </w:rPr>
      </w:pPr>
    </w:p>
    <w:p w14:paraId="1D127E4C" w14:textId="77777777" w:rsidR="005869B3" w:rsidRDefault="005869B3">
      <w:pPr>
        <w:rPr>
          <w:rFonts w:ascii="Avenir Black"/>
          <w:sz w:val="16"/>
        </w:rPr>
        <w:sectPr w:rsidR="005869B3">
          <w:headerReference w:type="default" r:id="rId449"/>
          <w:footerReference w:type="default" r:id="rId450"/>
          <w:pgSz w:w="11910" w:h="16840"/>
          <w:pgMar w:top="1080" w:right="0" w:bottom="500" w:left="0" w:header="643" w:footer="310" w:gutter="0"/>
          <w:cols w:space="720"/>
        </w:sectPr>
      </w:pPr>
    </w:p>
    <w:p w14:paraId="1D127E4D" w14:textId="77777777" w:rsidR="005869B3" w:rsidRDefault="005869B3">
      <w:pPr>
        <w:pStyle w:val="BodyText"/>
        <w:rPr>
          <w:rFonts w:ascii="Avenir Black"/>
          <w:b/>
          <w:i/>
          <w:sz w:val="64"/>
        </w:rPr>
      </w:pPr>
    </w:p>
    <w:p w14:paraId="1D127E4E" w14:textId="77777777" w:rsidR="005869B3" w:rsidRDefault="005869B3">
      <w:pPr>
        <w:pStyle w:val="BodyText"/>
        <w:rPr>
          <w:rFonts w:ascii="Avenir Black"/>
          <w:b/>
          <w:i/>
          <w:sz w:val="64"/>
        </w:rPr>
      </w:pPr>
    </w:p>
    <w:p w14:paraId="1D127E4F" w14:textId="77777777" w:rsidR="005869B3" w:rsidRDefault="005869B3">
      <w:pPr>
        <w:pStyle w:val="BodyText"/>
        <w:rPr>
          <w:rFonts w:ascii="Avenir Black"/>
          <w:b/>
          <w:i/>
          <w:sz w:val="64"/>
        </w:rPr>
      </w:pPr>
    </w:p>
    <w:p w14:paraId="1D127E50" w14:textId="77777777" w:rsidR="005869B3" w:rsidRDefault="005869B3">
      <w:pPr>
        <w:pStyle w:val="BodyText"/>
        <w:rPr>
          <w:rFonts w:ascii="Avenir Black"/>
          <w:b/>
          <w:i/>
          <w:sz w:val="64"/>
        </w:rPr>
      </w:pPr>
    </w:p>
    <w:p w14:paraId="1D127E51" w14:textId="77777777" w:rsidR="005869B3" w:rsidRDefault="005869B3">
      <w:pPr>
        <w:pStyle w:val="BodyText"/>
        <w:rPr>
          <w:rFonts w:ascii="Avenir Black"/>
          <w:b/>
          <w:i/>
          <w:sz w:val="64"/>
        </w:rPr>
      </w:pPr>
    </w:p>
    <w:p w14:paraId="0917660A" w14:textId="77777777" w:rsidR="00CA6708" w:rsidRDefault="00CA6708">
      <w:pPr>
        <w:pStyle w:val="BodyText"/>
        <w:spacing w:before="577"/>
        <w:rPr>
          <w:rFonts w:ascii="Avenir Black"/>
          <w:b/>
          <w:i/>
          <w:sz w:val="64"/>
        </w:rPr>
      </w:pPr>
    </w:p>
    <w:p w14:paraId="0F55F6E4" w14:textId="77777777" w:rsidR="00CA6708" w:rsidRDefault="00CA6708">
      <w:pPr>
        <w:pStyle w:val="BodyText"/>
        <w:spacing w:before="577"/>
        <w:rPr>
          <w:rFonts w:ascii="Avenir Black"/>
          <w:b/>
          <w:i/>
          <w:sz w:val="64"/>
        </w:rPr>
      </w:pPr>
    </w:p>
    <w:p w14:paraId="1D127E53" w14:textId="77777777" w:rsidR="005869B3" w:rsidRDefault="00510CF3">
      <w:pPr>
        <w:ind w:left="720"/>
        <w:rPr>
          <w:rFonts w:ascii="Noe Display Bold"/>
          <w:b/>
          <w:sz w:val="64"/>
        </w:rPr>
      </w:pPr>
      <w:r>
        <w:rPr>
          <w:rFonts w:ascii="Noe Display Bold"/>
          <w:b/>
          <w:color w:val="1B407A"/>
          <w:spacing w:val="-13"/>
          <w:sz w:val="64"/>
        </w:rPr>
        <w:t>Contact</w:t>
      </w:r>
      <w:r>
        <w:rPr>
          <w:rFonts w:ascii="Noe Display Bold"/>
          <w:b/>
          <w:color w:val="1B407A"/>
          <w:spacing w:val="-21"/>
          <w:sz w:val="64"/>
        </w:rPr>
        <w:t xml:space="preserve"> </w:t>
      </w:r>
      <w:r>
        <w:rPr>
          <w:rFonts w:ascii="Noe Display Bold"/>
          <w:b/>
          <w:color w:val="1B407A"/>
          <w:spacing w:val="-2"/>
          <w:sz w:val="64"/>
        </w:rPr>
        <w:t>details</w:t>
      </w:r>
    </w:p>
    <w:p w14:paraId="1D127E54" w14:textId="77777777" w:rsidR="005869B3" w:rsidRDefault="00510CF3">
      <w:pPr>
        <w:pStyle w:val="BodyText"/>
        <w:rPr>
          <w:rFonts w:ascii="Noe Display Bold"/>
          <w:b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1104" behindDoc="1" locked="0" layoutInCell="1" allowOverlap="1" wp14:anchorId="1D128179" wp14:editId="1D12817A">
                <wp:simplePos x="0" y="0"/>
                <wp:positionH relativeFrom="page">
                  <wp:posOffset>457200</wp:posOffset>
                </wp:positionH>
                <wp:positionV relativeFrom="paragraph">
                  <wp:posOffset>72537</wp:posOffset>
                </wp:positionV>
                <wp:extent cx="6696075" cy="1270"/>
                <wp:effectExtent l="0" t="0" r="0" b="0"/>
                <wp:wrapTopAndBottom/>
                <wp:docPr id="1373" name="Graphic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6075">
                              <a:moveTo>
                                <a:pt x="0" y="0"/>
                              </a:moveTo>
                              <a:lnTo>
                                <a:pt x="6695998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A553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D4A3F" id="Graphic 1373" o:spid="_x0000_s1026" style="position:absolute;margin-left:36pt;margin-top:5.7pt;width:527.25pt;height:.1pt;z-index:-1552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96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" path="m,l6695998,e" filled="f" strokecolor="#ea5539" strokeweight="1pt">
                <v:path arrowok="t"/>
                <w10:wrap type="topAndBottom" anchorx="page"/>
              </v:shape>
            </w:pict>
          </mc:Fallback>
        </mc:AlternateContent>
      </w:r>
    </w:p>
    <w:p w14:paraId="1D127E55" w14:textId="77777777" w:rsidR="005869B3" w:rsidRDefault="00510CF3">
      <w:pPr>
        <w:pStyle w:val="Heading2"/>
        <w:spacing w:before="484" w:line="237" w:lineRule="auto"/>
        <w:ind w:left="720" w:right="722"/>
      </w:pPr>
      <w:r>
        <w:rPr>
          <w:color w:val="364458"/>
          <w:spacing w:val="-4"/>
        </w:rPr>
        <w:t>If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4"/>
        </w:rPr>
        <w:t>you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4"/>
        </w:rPr>
        <w:t>have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4"/>
        </w:rPr>
        <w:t>any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4"/>
        </w:rPr>
        <w:t>questions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4"/>
        </w:rPr>
        <w:t>on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4"/>
        </w:rPr>
        <w:t>the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4"/>
        </w:rPr>
        <w:t>Ossian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4"/>
        </w:rPr>
        <w:t>Transmission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4"/>
        </w:rPr>
        <w:t>Infrastructure,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4"/>
        </w:rPr>
        <w:t>you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4"/>
        </w:rPr>
        <w:t>can</w:t>
      </w:r>
      <w:r>
        <w:rPr>
          <w:color w:val="364458"/>
          <w:spacing w:val="-11"/>
        </w:rPr>
        <w:t xml:space="preserve"> </w:t>
      </w:r>
      <w:r>
        <w:rPr>
          <w:color w:val="364458"/>
          <w:spacing w:val="-4"/>
        </w:rPr>
        <w:t xml:space="preserve">get </w:t>
      </w:r>
      <w:r>
        <w:rPr>
          <w:color w:val="364458"/>
        </w:rPr>
        <w:t>in touch with the team on:</w:t>
      </w:r>
    </w:p>
    <w:p w14:paraId="1D127E56" w14:textId="77777777" w:rsidR="005869B3" w:rsidRDefault="00510CF3">
      <w:pPr>
        <w:tabs>
          <w:tab w:val="left" w:pos="1531"/>
        </w:tabs>
        <w:spacing w:before="238" w:line="418" w:lineRule="exact"/>
        <w:ind w:left="772"/>
        <w:rPr>
          <w:sz w:val="28"/>
        </w:rPr>
      </w:pPr>
      <w:r>
        <w:rPr>
          <w:noProof/>
          <w:position w:val="-17"/>
        </w:rPr>
        <w:drawing>
          <wp:inline distT="0" distB="0" distL="0" distR="0" wp14:anchorId="1D12817B" wp14:editId="1D12817C">
            <wp:extent cx="278638" cy="262597"/>
            <wp:effectExtent l="0" t="0" r="0" b="0"/>
            <wp:docPr id="1374" name="Image 1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Image 1374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38" cy="26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color w:val="364458"/>
          <w:spacing w:val="-2"/>
          <w:sz w:val="28"/>
        </w:rPr>
        <w:t>Email:</w:t>
      </w:r>
    </w:p>
    <w:p w14:paraId="1D127E57" w14:textId="77777777" w:rsidR="005869B3" w:rsidRDefault="00510CF3">
      <w:pPr>
        <w:pStyle w:val="Heading2"/>
        <w:spacing w:line="344" w:lineRule="exact"/>
        <w:rPr>
          <w:rFonts w:ascii="Avenir Next"/>
        </w:rPr>
      </w:pPr>
      <w:hyperlink r:id="rId452">
        <w:r>
          <w:rPr>
            <w:rFonts w:ascii="Avenir Next"/>
            <w:color w:val="EA5539"/>
            <w:spacing w:val="-2"/>
          </w:rPr>
          <w:t>info@ossiantransmission.com</w:t>
        </w:r>
      </w:hyperlink>
    </w:p>
    <w:p w14:paraId="1D127E58" w14:textId="77777777" w:rsidR="005869B3" w:rsidRDefault="00510CF3">
      <w:pPr>
        <w:tabs>
          <w:tab w:val="left" w:pos="1531"/>
        </w:tabs>
        <w:spacing w:before="282" w:line="381" w:lineRule="exact"/>
        <w:ind w:left="772"/>
        <w:rPr>
          <w:sz w:val="28"/>
        </w:rPr>
      </w:pPr>
      <w:r>
        <w:rPr>
          <w:noProof/>
          <w:position w:val="-6"/>
        </w:rPr>
        <w:drawing>
          <wp:inline distT="0" distB="0" distL="0" distR="0" wp14:anchorId="1D12817D" wp14:editId="1D12817E">
            <wp:extent cx="278638" cy="188595"/>
            <wp:effectExtent l="0" t="0" r="0" b="0"/>
            <wp:docPr id="1375" name="Image 1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" name="Image 1375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38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color w:val="364458"/>
          <w:spacing w:val="-2"/>
          <w:sz w:val="28"/>
        </w:rPr>
        <w:t>Freepost:</w:t>
      </w:r>
    </w:p>
    <w:p w14:paraId="1D127E59" w14:textId="77777777" w:rsidR="005869B3" w:rsidRDefault="00510CF3">
      <w:pPr>
        <w:pStyle w:val="Heading2"/>
        <w:rPr>
          <w:rFonts w:ascii="Avenir Next"/>
        </w:rPr>
      </w:pPr>
      <w:r>
        <w:rPr>
          <w:rFonts w:ascii="Avenir Next"/>
          <w:color w:val="EA5539"/>
          <w:spacing w:val="-4"/>
        </w:rPr>
        <w:t>freepost</w:t>
      </w:r>
      <w:r>
        <w:rPr>
          <w:rFonts w:ascii="Avenir Next"/>
          <w:color w:val="EA5539"/>
          <w:spacing w:val="-14"/>
        </w:rPr>
        <w:t xml:space="preserve"> </w:t>
      </w:r>
      <w:proofErr w:type="spellStart"/>
      <w:r>
        <w:rPr>
          <w:rFonts w:ascii="Avenir Next"/>
          <w:color w:val="EA5539"/>
          <w:spacing w:val="-4"/>
        </w:rPr>
        <w:t>ossian</w:t>
      </w:r>
      <w:proofErr w:type="spellEnd"/>
      <w:r>
        <w:rPr>
          <w:rFonts w:ascii="Avenir Next"/>
          <w:color w:val="EA5539"/>
          <w:spacing w:val="-13"/>
        </w:rPr>
        <w:t xml:space="preserve"> </w:t>
      </w:r>
      <w:r>
        <w:rPr>
          <w:rFonts w:ascii="Avenir Next"/>
          <w:color w:val="EA5539"/>
          <w:spacing w:val="-4"/>
        </w:rPr>
        <w:t>transmission</w:t>
      </w:r>
    </w:p>
    <w:p w14:paraId="1D127E5A" w14:textId="77777777" w:rsidR="005869B3" w:rsidRDefault="00510CF3">
      <w:pPr>
        <w:spacing w:before="281" w:line="381" w:lineRule="exact"/>
        <w:ind w:left="1532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32416" behindDoc="0" locked="0" layoutInCell="1" allowOverlap="1" wp14:anchorId="1D12817F" wp14:editId="1D128180">
                <wp:simplePos x="0" y="0"/>
                <wp:positionH relativeFrom="page">
                  <wp:posOffset>477271</wp:posOffset>
                </wp:positionH>
                <wp:positionV relativeFrom="paragraph">
                  <wp:posOffset>218206</wp:posOffset>
                </wp:positionV>
                <wp:extent cx="321310" cy="321310"/>
                <wp:effectExtent l="0" t="0" r="0" b="0"/>
                <wp:wrapNone/>
                <wp:docPr id="1376" name="Group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310" cy="321310"/>
                          <a:chOff x="0" y="0"/>
                          <a:chExt cx="321310" cy="321310"/>
                        </a:xfrm>
                      </wpg:grpSpPr>
                      <wps:wsp>
                        <wps:cNvPr id="1377" name="Graphic 1377"/>
                        <wps:cNvSpPr/>
                        <wps:spPr>
                          <a:xfrm>
                            <a:off x="6350" y="49055"/>
                            <a:ext cx="266065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66065">
                                <a:moveTo>
                                  <a:pt x="70851" y="194821"/>
                                </a:moveTo>
                                <a:lnTo>
                                  <a:pt x="121077" y="235570"/>
                                </a:lnTo>
                                <a:lnTo>
                                  <a:pt x="171143" y="259795"/>
                                </a:lnTo>
                                <a:lnTo>
                                  <a:pt x="215351" y="265678"/>
                                </a:lnTo>
                                <a:lnTo>
                                  <a:pt x="248004" y="251399"/>
                                </a:lnTo>
                                <a:lnTo>
                                  <a:pt x="265672" y="214642"/>
                                </a:lnTo>
                                <a:lnTo>
                                  <a:pt x="261356" y="203833"/>
                                </a:lnTo>
                                <a:lnTo>
                                  <a:pt x="252703" y="195379"/>
                                </a:lnTo>
                                <a:lnTo>
                                  <a:pt x="212024" y="169738"/>
                                </a:lnTo>
                                <a:lnTo>
                                  <a:pt x="203481" y="166518"/>
                                </a:lnTo>
                                <a:lnTo>
                                  <a:pt x="194684" y="166863"/>
                                </a:lnTo>
                                <a:lnTo>
                                  <a:pt x="186680" y="170526"/>
                                </a:lnTo>
                                <a:lnTo>
                                  <a:pt x="180516" y="177257"/>
                                </a:lnTo>
                                <a:lnTo>
                                  <a:pt x="171524" y="192243"/>
                                </a:lnTo>
                                <a:lnTo>
                                  <a:pt x="167574" y="198821"/>
                                </a:lnTo>
                                <a:lnTo>
                                  <a:pt x="129974" y="178390"/>
                                </a:lnTo>
                                <a:lnTo>
                                  <a:pt x="97368" y="146820"/>
                                </a:lnTo>
                                <a:lnTo>
                                  <a:pt x="69340" y="113071"/>
                                </a:lnTo>
                                <a:lnTo>
                                  <a:pt x="64908" y="106810"/>
                                </a:lnTo>
                                <a:lnTo>
                                  <a:pt x="66851" y="98097"/>
                                </a:lnTo>
                                <a:lnTo>
                                  <a:pt x="73429" y="94148"/>
                                </a:lnTo>
                                <a:lnTo>
                                  <a:pt x="88415" y="85156"/>
                                </a:lnTo>
                                <a:lnTo>
                                  <a:pt x="95146" y="78992"/>
                                </a:lnTo>
                                <a:lnTo>
                                  <a:pt x="98809" y="70988"/>
                                </a:lnTo>
                                <a:lnTo>
                                  <a:pt x="99154" y="62191"/>
                                </a:lnTo>
                                <a:lnTo>
                                  <a:pt x="95934" y="53647"/>
                                </a:lnTo>
                                <a:lnTo>
                                  <a:pt x="70292" y="12969"/>
                                </a:lnTo>
                                <a:lnTo>
                                  <a:pt x="61839" y="4316"/>
                                </a:lnTo>
                                <a:lnTo>
                                  <a:pt x="51030" y="0"/>
                                </a:lnTo>
                                <a:lnTo>
                                  <a:pt x="39406" y="307"/>
                                </a:lnTo>
                                <a:lnTo>
                                  <a:pt x="0" y="50320"/>
                                </a:lnTo>
                                <a:lnTo>
                                  <a:pt x="5878" y="94529"/>
                                </a:lnTo>
                                <a:lnTo>
                                  <a:pt x="30102" y="144595"/>
                                </a:lnTo>
                                <a:lnTo>
                                  <a:pt x="70851" y="19482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B40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8" name="Image 1378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548" y="0"/>
                            <a:ext cx="166535" cy="166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0BEBC4" id="Group 1376" o:spid="_x0000_s1026" style="position:absolute;margin-left:37.6pt;margin-top:17.2pt;width:25.3pt;height:25.3pt;z-index:15932416;mso-wrap-distance-left:0;mso-wrap-distance-right:0;mso-position-horizontal-relative:page" coordsize="321310,321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">
                <v:shape id="Graphic 1377" o:spid="_x0000_s1027" style="position:absolute;left:6350;top:49055;width:266065;height:266065;visibility:visible;mso-wrap-style:square;v-text-anchor:top" coordsize="266065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" path="m70851,194821r50226,40749l171143,259795r44208,5883l248004,251399r17668,-36757l261356,203833r-8653,-8454l212024,169738r-8543,-3220l194684,166863r-8004,3663l180516,177257r-8992,14986l167574,198821,129974,178390,97368,146820,69340,113071r-4432,-6261l66851,98097r6578,-3949l88415,85156r6731,-6164l98809,70988r345,-8797l95934,53647,70292,12969,61839,4316,51030,,39406,307,,50320,5878,94529r24224,50066l70851,194821xe" filled="f" strokecolor="#1b407a" strokeweight="1pt">
                  <v:path arrowok="t"/>
                </v:shape>
                <v:shape id="Image 1378" o:spid="_x0000_s1028" type="#_x0000_t75" style="position:absolute;left:154548;width:166535;height:16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">
                  <v:imagedata r:id="rId461" o:title=""/>
                </v:shape>
                <w10:wrap anchorx="page"/>
              </v:group>
            </w:pict>
          </mc:Fallback>
        </mc:AlternateContent>
      </w:r>
      <w:r>
        <w:rPr>
          <w:color w:val="364458"/>
          <w:spacing w:val="-2"/>
          <w:sz w:val="28"/>
        </w:rPr>
        <w:t>Phone:</w:t>
      </w:r>
    </w:p>
    <w:p w14:paraId="1D127E5B" w14:textId="77777777" w:rsidR="005869B3" w:rsidRDefault="00510CF3">
      <w:pPr>
        <w:pStyle w:val="Heading2"/>
        <w:rPr>
          <w:rFonts w:ascii="Avenir Next"/>
        </w:rPr>
      </w:pPr>
      <w:r>
        <w:rPr>
          <w:rFonts w:ascii="Avenir Next"/>
          <w:color w:val="EA5539"/>
          <w:spacing w:val="-2"/>
        </w:rPr>
        <w:t>0800</w:t>
      </w:r>
      <w:r>
        <w:rPr>
          <w:rFonts w:ascii="Avenir Next"/>
          <w:color w:val="EA5539"/>
          <w:spacing w:val="-15"/>
        </w:rPr>
        <w:t xml:space="preserve"> </w:t>
      </w:r>
      <w:r>
        <w:rPr>
          <w:rFonts w:ascii="Avenir Next"/>
          <w:color w:val="EA5539"/>
          <w:spacing w:val="-2"/>
        </w:rPr>
        <w:t>138</w:t>
      </w:r>
      <w:r>
        <w:rPr>
          <w:rFonts w:ascii="Avenir Next"/>
          <w:color w:val="EA5539"/>
          <w:spacing w:val="-14"/>
        </w:rPr>
        <w:t xml:space="preserve"> </w:t>
      </w:r>
      <w:r>
        <w:rPr>
          <w:rFonts w:ascii="Avenir Next"/>
          <w:color w:val="EA5539"/>
          <w:spacing w:val="-4"/>
        </w:rPr>
        <w:t>5407</w:t>
      </w:r>
    </w:p>
    <w:p w14:paraId="1D127E5C" w14:textId="77777777" w:rsidR="005869B3" w:rsidRDefault="00510CF3">
      <w:pPr>
        <w:spacing w:before="24" w:line="228" w:lineRule="auto"/>
        <w:ind w:left="1532" w:right="2334"/>
        <w:rPr>
          <w:sz w:val="20"/>
        </w:rPr>
      </w:pPr>
      <w:r>
        <w:rPr>
          <w:color w:val="364458"/>
          <w:spacing w:val="-2"/>
          <w:sz w:val="20"/>
        </w:rPr>
        <w:t>(this</w:t>
      </w:r>
      <w:r>
        <w:rPr>
          <w:color w:val="364458"/>
          <w:spacing w:val="-12"/>
          <w:sz w:val="20"/>
        </w:rPr>
        <w:t xml:space="preserve"> </w:t>
      </w:r>
      <w:r>
        <w:rPr>
          <w:color w:val="364458"/>
          <w:spacing w:val="-2"/>
          <w:sz w:val="20"/>
        </w:rPr>
        <w:t>number</w:t>
      </w:r>
      <w:r>
        <w:rPr>
          <w:color w:val="364458"/>
          <w:spacing w:val="-12"/>
          <w:sz w:val="20"/>
        </w:rPr>
        <w:t xml:space="preserve"> </w:t>
      </w:r>
      <w:r>
        <w:rPr>
          <w:color w:val="364458"/>
          <w:spacing w:val="-2"/>
          <w:sz w:val="20"/>
        </w:rPr>
        <w:t>is</w:t>
      </w:r>
      <w:r>
        <w:rPr>
          <w:color w:val="364458"/>
          <w:spacing w:val="-12"/>
          <w:sz w:val="20"/>
        </w:rPr>
        <w:t xml:space="preserve"> </w:t>
      </w:r>
      <w:r>
        <w:rPr>
          <w:color w:val="364458"/>
          <w:spacing w:val="-2"/>
          <w:sz w:val="20"/>
        </w:rPr>
        <w:t>free</w:t>
      </w:r>
      <w:r>
        <w:rPr>
          <w:color w:val="364458"/>
          <w:spacing w:val="-12"/>
          <w:sz w:val="20"/>
        </w:rPr>
        <w:t xml:space="preserve"> </w:t>
      </w:r>
      <w:r>
        <w:rPr>
          <w:color w:val="364458"/>
          <w:spacing w:val="-2"/>
          <w:sz w:val="20"/>
        </w:rPr>
        <w:t>from</w:t>
      </w:r>
      <w:r>
        <w:rPr>
          <w:color w:val="364458"/>
          <w:spacing w:val="-11"/>
          <w:sz w:val="20"/>
        </w:rPr>
        <w:t xml:space="preserve"> </w:t>
      </w:r>
      <w:r>
        <w:rPr>
          <w:color w:val="364458"/>
          <w:spacing w:val="-2"/>
          <w:sz w:val="20"/>
        </w:rPr>
        <w:t>a</w:t>
      </w:r>
      <w:r>
        <w:rPr>
          <w:color w:val="364458"/>
          <w:spacing w:val="-12"/>
          <w:sz w:val="20"/>
        </w:rPr>
        <w:t xml:space="preserve"> </w:t>
      </w:r>
      <w:r>
        <w:rPr>
          <w:color w:val="364458"/>
          <w:spacing w:val="-2"/>
          <w:sz w:val="20"/>
        </w:rPr>
        <w:t>landline,</w:t>
      </w:r>
      <w:r>
        <w:rPr>
          <w:color w:val="364458"/>
          <w:spacing w:val="-12"/>
          <w:sz w:val="20"/>
        </w:rPr>
        <w:t xml:space="preserve"> </w:t>
      </w:r>
      <w:r>
        <w:rPr>
          <w:color w:val="364458"/>
          <w:spacing w:val="-2"/>
          <w:sz w:val="20"/>
        </w:rPr>
        <w:t>other</w:t>
      </w:r>
      <w:r>
        <w:rPr>
          <w:color w:val="364458"/>
          <w:spacing w:val="-12"/>
          <w:sz w:val="20"/>
        </w:rPr>
        <w:t xml:space="preserve"> </w:t>
      </w:r>
      <w:r>
        <w:rPr>
          <w:color w:val="364458"/>
          <w:spacing w:val="-2"/>
          <w:sz w:val="20"/>
        </w:rPr>
        <w:t>network</w:t>
      </w:r>
      <w:r>
        <w:rPr>
          <w:color w:val="364458"/>
          <w:spacing w:val="-12"/>
          <w:sz w:val="20"/>
        </w:rPr>
        <w:t xml:space="preserve"> </w:t>
      </w:r>
      <w:r>
        <w:rPr>
          <w:color w:val="364458"/>
          <w:spacing w:val="-2"/>
          <w:sz w:val="20"/>
        </w:rPr>
        <w:t>providers</w:t>
      </w:r>
      <w:r>
        <w:rPr>
          <w:color w:val="364458"/>
          <w:spacing w:val="-11"/>
          <w:sz w:val="20"/>
        </w:rPr>
        <w:t xml:space="preserve"> </w:t>
      </w:r>
      <w:r>
        <w:rPr>
          <w:color w:val="364458"/>
          <w:spacing w:val="-2"/>
          <w:sz w:val="20"/>
        </w:rPr>
        <w:t>may</w:t>
      </w:r>
      <w:r>
        <w:rPr>
          <w:color w:val="364458"/>
          <w:spacing w:val="-12"/>
          <w:sz w:val="20"/>
        </w:rPr>
        <w:t xml:space="preserve"> </w:t>
      </w:r>
      <w:r>
        <w:rPr>
          <w:color w:val="364458"/>
          <w:spacing w:val="-2"/>
          <w:sz w:val="20"/>
        </w:rPr>
        <w:t>charge</w:t>
      </w:r>
      <w:r>
        <w:rPr>
          <w:color w:val="364458"/>
          <w:spacing w:val="-12"/>
          <w:sz w:val="20"/>
        </w:rPr>
        <w:t xml:space="preserve"> </w:t>
      </w:r>
      <w:r>
        <w:rPr>
          <w:color w:val="364458"/>
          <w:spacing w:val="-2"/>
          <w:sz w:val="20"/>
        </w:rPr>
        <w:t>and</w:t>
      </w:r>
      <w:r>
        <w:rPr>
          <w:color w:val="364458"/>
          <w:spacing w:val="-12"/>
          <w:sz w:val="20"/>
        </w:rPr>
        <w:t xml:space="preserve"> </w:t>
      </w:r>
      <w:r>
        <w:rPr>
          <w:color w:val="364458"/>
          <w:spacing w:val="-2"/>
          <w:sz w:val="20"/>
        </w:rPr>
        <w:t>is</w:t>
      </w:r>
      <w:r>
        <w:rPr>
          <w:color w:val="364458"/>
          <w:spacing w:val="-12"/>
          <w:sz w:val="20"/>
        </w:rPr>
        <w:t xml:space="preserve"> </w:t>
      </w:r>
      <w:r>
        <w:rPr>
          <w:color w:val="364458"/>
          <w:spacing w:val="-2"/>
          <w:sz w:val="20"/>
        </w:rPr>
        <w:t>open</w:t>
      </w:r>
      <w:r>
        <w:rPr>
          <w:color w:val="364458"/>
          <w:spacing w:val="-11"/>
          <w:sz w:val="20"/>
        </w:rPr>
        <w:t xml:space="preserve"> </w:t>
      </w:r>
      <w:r>
        <w:rPr>
          <w:color w:val="364458"/>
          <w:spacing w:val="-2"/>
          <w:sz w:val="20"/>
        </w:rPr>
        <w:t xml:space="preserve">from </w:t>
      </w:r>
      <w:r>
        <w:rPr>
          <w:color w:val="364458"/>
          <w:sz w:val="20"/>
        </w:rPr>
        <w:t>9am to 5pm, Monday to Friday).</w:t>
      </w:r>
    </w:p>
    <w:p w14:paraId="1D127E5D" w14:textId="77777777" w:rsidR="005869B3" w:rsidRDefault="005869B3">
      <w:pPr>
        <w:pStyle w:val="BodyText"/>
        <w:spacing w:before="53"/>
        <w:rPr>
          <w:sz w:val="20"/>
        </w:rPr>
      </w:pPr>
    </w:p>
    <w:p w14:paraId="1D127E5E" w14:textId="77777777" w:rsidR="005869B3" w:rsidRDefault="00510CF3">
      <w:pPr>
        <w:tabs>
          <w:tab w:val="left" w:pos="1532"/>
        </w:tabs>
        <w:spacing w:line="228" w:lineRule="auto"/>
        <w:ind w:left="1532" w:right="2591" w:hanging="811"/>
        <w:rPr>
          <w:rFonts w:ascii="Avenir Next"/>
          <w:b/>
          <w:sz w:val="28"/>
        </w:rPr>
      </w:pPr>
      <w:r>
        <w:rPr>
          <w:noProof/>
          <w:position w:val="-13"/>
        </w:rPr>
        <w:drawing>
          <wp:inline distT="0" distB="0" distL="0" distR="0" wp14:anchorId="1D128181" wp14:editId="1D128182">
            <wp:extent cx="343065" cy="237528"/>
            <wp:effectExtent l="0" t="0" r="0" b="0"/>
            <wp:docPr id="1379" name="Image 1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" name="Image 1379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65" cy="23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color w:val="364458"/>
          <w:sz w:val="28"/>
        </w:rPr>
        <w:t>If</w:t>
      </w:r>
      <w:r>
        <w:rPr>
          <w:color w:val="364458"/>
          <w:spacing w:val="-11"/>
          <w:sz w:val="28"/>
        </w:rPr>
        <w:t xml:space="preserve"> </w:t>
      </w:r>
      <w:r>
        <w:rPr>
          <w:color w:val="364458"/>
          <w:sz w:val="28"/>
        </w:rPr>
        <w:t>you</w:t>
      </w:r>
      <w:r>
        <w:rPr>
          <w:color w:val="364458"/>
          <w:spacing w:val="-11"/>
          <w:sz w:val="28"/>
        </w:rPr>
        <w:t xml:space="preserve"> </w:t>
      </w:r>
      <w:r>
        <w:rPr>
          <w:color w:val="364458"/>
          <w:sz w:val="28"/>
        </w:rPr>
        <w:t>would</w:t>
      </w:r>
      <w:r>
        <w:rPr>
          <w:color w:val="364458"/>
          <w:spacing w:val="-11"/>
          <w:sz w:val="28"/>
        </w:rPr>
        <w:t xml:space="preserve"> </w:t>
      </w:r>
      <w:r>
        <w:rPr>
          <w:color w:val="364458"/>
          <w:sz w:val="28"/>
        </w:rPr>
        <w:t>like</w:t>
      </w:r>
      <w:r>
        <w:rPr>
          <w:color w:val="364458"/>
          <w:spacing w:val="-11"/>
          <w:sz w:val="28"/>
        </w:rPr>
        <w:t xml:space="preserve"> </w:t>
      </w:r>
      <w:r>
        <w:rPr>
          <w:color w:val="364458"/>
          <w:sz w:val="28"/>
        </w:rPr>
        <w:t>to</w:t>
      </w:r>
      <w:r>
        <w:rPr>
          <w:color w:val="364458"/>
          <w:spacing w:val="-11"/>
          <w:sz w:val="28"/>
        </w:rPr>
        <w:t xml:space="preserve"> </w:t>
      </w:r>
      <w:r>
        <w:rPr>
          <w:color w:val="364458"/>
          <w:sz w:val="28"/>
        </w:rPr>
        <w:t>register</w:t>
      </w:r>
      <w:r>
        <w:rPr>
          <w:color w:val="364458"/>
          <w:spacing w:val="-11"/>
          <w:sz w:val="28"/>
        </w:rPr>
        <w:t xml:space="preserve"> </w:t>
      </w:r>
      <w:r>
        <w:rPr>
          <w:color w:val="364458"/>
          <w:sz w:val="28"/>
        </w:rPr>
        <w:t>to</w:t>
      </w:r>
      <w:r>
        <w:rPr>
          <w:color w:val="364458"/>
          <w:spacing w:val="-11"/>
          <w:sz w:val="28"/>
        </w:rPr>
        <w:t xml:space="preserve"> </w:t>
      </w:r>
      <w:r>
        <w:rPr>
          <w:color w:val="364458"/>
          <w:sz w:val="28"/>
        </w:rPr>
        <w:t>be</w:t>
      </w:r>
      <w:r>
        <w:rPr>
          <w:color w:val="364458"/>
          <w:spacing w:val="-11"/>
          <w:sz w:val="28"/>
        </w:rPr>
        <w:t xml:space="preserve"> </w:t>
      </w:r>
      <w:r>
        <w:rPr>
          <w:color w:val="364458"/>
          <w:sz w:val="28"/>
        </w:rPr>
        <w:t>kept</w:t>
      </w:r>
      <w:r>
        <w:rPr>
          <w:color w:val="364458"/>
          <w:spacing w:val="-11"/>
          <w:sz w:val="28"/>
        </w:rPr>
        <w:t xml:space="preserve"> </w:t>
      </w:r>
      <w:r>
        <w:rPr>
          <w:color w:val="364458"/>
          <w:sz w:val="28"/>
        </w:rPr>
        <w:t>up</w:t>
      </w:r>
      <w:r>
        <w:rPr>
          <w:color w:val="364458"/>
          <w:spacing w:val="-11"/>
          <w:sz w:val="28"/>
        </w:rPr>
        <w:t xml:space="preserve"> </w:t>
      </w:r>
      <w:r>
        <w:rPr>
          <w:color w:val="364458"/>
          <w:sz w:val="28"/>
        </w:rPr>
        <w:t>to</w:t>
      </w:r>
      <w:r>
        <w:rPr>
          <w:color w:val="364458"/>
          <w:spacing w:val="-11"/>
          <w:sz w:val="28"/>
        </w:rPr>
        <w:t xml:space="preserve"> </w:t>
      </w:r>
      <w:r>
        <w:rPr>
          <w:color w:val="364458"/>
          <w:sz w:val="28"/>
        </w:rPr>
        <w:t>date</w:t>
      </w:r>
      <w:r>
        <w:rPr>
          <w:color w:val="364458"/>
          <w:spacing w:val="-11"/>
          <w:sz w:val="28"/>
        </w:rPr>
        <w:t xml:space="preserve"> </w:t>
      </w:r>
      <w:r>
        <w:rPr>
          <w:color w:val="364458"/>
          <w:sz w:val="28"/>
        </w:rPr>
        <w:t>with</w:t>
      </w:r>
      <w:r>
        <w:rPr>
          <w:color w:val="364458"/>
          <w:spacing w:val="-11"/>
          <w:sz w:val="28"/>
        </w:rPr>
        <w:t xml:space="preserve"> </w:t>
      </w:r>
      <w:r>
        <w:rPr>
          <w:color w:val="364458"/>
          <w:sz w:val="28"/>
        </w:rPr>
        <w:t xml:space="preserve">our </w:t>
      </w:r>
      <w:r>
        <w:rPr>
          <w:color w:val="364458"/>
          <w:spacing w:val="-4"/>
          <w:sz w:val="28"/>
        </w:rPr>
        <w:t>proposals</w:t>
      </w:r>
      <w:r>
        <w:rPr>
          <w:color w:val="364458"/>
          <w:spacing w:val="-12"/>
          <w:sz w:val="28"/>
        </w:rPr>
        <w:t xml:space="preserve"> </w:t>
      </w:r>
      <w:r>
        <w:rPr>
          <w:color w:val="364458"/>
          <w:spacing w:val="-4"/>
          <w:sz w:val="28"/>
        </w:rPr>
        <w:t>as</w:t>
      </w:r>
      <w:r>
        <w:rPr>
          <w:color w:val="364458"/>
          <w:spacing w:val="-12"/>
          <w:sz w:val="28"/>
        </w:rPr>
        <w:t xml:space="preserve"> </w:t>
      </w:r>
      <w:r>
        <w:rPr>
          <w:color w:val="364458"/>
          <w:spacing w:val="-4"/>
          <w:sz w:val="28"/>
        </w:rPr>
        <w:t>they</w:t>
      </w:r>
      <w:r>
        <w:rPr>
          <w:color w:val="364458"/>
          <w:spacing w:val="-12"/>
          <w:sz w:val="28"/>
        </w:rPr>
        <w:t xml:space="preserve"> </w:t>
      </w:r>
      <w:r>
        <w:rPr>
          <w:color w:val="364458"/>
          <w:spacing w:val="-4"/>
          <w:sz w:val="28"/>
        </w:rPr>
        <w:t>progress,</w:t>
      </w:r>
      <w:r>
        <w:rPr>
          <w:color w:val="364458"/>
          <w:spacing w:val="-12"/>
          <w:sz w:val="28"/>
        </w:rPr>
        <w:t xml:space="preserve"> </w:t>
      </w:r>
      <w:r>
        <w:rPr>
          <w:color w:val="364458"/>
          <w:spacing w:val="-4"/>
          <w:sz w:val="28"/>
        </w:rPr>
        <w:t>please</w:t>
      </w:r>
      <w:r>
        <w:rPr>
          <w:color w:val="364458"/>
          <w:spacing w:val="-12"/>
          <w:sz w:val="28"/>
        </w:rPr>
        <w:t xml:space="preserve"> </w:t>
      </w:r>
      <w:r>
        <w:rPr>
          <w:color w:val="364458"/>
          <w:spacing w:val="-4"/>
          <w:sz w:val="28"/>
        </w:rPr>
        <w:t>visit</w:t>
      </w:r>
      <w:r>
        <w:rPr>
          <w:color w:val="364458"/>
          <w:spacing w:val="-12"/>
          <w:sz w:val="28"/>
        </w:rPr>
        <w:t xml:space="preserve"> </w:t>
      </w:r>
      <w:r>
        <w:rPr>
          <w:color w:val="364458"/>
          <w:spacing w:val="-4"/>
          <w:sz w:val="28"/>
        </w:rPr>
        <w:t>the</w:t>
      </w:r>
      <w:r>
        <w:rPr>
          <w:color w:val="364458"/>
          <w:spacing w:val="-12"/>
          <w:sz w:val="28"/>
        </w:rPr>
        <w:t xml:space="preserve"> </w:t>
      </w:r>
      <w:r>
        <w:rPr>
          <w:color w:val="364458"/>
          <w:spacing w:val="-4"/>
          <w:sz w:val="28"/>
        </w:rPr>
        <w:t>consultation</w:t>
      </w:r>
      <w:r>
        <w:rPr>
          <w:color w:val="364458"/>
          <w:spacing w:val="-12"/>
          <w:sz w:val="28"/>
        </w:rPr>
        <w:t xml:space="preserve"> </w:t>
      </w:r>
      <w:r>
        <w:rPr>
          <w:color w:val="364458"/>
          <w:spacing w:val="-4"/>
          <w:sz w:val="28"/>
        </w:rPr>
        <w:t xml:space="preserve">website: </w:t>
      </w:r>
      <w:r>
        <w:rPr>
          <w:rFonts w:ascii="Avenir Next"/>
          <w:b/>
          <w:color w:val="EA5539"/>
          <w:spacing w:val="-2"/>
          <w:sz w:val="28"/>
        </w:rPr>
        <w:t>https://ossiantransmission.com/register/</w:t>
      </w:r>
    </w:p>
    <w:sectPr w:rsidR="005869B3">
      <w:headerReference w:type="default" r:id="rId463"/>
      <w:footerReference w:type="default" r:id="rId464"/>
      <w:pgSz w:w="11910" w:h="16840"/>
      <w:pgMar w:top="1920" w:right="0" w:bottom="500" w:left="0" w:header="0" w:footer="3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12819D" w14:textId="77777777" w:rsidR="007B4687" w:rsidRDefault="00510CF3">
      <w:r>
        <w:separator/>
      </w:r>
    </w:p>
  </w:endnote>
  <w:endnote w:type="continuationSeparator" w:id="0">
    <w:p w14:paraId="1D12819F" w14:textId="77777777" w:rsidR="007B4687" w:rsidRDefault="00510C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e Display Bold">
    <w:altName w:val="Cambria"/>
    <w:panose1 w:val="00000000000000000000"/>
    <w:charset w:val="00"/>
    <w:family w:val="roman"/>
    <w:notTrueType/>
    <w:pitch w:val="variable"/>
    <w:sig w:usb0="A000002F" w:usb1="40000072" w:usb2="00000000" w:usb3="00000000" w:csb0="00000093" w:csb1="00000000"/>
  </w:font>
  <w:font w:name="Avenir Black">
    <w:altName w:val="Calibri"/>
    <w:charset w:val="00"/>
    <w:family w:val="swiss"/>
    <w:pitch w:val="variable"/>
    <w:sig w:usb0="800000AF" w:usb1="5000204A" w:usb2="00000000" w:usb3="00000000" w:csb0="0000009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">
    <w:altName w:val="Calibri"/>
    <w:charset w:val="4D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28184" w14:textId="77777777" w:rsidR="005869B3" w:rsidRDefault="00510CF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75680" behindDoc="1" locked="0" layoutInCell="1" allowOverlap="1" wp14:anchorId="1D12819B" wp14:editId="1D12819C">
              <wp:simplePos x="0" y="0"/>
              <wp:positionH relativeFrom="page">
                <wp:posOffset>0</wp:posOffset>
              </wp:positionH>
              <wp:positionV relativeFrom="page">
                <wp:posOffset>10368013</wp:posOffset>
              </wp:positionV>
              <wp:extent cx="7560309" cy="72390"/>
              <wp:effectExtent l="0" t="0" r="0" b="0"/>
              <wp:wrapNone/>
              <wp:docPr id="26" name="Graphic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723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72390">
                            <a:moveTo>
                              <a:pt x="7559992" y="0"/>
                            </a:moveTo>
                            <a:lnTo>
                              <a:pt x="0" y="0"/>
                            </a:lnTo>
                            <a:lnTo>
                              <a:pt x="0" y="71996"/>
                            </a:lnTo>
                            <a:lnTo>
                              <a:pt x="7559992" y="71996"/>
                            </a:lnTo>
                            <a:lnTo>
                              <a:pt x="7559992" y="0"/>
                            </a:lnTo>
                            <a:close/>
                          </a:path>
                        </a:pathLst>
                      </a:custGeom>
                      <a:solidFill>
                        <a:srgbClr val="459CA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D584C8A" id="Graphic 26" o:spid="_x0000_s1026" style="position:absolute;margin-left:0;margin-top:816.4pt;width:595.3pt;height:5.7pt;z-index:-1774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7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" path="m7559992,l,,,71996r7559992,l7559992,xe" fillcolor="#459ca1" stroked="f">
              <v:path arrowok="t"/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28196" w14:textId="77777777" w:rsidR="005869B3" w:rsidRDefault="00510CF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83360" behindDoc="1" locked="0" layoutInCell="1" allowOverlap="1" wp14:anchorId="1D1281B9" wp14:editId="1D1281BA">
              <wp:simplePos x="0" y="0"/>
              <wp:positionH relativeFrom="page">
                <wp:posOffset>0</wp:posOffset>
              </wp:positionH>
              <wp:positionV relativeFrom="page">
                <wp:posOffset>10368013</wp:posOffset>
              </wp:positionV>
              <wp:extent cx="7560309" cy="72390"/>
              <wp:effectExtent l="0" t="0" r="0" b="0"/>
              <wp:wrapNone/>
              <wp:docPr id="1370" name="Graphic 13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723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72390">
                            <a:moveTo>
                              <a:pt x="7559992" y="0"/>
                            </a:moveTo>
                            <a:lnTo>
                              <a:pt x="0" y="0"/>
                            </a:lnTo>
                            <a:lnTo>
                              <a:pt x="0" y="71996"/>
                            </a:lnTo>
                            <a:lnTo>
                              <a:pt x="7559992" y="71996"/>
                            </a:lnTo>
                            <a:lnTo>
                              <a:pt x="7559992" y="0"/>
                            </a:lnTo>
                            <a:close/>
                          </a:path>
                        </a:pathLst>
                      </a:custGeom>
                      <a:solidFill>
                        <a:srgbClr val="459CA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3F16CA" id="Graphic 1370" o:spid="_x0000_s1026" style="position:absolute;margin-left:0;margin-top:816.4pt;width:595.3pt;height:5.7pt;z-index:-1773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7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" path="m7559992,l,,,71996r7559992,l7559992,xe" fillcolor="#459ca1" stroked="f">
              <v:path arrowok="t"/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28198" w14:textId="77777777" w:rsidR="005869B3" w:rsidRDefault="00510CF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83872" behindDoc="1" locked="0" layoutInCell="1" allowOverlap="1" wp14:anchorId="1D1281BB" wp14:editId="1D1281BC">
              <wp:simplePos x="0" y="0"/>
              <wp:positionH relativeFrom="page">
                <wp:posOffset>0</wp:posOffset>
              </wp:positionH>
              <wp:positionV relativeFrom="page">
                <wp:posOffset>10368013</wp:posOffset>
              </wp:positionV>
              <wp:extent cx="7560309" cy="72390"/>
              <wp:effectExtent l="0" t="0" r="0" b="0"/>
              <wp:wrapNone/>
              <wp:docPr id="1372" name="Graphic 13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723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72390">
                            <a:moveTo>
                              <a:pt x="7559992" y="0"/>
                            </a:moveTo>
                            <a:lnTo>
                              <a:pt x="0" y="0"/>
                            </a:lnTo>
                            <a:lnTo>
                              <a:pt x="0" y="71996"/>
                            </a:lnTo>
                            <a:lnTo>
                              <a:pt x="7559992" y="71996"/>
                            </a:lnTo>
                            <a:lnTo>
                              <a:pt x="7559992" y="0"/>
                            </a:lnTo>
                            <a:close/>
                          </a:path>
                        </a:pathLst>
                      </a:custGeom>
                      <a:solidFill>
                        <a:srgbClr val="459CA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4279A36" id="Graphic 1372" o:spid="_x0000_s1026" style="position:absolute;margin-left:0;margin-top:816.4pt;width:595.3pt;height:5.7pt;z-index:-1773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7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" path="m7559992,l,,,71996r7559992,l7559992,xe" fillcolor="#459ca1" stroked="f">
              <v:path arrowok="t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28186" w14:textId="77777777" w:rsidR="005869B3" w:rsidRDefault="00510CF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76704" behindDoc="1" locked="0" layoutInCell="1" allowOverlap="1" wp14:anchorId="1D12819F" wp14:editId="1D1281A0">
              <wp:simplePos x="0" y="0"/>
              <wp:positionH relativeFrom="page">
                <wp:posOffset>0</wp:posOffset>
              </wp:positionH>
              <wp:positionV relativeFrom="page">
                <wp:posOffset>10368013</wp:posOffset>
              </wp:positionV>
              <wp:extent cx="7560309" cy="72390"/>
              <wp:effectExtent l="0" t="0" r="0" b="0"/>
              <wp:wrapNone/>
              <wp:docPr id="79" name="Graphic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723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72390">
                            <a:moveTo>
                              <a:pt x="7559992" y="0"/>
                            </a:moveTo>
                            <a:lnTo>
                              <a:pt x="0" y="0"/>
                            </a:lnTo>
                            <a:lnTo>
                              <a:pt x="0" y="71996"/>
                            </a:lnTo>
                            <a:lnTo>
                              <a:pt x="7559992" y="71996"/>
                            </a:lnTo>
                            <a:lnTo>
                              <a:pt x="7559992" y="0"/>
                            </a:lnTo>
                            <a:close/>
                          </a:path>
                        </a:pathLst>
                      </a:custGeom>
                      <a:solidFill>
                        <a:srgbClr val="459CA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31C4D3" id="Graphic 79" o:spid="_x0000_s1026" style="position:absolute;margin-left:0;margin-top:816.4pt;width:595.3pt;height:5.7pt;z-index:-1773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7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" path="m7559992,l,,,71996r7559992,l7559992,xe" fillcolor="#459ca1" stroked="f">
              <v:path arrowok="t"/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28188" w14:textId="77777777" w:rsidR="005869B3" w:rsidRDefault="00510CF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77728" behindDoc="1" locked="0" layoutInCell="1" allowOverlap="1" wp14:anchorId="1D1281A3" wp14:editId="1D1281A4">
              <wp:simplePos x="0" y="0"/>
              <wp:positionH relativeFrom="page">
                <wp:posOffset>0</wp:posOffset>
              </wp:positionH>
              <wp:positionV relativeFrom="page">
                <wp:posOffset>10368013</wp:posOffset>
              </wp:positionV>
              <wp:extent cx="7560309" cy="72390"/>
              <wp:effectExtent l="0" t="0" r="0" b="0"/>
              <wp:wrapNone/>
              <wp:docPr id="179" name="Graphic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723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72390">
                            <a:moveTo>
                              <a:pt x="7559992" y="0"/>
                            </a:moveTo>
                            <a:lnTo>
                              <a:pt x="0" y="0"/>
                            </a:lnTo>
                            <a:lnTo>
                              <a:pt x="0" y="71996"/>
                            </a:lnTo>
                            <a:lnTo>
                              <a:pt x="7559992" y="71996"/>
                            </a:lnTo>
                            <a:lnTo>
                              <a:pt x="7559992" y="0"/>
                            </a:lnTo>
                            <a:close/>
                          </a:path>
                        </a:pathLst>
                      </a:custGeom>
                      <a:solidFill>
                        <a:srgbClr val="459CA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E03A6C" id="Graphic 179" o:spid="_x0000_s1026" style="position:absolute;margin-left:0;margin-top:816.4pt;width:595.3pt;height:5.7pt;z-index:-1773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7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" path="m7559992,l,,,71996r7559992,l7559992,xe" fillcolor="#459ca1" stroked="f">
              <v:path arrowok="t"/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2818A" w14:textId="77777777" w:rsidR="005869B3" w:rsidRDefault="00510CF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78240" behindDoc="1" locked="0" layoutInCell="1" allowOverlap="1" wp14:anchorId="1D1281A5" wp14:editId="1D1281A6">
              <wp:simplePos x="0" y="0"/>
              <wp:positionH relativeFrom="page">
                <wp:posOffset>0</wp:posOffset>
              </wp:positionH>
              <wp:positionV relativeFrom="page">
                <wp:posOffset>10368013</wp:posOffset>
              </wp:positionV>
              <wp:extent cx="7560309" cy="72390"/>
              <wp:effectExtent l="0" t="0" r="0" b="0"/>
              <wp:wrapNone/>
              <wp:docPr id="438" name="Graphic 4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723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72390">
                            <a:moveTo>
                              <a:pt x="7559992" y="0"/>
                            </a:moveTo>
                            <a:lnTo>
                              <a:pt x="0" y="0"/>
                            </a:lnTo>
                            <a:lnTo>
                              <a:pt x="0" y="71996"/>
                            </a:lnTo>
                            <a:lnTo>
                              <a:pt x="7559992" y="71996"/>
                            </a:lnTo>
                            <a:lnTo>
                              <a:pt x="7559992" y="0"/>
                            </a:lnTo>
                            <a:close/>
                          </a:path>
                        </a:pathLst>
                      </a:custGeom>
                      <a:solidFill>
                        <a:srgbClr val="459CA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200E79A" id="Graphic 438" o:spid="_x0000_s1026" style="position:absolute;margin-left:0;margin-top:816.4pt;width:595.3pt;height:5.7pt;z-index:-1773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7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" path="m7559992,l,,,71996r7559992,l7559992,xe" fillcolor="#459ca1" stroked="f">
              <v:path arrowok="t"/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2818C" w14:textId="77777777" w:rsidR="005869B3" w:rsidRDefault="00510CF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79264" behindDoc="1" locked="0" layoutInCell="1" allowOverlap="1" wp14:anchorId="1D1281A9" wp14:editId="1D1281AA">
              <wp:simplePos x="0" y="0"/>
              <wp:positionH relativeFrom="page">
                <wp:posOffset>0</wp:posOffset>
              </wp:positionH>
              <wp:positionV relativeFrom="page">
                <wp:posOffset>10368013</wp:posOffset>
              </wp:positionV>
              <wp:extent cx="7560309" cy="72390"/>
              <wp:effectExtent l="0" t="0" r="0" b="0"/>
              <wp:wrapNone/>
              <wp:docPr id="441" name="Graphic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723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72390">
                            <a:moveTo>
                              <a:pt x="7559992" y="0"/>
                            </a:moveTo>
                            <a:lnTo>
                              <a:pt x="0" y="0"/>
                            </a:lnTo>
                            <a:lnTo>
                              <a:pt x="0" y="71996"/>
                            </a:lnTo>
                            <a:lnTo>
                              <a:pt x="7559992" y="71996"/>
                            </a:lnTo>
                            <a:lnTo>
                              <a:pt x="7559992" y="0"/>
                            </a:lnTo>
                            <a:close/>
                          </a:path>
                        </a:pathLst>
                      </a:custGeom>
                      <a:solidFill>
                        <a:srgbClr val="459CA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418F53F" id="Graphic 441" o:spid="_x0000_s1026" style="position:absolute;margin-left:0;margin-top:816.4pt;width:595.3pt;height:5.7pt;z-index:-1773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7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" path="m7559992,l,,,71996r7559992,l7559992,xe" fillcolor="#459ca1" stroked="f">
              <v:path arrowok="t"/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2818E" w14:textId="77777777" w:rsidR="005869B3" w:rsidRDefault="00510CF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80288" behindDoc="1" locked="0" layoutInCell="1" allowOverlap="1" wp14:anchorId="1D1281AD" wp14:editId="1D1281AE">
              <wp:simplePos x="0" y="0"/>
              <wp:positionH relativeFrom="page">
                <wp:posOffset>0</wp:posOffset>
              </wp:positionH>
              <wp:positionV relativeFrom="page">
                <wp:posOffset>10368013</wp:posOffset>
              </wp:positionV>
              <wp:extent cx="7560309" cy="72390"/>
              <wp:effectExtent l="0" t="0" r="0" b="0"/>
              <wp:wrapNone/>
              <wp:docPr id="833" name="Graphic 8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723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72390">
                            <a:moveTo>
                              <a:pt x="7559992" y="0"/>
                            </a:moveTo>
                            <a:lnTo>
                              <a:pt x="0" y="0"/>
                            </a:lnTo>
                            <a:lnTo>
                              <a:pt x="0" y="71996"/>
                            </a:lnTo>
                            <a:lnTo>
                              <a:pt x="7559992" y="71996"/>
                            </a:lnTo>
                            <a:lnTo>
                              <a:pt x="7559992" y="0"/>
                            </a:lnTo>
                            <a:close/>
                          </a:path>
                        </a:pathLst>
                      </a:custGeom>
                      <a:solidFill>
                        <a:srgbClr val="459CA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9AE96D2" id="Graphic 833" o:spid="_x0000_s1026" style="position:absolute;margin-left:0;margin-top:816.4pt;width:595.3pt;height:5.7pt;z-index:-1773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7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" path="m7559992,l,,,71996r7559992,l7559992,xe" fillcolor="#459ca1" stroked="f">
              <v:path arrowok="t"/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28190" w14:textId="77777777" w:rsidR="005869B3" w:rsidRDefault="00510CF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80800" behindDoc="1" locked="0" layoutInCell="1" allowOverlap="1" wp14:anchorId="1D1281AF" wp14:editId="1D1281B0">
              <wp:simplePos x="0" y="0"/>
              <wp:positionH relativeFrom="page">
                <wp:posOffset>0</wp:posOffset>
              </wp:positionH>
              <wp:positionV relativeFrom="page">
                <wp:posOffset>10368013</wp:posOffset>
              </wp:positionV>
              <wp:extent cx="7560309" cy="72390"/>
              <wp:effectExtent l="0" t="0" r="0" b="0"/>
              <wp:wrapNone/>
              <wp:docPr id="1359" name="Graphic 13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723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72390">
                            <a:moveTo>
                              <a:pt x="7559992" y="0"/>
                            </a:moveTo>
                            <a:lnTo>
                              <a:pt x="0" y="0"/>
                            </a:lnTo>
                            <a:lnTo>
                              <a:pt x="0" y="71996"/>
                            </a:lnTo>
                            <a:lnTo>
                              <a:pt x="7559992" y="71996"/>
                            </a:lnTo>
                            <a:lnTo>
                              <a:pt x="7559992" y="0"/>
                            </a:lnTo>
                            <a:close/>
                          </a:path>
                        </a:pathLst>
                      </a:custGeom>
                      <a:solidFill>
                        <a:srgbClr val="459CA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BF9927" id="Graphic 1359" o:spid="_x0000_s1026" style="position:absolute;margin-left:0;margin-top:816.4pt;width:595.3pt;height:5.7pt;z-index:-1773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7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" path="m7559992,l,,,71996r7559992,l7559992,xe" fillcolor="#459ca1" stroked="f">
              <v:path arrowok="t"/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28192" w14:textId="77777777" w:rsidR="005869B3" w:rsidRDefault="00510CF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81312" behindDoc="1" locked="0" layoutInCell="1" allowOverlap="1" wp14:anchorId="1D1281B1" wp14:editId="1D1281B2">
              <wp:simplePos x="0" y="0"/>
              <wp:positionH relativeFrom="page">
                <wp:posOffset>0</wp:posOffset>
              </wp:positionH>
              <wp:positionV relativeFrom="page">
                <wp:posOffset>10368013</wp:posOffset>
              </wp:positionV>
              <wp:extent cx="7560309" cy="72390"/>
              <wp:effectExtent l="0" t="0" r="0" b="0"/>
              <wp:wrapNone/>
              <wp:docPr id="1361" name="Graphic 13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723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72390">
                            <a:moveTo>
                              <a:pt x="7559992" y="0"/>
                            </a:moveTo>
                            <a:lnTo>
                              <a:pt x="0" y="0"/>
                            </a:lnTo>
                            <a:lnTo>
                              <a:pt x="0" y="71996"/>
                            </a:lnTo>
                            <a:lnTo>
                              <a:pt x="7559992" y="71996"/>
                            </a:lnTo>
                            <a:lnTo>
                              <a:pt x="7559992" y="0"/>
                            </a:lnTo>
                            <a:close/>
                          </a:path>
                        </a:pathLst>
                      </a:custGeom>
                      <a:solidFill>
                        <a:srgbClr val="459CA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F3A3D1" id="Graphic 1361" o:spid="_x0000_s1026" style="position:absolute;margin-left:0;margin-top:816.4pt;width:595.3pt;height:5.7pt;z-index:-1773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7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" path="m7559992,l,,,71996r7559992,l7559992,xe" fillcolor="#459ca1" stroked="f">
              <v:path arrowok="t"/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28194" w14:textId="77777777" w:rsidR="005869B3" w:rsidRDefault="00510CF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82336" behindDoc="1" locked="0" layoutInCell="1" allowOverlap="1" wp14:anchorId="1D1281B5" wp14:editId="1D1281B6">
              <wp:simplePos x="0" y="0"/>
              <wp:positionH relativeFrom="page">
                <wp:posOffset>0</wp:posOffset>
              </wp:positionH>
              <wp:positionV relativeFrom="page">
                <wp:posOffset>10368013</wp:posOffset>
              </wp:positionV>
              <wp:extent cx="7560309" cy="72390"/>
              <wp:effectExtent l="0" t="0" r="0" b="0"/>
              <wp:wrapNone/>
              <wp:docPr id="1365" name="Graphic 13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723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72390">
                            <a:moveTo>
                              <a:pt x="7559992" y="0"/>
                            </a:moveTo>
                            <a:lnTo>
                              <a:pt x="0" y="0"/>
                            </a:lnTo>
                            <a:lnTo>
                              <a:pt x="0" y="71996"/>
                            </a:lnTo>
                            <a:lnTo>
                              <a:pt x="7559992" y="71996"/>
                            </a:lnTo>
                            <a:lnTo>
                              <a:pt x="7559992" y="0"/>
                            </a:lnTo>
                            <a:close/>
                          </a:path>
                        </a:pathLst>
                      </a:custGeom>
                      <a:solidFill>
                        <a:srgbClr val="459CA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AE8A4A" id="Graphic 1365" o:spid="_x0000_s1026" style="position:absolute;margin-left:0;margin-top:816.4pt;width:595.3pt;height:5.7pt;z-index:-1773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7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" path="m7559992,l,,,71996r7559992,l7559992,xe" fillcolor="#459ca1" stroked="f">
              <v:path arrowok="t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128199" w14:textId="77777777" w:rsidR="007B4687" w:rsidRDefault="00510CF3">
      <w:r>
        <w:separator/>
      </w:r>
    </w:p>
  </w:footnote>
  <w:footnote w:type="continuationSeparator" w:id="0">
    <w:p w14:paraId="1D12819B" w14:textId="77777777" w:rsidR="007B4687" w:rsidRDefault="00510C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28183" w14:textId="77777777" w:rsidR="005869B3" w:rsidRDefault="00510CF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75168" behindDoc="1" locked="0" layoutInCell="1" allowOverlap="1" wp14:anchorId="1D128199" wp14:editId="1D12819A">
              <wp:simplePos x="0" y="0"/>
              <wp:positionH relativeFrom="page">
                <wp:posOffset>444500</wp:posOffset>
              </wp:positionH>
              <wp:positionV relativeFrom="page">
                <wp:posOffset>388952</wp:posOffset>
              </wp:positionV>
              <wp:extent cx="2085339" cy="31242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85339" cy="312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1283D8" w14:textId="77777777" w:rsidR="005869B3" w:rsidRDefault="00510CF3">
                          <w:pPr>
                            <w:spacing w:before="8"/>
                            <w:ind w:left="20"/>
                            <w:rPr>
                              <w:rFonts w:ascii="Noe Display Bold"/>
                              <w:b/>
                              <w:sz w:val="36"/>
                            </w:rPr>
                          </w:pPr>
                          <w:r>
                            <w:rPr>
                              <w:rFonts w:ascii="Noe Display Bold"/>
                              <w:b/>
                              <w:color w:val="1B407A"/>
                              <w:spacing w:val="-2"/>
                              <w:sz w:val="36"/>
                            </w:rPr>
                            <w:t>Your</w:t>
                          </w:r>
                          <w:r>
                            <w:rPr>
                              <w:rFonts w:ascii="Noe Display Bold"/>
                              <w:b/>
                              <w:color w:val="1B407A"/>
                              <w:spacing w:val="-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Noe Display Bold"/>
                              <w:b/>
                              <w:color w:val="1B407A"/>
                              <w:spacing w:val="-2"/>
                              <w:sz w:val="36"/>
                            </w:rPr>
                            <w:t>Contact</w:t>
                          </w:r>
                          <w:r>
                            <w:rPr>
                              <w:rFonts w:ascii="Noe Display Bold"/>
                              <w:b/>
                              <w:color w:val="1B407A"/>
                              <w:spacing w:val="-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Noe Display Bold"/>
                              <w:b/>
                              <w:color w:val="1B407A"/>
                              <w:spacing w:val="-2"/>
                              <w:sz w:val="36"/>
                            </w:rPr>
                            <w:t>details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128199" id="_x0000_t202" coordsize="21600,21600" o:spt="202" path="m,l,21600r21600,l21600,xe">
              <v:stroke joinstyle="miter"/>
              <v:path gradientshapeok="t" o:connecttype="rect"/>
            </v:shapetype>
            <v:shape id="Textbox 25" o:spid="_x0000_s2065" type="#_x0000_t202" style="position:absolute;margin-left:35pt;margin-top:30.65pt;width:164.2pt;height:24.6pt;z-index:-1774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" filled="f" stroked="f">
              <v:textbox inset="0,0,0,0">
                <w:txbxContent>
                  <w:p w14:paraId="1D1283D8" w14:textId="77777777" w:rsidR="005869B3" w:rsidRDefault="00510CF3">
                    <w:pPr>
                      <w:spacing w:before="8"/>
                      <w:ind w:left="20"/>
                      <w:rPr>
                        <w:rFonts w:ascii="Noe Display Bold"/>
                        <w:b/>
                        <w:sz w:val="36"/>
                      </w:rPr>
                    </w:pPr>
                    <w:r>
                      <w:rPr>
                        <w:rFonts w:ascii="Noe Display Bold"/>
                        <w:b/>
                        <w:color w:val="1B407A"/>
                        <w:spacing w:val="-2"/>
                        <w:sz w:val="36"/>
                      </w:rPr>
                      <w:t>Your</w:t>
                    </w:r>
                    <w:r>
                      <w:rPr>
                        <w:rFonts w:ascii="Noe Display Bold"/>
                        <w:b/>
                        <w:color w:val="1B407A"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rFonts w:ascii="Noe Display Bold"/>
                        <w:b/>
                        <w:color w:val="1B407A"/>
                        <w:spacing w:val="-2"/>
                        <w:sz w:val="36"/>
                      </w:rPr>
                      <w:t>Contact</w:t>
                    </w:r>
                    <w:r>
                      <w:rPr>
                        <w:rFonts w:ascii="Noe Display Bold"/>
                        <w:b/>
                        <w:color w:val="1B407A"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rFonts w:ascii="Noe Display Bold"/>
                        <w:b/>
                        <w:color w:val="1B407A"/>
                        <w:spacing w:val="-2"/>
                        <w:sz w:val="36"/>
                      </w:rPr>
                      <w:t>details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28195" w14:textId="77777777" w:rsidR="005869B3" w:rsidRDefault="00510CF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82848" behindDoc="1" locked="0" layoutInCell="1" allowOverlap="1" wp14:anchorId="1D1281B7" wp14:editId="1D1281B8">
              <wp:simplePos x="0" y="0"/>
              <wp:positionH relativeFrom="page">
                <wp:posOffset>444500</wp:posOffset>
              </wp:positionH>
              <wp:positionV relativeFrom="page">
                <wp:posOffset>395302</wp:posOffset>
              </wp:positionV>
              <wp:extent cx="1798955" cy="312420"/>
              <wp:effectExtent l="0" t="0" r="0" b="0"/>
              <wp:wrapNone/>
              <wp:docPr id="1369" name="Textbox 13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98955" cy="312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1283DE" w14:textId="77777777" w:rsidR="005869B3" w:rsidRDefault="00510CF3">
                          <w:pPr>
                            <w:spacing w:before="8"/>
                            <w:ind w:left="20"/>
                            <w:rPr>
                              <w:rFonts w:ascii="Noe Display Bold"/>
                              <w:b/>
                              <w:sz w:val="36"/>
                            </w:rPr>
                          </w:pPr>
                          <w:r>
                            <w:rPr>
                              <w:rFonts w:ascii="Noe Display Bold"/>
                              <w:b/>
                              <w:color w:val="1B407A"/>
                              <w:sz w:val="36"/>
                            </w:rPr>
                            <w:t>Other</w:t>
                          </w:r>
                          <w:r>
                            <w:rPr>
                              <w:rFonts w:ascii="Noe Display Bold"/>
                              <w:b/>
                              <w:color w:val="1B407A"/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Noe Display Bold"/>
                              <w:b/>
                              <w:color w:val="1B407A"/>
                              <w:spacing w:val="-2"/>
                              <w:sz w:val="36"/>
                            </w:rPr>
                            <w:t>Comments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1281B7" id="_x0000_t202" coordsize="21600,21600" o:spt="202" path="m,l,21600r21600,l21600,xe">
              <v:stroke joinstyle="miter"/>
              <v:path gradientshapeok="t" o:connecttype="rect"/>
            </v:shapetype>
            <v:shape id="Textbox 1369" o:spid="_x0000_s2071" type="#_x0000_t202" style="position:absolute;margin-left:35pt;margin-top:31.15pt;width:141.65pt;height:24.6pt;z-index:-1773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" filled="f" stroked="f">
              <v:textbox inset="0,0,0,0">
                <w:txbxContent>
                  <w:p w14:paraId="1D1283DE" w14:textId="77777777" w:rsidR="005869B3" w:rsidRDefault="00510CF3">
                    <w:pPr>
                      <w:spacing w:before="8"/>
                      <w:ind w:left="20"/>
                      <w:rPr>
                        <w:rFonts w:ascii="Noe Display Bold"/>
                        <w:b/>
                        <w:sz w:val="36"/>
                      </w:rPr>
                    </w:pPr>
                    <w:r>
                      <w:rPr>
                        <w:rFonts w:ascii="Noe Display Bold"/>
                        <w:b/>
                        <w:color w:val="1B407A"/>
                        <w:sz w:val="36"/>
                      </w:rPr>
                      <w:t>Other</w:t>
                    </w:r>
                    <w:r>
                      <w:rPr>
                        <w:rFonts w:ascii="Noe Display Bold"/>
                        <w:b/>
                        <w:color w:val="1B407A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Noe Display Bold"/>
                        <w:b/>
                        <w:color w:val="1B407A"/>
                        <w:spacing w:val="-2"/>
                        <w:sz w:val="36"/>
                      </w:rPr>
                      <w:t>Comments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28197" w14:textId="77777777" w:rsidR="005869B3" w:rsidRDefault="005869B3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28185" w14:textId="77777777" w:rsidR="005869B3" w:rsidRDefault="00510CF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76192" behindDoc="1" locked="0" layoutInCell="1" allowOverlap="1" wp14:anchorId="1D12819D" wp14:editId="1D12819E">
              <wp:simplePos x="0" y="0"/>
              <wp:positionH relativeFrom="page">
                <wp:posOffset>444500</wp:posOffset>
              </wp:positionH>
              <wp:positionV relativeFrom="page">
                <wp:posOffset>388952</wp:posOffset>
              </wp:positionV>
              <wp:extent cx="3209290" cy="312420"/>
              <wp:effectExtent l="0" t="0" r="0" b="0"/>
              <wp:wrapNone/>
              <wp:docPr id="78" name="Text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9290" cy="312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1283D9" w14:textId="77777777" w:rsidR="005869B3" w:rsidRDefault="00510CF3">
                          <w:pPr>
                            <w:spacing w:before="8"/>
                            <w:ind w:left="20"/>
                            <w:rPr>
                              <w:rFonts w:ascii="Noe Display Bold"/>
                              <w:b/>
                              <w:sz w:val="36"/>
                            </w:rPr>
                          </w:pPr>
                          <w:r>
                            <w:rPr>
                              <w:rFonts w:ascii="Noe Display Bold"/>
                              <w:b/>
                              <w:color w:val="1B407A"/>
                              <w:sz w:val="36"/>
                            </w:rPr>
                            <w:t>Preferred</w:t>
                          </w:r>
                          <w:r>
                            <w:rPr>
                              <w:rFonts w:ascii="Noe Display Bold"/>
                              <w:b/>
                              <w:color w:val="1B407A"/>
                              <w:spacing w:val="-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Noe Display Bold"/>
                              <w:b/>
                              <w:color w:val="1B407A"/>
                              <w:sz w:val="36"/>
                            </w:rPr>
                            <w:t>Landfall</w:t>
                          </w:r>
                          <w:r>
                            <w:rPr>
                              <w:rFonts w:ascii="Noe Display Bold"/>
                              <w:b/>
                              <w:color w:val="1B407A"/>
                              <w:spacing w:val="-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Noe Display Bold"/>
                              <w:b/>
                              <w:color w:val="1B407A"/>
                              <w:sz w:val="36"/>
                            </w:rPr>
                            <w:t>Search</w:t>
                          </w:r>
                          <w:r>
                            <w:rPr>
                              <w:rFonts w:ascii="Noe Display Bold"/>
                              <w:b/>
                              <w:color w:val="1B407A"/>
                              <w:spacing w:val="-4"/>
                              <w:sz w:val="36"/>
                            </w:rPr>
                            <w:t xml:space="preserve"> Area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12819D" id="_x0000_t202" coordsize="21600,21600" o:spt="202" path="m,l,21600r21600,l21600,xe">
              <v:stroke joinstyle="miter"/>
              <v:path gradientshapeok="t" o:connecttype="rect"/>
            </v:shapetype>
            <v:shape id="Textbox 78" o:spid="_x0000_s2066" type="#_x0000_t202" style="position:absolute;margin-left:35pt;margin-top:30.65pt;width:252.7pt;height:24.6pt;z-index:-1774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" filled="f" stroked="f">
              <v:textbox inset="0,0,0,0">
                <w:txbxContent>
                  <w:p w14:paraId="1D1283D9" w14:textId="77777777" w:rsidR="005869B3" w:rsidRDefault="00510CF3">
                    <w:pPr>
                      <w:spacing w:before="8"/>
                      <w:ind w:left="20"/>
                      <w:rPr>
                        <w:rFonts w:ascii="Noe Display Bold"/>
                        <w:b/>
                        <w:sz w:val="36"/>
                      </w:rPr>
                    </w:pPr>
                    <w:r>
                      <w:rPr>
                        <w:rFonts w:ascii="Noe Display Bold"/>
                        <w:b/>
                        <w:color w:val="1B407A"/>
                        <w:sz w:val="36"/>
                      </w:rPr>
                      <w:t>Preferred</w:t>
                    </w:r>
                    <w:r>
                      <w:rPr>
                        <w:rFonts w:ascii="Noe Display Bold"/>
                        <w:b/>
                        <w:color w:val="1B407A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rFonts w:ascii="Noe Display Bold"/>
                        <w:b/>
                        <w:color w:val="1B407A"/>
                        <w:sz w:val="36"/>
                      </w:rPr>
                      <w:t>Landfall</w:t>
                    </w:r>
                    <w:r>
                      <w:rPr>
                        <w:rFonts w:ascii="Noe Display Bold"/>
                        <w:b/>
                        <w:color w:val="1B407A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rFonts w:ascii="Noe Display Bold"/>
                        <w:b/>
                        <w:color w:val="1B407A"/>
                        <w:sz w:val="36"/>
                      </w:rPr>
                      <w:t>Search</w:t>
                    </w:r>
                    <w:r>
                      <w:rPr>
                        <w:rFonts w:ascii="Noe Display Bold"/>
                        <w:b/>
                        <w:color w:val="1B407A"/>
                        <w:spacing w:val="-4"/>
                        <w:sz w:val="36"/>
                      </w:rPr>
                      <w:t xml:space="preserve"> Area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28187" w14:textId="77777777" w:rsidR="005869B3" w:rsidRDefault="00510CF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77216" behindDoc="1" locked="0" layoutInCell="1" allowOverlap="1" wp14:anchorId="1D1281A1" wp14:editId="1D1281A2">
              <wp:simplePos x="0" y="0"/>
              <wp:positionH relativeFrom="page">
                <wp:posOffset>444500</wp:posOffset>
              </wp:positionH>
              <wp:positionV relativeFrom="page">
                <wp:posOffset>388952</wp:posOffset>
              </wp:positionV>
              <wp:extent cx="2484120" cy="312420"/>
              <wp:effectExtent l="0" t="0" r="0" b="0"/>
              <wp:wrapNone/>
              <wp:docPr id="178" name="Text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84120" cy="312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1283DA" w14:textId="77777777" w:rsidR="005869B3" w:rsidRDefault="00510CF3">
                          <w:pPr>
                            <w:spacing w:before="8"/>
                            <w:ind w:left="20"/>
                            <w:rPr>
                              <w:rFonts w:ascii="Noe Display Bold"/>
                              <w:b/>
                              <w:sz w:val="36"/>
                            </w:rPr>
                          </w:pPr>
                          <w:r>
                            <w:rPr>
                              <w:rFonts w:ascii="Noe Display Bold"/>
                              <w:b/>
                              <w:color w:val="1B407A"/>
                              <w:sz w:val="36"/>
                            </w:rPr>
                            <w:t>Onshore</w:t>
                          </w:r>
                          <w:r>
                            <w:rPr>
                              <w:rFonts w:ascii="Noe Display Bold"/>
                              <w:b/>
                              <w:color w:val="1B407A"/>
                              <w:spacing w:val="-8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Noe Display Bold"/>
                              <w:b/>
                              <w:color w:val="1B407A"/>
                              <w:sz w:val="36"/>
                            </w:rPr>
                            <w:t>Cable</w:t>
                          </w:r>
                          <w:r>
                            <w:rPr>
                              <w:rFonts w:ascii="Noe Display Bold"/>
                              <w:b/>
                              <w:color w:val="1B407A"/>
                              <w:spacing w:val="-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Noe Display Bold"/>
                              <w:b/>
                              <w:color w:val="1B407A"/>
                              <w:spacing w:val="-2"/>
                              <w:sz w:val="36"/>
                            </w:rPr>
                            <w:t>Corridor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1281A1" id="_x0000_t202" coordsize="21600,21600" o:spt="202" path="m,l,21600r21600,l21600,xe">
              <v:stroke joinstyle="miter"/>
              <v:path gradientshapeok="t" o:connecttype="rect"/>
            </v:shapetype>
            <v:shape id="Textbox 178" o:spid="_x0000_s2067" type="#_x0000_t202" style="position:absolute;margin-left:35pt;margin-top:30.65pt;width:195.6pt;height:24.6pt;z-index:-1773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" filled="f" stroked="f">
              <v:textbox inset="0,0,0,0">
                <w:txbxContent>
                  <w:p w14:paraId="1D1283DA" w14:textId="77777777" w:rsidR="005869B3" w:rsidRDefault="00510CF3">
                    <w:pPr>
                      <w:spacing w:before="8"/>
                      <w:ind w:left="20"/>
                      <w:rPr>
                        <w:rFonts w:ascii="Noe Display Bold"/>
                        <w:b/>
                        <w:sz w:val="36"/>
                      </w:rPr>
                    </w:pPr>
                    <w:r>
                      <w:rPr>
                        <w:rFonts w:ascii="Noe Display Bold"/>
                        <w:b/>
                        <w:color w:val="1B407A"/>
                        <w:sz w:val="36"/>
                      </w:rPr>
                      <w:t>Onshore</w:t>
                    </w:r>
                    <w:r>
                      <w:rPr>
                        <w:rFonts w:ascii="Noe Display Bold"/>
                        <w:b/>
                        <w:color w:val="1B407A"/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rFonts w:ascii="Noe Display Bold"/>
                        <w:b/>
                        <w:color w:val="1B407A"/>
                        <w:sz w:val="36"/>
                      </w:rPr>
                      <w:t>Cable</w:t>
                    </w:r>
                    <w:r>
                      <w:rPr>
                        <w:rFonts w:ascii="Noe Display Bold"/>
                        <w:b/>
                        <w:color w:val="1B407A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rFonts w:ascii="Noe Display Bold"/>
                        <w:b/>
                        <w:color w:val="1B407A"/>
                        <w:spacing w:val="-2"/>
                        <w:sz w:val="36"/>
                      </w:rPr>
                      <w:t>Corridor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28189" w14:textId="77777777" w:rsidR="005869B3" w:rsidRDefault="005869B3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2818B" w14:textId="77777777" w:rsidR="005869B3" w:rsidRDefault="00510CF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78752" behindDoc="1" locked="0" layoutInCell="1" allowOverlap="1" wp14:anchorId="1D1281A7" wp14:editId="1D1281A8">
              <wp:simplePos x="0" y="0"/>
              <wp:positionH relativeFrom="page">
                <wp:posOffset>444500</wp:posOffset>
              </wp:positionH>
              <wp:positionV relativeFrom="page">
                <wp:posOffset>395302</wp:posOffset>
              </wp:positionV>
              <wp:extent cx="2865120" cy="312420"/>
              <wp:effectExtent l="0" t="0" r="0" b="0"/>
              <wp:wrapNone/>
              <wp:docPr id="440" name="Textbox 4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65120" cy="312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1283DB" w14:textId="77777777" w:rsidR="005869B3" w:rsidRDefault="00510CF3">
                          <w:pPr>
                            <w:spacing w:before="8"/>
                            <w:ind w:left="20"/>
                            <w:rPr>
                              <w:rFonts w:ascii="Noe Display Bold"/>
                              <w:b/>
                              <w:sz w:val="36"/>
                            </w:rPr>
                          </w:pPr>
                          <w:r>
                            <w:rPr>
                              <w:rFonts w:ascii="Noe Display Bold"/>
                              <w:b/>
                              <w:color w:val="1B407A"/>
                              <w:sz w:val="36"/>
                            </w:rPr>
                            <w:t>Onshore</w:t>
                          </w:r>
                          <w:r>
                            <w:rPr>
                              <w:rFonts w:ascii="Noe Display Bold"/>
                              <w:b/>
                              <w:color w:val="1B407A"/>
                              <w:spacing w:val="-1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Noe Display Bold"/>
                              <w:b/>
                              <w:color w:val="1B407A"/>
                              <w:sz w:val="36"/>
                            </w:rPr>
                            <w:t>Converter</w:t>
                          </w:r>
                          <w:r>
                            <w:rPr>
                              <w:rFonts w:ascii="Noe Display Bold"/>
                              <w:b/>
                              <w:color w:val="1B407A"/>
                              <w:spacing w:val="-1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Noe Display Bold"/>
                              <w:b/>
                              <w:color w:val="1B407A"/>
                              <w:spacing w:val="-2"/>
                              <w:sz w:val="36"/>
                            </w:rPr>
                            <w:t>Stations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1281A7" id="_x0000_t202" coordsize="21600,21600" o:spt="202" path="m,l,21600r21600,l21600,xe">
              <v:stroke joinstyle="miter"/>
              <v:path gradientshapeok="t" o:connecttype="rect"/>
            </v:shapetype>
            <v:shape id="Textbox 440" o:spid="_x0000_s2068" type="#_x0000_t202" style="position:absolute;margin-left:35pt;margin-top:31.15pt;width:225.6pt;height:24.6pt;z-index:-1773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" filled="f" stroked="f">
              <v:textbox inset="0,0,0,0">
                <w:txbxContent>
                  <w:p w14:paraId="1D1283DB" w14:textId="77777777" w:rsidR="005869B3" w:rsidRDefault="00510CF3">
                    <w:pPr>
                      <w:spacing w:before="8"/>
                      <w:ind w:left="20"/>
                      <w:rPr>
                        <w:rFonts w:ascii="Noe Display Bold"/>
                        <w:b/>
                        <w:sz w:val="36"/>
                      </w:rPr>
                    </w:pPr>
                    <w:r>
                      <w:rPr>
                        <w:rFonts w:ascii="Noe Display Bold"/>
                        <w:b/>
                        <w:color w:val="1B407A"/>
                        <w:sz w:val="36"/>
                      </w:rPr>
                      <w:t>Onshore</w:t>
                    </w:r>
                    <w:r>
                      <w:rPr>
                        <w:rFonts w:ascii="Noe Display Bold"/>
                        <w:b/>
                        <w:color w:val="1B407A"/>
                        <w:spacing w:val="-17"/>
                        <w:sz w:val="36"/>
                      </w:rPr>
                      <w:t xml:space="preserve"> </w:t>
                    </w:r>
                    <w:r>
                      <w:rPr>
                        <w:rFonts w:ascii="Noe Display Bold"/>
                        <w:b/>
                        <w:color w:val="1B407A"/>
                        <w:sz w:val="36"/>
                      </w:rPr>
                      <w:t>Converter</w:t>
                    </w:r>
                    <w:r>
                      <w:rPr>
                        <w:rFonts w:ascii="Noe Display Bold"/>
                        <w:b/>
                        <w:color w:val="1B407A"/>
                        <w:spacing w:val="-16"/>
                        <w:sz w:val="36"/>
                      </w:rPr>
                      <w:t xml:space="preserve"> </w:t>
                    </w:r>
                    <w:r>
                      <w:rPr>
                        <w:rFonts w:ascii="Noe Display Bold"/>
                        <w:b/>
                        <w:color w:val="1B407A"/>
                        <w:spacing w:val="-2"/>
                        <w:sz w:val="36"/>
                      </w:rPr>
                      <w:t>Stations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2818D" w14:textId="77777777" w:rsidR="005869B3" w:rsidRDefault="00510CF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79776" behindDoc="1" locked="0" layoutInCell="1" allowOverlap="1" wp14:anchorId="1D1281AB" wp14:editId="1D1281AC">
              <wp:simplePos x="0" y="0"/>
              <wp:positionH relativeFrom="page">
                <wp:posOffset>444500</wp:posOffset>
              </wp:positionH>
              <wp:positionV relativeFrom="page">
                <wp:posOffset>395302</wp:posOffset>
              </wp:positionV>
              <wp:extent cx="2865120" cy="312420"/>
              <wp:effectExtent l="0" t="0" r="0" b="0"/>
              <wp:wrapNone/>
              <wp:docPr id="832" name="Textbox 8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65120" cy="312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1283DC" w14:textId="77777777" w:rsidR="005869B3" w:rsidRDefault="00510CF3">
                          <w:pPr>
                            <w:spacing w:before="8"/>
                            <w:ind w:left="20"/>
                            <w:rPr>
                              <w:rFonts w:ascii="Noe Display Bold"/>
                              <w:b/>
                              <w:sz w:val="36"/>
                            </w:rPr>
                          </w:pPr>
                          <w:r>
                            <w:rPr>
                              <w:rFonts w:ascii="Noe Display Bold"/>
                              <w:b/>
                              <w:color w:val="1B407A"/>
                              <w:sz w:val="36"/>
                            </w:rPr>
                            <w:t>Onshore</w:t>
                          </w:r>
                          <w:r>
                            <w:rPr>
                              <w:rFonts w:ascii="Noe Display Bold"/>
                              <w:b/>
                              <w:color w:val="1B407A"/>
                              <w:spacing w:val="-1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Noe Display Bold"/>
                              <w:b/>
                              <w:color w:val="1B407A"/>
                              <w:sz w:val="36"/>
                            </w:rPr>
                            <w:t>Converter</w:t>
                          </w:r>
                          <w:r>
                            <w:rPr>
                              <w:rFonts w:ascii="Noe Display Bold"/>
                              <w:b/>
                              <w:color w:val="1B407A"/>
                              <w:spacing w:val="-1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Noe Display Bold"/>
                              <w:b/>
                              <w:color w:val="1B407A"/>
                              <w:spacing w:val="-2"/>
                              <w:sz w:val="36"/>
                            </w:rPr>
                            <w:t>Stations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1281AB" id="_x0000_t202" coordsize="21600,21600" o:spt="202" path="m,l,21600r21600,l21600,xe">
              <v:stroke joinstyle="miter"/>
              <v:path gradientshapeok="t" o:connecttype="rect"/>
            </v:shapetype>
            <v:shape id="Textbox 832" o:spid="_x0000_s2069" type="#_x0000_t202" style="position:absolute;margin-left:35pt;margin-top:31.15pt;width:225.6pt;height:24.6pt;z-index:-1773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" filled="f" stroked="f">
              <v:textbox inset="0,0,0,0">
                <w:txbxContent>
                  <w:p w14:paraId="1D1283DC" w14:textId="77777777" w:rsidR="005869B3" w:rsidRDefault="00510CF3">
                    <w:pPr>
                      <w:spacing w:before="8"/>
                      <w:ind w:left="20"/>
                      <w:rPr>
                        <w:rFonts w:ascii="Noe Display Bold"/>
                        <w:b/>
                        <w:sz w:val="36"/>
                      </w:rPr>
                    </w:pPr>
                    <w:r>
                      <w:rPr>
                        <w:rFonts w:ascii="Noe Display Bold"/>
                        <w:b/>
                        <w:color w:val="1B407A"/>
                        <w:sz w:val="36"/>
                      </w:rPr>
                      <w:t>Onshore</w:t>
                    </w:r>
                    <w:r>
                      <w:rPr>
                        <w:rFonts w:ascii="Noe Display Bold"/>
                        <w:b/>
                        <w:color w:val="1B407A"/>
                        <w:spacing w:val="-17"/>
                        <w:sz w:val="36"/>
                      </w:rPr>
                      <w:t xml:space="preserve"> </w:t>
                    </w:r>
                    <w:r>
                      <w:rPr>
                        <w:rFonts w:ascii="Noe Display Bold"/>
                        <w:b/>
                        <w:color w:val="1B407A"/>
                        <w:sz w:val="36"/>
                      </w:rPr>
                      <w:t>Converter</w:t>
                    </w:r>
                    <w:r>
                      <w:rPr>
                        <w:rFonts w:ascii="Noe Display Bold"/>
                        <w:b/>
                        <w:color w:val="1B407A"/>
                        <w:spacing w:val="-16"/>
                        <w:sz w:val="36"/>
                      </w:rPr>
                      <w:t xml:space="preserve"> </w:t>
                    </w:r>
                    <w:r>
                      <w:rPr>
                        <w:rFonts w:ascii="Noe Display Bold"/>
                        <w:b/>
                        <w:color w:val="1B407A"/>
                        <w:spacing w:val="-2"/>
                        <w:sz w:val="36"/>
                      </w:rPr>
                      <w:t>Stations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2818F" w14:textId="77777777" w:rsidR="005869B3" w:rsidRDefault="005869B3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28191" w14:textId="77777777" w:rsidR="005869B3" w:rsidRDefault="005869B3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28193" w14:textId="77777777" w:rsidR="005869B3" w:rsidRDefault="00510CF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81824" behindDoc="1" locked="0" layoutInCell="1" allowOverlap="1" wp14:anchorId="1D1281B3" wp14:editId="1D1281B4">
              <wp:simplePos x="0" y="0"/>
              <wp:positionH relativeFrom="page">
                <wp:posOffset>444500</wp:posOffset>
              </wp:positionH>
              <wp:positionV relativeFrom="page">
                <wp:posOffset>395302</wp:posOffset>
              </wp:positionV>
              <wp:extent cx="2150745" cy="312420"/>
              <wp:effectExtent l="0" t="0" r="0" b="0"/>
              <wp:wrapNone/>
              <wp:docPr id="1364" name="Textbox 13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0745" cy="312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1283DD" w14:textId="77777777" w:rsidR="005869B3" w:rsidRDefault="00510CF3">
                          <w:pPr>
                            <w:spacing w:before="8"/>
                            <w:ind w:left="20"/>
                            <w:rPr>
                              <w:rFonts w:ascii="Noe Display Bold"/>
                              <w:b/>
                              <w:sz w:val="36"/>
                            </w:rPr>
                          </w:pPr>
                          <w:r>
                            <w:rPr>
                              <w:rFonts w:ascii="Noe Display Bold"/>
                              <w:b/>
                              <w:color w:val="1B407A"/>
                              <w:sz w:val="36"/>
                            </w:rPr>
                            <w:t>Community</w:t>
                          </w:r>
                          <w:r>
                            <w:rPr>
                              <w:rFonts w:ascii="Noe Display Bold"/>
                              <w:b/>
                              <w:color w:val="1B407A"/>
                              <w:spacing w:val="-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Noe Display Bold"/>
                              <w:b/>
                              <w:color w:val="1B407A"/>
                              <w:spacing w:val="-2"/>
                              <w:sz w:val="36"/>
                            </w:rPr>
                            <w:t>Benefits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1281B3" id="_x0000_t202" coordsize="21600,21600" o:spt="202" path="m,l,21600r21600,l21600,xe">
              <v:stroke joinstyle="miter"/>
              <v:path gradientshapeok="t" o:connecttype="rect"/>
            </v:shapetype>
            <v:shape id="Textbox 1364" o:spid="_x0000_s2070" type="#_x0000_t202" style="position:absolute;margin-left:35pt;margin-top:31.15pt;width:169.35pt;height:24.6pt;z-index:-1773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" filled="f" stroked="f">
              <v:textbox inset="0,0,0,0">
                <w:txbxContent>
                  <w:p w14:paraId="1D1283DD" w14:textId="77777777" w:rsidR="005869B3" w:rsidRDefault="00510CF3">
                    <w:pPr>
                      <w:spacing w:before="8"/>
                      <w:ind w:left="20"/>
                      <w:rPr>
                        <w:rFonts w:ascii="Noe Display Bold"/>
                        <w:b/>
                        <w:sz w:val="36"/>
                      </w:rPr>
                    </w:pPr>
                    <w:r>
                      <w:rPr>
                        <w:rFonts w:ascii="Noe Display Bold"/>
                        <w:b/>
                        <w:color w:val="1B407A"/>
                        <w:sz w:val="36"/>
                      </w:rPr>
                      <w:t>Community</w:t>
                    </w:r>
                    <w:r>
                      <w:rPr>
                        <w:rFonts w:ascii="Noe Display Bold"/>
                        <w:b/>
                        <w:color w:val="1B407A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rFonts w:ascii="Noe Display Bold"/>
                        <w:b/>
                        <w:color w:val="1B407A"/>
                        <w:spacing w:val="-2"/>
                        <w:sz w:val="36"/>
                      </w:rPr>
                      <w:t>Benefits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542E4"/>
    <w:multiLevelType w:val="hybridMultilevel"/>
    <w:tmpl w:val="E9C84856"/>
    <w:lvl w:ilvl="0" w:tplc="684EFFBC">
      <w:numFmt w:val="bullet"/>
      <w:lvlText w:val="•"/>
      <w:lvlJc w:val="left"/>
      <w:pPr>
        <w:ind w:left="1264" w:hanging="397"/>
      </w:pPr>
      <w:rPr>
        <w:rFonts w:ascii="Avenir Book" w:eastAsia="Avenir Book" w:hAnsi="Avenir Book" w:cs="Avenir Book" w:hint="default"/>
        <w:b w:val="0"/>
        <w:bCs w:val="0"/>
        <w:i w:val="0"/>
        <w:iCs w:val="0"/>
        <w:color w:val="364458"/>
        <w:spacing w:val="0"/>
        <w:w w:val="100"/>
        <w:sz w:val="22"/>
        <w:szCs w:val="22"/>
        <w:lang w:val="en-US" w:eastAsia="en-US" w:bidi="ar-SA"/>
      </w:rPr>
    </w:lvl>
    <w:lvl w:ilvl="1" w:tplc="8B4A1A20">
      <w:numFmt w:val="bullet"/>
      <w:lvlText w:val="•"/>
      <w:lvlJc w:val="left"/>
      <w:pPr>
        <w:ind w:left="2324" w:hanging="397"/>
      </w:pPr>
      <w:rPr>
        <w:rFonts w:hint="default"/>
        <w:lang w:val="en-US" w:eastAsia="en-US" w:bidi="ar-SA"/>
      </w:rPr>
    </w:lvl>
    <w:lvl w:ilvl="2" w:tplc="C040EC2E">
      <w:numFmt w:val="bullet"/>
      <w:lvlText w:val="•"/>
      <w:lvlJc w:val="left"/>
      <w:pPr>
        <w:ind w:left="3389" w:hanging="397"/>
      </w:pPr>
      <w:rPr>
        <w:rFonts w:hint="default"/>
        <w:lang w:val="en-US" w:eastAsia="en-US" w:bidi="ar-SA"/>
      </w:rPr>
    </w:lvl>
    <w:lvl w:ilvl="3" w:tplc="5B9025C6">
      <w:numFmt w:val="bullet"/>
      <w:lvlText w:val="•"/>
      <w:lvlJc w:val="left"/>
      <w:pPr>
        <w:ind w:left="4453" w:hanging="397"/>
      </w:pPr>
      <w:rPr>
        <w:rFonts w:hint="default"/>
        <w:lang w:val="en-US" w:eastAsia="en-US" w:bidi="ar-SA"/>
      </w:rPr>
    </w:lvl>
    <w:lvl w:ilvl="4" w:tplc="98B4C10A">
      <w:numFmt w:val="bullet"/>
      <w:lvlText w:val="•"/>
      <w:lvlJc w:val="left"/>
      <w:pPr>
        <w:ind w:left="5518" w:hanging="397"/>
      </w:pPr>
      <w:rPr>
        <w:rFonts w:hint="default"/>
        <w:lang w:val="en-US" w:eastAsia="en-US" w:bidi="ar-SA"/>
      </w:rPr>
    </w:lvl>
    <w:lvl w:ilvl="5" w:tplc="0FE4042A">
      <w:numFmt w:val="bullet"/>
      <w:lvlText w:val="•"/>
      <w:lvlJc w:val="left"/>
      <w:pPr>
        <w:ind w:left="6582" w:hanging="397"/>
      </w:pPr>
      <w:rPr>
        <w:rFonts w:hint="default"/>
        <w:lang w:val="en-US" w:eastAsia="en-US" w:bidi="ar-SA"/>
      </w:rPr>
    </w:lvl>
    <w:lvl w:ilvl="6" w:tplc="339C3DCC">
      <w:numFmt w:val="bullet"/>
      <w:lvlText w:val="•"/>
      <w:lvlJc w:val="left"/>
      <w:pPr>
        <w:ind w:left="7647" w:hanging="397"/>
      </w:pPr>
      <w:rPr>
        <w:rFonts w:hint="default"/>
        <w:lang w:val="en-US" w:eastAsia="en-US" w:bidi="ar-SA"/>
      </w:rPr>
    </w:lvl>
    <w:lvl w:ilvl="7" w:tplc="073606FA">
      <w:numFmt w:val="bullet"/>
      <w:lvlText w:val="•"/>
      <w:lvlJc w:val="left"/>
      <w:pPr>
        <w:ind w:left="8711" w:hanging="397"/>
      </w:pPr>
      <w:rPr>
        <w:rFonts w:hint="default"/>
        <w:lang w:val="en-US" w:eastAsia="en-US" w:bidi="ar-SA"/>
      </w:rPr>
    </w:lvl>
    <w:lvl w:ilvl="8" w:tplc="0E461384">
      <w:numFmt w:val="bullet"/>
      <w:lvlText w:val="•"/>
      <w:lvlJc w:val="left"/>
      <w:pPr>
        <w:ind w:left="9776" w:hanging="397"/>
      </w:pPr>
      <w:rPr>
        <w:rFonts w:hint="default"/>
        <w:lang w:val="en-US" w:eastAsia="en-US" w:bidi="ar-SA"/>
      </w:rPr>
    </w:lvl>
  </w:abstractNum>
  <w:abstractNum w:abstractNumId="1" w15:restartNumberingAfterBreak="0">
    <w:nsid w:val="69373A09"/>
    <w:multiLevelType w:val="hybridMultilevel"/>
    <w:tmpl w:val="4F3078A6"/>
    <w:lvl w:ilvl="0" w:tplc="E5765BC2">
      <w:numFmt w:val="bullet"/>
      <w:lvlText w:val="•"/>
      <w:lvlJc w:val="left"/>
      <w:pPr>
        <w:ind w:left="1286" w:hanging="397"/>
      </w:pPr>
      <w:rPr>
        <w:rFonts w:ascii="Avenir Book" w:eastAsia="Avenir Book" w:hAnsi="Avenir Book" w:cs="Avenir Book" w:hint="default"/>
        <w:b w:val="0"/>
        <w:bCs w:val="0"/>
        <w:i w:val="0"/>
        <w:iCs w:val="0"/>
        <w:color w:val="364458"/>
        <w:spacing w:val="0"/>
        <w:w w:val="100"/>
        <w:sz w:val="26"/>
        <w:szCs w:val="26"/>
        <w:lang w:val="en-US" w:eastAsia="en-US" w:bidi="ar-SA"/>
      </w:rPr>
    </w:lvl>
    <w:lvl w:ilvl="1" w:tplc="A0C07DC0">
      <w:numFmt w:val="bullet"/>
      <w:lvlText w:val="•"/>
      <w:lvlJc w:val="left"/>
      <w:pPr>
        <w:ind w:left="2342" w:hanging="397"/>
      </w:pPr>
      <w:rPr>
        <w:rFonts w:hint="default"/>
        <w:lang w:val="en-US" w:eastAsia="en-US" w:bidi="ar-SA"/>
      </w:rPr>
    </w:lvl>
    <w:lvl w:ilvl="2" w:tplc="C3DA10C8">
      <w:numFmt w:val="bullet"/>
      <w:lvlText w:val="•"/>
      <w:lvlJc w:val="left"/>
      <w:pPr>
        <w:ind w:left="3405" w:hanging="397"/>
      </w:pPr>
      <w:rPr>
        <w:rFonts w:hint="default"/>
        <w:lang w:val="en-US" w:eastAsia="en-US" w:bidi="ar-SA"/>
      </w:rPr>
    </w:lvl>
    <w:lvl w:ilvl="3" w:tplc="39C6C03E">
      <w:numFmt w:val="bullet"/>
      <w:lvlText w:val="•"/>
      <w:lvlJc w:val="left"/>
      <w:pPr>
        <w:ind w:left="4467" w:hanging="397"/>
      </w:pPr>
      <w:rPr>
        <w:rFonts w:hint="default"/>
        <w:lang w:val="en-US" w:eastAsia="en-US" w:bidi="ar-SA"/>
      </w:rPr>
    </w:lvl>
    <w:lvl w:ilvl="4" w:tplc="B502901C">
      <w:numFmt w:val="bullet"/>
      <w:lvlText w:val="•"/>
      <w:lvlJc w:val="left"/>
      <w:pPr>
        <w:ind w:left="5530" w:hanging="397"/>
      </w:pPr>
      <w:rPr>
        <w:rFonts w:hint="default"/>
        <w:lang w:val="en-US" w:eastAsia="en-US" w:bidi="ar-SA"/>
      </w:rPr>
    </w:lvl>
    <w:lvl w:ilvl="5" w:tplc="2AEE5F30">
      <w:numFmt w:val="bullet"/>
      <w:lvlText w:val="•"/>
      <w:lvlJc w:val="left"/>
      <w:pPr>
        <w:ind w:left="6592" w:hanging="397"/>
      </w:pPr>
      <w:rPr>
        <w:rFonts w:hint="default"/>
        <w:lang w:val="en-US" w:eastAsia="en-US" w:bidi="ar-SA"/>
      </w:rPr>
    </w:lvl>
    <w:lvl w:ilvl="6" w:tplc="3A740790">
      <w:numFmt w:val="bullet"/>
      <w:lvlText w:val="•"/>
      <w:lvlJc w:val="left"/>
      <w:pPr>
        <w:ind w:left="7655" w:hanging="397"/>
      </w:pPr>
      <w:rPr>
        <w:rFonts w:hint="default"/>
        <w:lang w:val="en-US" w:eastAsia="en-US" w:bidi="ar-SA"/>
      </w:rPr>
    </w:lvl>
    <w:lvl w:ilvl="7" w:tplc="802EC210">
      <w:numFmt w:val="bullet"/>
      <w:lvlText w:val="•"/>
      <w:lvlJc w:val="left"/>
      <w:pPr>
        <w:ind w:left="8717" w:hanging="397"/>
      </w:pPr>
      <w:rPr>
        <w:rFonts w:hint="default"/>
        <w:lang w:val="en-US" w:eastAsia="en-US" w:bidi="ar-SA"/>
      </w:rPr>
    </w:lvl>
    <w:lvl w:ilvl="8" w:tplc="93129E08">
      <w:numFmt w:val="bullet"/>
      <w:lvlText w:val="•"/>
      <w:lvlJc w:val="left"/>
      <w:pPr>
        <w:ind w:left="9780" w:hanging="397"/>
      </w:pPr>
      <w:rPr>
        <w:rFonts w:hint="default"/>
        <w:lang w:val="en-US" w:eastAsia="en-US" w:bidi="ar-SA"/>
      </w:rPr>
    </w:lvl>
  </w:abstractNum>
  <w:num w:numId="1" w16cid:durableId="916279578">
    <w:abstractNumId w:val="1"/>
  </w:num>
  <w:num w:numId="2" w16cid:durableId="431702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9B3"/>
    <w:rsid w:val="00127144"/>
    <w:rsid w:val="001D1368"/>
    <w:rsid w:val="002F0572"/>
    <w:rsid w:val="003D2038"/>
    <w:rsid w:val="00425FB9"/>
    <w:rsid w:val="00456632"/>
    <w:rsid w:val="00510CF3"/>
    <w:rsid w:val="00517E75"/>
    <w:rsid w:val="00523FD8"/>
    <w:rsid w:val="005869B3"/>
    <w:rsid w:val="00606D3E"/>
    <w:rsid w:val="007B4687"/>
    <w:rsid w:val="00965D21"/>
    <w:rsid w:val="009E4C7D"/>
    <w:rsid w:val="00A25DAE"/>
    <w:rsid w:val="00C15B21"/>
    <w:rsid w:val="00CA6708"/>
    <w:rsid w:val="00DA0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27C55"/>
  <w15:docId w15:val="{F249299E-DDA7-F74C-B710-ACD9597D9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venir Book" w:eastAsia="Avenir Book" w:hAnsi="Avenir Book" w:cs="Avenir Book"/>
    </w:rPr>
  </w:style>
  <w:style w:type="paragraph" w:styleId="Heading1">
    <w:name w:val="heading 1"/>
    <w:basedOn w:val="Normal"/>
    <w:uiPriority w:val="9"/>
    <w:qFormat/>
    <w:pPr>
      <w:spacing w:before="8"/>
      <w:ind w:left="20"/>
      <w:outlineLvl w:val="0"/>
    </w:pPr>
    <w:rPr>
      <w:rFonts w:ascii="Noe Display Bold" w:eastAsia="Noe Display Bold" w:hAnsi="Noe Display Bold" w:cs="Noe Display Bold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line="381" w:lineRule="exact"/>
      <w:ind w:left="1532"/>
      <w:outlineLvl w:val="1"/>
    </w:pPr>
    <w:rPr>
      <w:rFonts w:ascii="Avenir Black" w:eastAsia="Avenir Black" w:hAnsi="Avenir Black" w:cs="Avenir Black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819" w:lineRule="exact"/>
      <w:ind w:left="720"/>
    </w:pPr>
    <w:rPr>
      <w:rFonts w:ascii="Noe Display Bold" w:eastAsia="Noe Display Bold" w:hAnsi="Noe Display Bold" w:cs="Noe Display Bold"/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38"/>
      <w:ind w:left="1286" w:hanging="396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10C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0CF3"/>
    <w:rPr>
      <w:rFonts w:ascii="Avenir Book" w:eastAsia="Avenir Book" w:hAnsi="Avenir Book" w:cs="Avenir Book"/>
    </w:rPr>
  </w:style>
  <w:style w:type="paragraph" w:styleId="Footer">
    <w:name w:val="footer"/>
    <w:basedOn w:val="Normal"/>
    <w:link w:val="FooterChar"/>
    <w:uiPriority w:val="99"/>
    <w:unhideWhenUsed/>
    <w:rsid w:val="00510C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0CF3"/>
    <w:rPr>
      <w:rFonts w:ascii="Avenir Book" w:eastAsia="Avenir Book" w:hAnsi="Avenir Book" w:cs="Avenir Book"/>
    </w:rPr>
  </w:style>
  <w:style w:type="paragraph" w:styleId="NormalWeb">
    <w:name w:val="Normal (Web)"/>
    <w:basedOn w:val="Normal"/>
    <w:uiPriority w:val="99"/>
    <w:semiHidden/>
    <w:unhideWhenUsed/>
    <w:rsid w:val="00523FD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64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2.xml"/><Relationship Id="rId299" Type="http://schemas.openxmlformats.org/officeDocument/2006/relationships/image" Target="media/image277.png"/><Relationship Id="rId21" Type="http://schemas.openxmlformats.org/officeDocument/2006/relationships/image" Target="media/image12.png"/><Relationship Id="rId63" Type="http://schemas.openxmlformats.org/officeDocument/2006/relationships/image" Target="media/image49.png"/><Relationship Id="rId159" Type="http://schemas.openxmlformats.org/officeDocument/2006/relationships/image" Target="media/image139.png"/><Relationship Id="rId324" Type="http://schemas.openxmlformats.org/officeDocument/2006/relationships/image" Target="media/image302.png"/><Relationship Id="rId366" Type="http://schemas.openxmlformats.org/officeDocument/2006/relationships/image" Target="media/image344.png"/><Relationship Id="rId170" Type="http://schemas.openxmlformats.org/officeDocument/2006/relationships/image" Target="media/image150.png"/><Relationship Id="rId226" Type="http://schemas.openxmlformats.org/officeDocument/2006/relationships/image" Target="media/image206.png"/><Relationship Id="rId433" Type="http://schemas.openxmlformats.org/officeDocument/2006/relationships/image" Target="media/image411.png"/><Relationship Id="rId268" Type="http://schemas.openxmlformats.org/officeDocument/2006/relationships/image" Target="media/image246.png"/><Relationship Id="rId32" Type="http://schemas.openxmlformats.org/officeDocument/2006/relationships/hyperlink" Target="http://www.ossianwindfarm.com/privacy-notice" TargetMode="External"/><Relationship Id="rId74" Type="http://schemas.openxmlformats.org/officeDocument/2006/relationships/image" Target="media/image60.png"/><Relationship Id="rId128" Type="http://schemas.openxmlformats.org/officeDocument/2006/relationships/image" Target="media/image108.png"/><Relationship Id="rId335" Type="http://schemas.openxmlformats.org/officeDocument/2006/relationships/image" Target="media/image313.png"/><Relationship Id="rId377" Type="http://schemas.openxmlformats.org/officeDocument/2006/relationships/image" Target="media/image355.png"/><Relationship Id="rId5" Type="http://schemas.openxmlformats.org/officeDocument/2006/relationships/styles" Target="styles.xml"/><Relationship Id="rId181" Type="http://schemas.openxmlformats.org/officeDocument/2006/relationships/image" Target="media/image161.png"/><Relationship Id="rId237" Type="http://schemas.openxmlformats.org/officeDocument/2006/relationships/image" Target="media/image217.png"/><Relationship Id="rId402" Type="http://schemas.openxmlformats.org/officeDocument/2006/relationships/image" Target="media/image380.png"/><Relationship Id="rId279" Type="http://schemas.openxmlformats.org/officeDocument/2006/relationships/image" Target="media/image257.png"/><Relationship Id="rId444" Type="http://schemas.openxmlformats.org/officeDocument/2006/relationships/footer" Target="footer7.xml"/><Relationship Id="rId43" Type="http://schemas.openxmlformats.org/officeDocument/2006/relationships/image" Target="media/image29.png"/><Relationship Id="rId139" Type="http://schemas.openxmlformats.org/officeDocument/2006/relationships/image" Target="media/image119.png"/><Relationship Id="rId290" Type="http://schemas.openxmlformats.org/officeDocument/2006/relationships/image" Target="media/image268.png"/><Relationship Id="rId304" Type="http://schemas.openxmlformats.org/officeDocument/2006/relationships/image" Target="media/image282.png"/><Relationship Id="rId346" Type="http://schemas.openxmlformats.org/officeDocument/2006/relationships/image" Target="media/image324.png"/><Relationship Id="rId388" Type="http://schemas.openxmlformats.org/officeDocument/2006/relationships/image" Target="media/image366.png"/><Relationship Id="rId85" Type="http://schemas.openxmlformats.org/officeDocument/2006/relationships/image" Target="media/image71.png"/><Relationship Id="rId150" Type="http://schemas.openxmlformats.org/officeDocument/2006/relationships/image" Target="media/image130.png"/><Relationship Id="rId192" Type="http://schemas.openxmlformats.org/officeDocument/2006/relationships/image" Target="media/image172.png"/><Relationship Id="rId206" Type="http://schemas.openxmlformats.org/officeDocument/2006/relationships/image" Target="media/image186.png"/><Relationship Id="rId413" Type="http://schemas.openxmlformats.org/officeDocument/2006/relationships/image" Target="media/image391.png"/><Relationship Id="rId248" Type="http://schemas.openxmlformats.org/officeDocument/2006/relationships/image" Target="media/image228.png"/><Relationship Id="rId12" Type="http://schemas.openxmlformats.org/officeDocument/2006/relationships/image" Target="media/image3.png"/><Relationship Id="rId108" Type="http://schemas.openxmlformats.org/officeDocument/2006/relationships/image" Target="media/image94.png"/><Relationship Id="rId315" Type="http://schemas.openxmlformats.org/officeDocument/2006/relationships/image" Target="media/image293.png"/><Relationship Id="rId357" Type="http://schemas.openxmlformats.org/officeDocument/2006/relationships/image" Target="media/image335.png"/><Relationship Id="rId54" Type="http://schemas.openxmlformats.org/officeDocument/2006/relationships/image" Target="media/image40.png"/><Relationship Id="rId96" Type="http://schemas.openxmlformats.org/officeDocument/2006/relationships/image" Target="media/image82.png"/><Relationship Id="rId161" Type="http://schemas.openxmlformats.org/officeDocument/2006/relationships/image" Target="media/image141.png"/><Relationship Id="rId217" Type="http://schemas.openxmlformats.org/officeDocument/2006/relationships/image" Target="media/image197.png"/><Relationship Id="rId399" Type="http://schemas.openxmlformats.org/officeDocument/2006/relationships/image" Target="media/image377.png"/><Relationship Id="rId259" Type="http://schemas.openxmlformats.org/officeDocument/2006/relationships/image" Target="media/image239.png"/><Relationship Id="rId424" Type="http://schemas.openxmlformats.org/officeDocument/2006/relationships/image" Target="media/image402.png"/><Relationship Id="rId466" Type="http://schemas.openxmlformats.org/officeDocument/2006/relationships/theme" Target="theme/theme1.xml"/><Relationship Id="rId23" Type="http://schemas.openxmlformats.org/officeDocument/2006/relationships/image" Target="media/image14.png"/><Relationship Id="rId119" Type="http://schemas.openxmlformats.org/officeDocument/2006/relationships/image" Target="media/image103.jpeg"/><Relationship Id="rId270" Type="http://schemas.openxmlformats.org/officeDocument/2006/relationships/image" Target="media/image248.png"/><Relationship Id="rId326" Type="http://schemas.openxmlformats.org/officeDocument/2006/relationships/image" Target="media/image304.png"/><Relationship Id="rId65" Type="http://schemas.openxmlformats.org/officeDocument/2006/relationships/image" Target="media/image51.png"/><Relationship Id="rId130" Type="http://schemas.openxmlformats.org/officeDocument/2006/relationships/image" Target="media/image110.png"/><Relationship Id="rId368" Type="http://schemas.openxmlformats.org/officeDocument/2006/relationships/image" Target="media/image346.png"/><Relationship Id="rId172" Type="http://schemas.openxmlformats.org/officeDocument/2006/relationships/image" Target="media/image152.png"/><Relationship Id="rId228" Type="http://schemas.openxmlformats.org/officeDocument/2006/relationships/image" Target="media/image208.png"/><Relationship Id="rId435" Type="http://schemas.openxmlformats.org/officeDocument/2006/relationships/image" Target="media/image413.png"/><Relationship Id="rId281" Type="http://schemas.openxmlformats.org/officeDocument/2006/relationships/image" Target="media/image259.png"/><Relationship Id="rId337" Type="http://schemas.openxmlformats.org/officeDocument/2006/relationships/image" Target="media/image315.png"/><Relationship Id="rId34" Type="http://schemas.openxmlformats.org/officeDocument/2006/relationships/image" Target="media/image20.png"/><Relationship Id="rId76" Type="http://schemas.openxmlformats.org/officeDocument/2006/relationships/image" Target="media/image62.png"/><Relationship Id="rId141" Type="http://schemas.openxmlformats.org/officeDocument/2006/relationships/image" Target="media/image121.png"/><Relationship Id="rId379" Type="http://schemas.openxmlformats.org/officeDocument/2006/relationships/image" Target="media/image357.png"/><Relationship Id="rId7" Type="http://schemas.openxmlformats.org/officeDocument/2006/relationships/webSettings" Target="webSettings.xml"/><Relationship Id="rId183" Type="http://schemas.openxmlformats.org/officeDocument/2006/relationships/image" Target="media/image163.png"/><Relationship Id="rId239" Type="http://schemas.openxmlformats.org/officeDocument/2006/relationships/image" Target="media/image219.png"/><Relationship Id="rId390" Type="http://schemas.openxmlformats.org/officeDocument/2006/relationships/image" Target="media/image368.png"/><Relationship Id="rId404" Type="http://schemas.openxmlformats.org/officeDocument/2006/relationships/image" Target="media/image382.png"/><Relationship Id="rId446" Type="http://schemas.openxmlformats.org/officeDocument/2006/relationships/footer" Target="footer8.xml"/><Relationship Id="rId250" Type="http://schemas.openxmlformats.org/officeDocument/2006/relationships/image" Target="media/image230.png"/><Relationship Id="rId292" Type="http://schemas.openxmlformats.org/officeDocument/2006/relationships/image" Target="media/image270.png"/><Relationship Id="rId306" Type="http://schemas.openxmlformats.org/officeDocument/2006/relationships/image" Target="media/image284.png"/><Relationship Id="rId45" Type="http://schemas.openxmlformats.org/officeDocument/2006/relationships/image" Target="media/image31.png"/><Relationship Id="rId87" Type="http://schemas.openxmlformats.org/officeDocument/2006/relationships/image" Target="media/image73.png"/><Relationship Id="rId110" Type="http://schemas.openxmlformats.org/officeDocument/2006/relationships/image" Target="media/image96.png"/><Relationship Id="rId348" Type="http://schemas.openxmlformats.org/officeDocument/2006/relationships/image" Target="media/image326.png"/><Relationship Id="rId152" Type="http://schemas.openxmlformats.org/officeDocument/2006/relationships/image" Target="media/image132.png"/><Relationship Id="rId194" Type="http://schemas.openxmlformats.org/officeDocument/2006/relationships/image" Target="media/image174.png"/><Relationship Id="rId208" Type="http://schemas.openxmlformats.org/officeDocument/2006/relationships/image" Target="media/image188.png"/><Relationship Id="rId415" Type="http://schemas.openxmlformats.org/officeDocument/2006/relationships/image" Target="media/image393.png"/><Relationship Id="rId261" Type="http://schemas.openxmlformats.org/officeDocument/2006/relationships/image" Target="media/image241.png"/><Relationship Id="rId14" Type="http://schemas.openxmlformats.org/officeDocument/2006/relationships/image" Target="media/image5.png"/><Relationship Id="rId56" Type="http://schemas.openxmlformats.org/officeDocument/2006/relationships/image" Target="media/image42.png"/><Relationship Id="rId317" Type="http://schemas.openxmlformats.org/officeDocument/2006/relationships/image" Target="media/image295.png"/><Relationship Id="rId359" Type="http://schemas.openxmlformats.org/officeDocument/2006/relationships/image" Target="media/image337.png"/><Relationship Id="rId98" Type="http://schemas.openxmlformats.org/officeDocument/2006/relationships/image" Target="media/image84.png"/><Relationship Id="rId121" Type="http://schemas.openxmlformats.org/officeDocument/2006/relationships/footer" Target="footer3.xml"/><Relationship Id="rId163" Type="http://schemas.openxmlformats.org/officeDocument/2006/relationships/image" Target="media/image143.png"/><Relationship Id="rId219" Type="http://schemas.openxmlformats.org/officeDocument/2006/relationships/image" Target="media/image199.png"/><Relationship Id="rId370" Type="http://schemas.openxmlformats.org/officeDocument/2006/relationships/image" Target="media/image348.png"/><Relationship Id="rId426" Type="http://schemas.openxmlformats.org/officeDocument/2006/relationships/image" Target="media/image404.png"/><Relationship Id="rId230" Type="http://schemas.openxmlformats.org/officeDocument/2006/relationships/image" Target="media/image210.png"/><Relationship Id="rId25" Type="http://schemas.openxmlformats.org/officeDocument/2006/relationships/image" Target="media/image16.png"/><Relationship Id="rId67" Type="http://schemas.openxmlformats.org/officeDocument/2006/relationships/image" Target="media/image53.png"/><Relationship Id="rId272" Type="http://schemas.openxmlformats.org/officeDocument/2006/relationships/image" Target="media/image250.png"/><Relationship Id="rId328" Type="http://schemas.openxmlformats.org/officeDocument/2006/relationships/image" Target="media/image306.png"/><Relationship Id="rId132" Type="http://schemas.openxmlformats.org/officeDocument/2006/relationships/image" Target="media/image112.png"/><Relationship Id="rId174" Type="http://schemas.openxmlformats.org/officeDocument/2006/relationships/image" Target="media/image154.png"/><Relationship Id="rId381" Type="http://schemas.openxmlformats.org/officeDocument/2006/relationships/image" Target="media/image359.png"/><Relationship Id="rId241" Type="http://schemas.openxmlformats.org/officeDocument/2006/relationships/image" Target="media/image221.png"/><Relationship Id="rId437" Type="http://schemas.openxmlformats.org/officeDocument/2006/relationships/image" Target="media/image415.png"/><Relationship Id="rId36" Type="http://schemas.openxmlformats.org/officeDocument/2006/relationships/image" Target="media/image22.png"/><Relationship Id="rId283" Type="http://schemas.openxmlformats.org/officeDocument/2006/relationships/image" Target="media/image261.png"/><Relationship Id="rId339" Type="http://schemas.openxmlformats.org/officeDocument/2006/relationships/image" Target="media/image317.png"/><Relationship Id="rId78" Type="http://schemas.openxmlformats.org/officeDocument/2006/relationships/image" Target="media/image64.png"/><Relationship Id="rId101" Type="http://schemas.openxmlformats.org/officeDocument/2006/relationships/image" Target="media/image87.png"/><Relationship Id="rId143" Type="http://schemas.openxmlformats.org/officeDocument/2006/relationships/image" Target="media/image123.png"/><Relationship Id="rId185" Type="http://schemas.openxmlformats.org/officeDocument/2006/relationships/image" Target="media/image165.png"/><Relationship Id="rId350" Type="http://schemas.openxmlformats.org/officeDocument/2006/relationships/image" Target="media/image328.png"/><Relationship Id="rId406" Type="http://schemas.openxmlformats.org/officeDocument/2006/relationships/image" Target="media/image384.png"/><Relationship Id="rId9" Type="http://schemas.openxmlformats.org/officeDocument/2006/relationships/endnotes" Target="endnotes.xml"/><Relationship Id="rId210" Type="http://schemas.openxmlformats.org/officeDocument/2006/relationships/image" Target="media/image190.png"/><Relationship Id="rId392" Type="http://schemas.openxmlformats.org/officeDocument/2006/relationships/image" Target="media/image370.png"/><Relationship Id="rId448" Type="http://schemas.openxmlformats.org/officeDocument/2006/relationships/footer" Target="footer9.xml"/><Relationship Id="rId252" Type="http://schemas.openxmlformats.org/officeDocument/2006/relationships/image" Target="media/image232.png"/><Relationship Id="rId294" Type="http://schemas.openxmlformats.org/officeDocument/2006/relationships/image" Target="media/image272.png"/><Relationship Id="rId308" Type="http://schemas.openxmlformats.org/officeDocument/2006/relationships/image" Target="media/image286.png"/><Relationship Id="rId47" Type="http://schemas.openxmlformats.org/officeDocument/2006/relationships/image" Target="media/image33.png"/><Relationship Id="rId89" Type="http://schemas.openxmlformats.org/officeDocument/2006/relationships/image" Target="media/image75.png"/><Relationship Id="rId112" Type="http://schemas.openxmlformats.org/officeDocument/2006/relationships/image" Target="media/image98.png"/><Relationship Id="rId154" Type="http://schemas.openxmlformats.org/officeDocument/2006/relationships/image" Target="media/image134.png"/><Relationship Id="rId361" Type="http://schemas.openxmlformats.org/officeDocument/2006/relationships/image" Target="media/image339.png"/><Relationship Id="rId196" Type="http://schemas.openxmlformats.org/officeDocument/2006/relationships/image" Target="media/image176.png"/><Relationship Id="rId417" Type="http://schemas.openxmlformats.org/officeDocument/2006/relationships/image" Target="media/image395.png"/><Relationship Id="rId16" Type="http://schemas.openxmlformats.org/officeDocument/2006/relationships/image" Target="media/image7.png"/><Relationship Id="rId221" Type="http://schemas.openxmlformats.org/officeDocument/2006/relationships/image" Target="media/image201.png"/><Relationship Id="rId263" Type="http://schemas.openxmlformats.org/officeDocument/2006/relationships/header" Target="header5.xml"/><Relationship Id="rId319" Type="http://schemas.openxmlformats.org/officeDocument/2006/relationships/image" Target="media/image297.png"/><Relationship Id="rId58" Type="http://schemas.openxmlformats.org/officeDocument/2006/relationships/image" Target="media/image44.png"/><Relationship Id="rId123" Type="http://schemas.openxmlformats.org/officeDocument/2006/relationships/footer" Target="footer4.xml"/><Relationship Id="rId330" Type="http://schemas.openxmlformats.org/officeDocument/2006/relationships/image" Target="media/image308.png"/><Relationship Id="rId165" Type="http://schemas.openxmlformats.org/officeDocument/2006/relationships/image" Target="media/image145.png"/><Relationship Id="rId372" Type="http://schemas.openxmlformats.org/officeDocument/2006/relationships/image" Target="media/image350.png"/><Relationship Id="rId428" Type="http://schemas.openxmlformats.org/officeDocument/2006/relationships/image" Target="media/image406.png"/><Relationship Id="rId232" Type="http://schemas.openxmlformats.org/officeDocument/2006/relationships/image" Target="media/image212.png"/><Relationship Id="rId274" Type="http://schemas.openxmlformats.org/officeDocument/2006/relationships/image" Target="media/image252.png"/><Relationship Id="rId27" Type="http://schemas.openxmlformats.org/officeDocument/2006/relationships/hyperlink" Target="mailto:info@ossiantransmission.com" TargetMode="External"/><Relationship Id="rId69" Type="http://schemas.openxmlformats.org/officeDocument/2006/relationships/image" Target="media/image55.png"/><Relationship Id="rId134" Type="http://schemas.openxmlformats.org/officeDocument/2006/relationships/image" Target="media/image114.png"/><Relationship Id="rId80" Type="http://schemas.openxmlformats.org/officeDocument/2006/relationships/image" Target="media/image66.png"/><Relationship Id="rId176" Type="http://schemas.openxmlformats.org/officeDocument/2006/relationships/image" Target="media/image156.png"/><Relationship Id="rId341" Type="http://schemas.openxmlformats.org/officeDocument/2006/relationships/image" Target="media/image319.png"/><Relationship Id="rId383" Type="http://schemas.openxmlformats.org/officeDocument/2006/relationships/image" Target="media/image361.png"/><Relationship Id="rId439" Type="http://schemas.openxmlformats.org/officeDocument/2006/relationships/image" Target="media/image417.png"/><Relationship Id="rId201" Type="http://schemas.openxmlformats.org/officeDocument/2006/relationships/image" Target="media/image181.png"/><Relationship Id="rId243" Type="http://schemas.openxmlformats.org/officeDocument/2006/relationships/image" Target="media/image223.png"/><Relationship Id="rId285" Type="http://schemas.openxmlformats.org/officeDocument/2006/relationships/image" Target="media/image263.png"/><Relationship Id="rId450" Type="http://schemas.openxmlformats.org/officeDocument/2006/relationships/footer" Target="footer10.xml"/><Relationship Id="rId38" Type="http://schemas.openxmlformats.org/officeDocument/2006/relationships/image" Target="media/image24.png"/><Relationship Id="rId103" Type="http://schemas.openxmlformats.org/officeDocument/2006/relationships/image" Target="media/image89.png"/><Relationship Id="rId310" Type="http://schemas.openxmlformats.org/officeDocument/2006/relationships/image" Target="media/image288.png"/><Relationship Id="rId91" Type="http://schemas.openxmlformats.org/officeDocument/2006/relationships/image" Target="media/image77.png"/><Relationship Id="rId145" Type="http://schemas.openxmlformats.org/officeDocument/2006/relationships/image" Target="media/image125.png"/><Relationship Id="rId187" Type="http://schemas.openxmlformats.org/officeDocument/2006/relationships/image" Target="media/image167.png"/><Relationship Id="rId352" Type="http://schemas.openxmlformats.org/officeDocument/2006/relationships/image" Target="media/image330.png"/><Relationship Id="rId394" Type="http://schemas.openxmlformats.org/officeDocument/2006/relationships/image" Target="media/image372.png"/><Relationship Id="rId408" Type="http://schemas.openxmlformats.org/officeDocument/2006/relationships/image" Target="media/image386.png"/><Relationship Id="rId212" Type="http://schemas.openxmlformats.org/officeDocument/2006/relationships/image" Target="media/image192.png"/><Relationship Id="rId254" Type="http://schemas.openxmlformats.org/officeDocument/2006/relationships/image" Target="media/image234.png"/><Relationship Id="rId49" Type="http://schemas.openxmlformats.org/officeDocument/2006/relationships/image" Target="media/image35.png"/><Relationship Id="rId114" Type="http://schemas.openxmlformats.org/officeDocument/2006/relationships/image" Target="media/image100.png"/><Relationship Id="rId296" Type="http://schemas.openxmlformats.org/officeDocument/2006/relationships/image" Target="media/image274.png"/><Relationship Id="rId461" Type="http://schemas.openxmlformats.org/officeDocument/2006/relationships/image" Target="media/image422.png"/><Relationship Id="rId60" Type="http://schemas.openxmlformats.org/officeDocument/2006/relationships/image" Target="media/image46.png"/><Relationship Id="rId156" Type="http://schemas.openxmlformats.org/officeDocument/2006/relationships/image" Target="media/image136.png"/><Relationship Id="rId198" Type="http://schemas.openxmlformats.org/officeDocument/2006/relationships/image" Target="media/image178.png"/><Relationship Id="rId321" Type="http://schemas.openxmlformats.org/officeDocument/2006/relationships/image" Target="media/image299.png"/><Relationship Id="rId363" Type="http://schemas.openxmlformats.org/officeDocument/2006/relationships/image" Target="media/image341.png"/><Relationship Id="rId419" Type="http://schemas.openxmlformats.org/officeDocument/2006/relationships/image" Target="media/image397.png"/><Relationship Id="rId223" Type="http://schemas.openxmlformats.org/officeDocument/2006/relationships/image" Target="media/image203.png"/><Relationship Id="rId430" Type="http://schemas.openxmlformats.org/officeDocument/2006/relationships/image" Target="media/image408.png"/><Relationship Id="rId18" Type="http://schemas.openxmlformats.org/officeDocument/2006/relationships/image" Target="media/image9.png"/><Relationship Id="rId265" Type="http://schemas.openxmlformats.org/officeDocument/2006/relationships/image" Target="media/image243.png"/><Relationship Id="rId125" Type="http://schemas.openxmlformats.org/officeDocument/2006/relationships/image" Target="media/image105.png"/><Relationship Id="rId167" Type="http://schemas.openxmlformats.org/officeDocument/2006/relationships/image" Target="media/image147.png"/><Relationship Id="rId332" Type="http://schemas.openxmlformats.org/officeDocument/2006/relationships/image" Target="media/image310.png"/><Relationship Id="rId374" Type="http://schemas.openxmlformats.org/officeDocument/2006/relationships/image" Target="media/image352.png"/><Relationship Id="rId71" Type="http://schemas.openxmlformats.org/officeDocument/2006/relationships/image" Target="media/image57.png"/><Relationship Id="rId234" Type="http://schemas.openxmlformats.org/officeDocument/2006/relationships/image" Target="media/image214.png"/><Relationship Id="rId2" Type="http://schemas.openxmlformats.org/officeDocument/2006/relationships/customXml" Target="../customXml/item2.xml"/><Relationship Id="rId29" Type="http://schemas.openxmlformats.org/officeDocument/2006/relationships/footer" Target="footer1.xml"/><Relationship Id="rId255" Type="http://schemas.openxmlformats.org/officeDocument/2006/relationships/image" Target="media/image235.png"/><Relationship Id="rId276" Type="http://schemas.openxmlformats.org/officeDocument/2006/relationships/image" Target="media/image254.png"/><Relationship Id="rId297" Type="http://schemas.openxmlformats.org/officeDocument/2006/relationships/image" Target="media/image275.png"/><Relationship Id="rId441" Type="http://schemas.openxmlformats.org/officeDocument/2006/relationships/header" Target="header6.xml"/><Relationship Id="rId462" Type="http://schemas.openxmlformats.org/officeDocument/2006/relationships/image" Target="media/image423.png"/><Relationship Id="rId40" Type="http://schemas.openxmlformats.org/officeDocument/2006/relationships/image" Target="media/image26.png"/><Relationship Id="rId115" Type="http://schemas.openxmlformats.org/officeDocument/2006/relationships/image" Target="media/image101.png"/><Relationship Id="rId136" Type="http://schemas.openxmlformats.org/officeDocument/2006/relationships/image" Target="media/image116.png"/><Relationship Id="rId157" Type="http://schemas.openxmlformats.org/officeDocument/2006/relationships/image" Target="media/image137.png"/><Relationship Id="rId178" Type="http://schemas.openxmlformats.org/officeDocument/2006/relationships/image" Target="media/image158.png"/><Relationship Id="rId301" Type="http://schemas.openxmlformats.org/officeDocument/2006/relationships/image" Target="media/image279.png"/><Relationship Id="rId322" Type="http://schemas.openxmlformats.org/officeDocument/2006/relationships/image" Target="media/image300.png"/><Relationship Id="rId343" Type="http://schemas.openxmlformats.org/officeDocument/2006/relationships/image" Target="media/image321.png"/><Relationship Id="rId364" Type="http://schemas.openxmlformats.org/officeDocument/2006/relationships/image" Target="media/image342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9" Type="http://schemas.openxmlformats.org/officeDocument/2006/relationships/image" Target="media/image179.png"/><Relationship Id="rId203" Type="http://schemas.openxmlformats.org/officeDocument/2006/relationships/image" Target="media/image183.png"/><Relationship Id="rId385" Type="http://schemas.openxmlformats.org/officeDocument/2006/relationships/image" Target="media/image363.png"/><Relationship Id="rId19" Type="http://schemas.openxmlformats.org/officeDocument/2006/relationships/image" Target="media/image10.png"/><Relationship Id="rId224" Type="http://schemas.openxmlformats.org/officeDocument/2006/relationships/image" Target="media/image204.png"/><Relationship Id="rId245" Type="http://schemas.openxmlformats.org/officeDocument/2006/relationships/image" Target="media/image225.png"/><Relationship Id="rId266" Type="http://schemas.openxmlformats.org/officeDocument/2006/relationships/image" Target="media/image244.png"/><Relationship Id="rId287" Type="http://schemas.openxmlformats.org/officeDocument/2006/relationships/image" Target="media/image265.png"/><Relationship Id="rId410" Type="http://schemas.openxmlformats.org/officeDocument/2006/relationships/image" Target="media/image388.png"/><Relationship Id="rId431" Type="http://schemas.openxmlformats.org/officeDocument/2006/relationships/image" Target="media/image409.png"/><Relationship Id="rId452" Type="http://schemas.openxmlformats.org/officeDocument/2006/relationships/hyperlink" Target="mailto:info@ossiantransmission.com" TargetMode="External"/><Relationship Id="rId30" Type="http://schemas.openxmlformats.org/officeDocument/2006/relationships/image" Target="media/image17.png"/><Relationship Id="rId105" Type="http://schemas.openxmlformats.org/officeDocument/2006/relationships/image" Target="media/image91.png"/><Relationship Id="rId126" Type="http://schemas.openxmlformats.org/officeDocument/2006/relationships/image" Target="media/image106.png"/><Relationship Id="rId147" Type="http://schemas.openxmlformats.org/officeDocument/2006/relationships/image" Target="media/image127.png"/><Relationship Id="rId168" Type="http://schemas.openxmlformats.org/officeDocument/2006/relationships/image" Target="media/image148.png"/><Relationship Id="rId312" Type="http://schemas.openxmlformats.org/officeDocument/2006/relationships/image" Target="media/image290.png"/><Relationship Id="rId333" Type="http://schemas.openxmlformats.org/officeDocument/2006/relationships/image" Target="media/image311.png"/><Relationship Id="rId354" Type="http://schemas.openxmlformats.org/officeDocument/2006/relationships/image" Target="media/image332.png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189" Type="http://schemas.openxmlformats.org/officeDocument/2006/relationships/image" Target="media/image169.png"/><Relationship Id="rId375" Type="http://schemas.openxmlformats.org/officeDocument/2006/relationships/image" Target="media/image353.png"/><Relationship Id="rId396" Type="http://schemas.openxmlformats.org/officeDocument/2006/relationships/image" Target="media/image374.png"/><Relationship Id="rId3" Type="http://schemas.openxmlformats.org/officeDocument/2006/relationships/customXml" Target="../customXml/item3.xml"/><Relationship Id="rId214" Type="http://schemas.openxmlformats.org/officeDocument/2006/relationships/image" Target="media/image194.png"/><Relationship Id="rId235" Type="http://schemas.openxmlformats.org/officeDocument/2006/relationships/image" Target="media/image215.png"/><Relationship Id="rId256" Type="http://schemas.openxmlformats.org/officeDocument/2006/relationships/image" Target="media/image236.png"/><Relationship Id="rId277" Type="http://schemas.openxmlformats.org/officeDocument/2006/relationships/image" Target="media/image255.png"/><Relationship Id="rId298" Type="http://schemas.openxmlformats.org/officeDocument/2006/relationships/image" Target="media/image276.png"/><Relationship Id="rId400" Type="http://schemas.openxmlformats.org/officeDocument/2006/relationships/image" Target="media/image378.png"/><Relationship Id="rId421" Type="http://schemas.openxmlformats.org/officeDocument/2006/relationships/image" Target="media/image399.png"/><Relationship Id="rId442" Type="http://schemas.openxmlformats.org/officeDocument/2006/relationships/footer" Target="footer6.xml"/><Relationship Id="rId463" Type="http://schemas.openxmlformats.org/officeDocument/2006/relationships/header" Target="header11.xml"/><Relationship Id="rId116" Type="http://schemas.openxmlformats.org/officeDocument/2006/relationships/image" Target="media/image102.png"/><Relationship Id="rId137" Type="http://schemas.openxmlformats.org/officeDocument/2006/relationships/image" Target="media/image117.png"/><Relationship Id="rId158" Type="http://schemas.openxmlformats.org/officeDocument/2006/relationships/image" Target="media/image138.png"/><Relationship Id="rId302" Type="http://schemas.openxmlformats.org/officeDocument/2006/relationships/image" Target="media/image280.png"/><Relationship Id="rId323" Type="http://schemas.openxmlformats.org/officeDocument/2006/relationships/image" Target="media/image301.png"/><Relationship Id="rId344" Type="http://schemas.openxmlformats.org/officeDocument/2006/relationships/image" Target="media/image322.png"/><Relationship Id="rId20" Type="http://schemas.openxmlformats.org/officeDocument/2006/relationships/image" Target="media/image11.png"/><Relationship Id="rId41" Type="http://schemas.openxmlformats.org/officeDocument/2006/relationships/image" Target="media/image27.png"/><Relationship Id="rId62" Type="http://schemas.openxmlformats.org/officeDocument/2006/relationships/image" Target="media/image48.png"/><Relationship Id="rId83" Type="http://schemas.openxmlformats.org/officeDocument/2006/relationships/image" Target="media/image69.png"/><Relationship Id="rId179" Type="http://schemas.openxmlformats.org/officeDocument/2006/relationships/image" Target="media/image159.png"/><Relationship Id="rId365" Type="http://schemas.openxmlformats.org/officeDocument/2006/relationships/image" Target="media/image343.png"/><Relationship Id="rId386" Type="http://schemas.openxmlformats.org/officeDocument/2006/relationships/image" Target="media/image364.png"/><Relationship Id="rId190" Type="http://schemas.openxmlformats.org/officeDocument/2006/relationships/image" Target="media/image170.png"/><Relationship Id="rId204" Type="http://schemas.openxmlformats.org/officeDocument/2006/relationships/image" Target="media/image184.png"/><Relationship Id="rId225" Type="http://schemas.openxmlformats.org/officeDocument/2006/relationships/image" Target="media/image205.png"/><Relationship Id="rId246" Type="http://schemas.openxmlformats.org/officeDocument/2006/relationships/image" Target="media/image226.png"/><Relationship Id="rId267" Type="http://schemas.openxmlformats.org/officeDocument/2006/relationships/image" Target="media/image245.png"/><Relationship Id="rId288" Type="http://schemas.openxmlformats.org/officeDocument/2006/relationships/image" Target="media/image266.png"/><Relationship Id="rId411" Type="http://schemas.openxmlformats.org/officeDocument/2006/relationships/image" Target="media/image389.png"/><Relationship Id="rId432" Type="http://schemas.openxmlformats.org/officeDocument/2006/relationships/image" Target="media/image410.png"/><Relationship Id="rId453" Type="http://schemas.openxmlformats.org/officeDocument/2006/relationships/image" Target="media/image420.png"/><Relationship Id="rId106" Type="http://schemas.openxmlformats.org/officeDocument/2006/relationships/image" Target="media/image92.png"/><Relationship Id="rId127" Type="http://schemas.openxmlformats.org/officeDocument/2006/relationships/image" Target="media/image107.png"/><Relationship Id="rId313" Type="http://schemas.openxmlformats.org/officeDocument/2006/relationships/image" Target="media/image291.png"/><Relationship Id="rId10" Type="http://schemas.openxmlformats.org/officeDocument/2006/relationships/image" Target="media/image1.png"/><Relationship Id="rId31" Type="http://schemas.openxmlformats.org/officeDocument/2006/relationships/image" Target="media/image18.png"/><Relationship Id="rId52" Type="http://schemas.openxmlformats.org/officeDocument/2006/relationships/image" Target="media/image38.png"/><Relationship Id="rId73" Type="http://schemas.openxmlformats.org/officeDocument/2006/relationships/image" Target="media/image59.png"/><Relationship Id="rId94" Type="http://schemas.openxmlformats.org/officeDocument/2006/relationships/image" Target="media/image80.png"/><Relationship Id="rId148" Type="http://schemas.openxmlformats.org/officeDocument/2006/relationships/image" Target="media/image128.png"/><Relationship Id="rId169" Type="http://schemas.openxmlformats.org/officeDocument/2006/relationships/image" Target="media/image149.png"/><Relationship Id="rId334" Type="http://schemas.openxmlformats.org/officeDocument/2006/relationships/image" Target="media/image312.png"/><Relationship Id="rId355" Type="http://schemas.openxmlformats.org/officeDocument/2006/relationships/image" Target="media/image333.png"/><Relationship Id="rId376" Type="http://schemas.openxmlformats.org/officeDocument/2006/relationships/image" Target="media/image354.png"/><Relationship Id="rId397" Type="http://schemas.openxmlformats.org/officeDocument/2006/relationships/image" Target="media/image375.png"/><Relationship Id="rId4" Type="http://schemas.openxmlformats.org/officeDocument/2006/relationships/numbering" Target="numbering.xml"/><Relationship Id="rId180" Type="http://schemas.openxmlformats.org/officeDocument/2006/relationships/image" Target="media/image160.png"/><Relationship Id="rId215" Type="http://schemas.openxmlformats.org/officeDocument/2006/relationships/image" Target="media/image195.png"/><Relationship Id="rId236" Type="http://schemas.openxmlformats.org/officeDocument/2006/relationships/image" Target="media/image216.png"/><Relationship Id="rId257" Type="http://schemas.openxmlformats.org/officeDocument/2006/relationships/image" Target="media/image237.png"/><Relationship Id="rId278" Type="http://schemas.openxmlformats.org/officeDocument/2006/relationships/image" Target="media/image256.png"/><Relationship Id="rId401" Type="http://schemas.openxmlformats.org/officeDocument/2006/relationships/image" Target="media/image379.png"/><Relationship Id="rId422" Type="http://schemas.openxmlformats.org/officeDocument/2006/relationships/image" Target="media/image400.png"/><Relationship Id="rId443" Type="http://schemas.openxmlformats.org/officeDocument/2006/relationships/header" Target="header7.xml"/><Relationship Id="rId464" Type="http://schemas.openxmlformats.org/officeDocument/2006/relationships/footer" Target="footer11.xml"/><Relationship Id="rId303" Type="http://schemas.openxmlformats.org/officeDocument/2006/relationships/image" Target="media/image281.png"/><Relationship Id="rId42" Type="http://schemas.openxmlformats.org/officeDocument/2006/relationships/image" Target="media/image28.png"/><Relationship Id="rId84" Type="http://schemas.openxmlformats.org/officeDocument/2006/relationships/image" Target="media/image70.png"/><Relationship Id="rId138" Type="http://schemas.openxmlformats.org/officeDocument/2006/relationships/image" Target="media/image118.png"/><Relationship Id="rId345" Type="http://schemas.openxmlformats.org/officeDocument/2006/relationships/image" Target="media/image323.png"/><Relationship Id="rId387" Type="http://schemas.openxmlformats.org/officeDocument/2006/relationships/image" Target="media/image365.png"/><Relationship Id="rId191" Type="http://schemas.openxmlformats.org/officeDocument/2006/relationships/image" Target="media/image171.png"/><Relationship Id="rId205" Type="http://schemas.openxmlformats.org/officeDocument/2006/relationships/image" Target="media/image185.png"/><Relationship Id="rId247" Type="http://schemas.openxmlformats.org/officeDocument/2006/relationships/image" Target="media/image227.png"/><Relationship Id="rId412" Type="http://schemas.openxmlformats.org/officeDocument/2006/relationships/image" Target="media/image390.png"/><Relationship Id="rId107" Type="http://schemas.openxmlformats.org/officeDocument/2006/relationships/image" Target="media/image93.png"/><Relationship Id="rId289" Type="http://schemas.openxmlformats.org/officeDocument/2006/relationships/image" Target="media/image267.png"/><Relationship Id="rId454" Type="http://schemas.openxmlformats.org/officeDocument/2006/relationships/image" Target="media/image421.png"/><Relationship Id="rId11" Type="http://schemas.openxmlformats.org/officeDocument/2006/relationships/image" Target="media/image2.png"/><Relationship Id="rId53" Type="http://schemas.openxmlformats.org/officeDocument/2006/relationships/image" Target="media/image39.png"/><Relationship Id="rId149" Type="http://schemas.openxmlformats.org/officeDocument/2006/relationships/image" Target="media/image129.png"/><Relationship Id="rId314" Type="http://schemas.openxmlformats.org/officeDocument/2006/relationships/image" Target="media/image292.png"/><Relationship Id="rId356" Type="http://schemas.openxmlformats.org/officeDocument/2006/relationships/image" Target="media/image334.png"/><Relationship Id="rId398" Type="http://schemas.openxmlformats.org/officeDocument/2006/relationships/image" Target="media/image376.png"/><Relationship Id="rId95" Type="http://schemas.openxmlformats.org/officeDocument/2006/relationships/image" Target="media/image81.png"/><Relationship Id="rId160" Type="http://schemas.openxmlformats.org/officeDocument/2006/relationships/image" Target="media/image140.png"/><Relationship Id="rId216" Type="http://schemas.openxmlformats.org/officeDocument/2006/relationships/image" Target="media/image196.png"/><Relationship Id="rId423" Type="http://schemas.openxmlformats.org/officeDocument/2006/relationships/image" Target="media/image401.png"/><Relationship Id="rId258" Type="http://schemas.openxmlformats.org/officeDocument/2006/relationships/image" Target="media/image238.png"/><Relationship Id="rId465" Type="http://schemas.openxmlformats.org/officeDocument/2006/relationships/fontTable" Target="fontTable.xml"/><Relationship Id="rId22" Type="http://schemas.openxmlformats.org/officeDocument/2006/relationships/image" Target="media/image13.png"/><Relationship Id="rId64" Type="http://schemas.openxmlformats.org/officeDocument/2006/relationships/image" Target="media/image50.png"/><Relationship Id="rId118" Type="http://schemas.openxmlformats.org/officeDocument/2006/relationships/footer" Target="footer2.xml"/><Relationship Id="rId325" Type="http://schemas.openxmlformats.org/officeDocument/2006/relationships/image" Target="media/image303.png"/><Relationship Id="rId367" Type="http://schemas.openxmlformats.org/officeDocument/2006/relationships/image" Target="media/image345.png"/><Relationship Id="rId171" Type="http://schemas.openxmlformats.org/officeDocument/2006/relationships/image" Target="media/image151.png"/><Relationship Id="rId227" Type="http://schemas.openxmlformats.org/officeDocument/2006/relationships/image" Target="media/image207.png"/><Relationship Id="rId269" Type="http://schemas.openxmlformats.org/officeDocument/2006/relationships/image" Target="media/image247.png"/><Relationship Id="rId434" Type="http://schemas.openxmlformats.org/officeDocument/2006/relationships/image" Target="media/image412.png"/><Relationship Id="rId33" Type="http://schemas.openxmlformats.org/officeDocument/2006/relationships/image" Target="media/image19.png"/><Relationship Id="rId129" Type="http://schemas.openxmlformats.org/officeDocument/2006/relationships/image" Target="media/image109.png"/><Relationship Id="rId280" Type="http://schemas.openxmlformats.org/officeDocument/2006/relationships/image" Target="media/image258.png"/><Relationship Id="rId336" Type="http://schemas.openxmlformats.org/officeDocument/2006/relationships/image" Target="media/image314.png"/><Relationship Id="rId75" Type="http://schemas.openxmlformats.org/officeDocument/2006/relationships/image" Target="media/image61.png"/><Relationship Id="rId140" Type="http://schemas.openxmlformats.org/officeDocument/2006/relationships/image" Target="media/image120.png"/><Relationship Id="rId182" Type="http://schemas.openxmlformats.org/officeDocument/2006/relationships/image" Target="media/image162.png"/><Relationship Id="rId378" Type="http://schemas.openxmlformats.org/officeDocument/2006/relationships/image" Target="media/image356.png"/><Relationship Id="rId403" Type="http://schemas.openxmlformats.org/officeDocument/2006/relationships/image" Target="media/image381.png"/><Relationship Id="rId6" Type="http://schemas.openxmlformats.org/officeDocument/2006/relationships/settings" Target="settings.xml"/><Relationship Id="rId238" Type="http://schemas.openxmlformats.org/officeDocument/2006/relationships/image" Target="media/image218.png"/><Relationship Id="rId445" Type="http://schemas.openxmlformats.org/officeDocument/2006/relationships/header" Target="header8.xml"/><Relationship Id="rId291" Type="http://schemas.openxmlformats.org/officeDocument/2006/relationships/image" Target="media/image269.png"/><Relationship Id="rId305" Type="http://schemas.openxmlformats.org/officeDocument/2006/relationships/image" Target="media/image283.png"/><Relationship Id="rId347" Type="http://schemas.openxmlformats.org/officeDocument/2006/relationships/image" Target="media/image325.png"/><Relationship Id="rId44" Type="http://schemas.openxmlformats.org/officeDocument/2006/relationships/image" Target="media/image30.png"/><Relationship Id="rId86" Type="http://schemas.openxmlformats.org/officeDocument/2006/relationships/image" Target="media/image72.png"/><Relationship Id="rId151" Type="http://schemas.openxmlformats.org/officeDocument/2006/relationships/image" Target="media/image131.png"/><Relationship Id="rId389" Type="http://schemas.openxmlformats.org/officeDocument/2006/relationships/image" Target="media/image367.png"/><Relationship Id="rId193" Type="http://schemas.openxmlformats.org/officeDocument/2006/relationships/image" Target="media/image173.png"/><Relationship Id="rId207" Type="http://schemas.openxmlformats.org/officeDocument/2006/relationships/image" Target="media/image187.png"/><Relationship Id="rId249" Type="http://schemas.openxmlformats.org/officeDocument/2006/relationships/image" Target="media/image229.png"/><Relationship Id="rId414" Type="http://schemas.openxmlformats.org/officeDocument/2006/relationships/image" Target="media/image392.png"/><Relationship Id="rId13" Type="http://schemas.openxmlformats.org/officeDocument/2006/relationships/image" Target="media/image4.png"/><Relationship Id="rId109" Type="http://schemas.openxmlformats.org/officeDocument/2006/relationships/image" Target="media/image95.png"/><Relationship Id="rId260" Type="http://schemas.openxmlformats.org/officeDocument/2006/relationships/image" Target="media/image240.png"/><Relationship Id="rId316" Type="http://schemas.openxmlformats.org/officeDocument/2006/relationships/image" Target="media/image294.png"/><Relationship Id="rId55" Type="http://schemas.openxmlformats.org/officeDocument/2006/relationships/image" Target="media/image41.png"/><Relationship Id="rId97" Type="http://schemas.openxmlformats.org/officeDocument/2006/relationships/image" Target="media/image83.png"/><Relationship Id="rId120" Type="http://schemas.openxmlformats.org/officeDocument/2006/relationships/header" Target="header3.xml"/><Relationship Id="rId358" Type="http://schemas.openxmlformats.org/officeDocument/2006/relationships/image" Target="media/image336.png"/><Relationship Id="rId162" Type="http://schemas.openxmlformats.org/officeDocument/2006/relationships/image" Target="media/image142.png"/><Relationship Id="rId218" Type="http://schemas.openxmlformats.org/officeDocument/2006/relationships/image" Target="media/image198.png"/><Relationship Id="rId425" Type="http://schemas.openxmlformats.org/officeDocument/2006/relationships/image" Target="media/image403.png"/><Relationship Id="rId271" Type="http://schemas.openxmlformats.org/officeDocument/2006/relationships/image" Target="media/image249.png"/><Relationship Id="rId24" Type="http://schemas.openxmlformats.org/officeDocument/2006/relationships/image" Target="media/image15.png"/><Relationship Id="rId66" Type="http://schemas.openxmlformats.org/officeDocument/2006/relationships/image" Target="media/image52.png"/><Relationship Id="rId131" Type="http://schemas.openxmlformats.org/officeDocument/2006/relationships/image" Target="media/image111.png"/><Relationship Id="rId327" Type="http://schemas.openxmlformats.org/officeDocument/2006/relationships/image" Target="media/image305.png"/><Relationship Id="rId369" Type="http://schemas.openxmlformats.org/officeDocument/2006/relationships/image" Target="media/image347.png"/><Relationship Id="rId173" Type="http://schemas.openxmlformats.org/officeDocument/2006/relationships/image" Target="media/image153.png"/><Relationship Id="rId229" Type="http://schemas.openxmlformats.org/officeDocument/2006/relationships/image" Target="media/image209.png"/><Relationship Id="rId380" Type="http://schemas.openxmlformats.org/officeDocument/2006/relationships/image" Target="media/image358.png"/><Relationship Id="rId436" Type="http://schemas.openxmlformats.org/officeDocument/2006/relationships/image" Target="media/image414.png"/><Relationship Id="rId240" Type="http://schemas.openxmlformats.org/officeDocument/2006/relationships/image" Target="media/image220.png"/><Relationship Id="rId35" Type="http://schemas.openxmlformats.org/officeDocument/2006/relationships/image" Target="media/image21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282" Type="http://schemas.openxmlformats.org/officeDocument/2006/relationships/image" Target="media/image260.png"/><Relationship Id="rId338" Type="http://schemas.openxmlformats.org/officeDocument/2006/relationships/image" Target="media/image316.png"/><Relationship Id="rId8" Type="http://schemas.openxmlformats.org/officeDocument/2006/relationships/footnotes" Target="footnotes.xml"/><Relationship Id="rId142" Type="http://schemas.openxmlformats.org/officeDocument/2006/relationships/image" Target="media/image122.png"/><Relationship Id="rId184" Type="http://schemas.openxmlformats.org/officeDocument/2006/relationships/image" Target="media/image164.png"/><Relationship Id="rId391" Type="http://schemas.openxmlformats.org/officeDocument/2006/relationships/image" Target="media/image369.png"/><Relationship Id="rId405" Type="http://schemas.openxmlformats.org/officeDocument/2006/relationships/image" Target="media/image383.png"/><Relationship Id="rId447" Type="http://schemas.openxmlformats.org/officeDocument/2006/relationships/header" Target="header9.xml"/><Relationship Id="rId251" Type="http://schemas.openxmlformats.org/officeDocument/2006/relationships/image" Target="media/image231.png"/><Relationship Id="rId46" Type="http://schemas.openxmlformats.org/officeDocument/2006/relationships/image" Target="media/image32.png"/><Relationship Id="rId293" Type="http://schemas.openxmlformats.org/officeDocument/2006/relationships/image" Target="media/image271.png"/><Relationship Id="rId307" Type="http://schemas.openxmlformats.org/officeDocument/2006/relationships/image" Target="media/image285.png"/><Relationship Id="rId349" Type="http://schemas.openxmlformats.org/officeDocument/2006/relationships/image" Target="media/image327.png"/><Relationship Id="rId88" Type="http://schemas.openxmlformats.org/officeDocument/2006/relationships/image" Target="media/image74.png"/><Relationship Id="rId111" Type="http://schemas.openxmlformats.org/officeDocument/2006/relationships/image" Target="media/image97.png"/><Relationship Id="rId153" Type="http://schemas.openxmlformats.org/officeDocument/2006/relationships/image" Target="media/image133.png"/><Relationship Id="rId195" Type="http://schemas.openxmlformats.org/officeDocument/2006/relationships/image" Target="media/image175.png"/><Relationship Id="rId209" Type="http://schemas.openxmlformats.org/officeDocument/2006/relationships/image" Target="media/image189.png"/><Relationship Id="rId360" Type="http://schemas.openxmlformats.org/officeDocument/2006/relationships/image" Target="media/image338.png"/><Relationship Id="rId416" Type="http://schemas.openxmlformats.org/officeDocument/2006/relationships/image" Target="media/image394.png"/><Relationship Id="rId220" Type="http://schemas.openxmlformats.org/officeDocument/2006/relationships/image" Target="media/image200.png"/><Relationship Id="rId15" Type="http://schemas.openxmlformats.org/officeDocument/2006/relationships/image" Target="media/image6.png"/><Relationship Id="rId57" Type="http://schemas.openxmlformats.org/officeDocument/2006/relationships/image" Target="media/image43.png"/><Relationship Id="rId262" Type="http://schemas.openxmlformats.org/officeDocument/2006/relationships/image" Target="media/image242.png"/><Relationship Id="rId318" Type="http://schemas.openxmlformats.org/officeDocument/2006/relationships/image" Target="media/image296.png"/><Relationship Id="rId99" Type="http://schemas.openxmlformats.org/officeDocument/2006/relationships/image" Target="media/image85.png"/><Relationship Id="rId122" Type="http://schemas.openxmlformats.org/officeDocument/2006/relationships/header" Target="header4.xml"/><Relationship Id="rId164" Type="http://schemas.openxmlformats.org/officeDocument/2006/relationships/image" Target="media/image144.png"/><Relationship Id="rId371" Type="http://schemas.openxmlformats.org/officeDocument/2006/relationships/image" Target="media/image349.png"/><Relationship Id="rId427" Type="http://schemas.openxmlformats.org/officeDocument/2006/relationships/image" Target="media/image405.png"/><Relationship Id="rId26" Type="http://schemas.openxmlformats.org/officeDocument/2006/relationships/hyperlink" Target="mailto:info@ossiantransmission.com" TargetMode="External"/><Relationship Id="rId231" Type="http://schemas.openxmlformats.org/officeDocument/2006/relationships/image" Target="media/image211.png"/><Relationship Id="rId273" Type="http://schemas.openxmlformats.org/officeDocument/2006/relationships/image" Target="media/image251.png"/><Relationship Id="rId329" Type="http://schemas.openxmlformats.org/officeDocument/2006/relationships/image" Target="media/image307.png"/><Relationship Id="rId68" Type="http://schemas.openxmlformats.org/officeDocument/2006/relationships/image" Target="media/image54.png"/><Relationship Id="rId133" Type="http://schemas.openxmlformats.org/officeDocument/2006/relationships/image" Target="media/image113.png"/><Relationship Id="rId175" Type="http://schemas.openxmlformats.org/officeDocument/2006/relationships/image" Target="media/image155.png"/><Relationship Id="rId340" Type="http://schemas.openxmlformats.org/officeDocument/2006/relationships/image" Target="media/image318.png"/><Relationship Id="rId200" Type="http://schemas.openxmlformats.org/officeDocument/2006/relationships/image" Target="media/image180.png"/><Relationship Id="rId382" Type="http://schemas.openxmlformats.org/officeDocument/2006/relationships/image" Target="media/image360.png"/><Relationship Id="rId438" Type="http://schemas.openxmlformats.org/officeDocument/2006/relationships/image" Target="media/image416.png"/><Relationship Id="rId242" Type="http://schemas.openxmlformats.org/officeDocument/2006/relationships/image" Target="media/image222.png"/><Relationship Id="rId284" Type="http://schemas.openxmlformats.org/officeDocument/2006/relationships/image" Target="media/image262.png"/><Relationship Id="rId37" Type="http://schemas.openxmlformats.org/officeDocument/2006/relationships/image" Target="media/image23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144" Type="http://schemas.openxmlformats.org/officeDocument/2006/relationships/image" Target="media/image124.png"/><Relationship Id="rId90" Type="http://schemas.openxmlformats.org/officeDocument/2006/relationships/image" Target="media/image76.png"/><Relationship Id="rId186" Type="http://schemas.openxmlformats.org/officeDocument/2006/relationships/image" Target="media/image166.png"/><Relationship Id="rId351" Type="http://schemas.openxmlformats.org/officeDocument/2006/relationships/image" Target="media/image329.png"/><Relationship Id="rId393" Type="http://schemas.openxmlformats.org/officeDocument/2006/relationships/image" Target="media/image371.png"/><Relationship Id="rId407" Type="http://schemas.openxmlformats.org/officeDocument/2006/relationships/image" Target="media/image385.png"/><Relationship Id="rId449" Type="http://schemas.openxmlformats.org/officeDocument/2006/relationships/header" Target="header10.xml"/><Relationship Id="rId211" Type="http://schemas.openxmlformats.org/officeDocument/2006/relationships/image" Target="media/image191.png"/><Relationship Id="rId253" Type="http://schemas.openxmlformats.org/officeDocument/2006/relationships/image" Target="media/image233.png"/><Relationship Id="rId295" Type="http://schemas.openxmlformats.org/officeDocument/2006/relationships/image" Target="media/image273.png"/><Relationship Id="rId309" Type="http://schemas.openxmlformats.org/officeDocument/2006/relationships/image" Target="media/image287.png"/><Relationship Id="rId48" Type="http://schemas.openxmlformats.org/officeDocument/2006/relationships/image" Target="media/image34.png"/><Relationship Id="rId113" Type="http://schemas.openxmlformats.org/officeDocument/2006/relationships/image" Target="media/image99.png"/><Relationship Id="rId320" Type="http://schemas.openxmlformats.org/officeDocument/2006/relationships/image" Target="media/image298.png"/><Relationship Id="rId155" Type="http://schemas.openxmlformats.org/officeDocument/2006/relationships/image" Target="media/image135.png"/><Relationship Id="rId197" Type="http://schemas.openxmlformats.org/officeDocument/2006/relationships/image" Target="media/image177.png"/><Relationship Id="rId362" Type="http://schemas.openxmlformats.org/officeDocument/2006/relationships/image" Target="media/image340.png"/><Relationship Id="rId418" Type="http://schemas.openxmlformats.org/officeDocument/2006/relationships/image" Target="media/image396.png"/><Relationship Id="rId222" Type="http://schemas.openxmlformats.org/officeDocument/2006/relationships/image" Target="media/image202.png"/><Relationship Id="rId264" Type="http://schemas.openxmlformats.org/officeDocument/2006/relationships/footer" Target="footer5.xml"/><Relationship Id="rId17" Type="http://schemas.openxmlformats.org/officeDocument/2006/relationships/image" Target="media/image8.png"/><Relationship Id="rId59" Type="http://schemas.openxmlformats.org/officeDocument/2006/relationships/image" Target="media/image45.png"/><Relationship Id="rId124" Type="http://schemas.openxmlformats.org/officeDocument/2006/relationships/image" Target="media/image104.png"/><Relationship Id="rId70" Type="http://schemas.openxmlformats.org/officeDocument/2006/relationships/image" Target="media/image56.png"/><Relationship Id="rId166" Type="http://schemas.openxmlformats.org/officeDocument/2006/relationships/image" Target="media/image146.png"/><Relationship Id="rId331" Type="http://schemas.openxmlformats.org/officeDocument/2006/relationships/image" Target="media/image309.png"/><Relationship Id="rId373" Type="http://schemas.openxmlformats.org/officeDocument/2006/relationships/image" Target="media/image351.png"/><Relationship Id="rId429" Type="http://schemas.openxmlformats.org/officeDocument/2006/relationships/image" Target="media/image407.png"/><Relationship Id="rId1" Type="http://schemas.openxmlformats.org/officeDocument/2006/relationships/customXml" Target="../customXml/item1.xml"/><Relationship Id="rId233" Type="http://schemas.openxmlformats.org/officeDocument/2006/relationships/image" Target="media/image213.png"/><Relationship Id="rId440" Type="http://schemas.openxmlformats.org/officeDocument/2006/relationships/image" Target="media/image418.png"/><Relationship Id="rId28" Type="http://schemas.openxmlformats.org/officeDocument/2006/relationships/header" Target="header1.xml"/><Relationship Id="rId275" Type="http://schemas.openxmlformats.org/officeDocument/2006/relationships/image" Target="media/image253.png"/><Relationship Id="rId300" Type="http://schemas.openxmlformats.org/officeDocument/2006/relationships/image" Target="media/image278.png"/><Relationship Id="rId81" Type="http://schemas.openxmlformats.org/officeDocument/2006/relationships/image" Target="media/image67.png"/><Relationship Id="rId135" Type="http://schemas.openxmlformats.org/officeDocument/2006/relationships/image" Target="media/image115.png"/><Relationship Id="rId177" Type="http://schemas.openxmlformats.org/officeDocument/2006/relationships/image" Target="media/image157.png"/><Relationship Id="rId342" Type="http://schemas.openxmlformats.org/officeDocument/2006/relationships/image" Target="media/image320.png"/><Relationship Id="rId384" Type="http://schemas.openxmlformats.org/officeDocument/2006/relationships/image" Target="media/image362.png"/><Relationship Id="rId202" Type="http://schemas.openxmlformats.org/officeDocument/2006/relationships/image" Target="media/image182.png"/><Relationship Id="rId244" Type="http://schemas.openxmlformats.org/officeDocument/2006/relationships/image" Target="media/image224.png"/><Relationship Id="rId39" Type="http://schemas.openxmlformats.org/officeDocument/2006/relationships/image" Target="media/image25.png"/><Relationship Id="rId286" Type="http://schemas.openxmlformats.org/officeDocument/2006/relationships/image" Target="media/image264.png"/><Relationship Id="rId451" Type="http://schemas.openxmlformats.org/officeDocument/2006/relationships/image" Target="media/image419.png"/><Relationship Id="rId50" Type="http://schemas.openxmlformats.org/officeDocument/2006/relationships/image" Target="media/image36.png"/><Relationship Id="rId104" Type="http://schemas.openxmlformats.org/officeDocument/2006/relationships/image" Target="media/image90.png"/><Relationship Id="rId146" Type="http://schemas.openxmlformats.org/officeDocument/2006/relationships/image" Target="media/image126.png"/><Relationship Id="rId188" Type="http://schemas.openxmlformats.org/officeDocument/2006/relationships/image" Target="media/image168.png"/><Relationship Id="rId311" Type="http://schemas.openxmlformats.org/officeDocument/2006/relationships/image" Target="media/image289.png"/><Relationship Id="rId353" Type="http://schemas.openxmlformats.org/officeDocument/2006/relationships/image" Target="media/image331.png"/><Relationship Id="rId395" Type="http://schemas.openxmlformats.org/officeDocument/2006/relationships/image" Target="media/image373.png"/><Relationship Id="rId409" Type="http://schemas.openxmlformats.org/officeDocument/2006/relationships/image" Target="media/image387.png"/><Relationship Id="rId92" Type="http://schemas.openxmlformats.org/officeDocument/2006/relationships/image" Target="media/image78.png"/><Relationship Id="rId213" Type="http://schemas.openxmlformats.org/officeDocument/2006/relationships/image" Target="media/image193.png"/><Relationship Id="rId420" Type="http://schemas.openxmlformats.org/officeDocument/2006/relationships/image" Target="media/image39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038923DB271D44B7F8B13201E1C842" ma:contentTypeVersion="13" ma:contentTypeDescription="Create a new document." ma:contentTypeScope="" ma:versionID="cdfa0b72129a660701d0737206f265a5">
  <xsd:schema xmlns:xsd="http://www.w3.org/2001/XMLSchema" xmlns:xs="http://www.w3.org/2001/XMLSchema" xmlns:p="http://schemas.microsoft.com/office/2006/metadata/properties" xmlns:ns2="352f5b23-5e2f-47f4-9395-2f8efa9ed4d6" xmlns:ns3="1bd2ceac-40f8-48f7-b579-5b717b8fc6f6" targetNamespace="http://schemas.microsoft.com/office/2006/metadata/properties" ma:root="true" ma:fieldsID="bed9feaa8fdf9cbc819563b88d07d90d" ns2:_="" ns3:_="">
    <xsd:import namespace="352f5b23-5e2f-47f4-9395-2f8efa9ed4d6"/>
    <xsd:import namespace="1bd2ceac-40f8-48f7-b579-5b717b8fc6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2f5b23-5e2f-47f4-9395-2f8efa9ed4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0fa5b73-c91b-4169-bfc8-b85bc92a64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d2ceac-40f8-48f7-b579-5b717b8fc6f6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3bb4e2d-0677-4351-84c5-e2f59671cdcb}" ma:internalName="TaxCatchAll" ma:showField="CatchAllData" ma:web="1bd2ceac-40f8-48f7-b579-5b717b8fc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bd2ceac-40f8-48f7-b579-5b717b8fc6f6" xsi:nil="true"/>
    <lcf76f155ced4ddcb4097134ff3c332f xmlns="352f5b23-5e2f-47f4-9395-2f8efa9ed4d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1FE9C2C-D4B8-4904-A8A2-F9C0C8E54D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556976-8908-4FF6-AB8C-31796F68D7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2f5b23-5e2f-47f4-9395-2f8efa9ed4d6"/>
    <ds:schemaRef ds:uri="1bd2ceac-40f8-48f7-b579-5b717b8fc6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590EA2-27AF-4136-BCDA-9D2791B4AD64}">
  <ds:schemaRefs>
    <ds:schemaRef ds:uri="http://schemas.microsoft.com/office/2006/metadata/properties"/>
    <ds:schemaRef ds:uri="http://schemas.microsoft.com/office/infopath/2007/PartnerControls"/>
    <ds:schemaRef ds:uri="1bd2ceac-40f8-48f7-b579-5b717b8fc6f6"/>
    <ds:schemaRef ds:uri="352f5b23-5e2f-47f4-9395-2f8efa9ed4d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1212</Words>
  <Characters>6912</Characters>
  <Application>Microsoft Office Word</Application>
  <DocSecurity>4</DocSecurity>
  <Lines>57</Lines>
  <Paragraphs>16</Paragraphs>
  <ScaleCrop>false</ScaleCrop>
  <Company/>
  <LinksUpToDate>false</LinksUpToDate>
  <CharactersWithSpaces>8108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 Mambro-Fitzpatrick, Lisa</dc:creator>
  <cp:lastModifiedBy>Charlotte Townsend</cp:lastModifiedBy>
  <cp:revision>2</cp:revision>
  <dcterms:created xsi:type="dcterms:W3CDTF">2025-04-02T11:50:00Z</dcterms:created>
  <dcterms:modified xsi:type="dcterms:W3CDTF">2025-04-02T11:50:00Z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2025-04-01T00:00:00Z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2025-04-01T00:00:00Z</vt:filetime>
  </property>
  <property fmtid="{D5CDD505-2E9C-101B-9397-08002B2CF9AE}" pid="5" name="Producer">
    <vt:lpwstr>Adobe PDF Library 17.0</vt:lpwstr>
  </property>
  <property fmtid="{D5CDD505-2E9C-101B-9397-08002B2CF9AE}" pid="6" name="MSIP_Label_4bbdab50-b622-4a89-b2f3-2dc9b27fe77a_Enabled">
    <vt:lpwstr>true</vt:lpwstr>
  </property>
  <property fmtid="{D5CDD505-2E9C-101B-9397-08002B2CF9AE}" pid="7" name="MSIP_Label_4bbdab50-b622-4a89-b2f3-2dc9b27fe77a_SetDate">
    <vt:lpwstr>2025-04-01T15:44:15Z</vt:lpwstr>
  </property>
  <property fmtid="{D5CDD505-2E9C-101B-9397-08002B2CF9AE}" pid="8" name="MSIP_Label_4bbdab50-b622-4a89-b2f3-2dc9b27fe77a_Method">
    <vt:lpwstr>Privileged</vt:lpwstr>
  </property>
  <property fmtid="{D5CDD505-2E9C-101B-9397-08002B2CF9AE}" pid="9" name="MSIP_Label_4bbdab50-b622-4a89-b2f3-2dc9b27fe77a_Name">
    <vt:lpwstr>4bbdab50-b622-4a89-b2f3-2dc9b27fe77a</vt:lpwstr>
  </property>
  <property fmtid="{D5CDD505-2E9C-101B-9397-08002B2CF9AE}" pid="10" name="MSIP_Label_4bbdab50-b622-4a89-b2f3-2dc9b27fe77a_SiteId">
    <vt:lpwstr>953b0f83-1ce6-45c3-82c9-1d847e372339</vt:lpwstr>
  </property>
  <property fmtid="{D5CDD505-2E9C-101B-9397-08002B2CF9AE}" pid="11" name="MSIP_Label_4bbdab50-b622-4a89-b2f3-2dc9b27fe77a_ActionId">
    <vt:lpwstr>b2673506-925f-4257-8726-2c693c160673</vt:lpwstr>
  </property>
  <property fmtid="{D5CDD505-2E9C-101B-9397-08002B2CF9AE}" pid="12" name="MSIP_Label_4bbdab50-b622-4a89-b2f3-2dc9b27fe77a_ContentBits">
    <vt:lpwstr>0</vt:lpwstr>
  </property>
  <property fmtid="{D5CDD505-2E9C-101B-9397-08002B2CF9AE}" pid="13" name="ContentTypeId">
    <vt:lpwstr>0x01010070038923DB271D44B7F8B13201E1C842</vt:lpwstr>
  </property>
</Properties>
</file>